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0C8C9" w14:textId="77777777" w:rsidR="00B762E7" w:rsidRPr="00B762E7" w:rsidRDefault="00B762E7" w:rsidP="00B762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  <w:u w:val="single"/>
        </w:rPr>
        <w:t>CSC 104 ASSIGNMENT</w:t>
      </w:r>
    </w:p>
    <w:p w14:paraId="46839791" w14:textId="77777777" w:rsidR="00B762E7" w:rsidRPr="00B762E7" w:rsidRDefault="00B762E7" w:rsidP="00B762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E7">
        <w:rPr>
          <w:rFonts w:ascii="Calibri" w:eastAsia="Times New Roman" w:hAnsi="Calibri" w:cs="Calibri"/>
          <w:color w:val="000000"/>
          <w:sz w:val="32"/>
          <w:szCs w:val="32"/>
        </w:rPr>
        <w:t>SECTION 1</w:t>
      </w:r>
    </w:p>
    <w:p w14:paraId="4CE22DC3" w14:textId="77777777" w:rsidR="00B762E7" w:rsidRDefault="00B762E7" w:rsidP="00B762E7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</w:rPr>
        <w:t>These questions are to be answered in a Microsoft document file (.docx).</w:t>
      </w:r>
    </w:p>
    <w:p w14:paraId="46F8FB2A" w14:textId="35871F12" w:rsidR="00B762E7" w:rsidRPr="00B762E7" w:rsidRDefault="00B762E7" w:rsidP="00B762E7">
      <w:pPr>
        <w:pStyle w:val="ListParagraph"/>
        <w:numPr>
          <w:ilvl w:val="0"/>
          <w:numId w:val="2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2E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Mention 12 uses or application of Python programming and which is your favorite use?</w:t>
      </w:r>
    </w:p>
    <w:p w14:paraId="1B1AD48E" w14:textId="4CDA0A83" w:rsidR="00B762E7" w:rsidRPr="00B762E7" w:rsidRDefault="00B762E7" w:rsidP="00B76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Answer: </w:t>
      </w:r>
      <w:r w:rsidRPr="00B762E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Twelve (12) uses/application of python programming:</w:t>
      </w:r>
    </w:p>
    <w:p w14:paraId="4014BAC4" w14:textId="77777777" w:rsidR="00B762E7" w:rsidRDefault="00B762E7" w:rsidP="00B762E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Web and Internet Development: </w:t>
      </w:r>
      <w:r w:rsidRPr="00B762E7">
        <w:rPr>
          <w:rFonts w:ascii="Calibri" w:eastAsia="Times New Roman" w:hAnsi="Calibri" w:cs="Calibri"/>
          <w:color w:val="000000"/>
          <w:sz w:val="28"/>
          <w:szCs w:val="28"/>
        </w:rPr>
        <w:t>There are many excellent Python web frameworks including, Pyramid, Django and Flask, etc. </w:t>
      </w:r>
    </w:p>
    <w:p w14:paraId="314EE795" w14:textId="77777777" w:rsidR="00B762E7" w:rsidRDefault="00B762E7" w:rsidP="00B762E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Internet protocols</w:t>
      </w:r>
      <w:r w:rsidRPr="00B762E7">
        <w:rPr>
          <w:rFonts w:ascii="Calibri" w:eastAsia="Times New Roman" w:hAnsi="Calibri" w:cs="Calibri"/>
          <w:color w:val="000000"/>
          <w:sz w:val="28"/>
          <w:szCs w:val="28"/>
        </w:rPr>
        <w:t>: Python's standard library supports many Internet protocols: HTML and XML, JSON, E-mail processing, Support for FTP, IMAP, and other Internet protocols and Easy-to-use socket interface.</w:t>
      </w:r>
    </w:p>
    <w:p w14:paraId="2A3AD643" w14:textId="27271AAE" w:rsidR="00B762E7" w:rsidRDefault="00B762E7" w:rsidP="00B762E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Scientific and Numeric:</w:t>
      </w:r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Python is widely used in scientific and numeric computing: </w:t>
      </w: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Scipy</w:t>
      </w:r>
      <w:proofErr w:type="spellEnd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(collection of packages for mathematics, science and engineering),</w:t>
      </w:r>
      <w:r w:rsidR="00532EF1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B762E7">
        <w:rPr>
          <w:rFonts w:ascii="Calibri" w:eastAsia="Times New Roman" w:hAnsi="Calibri" w:cs="Calibri"/>
          <w:color w:val="000000"/>
          <w:sz w:val="28"/>
          <w:szCs w:val="28"/>
        </w:rPr>
        <w:t>Raspberry pi (used to design Robots) and Pandas (daily analysis and modeling library)</w:t>
      </w:r>
      <w:r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7A39B0A0" w14:textId="77777777" w:rsidR="00B762E7" w:rsidRDefault="00B762E7" w:rsidP="00B762E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Education:</w:t>
      </w:r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Python is a superb language for teaching programming, both at the introductory level and in more advanced courses.</w:t>
      </w:r>
    </w:p>
    <w:p w14:paraId="155ADE3A" w14:textId="77777777" w:rsidR="00B762E7" w:rsidRDefault="00B762E7" w:rsidP="00B762E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Desktop GUIs:</w:t>
      </w:r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To develop a cross-platform desktop application python can be used. Python has modules </w:t>
      </w: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Tkinter</w:t>
      </w:r>
      <w:proofErr w:type="spellEnd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PyQt</w:t>
      </w:r>
      <w:proofErr w:type="spellEnd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to support it and Platform-specific toolkits are also available such as GTK+ </w:t>
      </w:r>
      <w:proofErr w:type="gram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and  Microsoft</w:t>
      </w:r>
      <w:proofErr w:type="gramEnd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Foundation Classes through the win32 extensions.</w:t>
      </w:r>
    </w:p>
    <w:p w14:paraId="6FBDCC1D" w14:textId="77777777" w:rsidR="00B762E7" w:rsidRDefault="00B762E7" w:rsidP="00B762E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Software Development:</w:t>
      </w:r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Python is often used as a support language for software developers, for build control and management, testing, and in many other ways.</w:t>
      </w:r>
    </w:p>
    <w:p w14:paraId="1B0DB2A0" w14:textId="778A702D" w:rsidR="00B762E7" w:rsidRDefault="00B762E7" w:rsidP="00B762E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Machine Learning:</w:t>
      </w:r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Python can be used to do cool things such as predicting stocks, fingerprint identification, spam detection etc. using machine learning. Python has modules scikit-learn, </w:t>
      </w: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theano</w:t>
      </w:r>
      <w:proofErr w:type="spellEnd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, </w:t>
      </w: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tensorflow</w:t>
      </w:r>
      <w:proofErr w:type="spellEnd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to support it. Currently Deep Learning is all the hype and </w:t>
      </w: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Tensorflow</w:t>
      </w:r>
      <w:proofErr w:type="spellEnd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has support for Deep Learning</w:t>
      </w:r>
      <w:r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3CE76BA8" w14:textId="77777777" w:rsidR="00B762E7" w:rsidRDefault="00B762E7" w:rsidP="00B762E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Computer Vision:</w:t>
      </w:r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You can do many interesting things such as Face detection, Color detection while using </w:t>
      </w: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Opencv</w:t>
      </w:r>
      <w:proofErr w:type="spellEnd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and Python.</w:t>
      </w:r>
    </w:p>
    <w:p w14:paraId="2CC3D6F9" w14:textId="77777777" w:rsidR="00B762E7" w:rsidRDefault="00B762E7" w:rsidP="00B762E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Game Development:</w:t>
      </w:r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Create a video game using module </w:t>
      </w: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Pygame</w:t>
      </w:r>
      <w:proofErr w:type="spellEnd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. Basically, you use Python to write the logic of the game. </w:t>
      </w: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PyGame</w:t>
      </w:r>
      <w:proofErr w:type="spellEnd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applications can run on Android devices.</w:t>
      </w:r>
    </w:p>
    <w:p w14:paraId="2430AF9E" w14:textId="77777777" w:rsidR="00B762E7" w:rsidRDefault="00B762E7" w:rsidP="00B762E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Browser Automation:</w:t>
      </w:r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Perform some neat things such as opening a browser and posting a Facebook status, you can do it with Selenium with Python.</w:t>
      </w:r>
    </w:p>
    <w:p w14:paraId="5E455085" w14:textId="77777777" w:rsidR="00B762E7" w:rsidRDefault="00B762E7" w:rsidP="00B762E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Artificial Intelligence:</w:t>
      </w:r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python has play vital role in </w:t>
      </w: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easyAI</w:t>
      </w:r>
      <w:proofErr w:type="spellEnd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and </w:t>
      </w: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SimpleAI</w:t>
      </w:r>
      <w:proofErr w:type="spellEnd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0F11D6EA" w14:textId="52A2AB3B" w:rsidR="00B762E7" w:rsidRDefault="00B762E7" w:rsidP="00532EF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lastRenderedPageBreak/>
        <w:t>Cryptography:</w:t>
      </w:r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Encrypt and decrypt library, something like, RSA, RC4, DES</w:t>
      </w:r>
    </w:p>
    <w:p w14:paraId="458FC6FB" w14:textId="77777777" w:rsidR="00532EF1" w:rsidRPr="00B762E7" w:rsidRDefault="00532EF1" w:rsidP="00532EF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3A6E8D20" w14:textId="77777777" w:rsidR="00B762E7" w:rsidRPr="00B762E7" w:rsidRDefault="00B762E7" w:rsidP="00B762E7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What keyword tells Python to display something on the screen?</w:t>
      </w:r>
    </w:p>
    <w:p w14:paraId="41787CE7" w14:textId="57510C1C" w:rsidR="00B762E7" w:rsidRPr="00B762E7" w:rsidRDefault="00B762E7" w:rsidP="00B762E7">
      <w:pPr>
        <w:pStyle w:val="HTMLPreformatted"/>
        <w:wordWrap w:val="0"/>
        <w:spacing w:line="291" w:lineRule="atLeast"/>
        <w:rPr>
          <w:color w:val="333333"/>
        </w:rPr>
      </w:pPr>
      <w:r w:rsidRPr="00B762E7">
        <w:rPr>
          <w:rFonts w:ascii="Calibri" w:hAnsi="Calibri" w:cs="Calibri"/>
          <w:b/>
          <w:bCs/>
          <w:color w:val="000000"/>
          <w:sz w:val="28"/>
          <w:szCs w:val="28"/>
        </w:rPr>
        <w:t xml:space="preserve">Answer: </w:t>
      </w:r>
      <w:r w:rsidRPr="00B762E7">
        <w:rPr>
          <w:color w:val="008000"/>
          <w:sz w:val="28"/>
          <w:szCs w:val="28"/>
        </w:rPr>
        <w:t>print</w:t>
      </w:r>
    </w:p>
    <w:p w14:paraId="3E28CE5B" w14:textId="465C870E" w:rsidR="00B762E7" w:rsidRPr="00B762E7" w:rsidRDefault="00B762E7" w:rsidP="00B76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148B5" w14:textId="77777777" w:rsidR="00B762E7" w:rsidRPr="00B762E7" w:rsidRDefault="00B762E7" w:rsidP="00B762E7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Complete the line of code to tell Python to display the name of the oval object laid by a hen. (1 word, lower-case).</w:t>
      </w:r>
    </w:p>
    <w:p w14:paraId="00CF24D2" w14:textId="77777777" w:rsidR="00B762E7" w:rsidRPr="00B762E7" w:rsidRDefault="00B762E7" w:rsidP="00B762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62E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   Print_____________</w:t>
      </w:r>
    </w:p>
    <w:p w14:paraId="25C43055" w14:textId="16B8DBB0" w:rsidR="00B762E7" w:rsidRPr="00B762E7" w:rsidRDefault="00B762E7" w:rsidP="00B762E7">
      <w:pPr>
        <w:pStyle w:val="HTMLPreformatted"/>
        <w:wordWrap w:val="0"/>
        <w:spacing w:line="291" w:lineRule="atLeast"/>
        <w:rPr>
          <w:color w:val="333333"/>
        </w:rPr>
      </w:pPr>
      <w:r w:rsidRPr="00B762E7">
        <w:rPr>
          <w:rFonts w:ascii="Calibri" w:hAnsi="Calibri" w:cs="Calibri"/>
          <w:b/>
          <w:bCs/>
          <w:color w:val="000000"/>
          <w:sz w:val="28"/>
          <w:szCs w:val="28"/>
        </w:rPr>
        <w:t>Answer:  </w:t>
      </w:r>
      <w:r w:rsidRPr="00B762E7">
        <w:rPr>
          <w:rStyle w:val="nb"/>
          <w:color w:val="008000"/>
          <w:sz w:val="28"/>
          <w:szCs w:val="28"/>
        </w:rPr>
        <w:t>print</w:t>
      </w:r>
      <w:r w:rsidRPr="00B762E7">
        <w:rPr>
          <w:rStyle w:val="p"/>
          <w:color w:val="333333"/>
          <w:sz w:val="28"/>
          <w:szCs w:val="28"/>
        </w:rPr>
        <w:t>(</w:t>
      </w:r>
      <w:r w:rsidRPr="00B762E7">
        <w:rPr>
          <w:rStyle w:val="s2"/>
          <w:color w:val="BA2121"/>
          <w:sz w:val="28"/>
          <w:szCs w:val="28"/>
        </w:rPr>
        <w:t>"egg"</w:t>
      </w:r>
      <w:r w:rsidRPr="00B762E7">
        <w:rPr>
          <w:rStyle w:val="p"/>
          <w:color w:val="333333"/>
          <w:sz w:val="28"/>
          <w:szCs w:val="28"/>
        </w:rPr>
        <w:t>)</w:t>
      </w:r>
    </w:p>
    <w:p w14:paraId="727EEE84" w14:textId="77777777" w:rsidR="00B762E7" w:rsidRPr="00B762E7" w:rsidRDefault="00B762E7" w:rsidP="00B762E7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</w:rPr>
        <w:t>Because of the quotation marks, Python identifies the greeting </w:t>
      </w:r>
    </w:p>
    <w:p w14:paraId="0A9127CB" w14:textId="33A0B5F2" w:rsidR="00B762E7" w:rsidRDefault="00B762E7" w:rsidP="00B762E7">
      <w:pPr>
        <w:spacing w:after="0" w:line="240" w:lineRule="auto"/>
        <w:ind w:left="900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</w:rPr>
        <w:t>"Hello, World!" as a _______ (1 word, lowercase). </w:t>
      </w:r>
    </w:p>
    <w:p w14:paraId="3770C61A" w14:textId="6C750EAA" w:rsidR="00B762E7" w:rsidRPr="00B762E7" w:rsidRDefault="00B762E7" w:rsidP="00B762E7">
      <w:pPr>
        <w:pStyle w:val="HTMLPreformatted"/>
        <w:wordWrap w:val="0"/>
        <w:spacing w:line="291" w:lineRule="atLeast"/>
        <w:rPr>
          <w:color w:val="333333"/>
        </w:rPr>
      </w:pPr>
      <w:r w:rsidRPr="00B762E7">
        <w:rPr>
          <w:rFonts w:ascii="Calibri" w:hAnsi="Calibri" w:cs="Calibri"/>
          <w:b/>
          <w:bCs/>
          <w:color w:val="000000"/>
          <w:sz w:val="28"/>
          <w:szCs w:val="28"/>
        </w:rPr>
        <w:t>Answer: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B762E7">
        <w:rPr>
          <w:rStyle w:val="nb"/>
          <w:color w:val="008000"/>
          <w:sz w:val="28"/>
          <w:szCs w:val="28"/>
        </w:rPr>
        <w:t>string</w:t>
      </w:r>
    </w:p>
    <w:p w14:paraId="7DB04CEA" w14:textId="77777777" w:rsidR="00B762E7" w:rsidRPr="00B762E7" w:rsidRDefault="00B762E7" w:rsidP="00B762E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</w:rPr>
        <w:t>Because there are no quotation marks, Python identifies the set of characters below as a _______.</w:t>
      </w:r>
    </w:p>
    <w:p w14:paraId="6F83B9B8" w14:textId="4F385817" w:rsidR="00B762E7" w:rsidRDefault="00B762E7" w:rsidP="00B762E7">
      <w:pPr>
        <w:spacing w:after="0" w:line="240" w:lineRule="auto"/>
        <w:ind w:left="900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computer_science</w:t>
      </w:r>
      <w:proofErr w:type="spellEnd"/>
    </w:p>
    <w:p w14:paraId="3F9847CB" w14:textId="6D778F16" w:rsidR="00B762E7" w:rsidRPr="00B762E7" w:rsidRDefault="00B762E7" w:rsidP="00B762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62E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Answer: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r w:rsidR="00E52C8B" w:rsidRPr="00E52C8B">
        <w:rPr>
          <w:rStyle w:val="nb"/>
          <w:rFonts w:ascii="Courier New" w:hAnsi="Courier New" w:cs="Courier New"/>
          <w:color w:val="008000"/>
          <w:sz w:val="28"/>
          <w:szCs w:val="28"/>
        </w:rPr>
        <w:t>variable</w:t>
      </w:r>
    </w:p>
    <w:p w14:paraId="2B78CCD8" w14:textId="77777777" w:rsidR="00B762E7" w:rsidRPr="00B762E7" w:rsidRDefault="00B762E7" w:rsidP="00B762E7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</w:rPr>
        <w:t>Type the illegal character in the variable name below. </w:t>
      </w:r>
    </w:p>
    <w:p w14:paraId="54573DD4" w14:textId="45DEEADC" w:rsidR="00B762E7" w:rsidRDefault="00B762E7" w:rsidP="00B762E7">
      <w:pPr>
        <w:spacing w:after="0" w:line="240" w:lineRule="auto"/>
        <w:ind w:left="900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</w:rPr>
        <w:t>2nd_runner_up</w:t>
      </w:r>
      <w:r w:rsidR="00E52C8B"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14:paraId="13E4D7F6" w14:textId="4E168160" w:rsidR="00E52C8B" w:rsidRPr="00B762E7" w:rsidRDefault="00E52C8B" w:rsidP="00E52C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2C8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Answer: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r w:rsidRPr="00E52C8B">
        <w:rPr>
          <w:rFonts w:ascii="Courier New" w:eastAsia="Times New Roman" w:hAnsi="Courier New" w:cs="Courier New"/>
          <w:color w:val="333333"/>
          <w:sz w:val="28"/>
          <w:szCs w:val="28"/>
        </w:rPr>
        <w:t>2</w:t>
      </w:r>
    </w:p>
    <w:p w14:paraId="31EBD32C" w14:textId="77777777" w:rsidR="00B762E7" w:rsidRPr="00B762E7" w:rsidRDefault="00B762E7" w:rsidP="00B762E7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</w:rPr>
        <w:t>What is the value of total?</w:t>
      </w:r>
    </w:p>
    <w:p w14:paraId="3F10FAB4" w14:textId="77777777" w:rsidR="00B762E7" w:rsidRPr="00B762E7" w:rsidRDefault="00B762E7" w:rsidP="00B762E7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</w:rPr>
        <w:t>number = 10</w:t>
      </w:r>
    </w:p>
    <w:p w14:paraId="096E9C51" w14:textId="506E25DA" w:rsidR="00B762E7" w:rsidRDefault="00B762E7" w:rsidP="00B762E7">
      <w:pPr>
        <w:spacing w:after="0" w:line="240" w:lineRule="auto"/>
        <w:ind w:left="900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</w:rPr>
        <w:t>total = number + 2</w:t>
      </w:r>
    </w:p>
    <w:p w14:paraId="2CAEFE34" w14:textId="6C0ACB59" w:rsidR="00E52C8B" w:rsidRPr="00B762E7" w:rsidRDefault="00E52C8B" w:rsidP="00E52C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2C8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Answer: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r w:rsidRPr="00E52C8B">
        <w:rPr>
          <w:rFonts w:ascii="Courier New" w:eastAsia="Times New Roman" w:hAnsi="Courier New" w:cs="Courier New"/>
          <w:color w:val="333333"/>
          <w:sz w:val="28"/>
          <w:szCs w:val="28"/>
        </w:rPr>
        <w:t>12</w:t>
      </w:r>
    </w:p>
    <w:p w14:paraId="736F897E" w14:textId="77777777" w:rsidR="00B762E7" w:rsidRPr="00B762E7" w:rsidRDefault="00B762E7" w:rsidP="00B762E7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Rewrite this so total equals 10.</w:t>
      </w:r>
    </w:p>
    <w:p w14:paraId="18FA9E36" w14:textId="75280366" w:rsidR="00B762E7" w:rsidRDefault="00B762E7" w:rsidP="00B762E7">
      <w:pPr>
        <w:spacing w:after="0" w:line="240" w:lineRule="auto"/>
        <w:ind w:left="900"/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total = "4" + 6</w:t>
      </w:r>
    </w:p>
    <w:p w14:paraId="66E52C36" w14:textId="77777777" w:rsidR="00E52C8B" w:rsidRPr="00E52C8B" w:rsidRDefault="00E52C8B" w:rsidP="00E52C8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E52C8B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Answer:</w:t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Pr="00E52C8B">
        <w:rPr>
          <w:color w:val="333333"/>
          <w:sz w:val="28"/>
          <w:szCs w:val="28"/>
        </w:rPr>
        <w:t xml:space="preserve">total </w:t>
      </w:r>
      <w:r w:rsidRPr="00E52C8B">
        <w:rPr>
          <w:color w:val="666666"/>
          <w:sz w:val="28"/>
          <w:szCs w:val="28"/>
        </w:rPr>
        <w:t>=</w:t>
      </w:r>
      <w:r w:rsidRPr="00E52C8B">
        <w:rPr>
          <w:color w:val="333333"/>
          <w:sz w:val="28"/>
          <w:szCs w:val="28"/>
        </w:rPr>
        <w:t xml:space="preserve"> </w:t>
      </w:r>
      <w:proofErr w:type="gramStart"/>
      <w:r w:rsidRPr="00E52C8B">
        <w:rPr>
          <w:color w:val="008000"/>
          <w:sz w:val="28"/>
          <w:szCs w:val="28"/>
        </w:rPr>
        <w:t>int</w:t>
      </w:r>
      <w:r w:rsidRPr="00E52C8B">
        <w:rPr>
          <w:color w:val="333333"/>
          <w:sz w:val="28"/>
          <w:szCs w:val="28"/>
        </w:rPr>
        <w:t>(</w:t>
      </w:r>
      <w:proofErr w:type="gramEnd"/>
      <w:r w:rsidRPr="00E52C8B">
        <w:rPr>
          <w:color w:val="BA2121"/>
          <w:sz w:val="28"/>
          <w:szCs w:val="28"/>
        </w:rPr>
        <w:t>'4'</w:t>
      </w:r>
      <w:r w:rsidRPr="00E52C8B">
        <w:rPr>
          <w:color w:val="333333"/>
          <w:sz w:val="28"/>
          <w:szCs w:val="28"/>
        </w:rPr>
        <w:t xml:space="preserve">) </w:t>
      </w:r>
      <w:r w:rsidRPr="00E52C8B">
        <w:rPr>
          <w:color w:val="666666"/>
          <w:sz w:val="28"/>
          <w:szCs w:val="28"/>
        </w:rPr>
        <w:t>+</w:t>
      </w:r>
      <w:r w:rsidRPr="00E52C8B">
        <w:rPr>
          <w:color w:val="333333"/>
          <w:sz w:val="28"/>
          <w:szCs w:val="28"/>
        </w:rPr>
        <w:t xml:space="preserve"> </w:t>
      </w:r>
      <w:r w:rsidRPr="00E52C8B">
        <w:rPr>
          <w:color w:val="666666"/>
          <w:sz w:val="28"/>
          <w:szCs w:val="28"/>
        </w:rPr>
        <w:t>6</w:t>
      </w:r>
    </w:p>
    <w:p w14:paraId="1B1759D1" w14:textId="00DDF3D4" w:rsidR="00E52C8B" w:rsidRPr="00B762E7" w:rsidRDefault="00E52C8B" w:rsidP="00E52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445C5" w14:textId="77777777" w:rsidR="00B762E7" w:rsidRPr="00B762E7" w:rsidRDefault="00B762E7" w:rsidP="00B762E7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What is the value of </w:t>
      </w: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third_number</w:t>
      </w:r>
      <w:proofErr w:type="spellEnd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?</w:t>
      </w:r>
    </w:p>
    <w:p w14:paraId="104593B3" w14:textId="77777777" w:rsidR="00B762E7" w:rsidRPr="00B762E7" w:rsidRDefault="00B762E7" w:rsidP="00B762E7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first_number</w:t>
      </w:r>
      <w:proofErr w:type="spellEnd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= 5</w:t>
      </w:r>
    </w:p>
    <w:p w14:paraId="583FFA8A" w14:textId="77777777" w:rsidR="00B762E7" w:rsidRPr="00B762E7" w:rsidRDefault="00B762E7" w:rsidP="00B762E7">
      <w:pP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second_number</w:t>
      </w:r>
      <w:proofErr w:type="spellEnd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= 6</w:t>
      </w:r>
    </w:p>
    <w:p w14:paraId="297B6909" w14:textId="31C7F662" w:rsidR="00B762E7" w:rsidRDefault="00B762E7" w:rsidP="00B762E7">
      <w:pPr>
        <w:spacing w:after="0" w:line="240" w:lineRule="auto"/>
        <w:ind w:left="900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third_number</w:t>
      </w:r>
      <w:proofErr w:type="spellEnd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= </w:t>
      </w: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first_number</w:t>
      </w:r>
      <w:proofErr w:type="spellEnd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 xml:space="preserve"> * </w:t>
      </w: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second_number</w:t>
      </w:r>
      <w:proofErr w:type="spellEnd"/>
    </w:p>
    <w:p w14:paraId="5475BEE9" w14:textId="55F63D5E" w:rsidR="00E52C8B" w:rsidRPr="00E52C8B" w:rsidRDefault="00E52C8B" w:rsidP="00E52C8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E52C8B">
        <w:rPr>
          <w:rFonts w:ascii="Calibri" w:hAnsi="Calibri" w:cs="Calibri"/>
          <w:b/>
          <w:bCs/>
          <w:color w:val="000000"/>
          <w:sz w:val="28"/>
          <w:szCs w:val="28"/>
        </w:rPr>
        <w:t>Answer: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E52C8B">
        <w:rPr>
          <w:color w:val="333333"/>
          <w:sz w:val="28"/>
          <w:szCs w:val="28"/>
        </w:rPr>
        <w:t>30</w:t>
      </w:r>
    </w:p>
    <w:p w14:paraId="5F43D89A" w14:textId="4429C397" w:rsidR="00E52C8B" w:rsidRPr="00B762E7" w:rsidRDefault="00E52C8B" w:rsidP="00E52C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793D22" w14:textId="77777777" w:rsidR="00B762E7" w:rsidRPr="00B762E7" w:rsidRDefault="00B762E7" w:rsidP="00B762E7">
      <w:pPr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</w:rPr>
        <w:t>Type the illegal character in this variable name:</w:t>
      </w:r>
    </w:p>
    <w:p w14:paraId="0C2B2A68" w14:textId="4429EF00" w:rsidR="00B762E7" w:rsidRDefault="00B762E7" w:rsidP="00B762E7">
      <w:pPr>
        <w:spacing w:after="0" w:line="240" w:lineRule="auto"/>
        <w:ind w:left="900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</w:rPr>
        <w:t>fourth-Player</w:t>
      </w:r>
    </w:p>
    <w:p w14:paraId="17C2BBFA" w14:textId="43404746" w:rsidR="00E52C8B" w:rsidRPr="00B762E7" w:rsidRDefault="00E52C8B" w:rsidP="00E52C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52C8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Answer: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-</w:t>
      </w:r>
    </w:p>
    <w:p w14:paraId="6F067E5E" w14:textId="77777777" w:rsidR="00B762E7" w:rsidRPr="00B762E7" w:rsidRDefault="00B762E7" w:rsidP="00B762E7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</w:rPr>
        <w:t>Rewrite below variable name using the recommended style:</w:t>
      </w:r>
    </w:p>
    <w:p w14:paraId="672ACAE4" w14:textId="13FB2C2A" w:rsidR="00B762E7" w:rsidRDefault="00B762E7" w:rsidP="00B762E7">
      <w:pPr>
        <w:spacing w:after="0" w:line="240" w:lineRule="auto"/>
        <w:ind w:left="900"/>
        <w:rPr>
          <w:rFonts w:ascii="Calibri" w:eastAsia="Times New Roman" w:hAnsi="Calibri" w:cs="Calibri"/>
          <w:color w:val="000000"/>
          <w:sz w:val="28"/>
          <w:szCs w:val="28"/>
        </w:rPr>
      </w:pP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</w:rPr>
        <w:t>Customerlastname</w:t>
      </w:r>
      <w:proofErr w:type="spellEnd"/>
    </w:p>
    <w:p w14:paraId="25D9F1AB" w14:textId="7E85042E" w:rsidR="00E52C8B" w:rsidRDefault="00E52C8B" w:rsidP="00E52C8B">
      <w:pPr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</w:rPr>
      </w:pPr>
      <w:r w:rsidRPr="00E52C8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Answer:</w:t>
      </w:r>
      <w:r w:rsidR="00532EF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532EF1" w:rsidRPr="00532EF1">
        <w:rPr>
          <w:rFonts w:ascii="Courier New" w:eastAsia="Times New Roman" w:hAnsi="Courier New" w:cs="Courier New"/>
          <w:color w:val="333333"/>
          <w:sz w:val="28"/>
          <w:szCs w:val="28"/>
        </w:rPr>
        <w:t>customer_last_name</w:t>
      </w:r>
      <w:proofErr w:type="spellEnd"/>
    </w:p>
    <w:p w14:paraId="4FFE5AF0" w14:textId="77777777" w:rsidR="00532EF1" w:rsidRPr="00B762E7" w:rsidRDefault="00532EF1" w:rsidP="00E52C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B678A6" w14:textId="77777777" w:rsidR="00B762E7" w:rsidRPr="00B762E7" w:rsidRDefault="00B762E7" w:rsidP="00B762E7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Code the shorthand version of the following statement:</w:t>
      </w:r>
    </w:p>
    <w:p w14:paraId="463F60C1" w14:textId="6BF37756" w:rsidR="00B762E7" w:rsidRDefault="00B762E7" w:rsidP="00B762E7">
      <w:pPr>
        <w:spacing w:after="0" w:line="240" w:lineRule="auto"/>
        <w:ind w:left="900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</w:rPr>
        <w:t>total = total + 5</w:t>
      </w:r>
    </w:p>
    <w:p w14:paraId="63287855" w14:textId="77777777" w:rsidR="00532EF1" w:rsidRDefault="00532EF1" w:rsidP="00532EF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532EF1">
        <w:rPr>
          <w:rFonts w:ascii="Calibri" w:hAnsi="Calibri" w:cs="Calibri"/>
          <w:b/>
          <w:bCs/>
          <w:color w:val="000000"/>
          <w:sz w:val="28"/>
          <w:szCs w:val="28"/>
        </w:rPr>
        <w:t>Answer: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 </w:t>
      </w:r>
      <w:r w:rsidRPr="00532EF1">
        <w:rPr>
          <w:rStyle w:val="n"/>
          <w:color w:val="333333"/>
          <w:sz w:val="28"/>
          <w:szCs w:val="28"/>
        </w:rPr>
        <w:t>total</w:t>
      </w:r>
      <w:r w:rsidRPr="00532EF1">
        <w:rPr>
          <w:color w:val="333333"/>
          <w:sz w:val="28"/>
          <w:szCs w:val="28"/>
        </w:rPr>
        <w:t xml:space="preserve"> </w:t>
      </w:r>
      <w:r w:rsidRPr="00532EF1">
        <w:rPr>
          <w:rStyle w:val="o"/>
          <w:color w:val="666666"/>
          <w:sz w:val="28"/>
          <w:szCs w:val="28"/>
        </w:rPr>
        <w:t>+=</w:t>
      </w:r>
      <w:r w:rsidRPr="00532EF1">
        <w:rPr>
          <w:color w:val="333333"/>
          <w:sz w:val="28"/>
          <w:szCs w:val="28"/>
        </w:rPr>
        <w:t xml:space="preserve"> </w:t>
      </w:r>
      <w:r w:rsidRPr="00532EF1">
        <w:rPr>
          <w:rStyle w:val="mi"/>
          <w:color w:val="666666"/>
          <w:sz w:val="28"/>
          <w:szCs w:val="28"/>
        </w:rPr>
        <w:t>5</w:t>
      </w:r>
    </w:p>
    <w:p w14:paraId="76360963" w14:textId="229D4845" w:rsidR="00532EF1" w:rsidRPr="00B762E7" w:rsidRDefault="00532EF1" w:rsidP="00532E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6FAE0C" w14:textId="537DC5EF" w:rsidR="00B762E7" w:rsidRDefault="00B762E7" w:rsidP="00B762E7">
      <w:pPr>
        <w:numPr>
          <w:ilvl w:val="0"/>
          <w:numId w:val="2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</w:rPr>
        <w:t>Type the modulo operator</w:t>
      </w:r>
    </w:p>
    <w:p w14:paraId="1B1F3DFD" w14:textId="7937296B" w:rsidR="00532EF1" w:rsidRPr="00B762E7" w:rsidRDefault="00532EF1" w:rsidP="00532EF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532EF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Answer:</w:t>
      </w:r>
      <w:r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532EF1">
        <w:rPr>
          <w:rStyle w:val="n"/>
          <w:rFonts w:ascii="Courier New" w:hAnsi="Courier New" w:cs="Courier New"/>
          <w:color w:val="333333"/>
          <w:sz w:val="28"/>
          <w:szCs w:val="28"/>
        </w:rPr>
        <w:t>%</w:t>
      </w:r>
    </w:p>
    <w:p w14:paraId="3F74C558" w14:textId="77777777" w:rsidR="00B762E7" w:rsidRPr="00B762E7" w:rsidRDefault="00B762E7" w:rsidP="00B762E7">
      <w:pPr>
        <w:numPr>
          <w:ilvl w:val="0"/>
          <w:numId w:val="2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8"/>
          <w:szCs w:val="28"/>
        </w:rPr>
      </w:pPr>
      <w:r w:rsidRPr="00B762E7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 xml:space="preserve">What is the value of </w:t>
      </w: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B762E7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? </w:t>
      </w:r>
    </w:p>
    <w:p w14:paraId="27BFF0AC" w14:textId="561ED292" w:rsidR="00790D93" w:rsidRDefault="00B762E7" w:rsidP="00532EF1">
      <w:pPr>
        <w:spacing w:after="0" w:line="240" w:lineRule="auto"/>
        <w:ind w:left="900"/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</w:pPr>
      <w:proofErr w:type="spellStart"/>
      <w:r w:rsidRPr="00B762E7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>total_cost</w:t>
      </w:r>
      <w:proofErr w:type="spellEnd"/>
      <w:r w:rsidRPr="00B762E7">
        <w:rPr>
          <w:rFonts w:ascii="Calibri" w:eastAsia="Times New Roman" w:hAnsi="Calibri" w:cs="Calibri"/>
          <w:color w:val="000000"/>
          <w:sz w:val="28"/>
          <w:szCs w:val="28"/>
          <w:shd w:val="clear" w:color="auto" w:fill="FFFFFF"/>
        </w:rPr>
        <w:t xml:space="preserve"> = 1 + (3 * 4)</w:t>
      </w:r>
    </w:p>
    <w:p w14:paraId="00CE6DA4" w14:textId="73D16103" w:rsidR="00532EF1" w:rsidRPr="00532EF1" w:rsidRDefault="00532EF1" w:rsidP="00532EF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2EF1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</w:rPr>
        <w:t>Answer: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532EF1">
        <w:rPr>
          <w:rStyle w:val="n"/>
          <w:rFonts w:ascii="Courier New" w:hAnsi="Courier New" w:cs="Courier New"/>
          <w:color w:val="333333"/>
          <w:sz w:val="28"/>
          <w:szCs w:val="28"/>
        </w:rPr>
        <w:t>13</w:t>
      </w:r>
    </w:p>
    <w:sectPr w:rsidR="00532EF1" w:rsidRPr="00532EF1" w:rsidSect="00B762E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B5C"/>
    <w:multiLevelType w:val="multilevel"/>
    <w:tmpl w:val="43DE18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B241C"/>
    <w:multiLevelType w:val="multilevel"/>
    <w:tmpl w:val="EA963C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7253F"/>
    <w:multiLevelType w:val="multilevel"/>
    <w:tmpl w:val="14E4D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52F4E"/>
    <w:multiLevelType w:val="multilevel"/>
    <w:tmpl w:val="0270DF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0A053C"/>
    <w:multiLevelType w:val="multilevel"/>
    <w:tmpl w:val="0DE218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F243E"/>
    <w:multiLevelType w:val="hybridMultilevel"/>
    <w:tmpl w:val="21483FCC"/>
    <w:lvl w:ilvl="0" w:tplc="A4780EB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E72955"/>
    <w:multiLevelType w:val="multilevel"/>
    <w:tmpl w:val="C7EC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2A7DD6"/>
    <w:multiLevelType w:val="multilevel"/>
    <w:tmpl w:val="B016AC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224CBB"/>
    <w:multiLevelType w:val="multilevel"/>
    <w:tmpl w:val="EAEE3D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D5226E"/>
    <w:multiLevelType w:val="multilevel"/>
    <w:tmpl w:val="10E0E0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996EC9"/>
    <w:multiLevelType w:val="multilevel"/>
    <w:tmpl w:val="C6A0A1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A74092"/>
    <w:multiLevelType w:val="multilevel"/>
    <w:tmpl w:val="CB5069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831A9F"/>
    <w:multiLevelType w:val="multilevel"/>
    <w:tmpl w:val="DF2656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9D4EFC"/>
    <w:multiLevelType w:val="multilevel"/>
    <w:tmpl w:val="B84A7B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3B6776"/>
    <w:multiLevelType w:val="multilevel"/>
    <w:tmpl w:val="AEF8D81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547FC1"/>
    <w:multiLevelType w:val="multilevel"/>
    <w:tmpl w:val="C6008D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FF6760"/>
    <w:multiLevelType w:val="multilevel"/>
    <w:tmpl w:val="54580C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1346A6"/>
    <w:multiLevelType w:val="multilevel"/>
    <w:tmpl w:val="31A2A0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356488"/>
    <w:multiLevelType w:val="multilevel"/>
    <w:tmpl w:val="25884F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A04246"/>
    <w:multiLevelType w:val="multilevel"/>
    <w:tmpl w:val="5EFC5B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88594B"/>
    <w:multiLevelType w:val="multilevel"/>
    <w:tmpl w:val="A9A25E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622B48"/>
    <w:multiLevelType w:val="multilevel"/>
    <w:tmpl w:val="631C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08756E"/>
    <w:multiLevelType w:val="multilevel"/>
    <w:tmpl w:val="AAF063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0A55D4"/>
    <w:multiLevelType w:val="multilevel"/>
    <w:tmpl w:val="EF02A0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07BE4"/>
    <w:multiLevelType w:val="multilevel"/>
    <w:tmpl w:val="79F87D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6"/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22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23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18"/>
    <w:lvlOverride w:ilvl="0">
      <w:lvl w:ilvl="0">
        <w:numFmt w:val="decimal"/>
        <w:lvlText w:val="%1."/>
        <w:lvlJc w:val="left"/>
      </w:lvl>
    </w:lvlOverride>
  </w:num>
  <w:num w:numId="18">
    <w:abstractNumId w:val="20"/>
    <w:lvlOverride w:ilvl="0">
      <w:lvl w:ilvl="0">
        <w:numFmt w:val="decimal"/>
        <w:lvlText w:val="%1."/>
        <w:lvlJc w:val="left"/>
      </w:lvl>
    </w:lvlOverride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17"/>
    <w:lvlOverride w:ilvl="0">
      <w:lvl w:ilvl="0">
        <w:numFmt w:val="decimal"/>
        <w:lvlText w:val="%1."/>
        <w:lvlJc w:val="left"/>
      </w:lvl>
    </w:lvlOverride>
  </w:num>
  <w:num w:numId="23">
    <w:abstractNumId w:val="11"/>
    <w:lvlOverride w:ilvl="0">
      <w:lvl w:ilvl="0">
        <w:numFmt w:val="decimal"/>
        <w:lvlText w:val="%1."/>
        <w:lvlJc w:val="left"/>
      </w:lvl>
    </w:lvlOverride>
  </w:num>
  <w:num w:numId="24">
    <w:abstractNumId w:val="14"/>
    <w:lvlOverride w:ilvl="0">
      <w:lvl w:ilvl="0">
        <w:numFmt w:val="decimal"/>
        <w:lvlText w:val="%1."/>
        <w:lvlJc w:val="left"/>
      </w:lvl>
    </w:lvlOverride>
  </w:num>
  <w:num w:numId="25">
    <w:abstractNumId w:val="24"/>
    <w:lvlOverride w:ilvl="0">
      <w:lvl w:ilvl="0">
        <w:numFmt w:val="decimal"/>
        <w:lvlText w:val="%1."/>
        <w:lvlJc w:val="left"/>
      </w:lvl>
    </w:lvlOverride>
  </w:num>
  <w:num w:numId="26">
    <w:abstractNumId w:val="24"/>
    <w:lvlOverride w:ilvl="0">
      <w:lvl w:ilvl="0">
        <w:numFmt w:val="decimal"/>
        <w:lvlText w:val="%1."/>
        <w:lvlJc w:val="left"/>
      </w:lvl>
    </w:lvlOverride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E7"/>
    <w:rsid w:val="004A3945"/>
    <w:rsid w:val="00532EF1"/>
    <w:rsid w:val="00606747"/>
    <w:rsid w:val="00B762E7"/>
    <w:rsid w:val="00E52C8B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E36A"/>
  <w15:chartTrackingRefBased/>
  <w15:docId w15:val="{0ED8F31C-EB34-45B9-BA57-54C32165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62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76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62E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B762E7"/>
  </w:style>
  <w:style w:type="character" w:customStyle="1" w:styleId="p">
    <w:name w:val="p"/>
    <w:basedOn w:val="DefaultParagraphFont"/>
    <w:rsid w:val="00B762E7"/>
  </w:style>
  <w:style w:type="character" w:customStyle="1" w:styleId="s2">
    <w:name w:val="s2"/>
    <w:basedOn w:val="DefaultParagraphFont"/>
    <w:rsid w:val="00B762E7"/>
  </w:style>
  <w:style w:type="character" w:customStyle="1" w:styleId="n">
    <w:name w:val="n"/>
    <w:basedOn w:val="DefaultParagraphFont"/>
    <w:rsid w:val="00532EF1"/>
  </w:style>
  <w:style w:type="character" w:customStyle="1" w:styleId="o">
    <w:name w:val="o"/>
    <w:basedOn w:val="DefaultParagraphFont"/>
    <w:rsid w:val="00532EF1"/>
  </w:style>
  <w:style w:type="character" w:customStyle="1" w:styleId="mi">
    <w:name w:val="mi"/>
    <w:basedOn w:val="DefaultParagraphFont"/>
    <w:rsid w:val="00532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4999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7074396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9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615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5828045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9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467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5243499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6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8132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6278059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0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9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Muhammad</dc:creator>
  <cp:keywords/>
  <dc:description/>
  <cp:lastModifiedBy>Fatima Muhammad</cp:lastModifiedBy>
  <cp:revision>2</cp:revision>
  <dcterms:created xsi:type="dcterms:W3CDTF">2021-04-03T12:51:00Z</dcterms:created>
  <dcterms:modified xsi:type="dcterms:W3CDTF">2021-04-03T12:51:00Z</dcterms:modified>
</cp:coreProperties>
</file>