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B3A93" w:rsidR="007B3A93" w:rsidP="007B3A93" w:rsidRDefault="007B3A93" w14:paraId="1A62AA23" w14:textId="77777777">
      <w:pPr>
        <w:spacing w:after="0"/>
        <w:rPr>
          <w:b/>
          <w:sz w:val="24"/>
          <w:szCs w:val="24"/>
        </w:rPr>
      </w:pPr>
      <w:r w:rsidRPr="007B3A93">
        <w:rPr>
          <w:b/>
          <w:sz w:val="24"/>
          <w:szCs w:val="24"/>
        </w:rPr>
        <w:t>Adoption</w:t>
      </w:r>
    </w:p>
    <w:p w:rsidR="007B3A93" w:rsidP="007B3A93" w:rsidRDefault="007B3A93" w14:paraId="5625D036" w14:textId="77777777">
      <w:pPr>
        <w:spacing w:after="0"/>
      </w:pPr>
      <w:r>
        <w:t xml:space="preserve">Words and Music by Cam </w:t>
      </w:r>
      <w:proofErr w:type="spellStart"/>
      <w:r>
        <w:t>Huxford</w:t>
      </w:r>
      <w:proofErr w:type="spellEnd"/>
      <w:r>
        <w:t xml:space="preserve"> IV and Ghost Ship</w:t>
      </w:r>
    </w:p>
    <w:p w:rsidR="0065120E" w:rsidP="007B3A93" w:rsidRDefault="0065120E" w14:paraId="03B19D1C" w14:textId="77777777">
      <w:pPr>
        <w:spacing w:after="0"/>
      </w:pPr>
    </w:p>
    <w:p w:rsidRPr="0065120E" w:rsidR="007B3A93" w:rsidP="0065120E" w:rsidRDefault="0065120E" w14:paraId="4FE4E77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>
        <w:rPr>
          <w:b/>
          <w:u w:val="single"/>
        </w:rPr>
        <w:t>Intro/Interlude: C F Am - G C (</w:t>
      </w:r>
      <w:proofErr w:type="spellStart"/>
      <w:r>
        <w:rPr>
          <w:b/>
          <w:u w:val="single"/>
        </w:rPr>
        <w:t>X2</w:t>
      </w:r>
      <w:proofErr w:type="spellEnd"/>
      <w:r>
        <w:rPr>
          <w:b/>
          <w:u w:val="single"/>
        </w:rPr>
        <w:t>)</w:t>
      </w:r>
    </w:p>
    <w:p w:rsidR="007B3A93" w:rsidP="007B3A93" w:rsidRDefault="007B3A93" w14:paraId="1B903465" w14:textId="77777777">
      <w:pPr>
        <w:spacing w:after="0"/>
      </w:pPr>
    </w:p>
    <w:p w:rsidRPr="007B3A93" w:rsidR="007B3A93" w:rsidP="0065120E" w:rsidRDefault="007B3A93" w14:paraId="0636C5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Verse 1:</w:t>
      </w:r>
    </w:p>
    <w:p w:rsidRPr="007B3A93" w:rsidR="007B3A93" w:rsidP="0065120E" w:rsidRDefault="007B3A93" w14:paraId="7E4B816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 w:rsidRPr="007B3A93">
        <w:rPr>
          <w:b/>
        </w:rPr>
        <w:t>C</w:t>
      </w:r>
    </w:p>
    <w:p w:rsidR="007B3A93" w:rsidP="0065120E" w:rsidRDefault="007B3A93" w14:paraId="31AF2A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are the cold and starving</w:t>
      </w:r>
    </w:p>
    <w:p w:rsidRPr="007B3A93" w:rsidR="007B3A93" w:rsidP="0065120E" w:rsidRDefault="007B3A93" w14:paraId="2809B5B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 w:rsidRPr="007B3A93">
        <w:rPr>
          <w:b/>
        </w:rPr>
        <w:t>F</w:t>
      </w:r>
    </w:p>
    <w:p w:rsidR="007B3A93" w:rsidP="0065120E" w:rsidRDefault="007B3A93" w14:paraId="178E078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are the scared and trembling</w:t>
      </w:r>
    </w:p>
    <w:p w:rsidRPr="007B3A93" w:rsidR="007B3A93" w:rsidP="0065120E" w:rsidRDefault="007B3A93" w14:paraId="3EC28C4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A</w:t>
      </w:r>
      <w:r w:rsidRPr="007B3A93">
        <w:rPr>
          <w:b/>
        </w:rPr>
        <w:t xml:space="preserve">m </w:t>
      </w:r>
      <w:r>
        <w:rPr>
          <w:b/>
        </w:rPr>
        <w:t xml:space="preserve">                 G</w:t>
      </w:r>
      <w:r w:rsidRPr="007B3A93">
        <w:rPr>
          <w:b/>
        </w:rPr>
        <w:t xml:space="preserve"> </w:t>
      </w:r>
      <w:r>
        <w:rPr>
          <w:b/>
        </w:rPr>
        <w:t xml:space="preserve">               C</w:t>
      </w:r>
    </w:p>
    <w:p w:rsidR="007B3A93" w:rsidP="0065120E" w:rsidRDefault="007B3A93" w14:paraId="488D0E6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are the desperately lost</w:t>
      </w:r>
    </w:p>
    <w:p w:rsidR="007B3A93" w:rsidP="0065120E" w:rsidRDefault="007B3A93" w14:paraId="666F95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are the lone and hopeless</w:t>
      </w:r>
    </w:p>
    <w:p w:rsidR="007B3A93" w:rsidP="0065120E" w:rsidRDefault="007B3A93" w14:paraId="61C5A13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are the outcast orphans</w:t>
      </w:r>
    </w:p>
    <w:p w:rsidR="007B3A93" w:rsidP="0065120E" w:rsidRDefault="007B3A93" w14:paraId="75C7850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are the ones no one wants</w:t>
      </w:r>
    </w:p>
    <w:p w:rsidR="007B3A93" w:rsidP="007B3A93" w:rsidRDefault="007B3A93" w14:paraId="0247AF59" w14:textId="77777777">
      <w:pPr>
        <w:spacing w:after="0"/>
        <w:rPr>
          <w:b/>
          <w:u w:val="single"/>
        </w:rPr>
      </w:pPr>
    </w:p>
    <w:p w:rsidRPr="007B3A93" w:rsidR="007B3A93" w:rsidP="0065120E" w:rsidRDefault="007B3A93" w14:paraId="131E8D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Pre-Chorus 1:</w:t>
      </w:r>
    </w:p>
    <w:p w:rsidRPr="007B3A93" w:rsidR="007B3A93" w:rsidP="0065120E" w:rsidRDefault="007B3A93" w14:paraId="161C9DC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 xml:space="preserve">            Am       G   F            C</w:t>
      </w:r>
    </w:p>
    <w:p w:rsidR="007B3A93" w:rsidP="0065120E" w:rsidRDefault="007B3A93" w14:paraId="62DD8C2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But a father is coming for us</w:t>
      </w:r>
    </w:p>
    <w:p w:rsidR="007B3A93" w:rsidP="007B3A93" w:rsidRDefault="007B3A93" w14:paraId="685651C3" w14:textId="77777777">
      <w:pPr>
        <w:spacing w:after="0"/>
      </w:pPr>
    </w:p>
    <w:p w:rsidRPr="007B3A93" w:rsidR="007B3A93" w:rsidP="0065120E" w:rsidRDefault="007B3A93" w14:paraId="528B9C6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Chorus:</w:t>
      </w:r>
    </w:p>
    <w:p w:rsidRPr="007B3A93" w:rsidR="007B3A93" w:rsidP="0065120E" w:rsidRDefault="007B3A93" w14:paraId="50FAF65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 xml:space="preserve">           C                F</w:t>
      </w:r>
    </w:p>
    <w:p w:rsidR="007B3A93" w:rsidP="0065120E" w:rsidRDefault="007B3A93" w14:paraId="46C9AE9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You adopted us in</w:t>
      </w:r>
    </w:p>
    <w:p w:rsidRPr="007B3A93" w:rsidR="007B3A93" w:rsidP="0065120E" w:rsidRDefault="007B3A93" w14:paraId="423CA7A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 w:rsidRPr="007B3A93">
        <w:rPr>
          <w:b/>
        </w:rPr>
        <w:t xml:space="preserve"> </w:t>
      </w:r>
      <w:r>
        <w:rPr>
          <w:b/>
        </w:rPr>
        <w:t xml:space="preserve">               Am                G             C</w:t>
      </w:r>
    </w:p>
    <w:p w:rsidR="007B3A93" w:rsidP="0065120E" w:rsidRDefault="007B3A93" w14:paraId="2BF8C4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And you made us your own</w:t>
      </w:r>
    </w:p>
    <w:p w:rsidRPr="007B3A93" w:rsidR="007B3A93" w:rsidP="0065120E" w:rsidRDefault="007B3A93" w14:paraId="01870A4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You adopted us in</w:t>
      </w:r>
    </w:p>
    <w:p w:rsidR="007B3A93" w:rsidP="0065120E" w:rsidRDefault="007B3A93" w14:paraId="34A15B6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And you gave us a home</w:t>
      </w:r>
    </w:p>
    <w:p w:rsidR="007B3A93" w:rsidP="007B3A93" w:rsidRDefault="007B3A93" w14:paraId="2D3C0E3B" w14:textId="77777777">
      <w:pPr>
        <w:spacing w:after="0"/>
      </w:pPr>
    </w:p>
    <w:p w:rsidRPr="007B3A93" w:rsidR="007B3A93" w:rsidP="0065120E" w:rsidRDefault="007B3A93" w14:paraId="73FAB8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Interlude (</w:t>
      </w:r>
      <w:proofErr w:type="spellStart"/>
      <w:r w:rsidRPr="007B3A93">
        <w:rPr>
          <w:b/>
          <w:u w:val="single"/>
        </w:rPr>
        <w:t>1x</w:t>
      </w:r>
      <w:proofErr w:type="spellEnd"/>
      <w:r w:rsidRPr="007B3A93">
        <w:rPr>
          <w:b/>
          <w:u w:val="single"/>
        </w:rPr>
        <w:t>)</w:t>
      </w:r>
    </w:p>
    <w:p w:rsidR="007B3A93" w:rsidP="007B3A93" w:rsidRDefault="007B3A93" w14:paraId="749522DD" w14:textId="77777777">
      <w:pPr>
        <w:spacing w:after="0"/>
      </w:pPr>
    </w:p>
    <w:p w:rsidR="007B3A93" w:rsidP="0065120E" w:rsidRDefault="007B3A93" w14:paraId="18677AE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Verse 2:</w:t>
      </w:r>
    </w:p>
    <w:p w:rsidRPr="0065120E" w:rsidR="007B3A93" w:rsidP="0065120E" w:rsidRDefault="007B3A93" w14:paraId="54E2210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 w:rsidRPr="0065120E">
        <w:rPr>
          <w:b/>
        </w:rPr>
        <w:t xml:space="preserve">C                                </w:t>
      </w:r>
    </w:p>
    <w:p w:rsidR="007B3A93" w:rsidP="0065120E" w:rsidRDefault="007B3A93" w14:paraId="02198C6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were the long discarded</w:t>
      </w:r>
    </w:p>
    <w:p w:rsidRPr="0065120E" w:rsidR="007B3A93" w:rsidP="0065120E" w:rsidRDefault="007B3A93" w14:paraId="292BAE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 w:rsidRPr="0065120E">
        <w:rPr>
          <w:b/>
        </w:rPr>
        <w:t>F</w:t>
      </w:r>
    </w:p>
    <w:p w:rsidR="007B3A93" w:rsidP="0065120E" w:rsidRDefault="007B3A93" w14:paraId="0BCF33C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were the weak and useless</w:t>
      </w:r>
    </w:p>
    <w:p w:rsidRPr="0065120E" w:rsidR="007B3A93" w:rsidP="0065120E" w:rsidRDefault="007B3A93" w14:paraId="2701981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 w:rsidRPr="0065120E">
        <w:rPr>
          <w:b/>
        </w:rPr>
        <w:t>Am                 G                 C</w:t>
      </w:r>
    </w:p>
    <w:p w:rsidR="007B3A93" w:rsidP="0065120E" w:rsidRDefault="007B3A93" w14:paraId="03351C9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needed rescue and help</w:t>
      </w:r>
    </w:p>
    <w:p w:rsidR="007B3A93" w:rsidP="0065120E" w:rsidRDefault="007B3A93" w14:paraId="2796FCC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 xml:space="preserve">We were the </w:t>
      </w:r>
      <w:proofErr w:type="spellStart"/>
      <w:r>
        <w:t>the</w:t>
      </w:r>
      <w:proofErr w:type="spellEnd"/>
      <w:r>
        <w:t xml:space="preserve"> long forgotten</w:t>
      </w:r>
    </w:p>
    <w:p w:rsidR="007B3A93" w:rsidP="0065120E" w:rsidRDefault="007B3A93" w14:paraId="666C97B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We were the disregarded</w:t>
      </w:r>
    </w:p>
    <w:p w:rsidR="007B3A93" w:rsidP="0065120E" w:rsidRDefault="007B3A93" w14:paraId="6F063401" w14:textId="357F31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 w:rsidR="7F10EB73">
        <w:rPr/>
        <w:t xml:space="preserve">We couldn’t care </w:t>
      </w:r>
      <w:r w:rsidR="7F10EB73">
        <w:rPr/>
        <w:t>for</w:t>
      </w:r>
      <w:r w:rsidR="7F10EB73">
        <w:rPr/>
        <w:t xml:space="preserve"> ourselves</w:t>
      </w:r>
    </w:p>
    <w:p w:rsidR="007B3A93" w:rsidP="007B3A93" w:rsidRDefault="007B3A93" w14:paraId="5C05FE5A" w14:textId="77777777">
      <w:pPr>
        <w:spacing w:after="0"/>
      </w:pPr>
    </w:p>
    <w:p w:rsidRPr="007B3A93" w:rsidR="007B3A93" w:rsidP="0065120E" w:rsidRDefault="007B3A93" w14:paraId="6CFBA3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Pre-Chorus 2:</w:t>
      </w:r>
    </w:p>
    <w:p w:rsidR="007B3A93" w:rsidP="0065120E" w:rsidRDefault="007B3A93" w14:paraId="0CB9798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But a father was coming for us</w:t>
      </w:r>
    </w:p>
    <w:p w:rsidR="007B3A93" w:rsidP="007B3A93" w:rsidRDefault="007B3A93" w14:paraId="4278A788" w14:textId="77777777">
      <w:pPr>
        <w:spacing w:after="0"/>
      </w:pPr>
    </w:p>
    <w:p w:rsidR="007B3A93" w:rsidP="007B3A93" w:rsidRDefault="007B3A93" w14:paraId="29BFE4AC" w14:textId="77777777">
      <w:pPr>
        <w:spacing w:after="0"/>
      </w:pPr>
    </w:p>
    <w:p w:rsidR="007B3A93" w:rsidP="007B3A93" w:rsidRDefault="007B3A93" w14:paraId="41B47346" w14:textId="77777777">
      <w:pPr>
        <w:spacing w:after="0"/>
      </w:pPr>
    </w:p>
    <w:p w:rsidR="007B3A93" w:rsidP="007B3A93" w:rsidRDefault="007B3A93" w14:paraId="42B727A3" w14:textId="77777777">
      <w:pPr>
        <w:spacing w:after="0"/>
      </w:pPr>
    </w:p>
    <w:p w:rsidR="007B3A93" w:rsidP="007B3A93" w:rsidRDefault="007B3A93" w14:paraId="07785E94" w14:textId="77777777">
      <w:pPr>
        <w:spacing w:after="0"/>
      </w:pPr>
    </w:p>
    <w:p w:rsidR="007B3A93" w:rsidP="007B3A93" w:rsidRDefault="007B3A93" w14:paraId="2FD0F662" w14:textId="77777777">
      <w:pPr>
        <w:spacing w:after="0"/>
      </w:pPr>
    </w:p>
    <w:p w:rsidR="007B3A93" w:rsidP="007B3A93" w:rsidRDefault="007B3A93" w14:paraId="7E88E44A" w14:textId="77777777">
      <w:pPr>
        <w:spacing w:after="0"/>
      </w:pPr>
    </w:p>
    <w:p w:rsidR="007B3A93" w:rsidP="007B3A93" w:rsidRDefault="007B3A93" w14:paraId="64AAF127" w14:textId="77777777">
      <w:pPr>
        <w:spacing w:after="0"/>
      </w:pPr>
      <w:bookmarkStart w:name="_GoBack" w:id="0"/>
      <w:bookmarkEnd w:id="0"/>
    </w:p>
    <w:p w:rsidRPr="007B3A93" w:rsidR="007B3A93" w:rsidP="0065120E" w:rsidRDefault="007B3A93" w14:paraId="0CF2523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Chorus (</w:t>
      </w:r>
      <w:proofErr w:type="spellStart"/>
      <w:r w:rsidRPr="007B3A93">
        <w:rPr>
          <w:b/>
          <w:u w:val="single"/>
        </w:rPr>
        <w:t>1x</w:t>
      </w:r>
      <w:proofErr w:type="spellEnd"/>
      <w:r w:rsidRPr="007B3A93">
        <w:rPr>
          <w:b/>
          <w:u w:val="single"/>
        </w:rPr>
        <w:t>)</w:t>
      </w:r>
    </w:p>
    <w:p w:rsidR="007B3A93" w:rsidP="0065120E" w:rsidRDefault="007B3A93" w14:paraId="4747E04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</w:p>
    <w:p w:rsidRPr="007B3A93" w:rsidR="007B3A93" w:rsidP="0065120E" w:rsidRDefault="007B3A93" w14:paraId="2B7463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Interlude (</w:t>
      </w:r>
      <w:proofErr w:type="spellStart"/>
      <w:r w:rsidRPr="007B3A93">
        <w:rPr>
          <w:b/>
          <w:u w:val="single"/>
        </w:rPr>
        <w:t>1x</w:t>
      </w:r>
      <w:proofErr w:type="spellEnd"/>
      <w:r w:rsidRPr="007B3A93">
        <w:rPr>
          <w:b/>
          <w:u w:val="single"/>
        </w:rPr>
        <w:t>)</w:t>
      </w:r>
    </w:p>
    <w:p w:rsidR="007B3A93" w:rsidP="007B3A93" w:rsidRDefault="007B3A93" w14:paraId="2B183A8D" w14:textId="77777777">
      <w:pPr>
        <w:spacing w:after="0"/>
      </w:pPr>
    </w:p>
    <w:p w:rsidRPr="007B3A93" w:rsidR="007B3A93" w:rsidP="0065120E" w:rsidRDefault="007B3A93" w14:paraId="5B8AEB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7B3A93">
        <w:rPr>
          <w:b/>
          <w:u w:val="single"/>
        </w:rPr>
        <w:t>Bridge:</w:t>
      </w:r>
    </w:p>
    <w:p w:rsidRPr="007B3A93" w:rsidR="007B3A93" w:rsidP="0065120E" w:rsidRDefault="007B3A93" w14:paraId="7B84A9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C</w:t>
      </w:r>
    </w:p>
    <w:p w:rsidR="007B3A93" w:rsidP="0065120E" w:rsidRDefault="007B3A93" w14:paraId="2B76F6F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When I met you</w:t>
      </w:r>
    </w:p>
    <w:p w:rsidRPr="007B3A93" w:rsidR="007B3A93" w:rsidP="0065120E" w:rsidRDefault="007B3A93" w14:paraId="0DEDE2F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F</w:t>
      </w:r>
    </w:p>
    <w:p w:rsidR="007B3A93" w:rsidP="0065120E" w:rsidRDefault="007B3A93" w14:paraId="7A28C0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I didn’t know you had money</w:t>
      </w:r>
    </w:p>
    <w:p w:rsidRPr="007B3A93" w:rsidR="007B3A93" w:rsidP="0065120E" w:rsidRDefault="007B3A93" w14:paraId="08792C4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A</w:t>
      </w:r>
      <w:r w:rsidRPr="007B3A93">
        <w:rPr>
          <w:b/>
        </w:rPr>
        <w:t>m</w:t>
      </w:r>
      <w:r w:rsidR="0065120E">
        <w:rPr>
          <w:b/>
        </w:rPr>
        <w:t xml:space="preserve">                  G</w:t>
      </w:r>
      <w:r w:rsidRPr="007B3A93">
        <w:rPr>
          <w:b/>
        </w:rPr>
        <w:t xml:space="preserve"> </w:t>
      </w:r>
      <w:r w:rsidR="0065120E">
        <w:rPr>
          <w:b/>
        </w:rPr>
        <w:t xml:space="preserve">                 C</w:t>
      </w:r>
    </w:p>
    <w:p w:rsidR="007B3A93" w:rsidP="0065120E" w:rsidRDefault="007B3A93" w14:paraId="2BA35A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I didn’t know you were a king</w:t>
      </w:r>
    </w:p>
    <w:p w:rsidRPr="007B3A93" w:rsidR="007B3A93" w:rsidP="0065120E" w:rsidRDefault="0065120E" w14:paraId="34D3FD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C</w:t>
      </w:r>
    </w:p>
    <w:p w:rsidR="007B3A93" w:rsidP="0065120E" w:rsidRDefault="007B3A93" w14:paraId="43A19A0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I was too young</w:t>
      </w:r>
    </w:p>
    <w:p w:rsidRPr="007B3A93" w:rsidR="007B3A93" w:rsidP="0065120E" w:rsidRDefault="0065120E" w14:paraId="299FA2C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F</w:t>
      </w:r>
    </w:p>
    <w:p w:rsidR="007B3A93" w:rsidP="0065120E" w:rsidRDefault="007B3A93" w14:paraId="6C33FBF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To know you were a rich man</w:t>
      </w:r>
    </w:p>
    <w:p w:rsidRPr="007B3A93" w:rsidR="007B3A93" w:rsidP="0065120E" w:rsidRDefault="0065120E" w14:paraId="2156068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A</w:t>
      </w:r>
      <w:r w:rsidRPr="007B3A93" w:rsidR="007B3A93">
        <w:rPr>
          <w:b/>
        </w:rPr>
        <w:t xml:space="preserve">m </w:t>
      </w:r>
      <w:r>
        <w:rPr>
          <w:b/>
        </w:rPr>
        <w:t xml:space="preserve">      G</w:t>
      </w:r>
      <w:r w:rsidRPr="007B3A93" w:rsidR="007B3A93">
        <w:rPr>
          <w:b/>
        </w:rPr>
        <w:t xml:space="preserve"> </w:t>
      </w:r>
      <w:r>
        <w:rPr>
          <w:b/>
        </w:rPr>
        <w:t xml:space="preserve">                      C</w:t>
      </w:r>
    </w:p>
    <w:p w:rsidR="007B3A93" w:rsidP="0065120E" w:rsidRDefault="007B3A93" w14:paraId="7C44395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  <w:r>
        <w:t>I just knew you loved me</w:t>
      </w:r>
    </w:p>
    <w:p w:rsidRPr="007B3A93" w:rsidR="007B3A93" w:rsidP="0065120E" w:rsidRDefault="0065120E" w14:paraId="605874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A</w:t>
      </w:r>
      <w:r w:rsidRPr="007B3A93" w:rsidR="007B3A93">
        <w:rPr>
          <w:b/>
        </w:rPr>
        <w:t xml:space="preserve">m </w:t>
      </w:r>
      <w:r>
        <w:rPr>
          <w:b/>
        </w:rPr>
        <w:t xml:space="preserve">   G</w:t>
      </w:r>
      <w:r w:rsidRPr="007B3A93" w:rsidR="007B3A93">
        <w:rPr>
          <w:b/>
        </w:rPr>
        <w:t xml:space="preserve"> </w:t>
      </w:r>
      <w:r>
        <w:rPr>
          <w:b/>
        </w:rPr>
        <w:t xml:space="preserve">          F                             C</w:t>
      </w:r>
    </w:p>
    <w:p w:rsidR="007B3A93" w:rsidP="0065120E" w:rsidRDefault="007B3A93" w14:paraId="3C6AFDF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  <w:r>
        <w:t>Oh, I knew you loved me</w:t>
      </w:r>
    </w:p>
    <w:p w:rsidRPr="007B3A93" w:rsidR="007B3A93" w:rsidP="0065120E" w:rsidRDefault="0065120E" w14:paraId="6F9D8B2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</w:rPr>
      </w:pPr>
      <w:r>
        <w:rPr>
          <w:b/>
        </w:rPr>
        <w:t>A</w:t>
      </w:r>
      <w:r w:rsidRPr="007B3A93" w:rsidR="007B3A93">
        <w:rPr>
          <w:b/>
        </w:rPr>
        <w:t xml:space="preserve">m </w:t>
      </w:r>
      <w:r>
        <w:rPr>
          <w:b/>
        </w:rPr>
        <w:t xml:space="preserve">   G</w:t>
      </w:r>
      <w:r w:rsidRPr="007B3A93" w:rsidR="007B3A93">
        <w:rPr>
          <w:b/>
        </w:rPr>
        <w:t xml:space="preserve"> </w:t>
      </w:r>
      <w:r>
        <w:rPr>
          <w:b/>
        </w:rPr>
        <w:t xml:space="preserve">          F</w:t>
      </w:r>
      <w:r w:rsidRPr="007B3A93" w:rsidR="007B3A93">
        <w:rPr>
          <w:b/>
        </w:rPr>
        <w:t xml:space="preserve"> </w:t>
      </w:r>
      <w:r>
        <w:rPr>
          <w:b/>
        </w:rPr>
        <w:t xml:space="preserve">                            C</w:t>
      </w:r>
    </w:p>
    <w:p w:rsidR="007B3A93" w:rsidP="0065120E" w:rsidRDefault="007B3A93" w14:paraId="09F0274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  <w:r>
        <w:t>I just know you love me</w:t>
      </w:r>
    </w:p>
    <w:p w:rsidR="0065120E" w:rsidP="007B3A93" w:rsidRDefault="0065120E" w14:paraId="5D1F3C49" w14:textId="77777777">
      <w:pPr>
        <w:spacing w:after="0"/>
      </w:pPr>
    </w:p>
    <w:p w:rsidRPr="0065120E" w:rsidR="007B3A93" w:rsidP="0065120E" w:rsidRDefault="007B3A93" w14:paraId="12589B8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65120E">
        <w:rPr>
          <w:b/>
          <w:u w:val="single"/>
        </w:rPr>
        <w:t>Chorus (</w:t>
      </w:r>
      <w:proofErr w:type="spellStart"/>
      <w:r w:rsidRPr="0065120E">
        <w:rPr>
          <w:b/>
          <w:u w:val="single"/>
        </w:rPr>
        <w:t>1x</w:t>
      </w:r>
      <w:proofErr w:type="spellEnd"/>
      <w:r w:rsidRPr="0065120E">
        <w:rPr>
          <w:b/>
          <w:u w:val="single"/>
        </w:rPr>
        <w:t>)</w:t>
      </w:r>
    </w:p>
    <w:p w:rsidR="0065120E" w:rsidP="0065120E" w:rsidRDefault="0065120E" w14:paraId="6C5370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</w:p>
    <w:p w:rsidRPr="0065120E" w:rsidR="007B3A93" w:rsidP="0065120E" w:rsidRDefault="007B3A93" w14:paraId="580311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65120E">
        <w:rPr>
          <w:b/>
          <w:u w:val="single"/>
        </w:rPr>
        <w:t>Interlude (</w:t>
      </w:r>
      <w:proofErr w:type="spellStart"/>
      <w:r w:rsidRPr="0065120E">
        <w:rPr>
          <w:b/>
          <w:u w:val="single"/>
        </w:rPr>
        <w:t>1x</w:t>
      </w:r>
      <w:proofErr w:type="spellEnd"/>
      <w:r w:rsidRPr="0065120E">
        <w:rPr>
          <w:b/>
          <w:u w:val="single"/>
        </w:rPr>
        <w:t>)</w:t>
      </w:r>
    </w:p>
    <w:p w:rsidR="0065120E" w:rsidP="0065120E" w:rsidRDefault="0065120E" w14:paraId="08C5A98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</w:pPr>
    </w:p>
    <w:p w:rsidRPr="0065120E" w:rsidR="00EF0EF5" w:rsidP="0065120E" w:rsidRDefault="007B3A93" w14:paraId="2205E00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b/>
          <w:u w:val="single"/>
        </w:rPr>
      </w:pPr>
      <w:r w:rsidRPr="0065120E">
        <w:rPr>
          <w:b/>
          <w:u w:val="single"/>
        </w:rPr>
        <w:t>Chorus (</w:t>
      </w:r>
      <w:proofErr w:type="spellStart"/>
      <w:r w:rsidRPr="0065120E">
        <w:rPr>
          <w:b/>
          <w:u w:val="single"/>
        </w:rPr>
        <w:t>1x</w:t>
      </w:r>
      <w:proofErr w:type="spellEnd"/>
      <w:r w:rsidRPr="0065120E">
        <w:rPr>
          <w:b/>
          <w:u w:val="single"/>
        </w:rPr>
        <w:t>)</w:t>
      </w:r>
    </w:p>
    <w:sectPr w:rsidRPr="0065120E" w:rsidR="00EF0EF5" w:rsidSect="007B3A93">
      <w:pgSz w:w="12240" w:h="15840" w:orient="portrait"/>
      <w:pgMar w:top="720" w:right="720" w:bottom="720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93"/>
    <w:rsid w:val="0065120E"/>
    <w:rsid w:val="007B3A93"/>
    <w:rsid w:val="00EF0EF5"/>
    <w:rsid w:val="7F10E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75A"/>
  <w15:chartTrackingRefBased/>
  <w15:docId w15:val="{D8164FD2-6A29-4B26-B585-A675E9D4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Miller</dc:creator>
  <keywords/>
  <dc:description/>
  <lastModifiedBy>Michael Miller</lastModifiedBy>
  <revision>2</revision>
  <dcterms:created xsi:type="dcterms:W3CDTF">2016-01-14T05:22:00.0000000Z</dcterms:created>
  <dcterms:modified xsi:type="dcterms:W3CDTF">2016-01-15T04:24:30.8224948Z</dcterms:modified>
</coreProperties>
</file>