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B13E" w14:textId="4D2D0C76" w:rsidR="00B10E8B" w:rsidRPr="00332F97" w:rsidRDefault="00B10E8B" w:rsidP="00E15817">
      <w:pPr>
        <w:pStyle w:val="Heading1"/>
        <w:jc w:val="center"/>
        <w:rPr>
          <w:rFonts w:ascii="Times New Roman" w:hAnsi="Times New Roman" w:cs="Times New Roman"/>
          <w:color w:val="auto"/>
          <w:szCs w:val="32"/>
          <w:lang w:val="en-US"/>
        </w:rPr>
      </w:pPr>
      <w:r w:rsidRPr="00332F97">
        <w:rPr>
          <w:rFonts w:ascii="Times New Roman" w:hAnsi="Times New Roman" w:cs="Times New Roman"/>
          <w:color w:val="auto"/>
          <w:szCs w:val="32"/>
          <w:lang w:val="en-US"/>
        </w:rPr>
        <w:t>Dnyanesh Kavate</w:t>
      </w:r>
    </w:p>
    <w:p w14:paraId="1C69AB9D" w14:textId="3C796C49" w:rsidR="00590771" w:rsidRPr="001C756F" w:rsidRDefault="002F7C61" w:rsidP="002F7C61">
      <w:pPr>
        <w:spacing w:afterLines="40" w:after="96" w:line="240" w:lineRule="auto"/>
        <w:ind w:left="720"/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w w:val="105"/>
          <w:sz w:val="20"/>
        </w:rPr>
      </w:pPr>
      <w:r w:rsidRPr="001C756F">
        <w:rPr>
          <w:rFonts w:ascii="Times New Roman" w:hAnsi="Times New Roman" w:cs="Times New Roman"/>
          <w:sz w:val="20"/>
          <w:u w:val="single"/>
          <w:lang w:val="en-US"/>
        </w:rPr>
        <w:t>dnyaneshkavate@gmail.com</w:t>
      </w:r>
      <w:r w:rsidR="00186C06" w:rsidRPr="001C756F">
        <w:rPr>
          <w:rFonts w:ascii="Times New Roman" w:hAnsi="Times New Roman" w:cs="Times New Roman"/>
          <w:sz w:val="20"/>
          <w:lang w:val="en-US"/>
        </w:rPr>
        <w:t xml:space="preserve"> | </w:t>
      </w:r>
      <w:hyperlink r:id="rId5" w:history="1">
        <w:r w:rsidR="00186C06" w:rsidRPr="001C756F">
          <w:rPr>
            <w:rStyle w:val="Hyperlink"/>
            <w:rFonts w:ascii="Times New Roman" w:hAnsi="Times New Roman" w:cs="Times New Roman"/>
            <w:color w:val="auto"/>
            <w:w w:val="105"/>
            <w:sz w:val="20"/>
          </w:rPr>
          <w:t>github.com/codefever1912</w:t>
        </w:r>
      </w:hyperlink>
      <w:r w:rsidR="00186C06" w:rsidRPr="001C756F">
        <w:rPr>
          <w:rFonts w:ascii="Times New Roman" w:hAnsi="Times New Roman" w:cs="Times New Roman"/>
          <w:w w:val="105"/>
          <w:sz w:val="20"/>
        </w:rPr>
        <w:t xml:space="preserve"> | </w:t>
      </w:r>
      <w:r w:rsidR="00186C06" w:rsidRPr="001C756F">
        <w:rPr>
          <w:rFonts w:ascii="Times New Roman" w:hAnsi="Times New Roman" w:cs="Times New Roman"/>
          <w:w w:val="105"/>
          <w:sz w:val="20"/>
          <w:u w:val="single"/>
        </w:rPr>
        <w:t>+91 772207</w:t>
      </w:r>
      <w:r w:rsidR="000B475A" w:rsidRPr="001C756F">
        <w:rPr>
          <w:rFonts w:ascii="Times New Roman" w:hAnsi="Times New Roman" w:cs="Times New Roman"/>
          <w:w w:val="105"/>
          <w:sz w:val="20"/>
          <w:u w:val="single"/>
        </w:rPr>
        <w:t>5</w:t>
      </w:r>
      <w:r w:rsidR="00186C06" w:rsidRPr="001C756F">
        <w:rPr>
          <w:rFonts w:ascii="Times New Roman" w:hAnsi="Times New Roman" w:cs="Times New Roman"/>
          <w:w w:val="105"/>
          <w:sz w:val="20"/>
          <w:u w:val="single"/>
        </w:rPr>
        <w:t>515</w:t>
      </w:r>
    </w:p>
    <w:p w14:paraId="70B519C2" w14:textId="7CDCB78C" w:rsidR="0029144C" w:rsidRPr="0000242B" w:rsidRDefault="0029144C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00242B">
        <w:rPr>
          <w:rFonts w:ascii="Times New Roman" w:hAnsi="Times New Roman" w:cs="Times New Roman"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BD2EA" wp14:editId="4DCED741">
                <wp:simplePos x="0" y="0"/>
                <wp:positionH relativeFrom="column">
                  <wp:posOffset>-33020</wp:posOffset>
                </wp:positionH>
                <wp:positionV relativeFrom="paragraph">
                  <wp:posOffset>185997</wp:posOffset>
                </wp:positionV>
                <wp:extent cx="5853430" cy="0"/>
                <wp:effectExtent l="0" t="0" r="0" b="0"/>
                <wp:wrapNone/>
                <wp:docPr id="186103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2F902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14.65pt" to="458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G3FSUt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0242B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Education</w:t>
      </w:r>
    </w:p>
    <w:p w14:paraId="06686761" w14:textId="3D1CD2CD" w:rsidR="00730286" w:rsidRPr="00694FC3" w:rsidRDefault="00730286" w:rsidP="00B10E8B">
      <w:pPr>
        <w:pStyle w:val="Subtitle"/>
        <w:spacing w:after="0"/>
        <w:rPr>
          <w:rFonts w:ascii="Times New Roman" w:hAnsi="Times New Roman" w:cs="Times New Roman"/>
          <w:b/>
          <w:bCs/>
          <w:i/>
          <w:iCs/>
          <w:color w:val="auto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b/>
          <w:bCs/>
          <w:color w:val="auto"/>
          <w:sz w:val="21"/>
          <w:szCs w:val="21"/>
          <w:lang w:val="en-US"/>
        </w:rPr>
        <w:t xml:space="preserve">Vellore Institute of Technology, Bhopal                             </w:t>
      </w:r>
      <w:r w:rsidR="00236E9A" w:rsidRPr="00694FC3">
        <w:rPr>
          <w:rFonts w:ascii="Times New Roman" w:hAnsi="Times New Roman" w:cs="Times New Roman"/>
          <w:b/>
          <w:bCs/>
          <w:color w:val="auto"/>
          <w:sz w:val="21"/>
          <w:szCs w:val="21"/>
          <w:lang w:val="en-US"/>
        </w:rPr>
        <w:t xml:space="preserve"> </w:t>
      </w:r>
      <w:r w:rsidR="006E78FA">
        <w:rPr>
          <w:rFonts w:ascii="Times New Roman" w:hAnsi="Times New Roman" w:cs="Times New Roman"/>
          <w:b/>
          <w:bCs/>
          <w:color w:val="auto"/>
          <w:sz w:val="21"/>
          <w:szCs w:val="21"/>
          <w:lang w:val="en-US"/>
        </w:rPr>
        <w:t xml:space="preserve">     </w:t>
      </w:r>
      <w:r w:rsidR="006D6DD5" w:rsidRPr="00694FC3">
        <w:rPr>
          <w:rFonts w:ascii="Times New Roman" w:hAnsi="Times New Roman" w:cs="Times New Roman"/>
          <w:b/>
          <w:bCs/>
          <w:i/>
          <w:iCs/>
          <w:color w:val="auto"/>
          <w:sz w:val="21"/>
          <w:szCs w:val="21"/>
          <w:lang w:val="en-US"/>
        </w:rPr>
        <w:t>September</w:t>
      </w:r>
      <w:r w:rsidRPr="00694FC3">
        <w:rPr>
          <w:rFonts w:ascii="Times New Roman" w:hAnsi="Times New Roman" w:cs="Times New Roman"/>
          <w:b/>
          <w:bCs/>
          <w:i/>
          <w:iCs/>
          <w:color w:val="auto"/>
          <w:sz w:val="21"/>
          <w:szCs w:val="21"/>
          <w:lang w:val="en-US"/>
        </w:rPr>
        <w:t xml:space="preserve"> 2022 - Present</w:t>
      </w:r>
    </w:p>
    <w:p w14:paraId="67AAB958" w14:textId="1B968DE0" w:rsidR="00730286" w:rsidRDefault="00B10E8B" w:rsidP="00B10E8B">
      <w:pPr>
        <w:spacing w:after="0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B. Tech</w:t>
      </w:r>
      <w:r w:rsidR="00730286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, Department of Computer Science and </w:t>
      </w:r>
      <w:r w:rsidR="00605CF7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Engineering                                                         </w:t>
      </w:r>
      <w:r w:rsidR="000659AC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CGPA</w:t>
      </w:r>
      <w:r w:rsidR="00730286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: 8</w:t>
      </w:r>
      <w:r w:rsidR="00863CEB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.</w:t>
      </w:r>
      <w:r w:rsidR="00C2253B">
        <w:rPr>
          <w:rFonts w:ascii="Times New Roman" w:hAnsi="Times New Roman" w:cs="Times New Roman"/>
          <w:i/>
          <w:iCs/>
          <w:sz w:val="21"/>
          <w:szCs w:val="21"/>
          <w:lang w:val="en-US"/>
        </w:rPr>
        <w:t>3</w:t>
      </w:r>
      <w:r w:rsidR="00141D1E">
        <w:rPr>
          <w:rFonts w:ascii="Times New Roman" w:hAnsi="Times New Roman" w:cs="Times New Roman"/>
          <w:i/>
          <w:iCs/>
          <w:sz w:val="21"/>
          <w:szCs w:val="21"/>
          <w:lang w:val="en-US"/>
        </w:rPr>
        <w:t>9</w:t>
      </w:r>
    </w:p>
    <w:p w14:paraId="7D2D3189" w14:textId="77777777" w:rsidR="000D1ECB" w:rsidRDefault="000D1ECB" w:rsidP="00730286">
      <w:pPr>
        <w:spacing w:after="0"/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</w:pPr>
    </w:p>
    <w:p w14:paraId="0AC9B0B0" w14:textId="25EB867F" w:rsidR="00C10630" w:rsidRPr="002349A5" w:rsidRDefault="00C10630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2349A5">
        <w:rPr>
          <w:rFonts w:ascii="Times New Roman" w:hAnsi="Times New Roman" w:cs="Times New Roman"/>
          <w:b/>
          <w:bCs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E74EE" wp14:editId="3BB66F24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853430" cy="0"/>
                <wp:effectExtent l="0" t="0" r="0" b="0"/>
                <wp:wrapNone/>
                <wp:docPr id="75501192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F3196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5pt" to="460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2349A5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Experience</w:t>
      </w:r>
    </w:p>
    <w:p w14:paraId="64829ECE" w14:textId="27FFD5EE" w:rsidR="00C10630" w:rsidRPr="00090BBF" w:rsidRDefault="00C10630" w:rsidP="00C10630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090BBF"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>AI</w:t>
      </w:r>
      <w:r w:rsidR="000B05A8" w:rsidRPr="00090BBF"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>/</w:t>
      </w:r>
      <w:r w:rsidRPr="00090BBF"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 xml:space="preserve">ML </w:t>
      </w:r>
      <w:r w:rsidR="002A460A" w:rsidRPr="00090BBF"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>Intern</w:t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  <w:t xml:space="preserve">                 </w:t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="00813B60"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</w:t>
      </w:r>
      <w:r w:rsidR="00236E9A"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</w:t>
      </w:r>
      <w:r w:rsid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</w:t>
      </w:r>
      <w:r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 xml:space="preserve">March </w:t>
      </w:r>
      <w:r w:rsidR="00863CEB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20</w:t>
      </w:r>
      <w:r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25</w:t>
      </w:r>
      <w:r w:rsidR="00813B60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 xml:space="preserve"> – </w:t>
      </w:r>
      <w:r w:rsidR="00E715E0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April</w:t>
      </w:r>
      <w:r w:rsidR="00813B60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 xml:space="preserve"> </w:t>
      </w:r>
      <w:r w:rsidR="00863CEB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20</w:t>
      </w:r>
      <w:r w:rsidR="00813B60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25</w:t>
      </w:r>
    </w:p>
    <w:p w14:paraId="24A95DA8" w14:textId="30483456" w:rsidR="00353ECF" w:rsidRPr="00694FC3" w:rsidRDefault="00C10630" w:rsidP="00C10630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Cybtree Pvt. Ltd.</w:t>
      </w:r>
    </w:p>
    <w:p w14:paraId="17FAD9CC" w14:textId="063EF1E9" w:rsidR="00C10630" w:rsidRPr="00694FC3" w:rsidRDefault="00C10630" w:rsidP="0040209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Contributed in creating an AI-driven </w:t>
      </w:r>
      <w:r w:rsidR="004A347E">
        <w:rPr>
          <w:rFonts w:ascii="Times New Roman" w:hAnsi="Times New Roman" w:cs="Times New Roman"/>
          <w:sz w:val="21"/>
          <w:szCs w:val="21"/>
          <w:lang w:val="en-US"/>
        </w:rPr>
        <w:t xml:space="preserve">ASM tool </w:t>
      </w:r>
      <w:r w:rsidRPr="00694FC3">
        <w:rPr>
          <w:rFonts w:ascii="Times New Roman" w:hAnsi="Times New Roman" w:cs="Times New Roman"/>
          <w:sz w:val="21"/>
          <w:szCs w:val="21"/>
          <w:lang w:val="en-US"/>
        </w:rPr>
        <w:t>that monitored and flagged anomalous network activity for detecting potential cyber attacks</w:t>
      </w:r>
    </w:p>
    <w:p w14:paraId="6650EC57" w14:textId="4C297839" w:rsidR="00C10630" w:rsidRPr="00694FC3" w:rsidRDefault="00C10630" w:rsidP="0040209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Optimized </w:t>
      </w:r>
      <w:r w:rsidR="00BC1E79" w:rsidRPr="00694FC3">
        <w:rPr>
          <w:rFonts w:ascii="Times New Roman" w:hAnsi="Times New Roman" w:cs="Times New Roman"/>
          <w:sz w:val="21"/>
          <w:szCs w:val="21"/>
          <w:lang w:val="en-US"/>
        </w:rPr>
        <w:t>dashboard for better data collection and analysis of network activity</w:t>
      </w:r>
    </w:p>
    <w:p w14:paraId="6E6C703F" w14:textId="544BD491" w:rsidR="00C10630" w:rsidRPr="00694FC3" w:rsidRDefault="00C10630" w:rsidP="0040209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>Learned about key concepts regarding cyber-security</w:t>
      </w:r>
      <w:r w:rsidR="00BC1E79"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 and how AI/ML solutions can be implemented to tackle increasing cyber threats</w:t>
      </w:r>
    </w:p>
    <w:p w14:paraId="209170E2" w14:textId="01F0B7D9" w:rsidR="00B10E8B" w:rsidRPr="002349A5" w:rsidRDefault="006D6DD5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2349A5">
        <w:rPr>
          <w:rFonts w:ascii="Times New Roman" w:hAnsi="Times New Roman" w:cs="Times New Roman"/>
          <w:b/>
          <w:bCs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9D817" wp14:editId="2C21A131">
                <wp:simplePos x="0" y="0"/>
                <wp:positionH relativeFrom="column">
                  <wp:posOffset>-38042</wp:posOffset>
                </wp:positionH>
                <wp:positionV relativeFrom="paragraph">
                  <wp:posOffset>196215</wp:posOffset>
                </wp:positionV>
                <wp:extent cx="5853430" cy="0"/>
                <wp:effectExtent l="0" t="0" r="0" b="0"/>
                <wp:wrapNone/>
                <wp:docPr id="78112689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C4E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45pt" to="457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+N9RD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349A5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Projects</w:t>
      </w:r>
    </w:p>
    <w:p w14:paraId="583A8179" w14:textId="1A707D11" w:rsidR="00BD57F0" w:rsidRPr="00694FC3" w:rsidRDefault="00BD57F0" w:rsidP="002D7391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hyperlink r:id="rId6" w:history="1">
        <w:r w:rsidRPr="00694FC3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  <w:lang w:val="en-US"/>
          </w:rPr>
          <w:t>Text summarization using BART and Llama</w:t>
        </w:r>
      </w:hyperlink>
      <w:r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|</w:t>
      </w:r>
      <w:r w:rsidR="00236E9A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00826FCD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PyTorch</w:t>
      </w:r>
      <w:r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,</w:t>
      </w:r>
      <w:r w:rsidR="00826FCD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Transformers</w:t>
      </w:r>
      <w:r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, Llama-7b</w:t>
      </w:r>
      <w:r w:rsidR="008F16BB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, HuggingFace</w:t>
      </w:r>
    </w:p>
    <w:p w14:paraId="5B9749FE" w14:textId="7566EBAD" w:rsidR="000659AC" w:rsidRPr="00694FC3" w:rsidRDefault="000659AC" w:rsidP="009A01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sz w:val="21"/>
          <w:szCs w:val="21"/>
        </w:rPr>
        <w:t xml:space="preserve">Developed an AI-powered text summarization tool using BART and LLaMA-7b, </w:t>
      </w:r>
      <w:r w:rsidR="004D30ED" w:rsidRPr="00694FC3">
        <w:rPr>
          <w:rFonts w:ascii="Times New Roman" w:hAnsi="Times New Roman" w:cs="Times New Roman"/>
          <w:sz w:val="21"/>
          <w:szCs w:val="21"/>
        </w:rPr>
        <w:t xml:space="preserve">fine-tuned on CNN/DailyMail dataset, </w:t>
      </w:r>
      <w:r w:rsidRPr="00694FC3">
        <w:rPr>
          <w:rFonts w:ascii="Times New Roman" w:hAnsi="Times New Roman" w:cs="Times New Roman"/>
          <w:sz w:val="21"/>
          <w:szCs w:val="21"/>
        </w:rPr>
        <w:t xml:space="preserve">enhancing readability of news articles and reports. </w:t>
      </w:r>
    </w:p>
    <w:p w14:paraId="317E51B0" w14:textId="3C3ED724" w:rsidR="000659AC" w:rsidRPr="00694FC3" w:rsidRDefault="000659AC" w:rsidP="009A01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Optimized BART-base model for low resource usage for </w:t>
      </w:r>
      <w:r w:rsidR="006517CE" w:rsidRPr="00694FC3">
        <w:rPr>
          <w:rFonts w:ascii="Times New Roman" w:hAnsi="Times New Roman" w:cs="Times New Roman"/>
          <w:sz w:val="21"/>
          <w:szCs w:val="21"/>
          <w:lang w:val="en-US"/>
        </w:rPr>
        <w:t>smooth on-device inferencing</w:t>
      </w:r>
    </w:p>
    <w:p w14:paraId="6734AA48" w14:textId="40E086C5" w:rsidR="006517CE" w:rsidRPr="00694FC3" w:rsidRDefault="006517CE" w:rsidP="009A01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>Applied quantization for better memory usage while retaining accuracy</w:t>
      </w:r>
    </w:p>
    <w:p w14:paraId="0409A011" w14:textId="5280F1B9" w:rsidR="001C7A3E" w:rsidRPr="00694FC3" w:rsidRDefault="001C7A3E" w:rsidP="001A7672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</w:pPr>
      <w:hyperlink r:id="rId7" w:history="1">
        <w:r w:rsidRPr="00694FC3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1"/>
            <w:szCs w:val="21"/>
            <w:lang w:val="en-US"/>
          </w:rPr>
          <w:t>Sentiment Analyzer</w:t>
        </w:r>
      </w:hyperlink>
      <w:r w:rsidRPr="00694FC3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 xml:space="preserve"> | PyTorch, </w:t>
      </w:r>
      <w:r w:rsidR="006B2B72" w:rsidRPr="00694FC3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 xml:space="preserve">Word2Vec, NLTK, </w:t>
      </w:r>
      <w:r w:rsidRPr="00694FC3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Kaggle</w:t>
      </w:r>
    </w:p>
    <w:p w14:paraId="3E41400E" w14:textId="33E80159" w:rsidR="004455EA" w:rsidRPr="00694FC3" w:rsidRDefault="001049B9" w:rsidP="009A013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sz w:val="21"/>
          <w:szCs w:val="21"/>
        </w:rPr>
        <w:t>Developed a sentiment analysis model, analyzing user emotions of social media on various topics, achieving</w:t>
      </w:r>
      <w:r w:rsidR="00007084" w:rsidRPr="00694FC3">
        <w:rPr>
          <w:rFonts w:ascii="Times New Roman" w:hAnsi="Times New Roman" w:cs="Times New Roman"/>
          <w:sz w:val="21"/>
          <w:szCs w:val="21"/>
        </w:rPr>
        <w:t xml:space="preserve"> over</w:t>
      </w:r>
      <w:r w:rsidRPr="00694FC3">
        <w:rPr>
          <w:rFonts w:ascii="Times New Roman" w:hAnsi="Times New Roman" w:cs="Times New Roman"/>
          <w:sz w:val="21"/>
          <w:szCs w:val="21"/>
        </w:rPr>
        <w:t xml:space="preserve"> 83% accuracy</w:t>
      </w:r>
    </w:p>
    <w:p w14:paraId="6843225D" w14:textId="5D22D011" w:rsidR="004455EA" w:rsidRPr="00694FC3" w:rsidRDefault="001049B9" w:rsidP="009A013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sz w:val="21"/>
          <w:szCs w:val="21"/>
        </w:rPr>
        <w:t xml:space="preserve">Trained on the Sentiment140 dataset, using NLTK tokenization and Word2Vec vectorization for better semantic </w:t>
      </w:r>
      <w:r w:rsidR="001B6D62" w:rsidRPr="00694FC3">
        <w:rPr>
          <w:rFonts w:ascii="Times New Roman" w:hAnsi="Times New Roman" w:cs="Times New Roman"/>
          <w:sz w:val="21"/>
          <w:szCs w:val="21"/>
        </w:rPr>
        <w:t>retention</w:t>
      </w:r>
    </w:p>
    <w:p w14:paraId="76074513" w14:textId="071E6BE2" w:rsidR="001A7672" w:rsidRPr="00694FC3" w:rsidRDefault="004455EA" w:rsidP="009A013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</w:rPr>
        <w:t xml:space="preserve">Optimized </w:t>
      </w:r>
      <w:r w:rsidR="001B6D62" w:rsidRPr="00694FC3">
        <w:rPr>
          <w:rFonts w:ascii="Times New Roman" w:hAnsi="Times New Roman" w:cs="Times New Roman"/>
          <w:sz w:val="21"/>
          <w:szCs w:val="21"/>
        </w:rPr>
        <w:t xml:space="preserve">data </w:t>
      </w:r>
      <w:r w:rsidRPr="00694FC3">
        <w:rPr>
          <w:rFonts w:ascii="Times New Roman" w:hAnsi="Times New Roman" w:cs="Times New Roman"/>
          <w:sz w:val="21"/>
          <w:szCs w:val="21"/>
        </w:rPr>
        <w:t>pipeline to handle large-scale datasets efficiently</w:t>
      </w:r>
    </w:p>
    <w:p w14:paraId="79C811D1" w14:textId="1D7F52B7" w:rsidR="0029144C" w:rsidRPr="002349A5" w:rsidRDefault="0029144C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2349A5">
        <w:rPr>
          <w:rFonts w:ascii="Times New Roman" w:hAnsi="Times New Roman" w:cs="Times New Roman"/>
          <w:b/>
          <w:bCs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281DB" wp14:editId="239C07EC">
                <wp:simplePos x="0" y="0"/>
                <wp:positionH relativeFrom="column">
                  <wp:posOffset>-24823</wp:posOffset>
                </wp:positionH>
                <wp:positionV relativeFrom="paragraph">
                  <wp:posOffset>198120</wp:posOffset>
                </wp:positionV>
                <wp:extent cx="5853430" cy="0"/>
                <wp:effectExtent l="0" t="0" r="0" b="0"/>
                <wp:wrapNone/>
                <wp:docPr id="15192556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16CF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5.6pt" to="458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26FCD" w:rsidRPr="002349A5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Technical Skills</w:t>
      </w:r>
    </w:p>
    <w:p w14:paraId="430E9066" w14:textId="771107A6" w:rsidR="00455562" w:rsidRDefault="00455562" w:rsidP="00402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b/>
          <w:bCs/>
          <w:sz w:val="21"/>
          <w:szCs w:val="21"/>
        </w:rPr>
        <w:t>Programming Languages</w:t>
      </w:r>
      <w:r w:rsidRPr="00694FC3">
        <w:rPr>
          <w:rFonts w:ascii="Times New Roman" w:hAnsi="Times New Roman" w:cs="Times New Roman"/>
          <w:sz w:val="21"/>
          <w:szCs w:val="21"/>
        </w:rPr>
        <w:t>: C++, Python,</w:t>
      </w:r>
      <w:r w:rsidR="00A65FF7" w:rsidRPr="00694FC3">
        <w:rPr>
          <w:rFonts w:ascii="Times New Roman" w:hAnsi="Times New Roman" w:cs="Times New Roman"/>
          <w:sz w:val="21"/>
          <w:szCs w:val="21"/>
        </w:rPr>
        <w:t xml:space="preserve"> C</w:t>
      </w:r>
    </w:p>
    <w:p w14:paraId="2D719699" w14:textId="2D180B80" w:rsidR="00455562" w:rsidRPr="00694FC3" w:rsidRDefault="00455562" w:rsidP="00402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b/>
          <w:bCs/>
          <w:sz w:val="21"/>
          <w:szCs w:val="21"/>
        </w:rPr>
        <w:t>Machine Learning &amp; AI</w:t>
      </w:r>
      <w:r w:rsidRPr="00694FC3">
        <w:rPr>
          <w:rFonts w:ascii="Times New Roman" w:hAnsi="Times New Roman" w:cs="Times New Roman"/>
          <w:sz w:val="21"/>
          <w:szCs w:val="21"/>
        </w:rPr>
        <w:t>: PyTorch,</w:t>
      </w:r>
      <w:r w:rsidR="00837119" w:rsidRPr="00694FC3">
        <w:rPr>
          <w:rFonts w:ascii="Times New Roman" w:hAnsi="Times New Roman" w:cs="Times New Roman"/>
          <w:sz w:val="21"/>
          <w:szCs w:val="21"/>
        </w:rPr>
        <w:t xml:space="preserve"> </w:t>
      </w:r>
      <w:r w:rsidR="00031A98" w:rsidRPr="00694FC3">
        <w:rPr>
          <w:rFonts w:ascii="Times New Roman" w:hAnsi="Times New Roman" w:cs="Times New Roman"/>
          <w:sz w:val="21"/>
          <w:szCs w:val="21"/>
        </w:rPr>
        <w:t xml:space="preserve">Transformers, </w:t>
      </w:r>
      <w:r w:rsidRPr="00694FC3">
        <w:rPr>
          <w:rFonts w:ascii="Times New Roman" w:hAnsi="Times New Roman" w:cs="Times New Roman"/>
          <w:sz w:val="21"/>
          <w:szCs w:val="21"/>
        </w:rPr>
        <w:t>TensorFlow</w:t>
      </w:r>
      <w:r w:rsidR="00863CEB" w:rsidRPr="00694FC3">
        <w:rPr>
          <w:rFonts w:ascii="Times New Roman" w:hAnsi="Times New Roman" w:cs="Times New Roman"/>
          <w:sz w:val="21"/>
          <w:szCs w:val="21"/>
        </w:rPr>
        <w:t>,</w:t>
      </w:r>
      <w:r w:rsidRPr="00694FC3">
        <w:rPr>
          <w:rFonts w:ascii="Times New Roman" w:hAnsi="Times New Roman" w:cs="Times New Roman"/>
          <w:sz w:val="21"/>
          <w:szCs w:val="21"/>
        </w:rPr>
        <w:t xml:space="preserve"> Keras, Hugging Face, </w:t>
      </w:r>
      <w:r w:rsidR="00F04602" w:rsidRPr="00694FC3">
        <w:rPr>
          <w:rFonts w:ascii="Times New Roman" w:hAnsi="Times New Roman" w:cs="Times New Roman"/>
          <w:sz w:val="21"/>
          <w:szCs w:val="21"/>
        </w:rPr>
        <w:t>NLP, Computer Vision</w:t>
      </w:r>
    </w:p>
    <w:p w14:paraId="393A5B1C" w14:textId="2E8F3647" w:rsidR="0077362A" w:rsidRPr="00934772" w:rsidRDefault="00455562" w:rsidP="00402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34772">
        <w:rPr>
          <w:rFonts w:ascii="Times New Roman" w:hAnsi="Times New Roman" w:cs="Times New Roman"/>
          <w:b/>
          <w:bCs/>
          <w:sz w:val="21"/>
          <w:szCs w:val="21"/>
        </w:rPr>
        <w:t>Data Analysis &amp; Processing</w:t>
      </w:r>
      <w:r w:rsidRPr="00934772">
        <w:rPr>
          <w:rFonts w:ascii="Times New Roman" w:hAnsi="Times New Roman" w:cs="Times New Roman"/>
          <w:sz w:val="21"/>
          <w:szCs w:val="21"/>
        </w:rPr>
        <w:t>: Pandas, NumPy, scikit-learn, Matplotli</w:t>
      </w:r>
      <w:r w:rsidR="00C801CA" w:rsidRPr="00934772">
        <w:rPr>
          <w:rFonts w:ascii="Times New Roman" w:hAnsi="Times New Roman" w:cs="Times New Roman"/>
          <w:sz w:val="21"/>
          <w:szCs w:val="21"/>
        </w:rPr>
        <w:t>b</w:t>
      </w:r>
      <w:r w:rsidRPr="0093477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39B5886" w14:textId="739F4615" w:rsidR="007F03BA" w:rsidRPr="00694FC3" w:rsidRDefault="00455562" w:rsidP="00402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b/>
          <w:bCs/>
          <w:sz w:val="21"/>
          <w:szCs w:val="21"/>
        </w:rPr>
        <w:t>Development Tools</w:t>
      </w:r>
      <w:r w:rsidRPr="00694FC3">
        <w:rPr>
          <w:rFonts w:ascii="Times New Roman" w:hAnsi="Times New Roman" w:cs="Times New Roman"/>
          <w:sz w:val="21"/>
          <w:szCs w:val="21"/>
        </w:rPr>
        <w:t>: Git, GitHub, Docker, VS Code, Google Colab</w:t>
      </w:r>
      <w:r w:rsidR="00837119" w:rsidRPr="00694FC3">
        <w:rPr>
          <w:rFonts w:ascii="Times New Roman" w:hAnsi="Times New Roman" w:cs="Times New Roman"/>
          <w:sz w:val="21"/>
          <w:szCs w:val="21"/>
        </w:rPr>
        <w:t>, Neovim</w:t>
      </w:r>
    </w:p>
    <w:p w14:paraId="2C78337B" w14:textId="77777777" w:rsidR="00B87A1C" w:rsidRPr="00694FC3" w:rsidRDefault="00B87A1C" w:rsidP="00B87A1C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</w:p>
    <w:p w14:paraId="48E4DCC9" w14:textId="7BFFC8CC" w:rsidR="00D965ED" w:rsidRPr="002349A5" w:rsidRDefault="00D965ED" w:rsidP="0035637C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2349A5">
        <w:rPr>
          <w:rFonts w:ascii="Times New Roman" w:hAnsi="Times New Roman" w:cs="Times New Roman"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74FF3" wp14:editId="38F80AC9">
                <wp:simplePos x="0" y="0"/>
                <wp:positionH relativeFrom="column">
                  <wp:posOffset>-25400</wp:posOffset>
                </wp:positionH>
                <wp:positionV relativeFrom="paragraph">
                  <wp:posOffset>199967</wp:posOffset>
                </wp:positionV>
                <wp:extent cx="5853430" cy="0"/>
                <wp:effectExtent l="0" t="0" r="0" b="0"/>
                <wp:wrapNone/>
                <wp:docPr id="18659643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AA220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5.75pt" to="458.9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nKbJ3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349A5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Co-Curricular</w:t>
      </w:r>
    </w:p>
    <w:p w14:paraId="40B34B09" w14:textId="6CDE95F1" w:rsidR="00836D78" w:rsidRDefault="00E206B7" w:rsidP="009A01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836D78">
        <w:rPr>
          <w:rFonts w:ascii="Times New Roman" w:hAnsi="Times New Roman" w:cs="Times New Roman"/>
          <w:sz w:val="21"/>
          <w:szCs w:val="21"/>
          <w:lang w:val="en-US"/>
        </w:rPr>
        <w:t>Achieved N</w:t>
      </w:r>
      <w:r w:rsidR="00001EC4">
        <w:rPr>
          <w:rFonts w:ascii="Times New Roman" w:hAnsi="Times New Roman" w:cs="Times New Roman"/>
          <w:sz w:val="21"/>
          <w:szCs w:val="21"/>
          <w:lang w:val="en-US"/>
        </w:rPr>
        <w:t>3</w:t>
      </w:r>
      <w:r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 level proficiency in Japanese</w:t>
      </w:r>
      <w:r w:rsidR="002763E4"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="00B91B71"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demonstrating </w:t>
      </w:r>
      <w:r w:rsidR="00744966" w:rsidRPr="00836D78">
        <w:rPr>
          <w:rFonts w:ascii="Times New Roman" w:hAnsi="Times New Roman" w:cs="Times New Roman"/>
          <w:sz w:val="21"/>
          <w:szCs w:val="21"/>
          <w:lang w:val="en-US"/>
        </w:rPr>
        <w:t>overall proficiency including readi</w:t>
      </w:r>
      <w:r w:rsidR="000B658F" w:rsidRPr="00836D78">
        <w:rPr>
          <w:rFonts w:ascii="Times New Roman" w:hAnsi="Times New Roman" w:cs="Times New Roman"/>
          <w:sz w:val="21"/>
          <w:szCs w:val="21"/>
          <w:lang w:val="en-US"/>
        </w:rPr>
        <w:t>ng,</w:t>
      </w:r>
      <w:r w:rsidR="00605116"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 writing,</w:t>
      </w:r>
      <w:r w:rsidR="00744966"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 and speaking</w:t>
      </w:r>
    </w:p>
    <w:p w14:paraId="38F429FA" w14:textId="5D093A09" w:rsidR="00162ECC" w:rsidRPr="00836D78" w:rsidRDefault="00162ECC" w:rsidP="009A01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Competitive Programming – solved </w:t>
      </w:r>
      <w:r w:rsidR="00BE65D5">
        <w:rPr>
          <w:rFonts w:ascii="Times New Roman" w:hAnsi="Times New Roman" w:cs="Times New Roman"/>
          <w:sz w:val="21"/>
          <w:szCs w:val="21"/>
          <w:lang w:val="en-US"/>
        </w:rPr>
        <w:t>500+ questions on DSA</w:t>
      </w:r>
    </w:p>
    <w:p w14:paraId="169D8CA4" w14:textId="55CD5143" w:rsidR="0029144C" w:rsidRPr="00694FC3" w:rsidRDefault="00E206B7" w:rsidP="009A01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Co-authored several research papers </w:t>
      </w:r>
      <w:r w:rsidR="0009401A" w:rsidRPr="00694FC3">
        <w:rPr>
          <w:rFonts w:ascii="Times New Roman" w:hAnsi="Times New Roman" w:cs="Times New Roman"/>
          <w:sz w:val="21"/>
          <w:szCs w:val="21"/>
          <w:lang w:val="en-US"/>
        </w:rPr>
        <w:t>on AI applications</w:t>
      </w:r>
      <w:r w:rsidR="00A67ACF" w:rsidRPr="00694FC3">
        <w:rPr>
          <w:rFonts w:ascii="Times New Roman" w:hAnsi="Times New Roman" w:cs="Times New Roman"/>
          <w:sz w:val="21"/>
          <w:szCs w:val="21"/>
          <w:lang w:val="en-US"/>
        </w:rPr>
        <w:t>,</w:t>
      </w:r>
      <w:r w:rsidR="006272E1"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 like Prescription for Privacy and SignSense, </w:t>
      </w: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with my colleagues, </w:t>
      </w:r>
      <w:r w:rsidR="00D16D90" w:rsidRPr="00694FC3">
        <w:rPr>
          <w:rFonts w:ascii="Times New Roman" w:hAnsi="Times New Roman" w:cs="Times New Roman"/>
          <w:sz w:val="21"/>
          <w:szCs w:val="21"/>
        </w:rPr>
        <w:t xml:space="preserve">reflecting collaboration and </w:t>
      </w:r>
      <w:r w:rsidR="003C397D" w:rsidRPr="00694FC3">
        <w:rPr>
          <w:rFonts w:ascii="Times New Roman" w:hAnsi="Times New Roman" w:cs="Times New Roman"/>
          <w:sz w:val="21"/>
          <w:szCs w:val="21"/>
        </w:rPr>
        <w:t>contributions to ML &amp; NLP advancements</w:t>
      </w:r>
    </w:p>
    <w:sectPr w:rsidR="0029144C" w:rsidRPr="0069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6B62"/>
    <w:multiLevelType w:val="hybridMultilevel"/>
    <w:tmpl w:val="ACD4D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120B"/>
    <w:multiLevelType w:val="hybridMultilevel"/>
    <w:tmpl w:val="B7D6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7A79"/>
    <w:multiLevelType w:val="hybridMultilevel"/>
    <w:tmpl w:val="98FEF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37DE8"/>
    <w:multiLevelType w:val="hybridMultilevel"/>
    <w:tmpl w:val="ED0A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B1B1D"/>
    <w:multiLevelType w:val="hybridMultilevel"/>
    <w:tmpl w:val="9FAAD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A27D3"/>
    <w:multiLevelType w:val="hybridMultilevel"/>
    <w:tmpl w:val="F3EE9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84F1A"/>
    <w:multiLevelType w:val="hybridMultilevel"/>
    <w:tmpl w:val="A97E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DCC"/>
    <w:multiLevelType w:val="hybridMultilevel"/>
    <w:tmpl w:val="09209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35018">
    <w:abstractNumId w:val="6"/>
  </w:num>
  <w:num w:numId="2" w16cid:durableId="867526489">
    <w:abstractNumId w:val="7"/>
  </w:num>
  <w:num w:numId="3" w16cid:durableId="116992639">
    <w:abstractNumId w:val="0"/>
  </w:num>
  <w:num w:numId="4" w16cid:durableId="1035496669">
    <w:abstractNumId w:val="3"/>
  </w:num>
  <w:num w:numId="5" w16cid:durableId="1145854321">
    <w:abstractNumId w:val="1"/>
  </w:num>
  <w:num w:numId="6" w16cid:durableId="608197107">
    <w:abstractNumId w:val="2"/>
  </w:num>
  <w:num w:numId="7" w16cid:durableId="1012493350">
    <w:abstractNumId w:val="4"/>
  </w:num>
  <w:num w:numId="8" w16cid:durableId="1285693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06"/>
    <w:rsid w:val="00001EC4"/>
    <w:rsid w:val="0000242B"/>
    <w:rsid w:val="00007084"/>
    <w:rsid w:val="00031A98"/>
    <w:rsid w:val="000659AC"/>
    <w:rsid w:val="0008602B"/>
    <w:rsid w:val="000865C5"/>
    <w:rsid w:val="00090BBF"/>
    <w:rsid w:val="0009401A"/>
    <w:rsid w:val="000A2E0D"/>
    <w:rsid w:val="000B05A8"/>
    <w:rsid w:val="000B2557"/>
    <w:rsid w:val="000B475A"/>
    <w:rsid w:val="000B49C9"/>
    <w:rsid w:val="000B658F"/>
    <w:rsid w:val="000D1ECB"/>
    <w:rsid w:val="000F6573"/>
    <w:rsid w:val="001001E0"/>
    <w:rsid w:val="001049B9"/>
    <w:rsid w:val="00107B15"/>
    <w:rsid w:val="0011058B"/>
    <w:rsid w:val="00126107"/>
    <w:rsid w:val="00126201"/>
    <w:rsid w:val="00136478"/>
    <w:rsid w:val="00141D1E"/>
    <w:rsid w:val="00144C94"/>
    <w:rsid w:val="001570AD"/>
    <w:rsid w:val="00162ECC"/>
    <w:rsid w:val="0018632C"/>
    <w:rsid w:val="00186C06"/>
    <w:rsid w:val="001A7672"/>
    <w:rsid w:val="001B2388"/>
    <w:rsid w:val="001B6D62"/>
    <w:rsid w:val="001C756F"/>
    <w:rsid w:val="001C7A3E"/>
    <w:rsid w:val="001D6547"/>
    <w:rsid w:val="002349A5"/>
    <w:rsid w:val="00236E9A"/>
    <w:rsid w:val="00253A7F"/>
    <w:rsid w:val="002763E4"/>
    <w:rsid w:val="0029144C"/>
    <w:rsid w:val="002A460A"/>
    <w:rsid w:val="002A576C"/>
    <w:rsid w:val="002A7B46"/>
    <w:rsid w:val="002C01AA"/>
    <w:rsid w:val="002C02D9"/>
    <w:rsid w:val="002D6AB7"/>
    <w:rsid w:val="002D7391"/>
    <w:rsid w:val="002D7D29"/>
    <w:rsid w:val="002F7C61"/>
    <w:rsid w:val="00306C98"/>
    <w:rsid w:val="00332F97"/>
    <w:rsid w:val="00341296"/>
    <w:rsid w:val="003446A0"/>
    <w:rsid w:val="003535C9"/>
    <w:rsid w:val="00353ECF"/>
    <w:rsid w:val="0035637C"/>
    <w:rsid w:val="003603E1"/>
    <w:rsid w:val="0037660C"/>
    <w:rsid w:val="00380B43"/>
    <w:rsid w:val="003C397D"/>
    <w:rsid w:val="003D39AC"/>
    <w:rsid w:val="003E5A6A"/>
    <w:rsid w:val="00400E7D"/>
    <w:rsid w:val="00402094"/>
    <w:rsid w:val="004455EA"/>
    <w:rsid w:val="00451CB0"/>
    <w:rsid w:val="00455562"/>
    <w:rsid w:val="00456BE8"/>
    <w:rsid w:val="004A347E"/>
    <w:rsid w:val="004A3765"/>
    <w:rsid w:val="004D30ED"/>
    <w:rsid w:val="00590771"/>
    <w:rsid w:val="005B3477"/>
    <w:rsid w:val="005B5404"/>
    <w:rsid w:val="00605116"/>
    <w:rsid w:val="00605CF7"/>
    <w:rsid w:val="00606014"/>
    <w:rsid w:val="00615F44"/>
    <w:rsid w:val="006272E1"/>
    <w:rsid w:val="006517CE"/>
    <w:rsid w:val="0066032C"/>
    <w:rsid w:val="00661AEE"/>
    <w:rsid w:val="0067444E"/>
    <w:rsid w:val="0067499A"/>
    <w:rsid w:val="00694FC3"/>
    <w:rsid w:val="006B2B72"/>
    <w:rsid w:val="006B32D7"/>
    <w:rsid w:val="006D6DD5"/>
    <w:rsid w:val="006E78FA"/>
    <w:rsid w:val="006E7BB4"/>
    <w:rsid w:val="006F06A1"/>
    <w:rsid w:val="00730286"/>
    <w:rsid w:val="00732B38"/>
    <w:rsid w:val="00736AA6"/>
    <w:rsid w:val="00744966"/>
    <w:rsid w:val="0075475C"/>
    <w:rsid w:val="007615D1"/>
    <w:rsid w:val="0077362A"/>
    <w:rsid w:val="00783325"/>
    <w:rsid w:val="007865EB"/>
    <w:rsid w:val="007A2DA9"/>
    <w:rsid w:val="007E30C6"/>
    <w:rsid w:val="007E64E7"/>
    <w:rsid w:val="007E7DD1"/>
    <w:rsid w:val="007F03BA"/>
    <w:rsid w:val="00813B60"/>
    <w:rsid w:val="0082329F"/>
    <w:rsid w:val="00826FCD"/>
    <w:rsid w:val="008345AB"/>
    <w:rsid w:val="00836D78"/>
    <w:rsid w:val="00837119"/>
    <w:rsid w:val="00863CEB"/>
    <w:rsid w:val="008A7AC4"/>
    <w:rsid w:val="008F0B95"/>
    <w:rsid w:val="008F16BB"/>
    <w:rsid w:val="008F205D"/>
    <w:rsid w:val="008F5C5B"/>
    <w:rsid w:val="00934772"/>
    <w:rsid w:val="00945F9D"/>
    <w:rsid w:val="009A0137"/>
    <w:rsid w:val="009A7255"/>
    <w:rsid w:val="009B39F5"/>
    <w:rsid w:val="009C55E2"/>
    <w:rsid w:val="009F73AC"/>
    <w:rsid w:val="00A12629"/>
    <w:rsid w:val="00A457DE"/>
    <w:rsid w:val="00A60023"/>
    <w:rsid w:val="00A65FF7"/>
    <w:rsid w:val="00A67ACF"/>
    <w:rsid w:val="00AB17CE"/>
    <w:rsid w:val="00AE5413"/>
    <w:rsid w:val="00B10E8B"/>
    <w:rsid w:val="00B12D9D"/>
    <w:rsid w:val="00B22D87"/>
    <w:rsid w:val="00B701ED"/>
    <w:rsid w:val="00B87A1C"/>
    <w:rsid w:val="00B91B71"/>
    <w:rsid w:val="00BC1E79"/>
    <w:rsid w:val="00BD57F0"/>
    <w:rsid w:val="00BE65D5"/>
    <w:rsid w:val="00BE6E9B"/>
    <w:rsid w:val="00BF38B4"/>
    <w:rsid w:val="00C10630"/>
    <w:rsid w:val="00C2253B"/>
    <w:rsid w:val="00C31824"/>
    <w:rsid w:val="00C33EE4"/>
    <w:rsid w:val="00C76D3F"/>
    <w:rsid w:val="00C801CA"/>
    <w:rsid w:val="00C93BF8"/>
    <w:rsid w:val="00CA11A9"/>
    <w:rsid w:val="00CE7303"/>
    <w:rsid w:val="00CE74E6"/>
    <w:rsid w:val="00CF5831"/>
    <w:rsid w:val="00D14496"/>
    <w:rsid w:val="00D16D90"/>
    <w:rsid w:val="00D359B1"/>
    <w:rsid w:val="00D54C7C"/>
    <w:rsid w:val="00D55BB1"/>
    <w:rsid w:val="00D57CA1"/>
    <w:rsid w:val="00D92FC7"/>
    <w:rsid w:val="00D94571"/>
    <w:rsid w:val="00D965ED"/>
    <w:rsid w:val="00D967CA"/>
    <w:rsid w:val="00DC10A0"/>
    <w:rsid w:val="00E15817"/>
    <w:rsid w:val="00E206B7"/>
    <w:rsid w:val="00E45039"/>
    <w:rsid w:val="00E54D05"/>
    <w:rsid w:val="00E56C9F"/>
    <w:rsid w:val="00E715E0"/>
    <w:rsid w:val="00E836CF"/>
    <w:rsid w:val="00E83E56"/>
    <w:rsid w:val="00EA33C0"/>
    <w:rsid w:val="00EC1465"/>
    <w:rsid w:val="00EE491E"/>
    <w:rsid w:val="00F04602"/>
    <w:rsid w:val="00F13DA3"/>
    <w:rsid w:val="00F17A8E"/>
    <w:rsid w:val="00F80369"/>
    <w:rsid w:val="00F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152C"/>
  <w15:chartTrackingRefBased/>
  <w15:docId w15:val="{7CB81C91-23F0-432B-AAE2-CD085213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0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590771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9077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9077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28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0286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D6DD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6D6D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4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571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571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571"/>
    <w:rPr>
      <w:rFonts w:cs="Mangal"/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5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6D90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codefever1912/sentiment1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fever1912/Projects/blob/main/BART%20summarization/bart_summarizer.ipynb" TargetMode="External"/><Relationship Id="rId5" Type="http://schemas.openxmlformats.org/officeDocument/2006/relationships/hyperlink" Target="https://github.com/codefever19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Kavate</dc:creator>
  <cp:keywords/>
  <dc:description/>
  <cp:lastModifiedBy>Dnyanesh Kavate</cp:lastModifiedBy>
  <cp:revision>247</cp:revision>
  <dcterms:created xsi:type="dcterms:W3CDTF">2024-11-07T15:26:00Z</dcterms:created>
  <dcterms:modified xsi:type="dcterms:W3CDTF">2025-08-25T06:27:00Z</dcterms:modified>
</cp:coreProperties>
</file>