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E3" w:rsidRDefault="003B1C65">
      <w:bookmarkStart w:id="0" w:name="_GoBack"/>
      <w:r>
        <w:t xml:space="preserve">                                             </w:t>
      </w:r>
      <w:proofErr w:type="spellStart"/>
      <w:r>
        <w:t>Hjgkjgkhghghkgkhghg</w:t>
      </w:r>
      <w:proofErr w:type="spellEnd"/>
    </w:p>
    <w:bookmarkEnd w:id="0"/>
    <w:p w:rsidR="003B1C65" w:rsidRDefault="003B1C65"/>
    <w:p w:rsidR="003B1C65" w:rsidRDefault="003B1C65">
      <w:r>
        <w:t>Hjghgjgjghjgkhgjhghjghjjjjj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</w:p>
    <w:p w:rsidR="003B1C65" w:rsidRDefault="003B1C65"/>
    <w:p w:rsidR="003B1C65" w:rsidRDefault="003B1C65">
      <w:r>
        <w:t xml:space="preserve">                                       </w:t>
      </w:r>
      <w:proofErr w:type="gramStart"/>
      <w:r>
        <w:t>subjects</w:t>
      </w:r>
      <w:proofErr w:type="gramEnd"/>
    </w:p>
    <w:sectPr w:rsidR="003B1C65" w:rsidSect="003B1C6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65"/>
    <w:rsid w:val="003B1C65"/>
    <w:rsid w:val="00E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44734-D5F2-431A-ACDD-36533CF2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2015-11-17T18:19:00Z</dcterms:created>
  <dcterms:modified xsi:type="dcterms:W3CDTF">2015-11-17T18:30:00Z</dcterms:modified>
</cp:coreProperties>
</file>