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7253CE" w:rsidP="007E3FBE">
      <w:pPr>
        <w:jc w:val="center"/>
        <w:rPr>
          <w:sz w:val="28"/>
        </w:rPr>
      </w:pPr>
      <w:r w:rsidRPr="007253CE">
        <w:rPr>
          <w:rFonts w:ascii="맑은 고딕" w:eastAsia="맑은 고딕" w:hAnsi="맑은 고딕" w:hint="eastAsia"/>
          <w:color w:val="000000"/>
          <w:sz w:val="28"/>
          <w:szCs w:val="20"/>
        </w:rPr>
        <w:t>파일을</w:t>
      </w:r>
      <w:r w:rsidRPr="007253CE">
        <w:rPr>
          <w:rFonts w:ascii="맑은 고딕" w:eastAsia="맑은 고딕" w:hAnsi="맑은 고딕"/>
          <w:color w:val="000000"/>
          <w:sz w:val="28"/>
          <w:szCs w:val="20"/>
        </w:rPr>
        <w:t xml:space="preserve"> 업로드 하는</w:t>
      </w:r>
      <w:r w:rsidR="007E3FBE"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7253CE">
            <w:r w:rsidRPr="007253CE">
              <w:t>SP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 xml:space="preserve"> FILEUPLOAD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04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7253CE" w:rsidRDefault="007253CE" w:rsidP="007253CE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7253CE" w:rsidP="007253CE"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7253CE">
            <w:r w:rsidRPr="007253CE">
              <w:rPr>
                <w:rFonts w:hint="eastAsia"/>
              </w:rPr>
              <w:t>파일을</w:t>
            </w:r>
            <w:r w:rsidRPr="007253CE">
              <w:t xml:space="preserve"> 포함한 게시글 등록 화면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7253CE">
            <w:r w:rsidRPr="007253CE">
              <w:rPr>
                <w:rFonts w:hint="eastAsia"/>
              </w:rPr>
              <w:t>파일을</w:t>
            </w:r>
            <w:r w:rsidRPr="007253CE">
              <w:t xml:space="preserve"> 포함한 게시글 등록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7253CE">
            <w:r w:rsidRPr="007253CE">
              <w:rPr>
                <w:rFonts w:hint="eastAsia"/>
              </w:rPr>
              <w:t>파일을</w:t>
            </w:r>
            <w:r w:rsidRPr="007253CE">
              <w:t xml:space="preserve"> 포함한 게시글 등록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/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7253CE">
            <w:r>
              <w:rPr>
                <w:noProof/>
              </w:rPr>
              <w:drawing>
                <wp:inline distT="0" distB="0" distL="0" distR="0">
                  <wp:extent cx="4419600" cy="28702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87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D65756" w:rsidTr="00A54B13">
        <w:tc>
          <w:tcPr>
            <w:tcW w:w="9016" w:type="dxa"/>
            <w:gridSpan w:val="11"/>
          </w:tcPr>
          <w:p w:rsidR="00D65756" w:rsidRDefault="007253CE" w:rsidP="00D65756">
            <w:r w:rsidRPr="007253CE">
              <w:rPr>
                <w:rFonts w:hint="eastAsia"/>
              </w:rPr>
              <w:t>사용자에게</w:t>
            </w:r>
            <w:r w:rsidRPr="007253CE">
              <w:t xml:space="preserve"> FAQ 내용과 첨부파일을 입력 받아 저장하거나 목록을 출력하는 화면을 구성한다.</w:t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B95234"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D65756" w:rsidTr="00B95234">
        <w:tc>
          <w:tcPr>
            <w:tcW w:w="84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기능(링크 포함)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7253CE">
            <w:r w:rsidRPr="007253CE">
              <w:rPr>
                <w:rFonts w:hint="eastAsia"/>
              </w:rPr>
              <w:t>질문제목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7253CE">
            <w:r w:rsidRPr="007253CE">
              <w:rPr>
                <w:rFonts w:hint="eastAsia"/>
              </w:rPr>
              <w:t>질문내용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7253CE">
            <w:r w:rsidRPr="007253CE">
              <w:rPr>
                <w:rFonts w:hint="eastAsia"/>
              </w:rPr>
              <w:t>답변내용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7253CE">
            <w:r w:rsidRPr="007253CE">
              <w:rPr>
                <w:rFonts w:hint="eastAsia"/>
              </w:rPr>
              <w:t>파일첨부</w:t>
            </w:r>
          </w:p>
        </w:tc>
        <w:tc>
          <w:tcPr>
            <w:tcW w:w="4201" w:type="dxa"/>
            <w:gridSpan w:val="4"/>
          </w:tcPr>
          <w:p w:rsidR="00D65756" w:rsidRDefault="007253CE">
            <w:r w:rsidRPr="007253CE">
              <w:rPr>
                <w:rFonts w:hint="eastAsia"/>
              </w:rPr>
              <w:t>파일</w:t>
            </w:r>
            <w:r w:rsidRPr="007253CE">
              <w:t xml:space="preserve"> 업로드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7253CE">
            <w:r w:rsidRPr="007253CE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7253CE">
            <w:r w:rsidRPr="007253CE">
              <w:rPr>
                <w:rFonts w:hint="eastAsia"/>
              </w:rPr>
              <w:t>저장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7253CE">
            <w:r w:rsidRPr="007253CE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7253CE">
            <w:r w:rsidRPr="007253CE">
              <w:t>FAQ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글 목록조회</w:t>
            </w:r>
          </w:p>
        </w:tc>
        <w:tc>
          <w:tcPr>
            <w:tcW w:w="4201" w:type="dxa"/>
            <w:gridSpan w:val="4"/>
          </w:tcPr>
          <w:p w:rsidR="00D65756" w:rsidRDefault="007253CE">
            <w:r w:rsidRPr="007253CE">
              <w:t>FAQ 내용 등록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업무</w:t>
            </w:r>
            <w:r w:rsidRPr="00BF7A65">
              <w:t xml:space="preserve"> 흐름</w:t>
            </w:r>
          </w:p>
        </w:tc>
      </w:tr>
      <w:tr w:rsidR="00BF7A65" w:rsidTr="00C92302">
        <w:tc>
          <w:tcPr>
            <w:tcW w:w="9016" w:type="dxa"/>
            <w:gridSpan w:val="11"/>
          </w:tcPr>
          <w:p w:rsidR="007253CE" w:rsidRDefault="007253CE" w:rsidP="007253CE">
            <w:r>
              <w:t>1. 사용자는 입력 창에 FAQ 내용을 등록한다.</w:t>
            </w:r>
          </w:p>
          <w:p w:rsidR="007253CE" w:rsidRDefault="007253CE" w:rsidP="007253CE">
            <w:r>
              <w:t>2. 첨부할 파일이 있는 경우 파일첨부 기능을 통해 업로드 한다.</w:t>
            </w:r>
          </w:p>
          <w:p w:rsidR="007253CE" w:rsidRDefault="007253CE" w:rsidP="007253CE">
            <w:r>
              <w:t>3. 내용 입력 후 저장 버튼을 누르면 시스템은 해당 내용을 데이터베이스에 추가한다.</w:t>
            </w:r>
          </w:p>
          <w:p w:rsidR="00BF7A65" w:rsidRDefault="007253CE" w:rsidP="007253CE">
            <w:r>
              <w:t>4. FAQ의 목록 조회 화면을 출력한다.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보안요구항목</w:t>
            </w:r>
          </w:p>
        </w:tc>
      </w:tr>
      <w:tr w:rsidR="00BF7A65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비고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lastRenderedPageBreak/>
              <w:t>SR1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t>DBMS 조회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7253CE" w:rsidP="00E771E1">
            <w:r w:rsidRPr="007253CE">
              <w:rPr>
                <w:rFonts w:hint="eastAsia"/>
              </w:rPr>
              <w:t>목록</w:t>
            </w:r>
            <w:r w:rsidRPr="007253CE">
              <w:t xml:space="preserve"> 조회시 URL 파라미터에 쿼리를 조작할 수 있는 입력값으로 SQL 삽입공격이 시도될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EF650E">
            <w:r w:rsidRPr="00EF650E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SR1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5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웹</w:t>
            </w:r>
            <w:r w:rsidRPr="007253CE">
              <w:t xml:space="preserve"> 서비스 요청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7253CE">
            <w:r w:rsidRPr="007253CE">
              <w:rPr>
                <w:rFonts w:hint="eastAsia"/>
              </w:rPr>
              <w:t>게시글</w:t>
            </w:r>
            <w:r w:rsidRPr="007253CE">
              <w:t xml:space="preserve"> 등록, 목록 조회를 위한 입력정보에 악의적인 스크립트가 포함될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EF650E">
            <w:r w:rsidRPr="00EF650E">
              <w:rPr>
                <w:rFonts w:hint="eastAsia"/>
              </w:rPr>
              <w:t>공통필터적용</w:t>
            </w:r>
            <w:bookmarkStart w:id="0" w:name="_GoBack"/>
            <w:bookmarkEnd w:id="0"/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SR1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6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웹</w:t>
            </w:r>
            <w:r w:rsidRPr="007253CE">
              <w:t xml:space="preserve"> 기반 중요기능 수행 요청 유효성 검증</w:t>
            </w:r>
          </w:p>
        </w:tc>
        <w:tc>
          <w:tcPr>
            <w:tcW w:w="4961" w:type="dxa"/>
            <w:gridSpan w:val="5"/>
          </w:tcPr>
          <w:p w:rsidR="00E771E1" w:rsidRPr="00BF7A65" w:rsidRDefault="007253CE">
            <w:r w:rsidRPr="007253CE">
              <w:rPr>
                <w:rFonts w:hint="eastAsia"/>
              </w:rPr>
              <w:t>스크립트를</w:t>
            </w:r>
            <w:r w:rsidRPr="007253CE">
              <w:t xml:space="preserve"> 이용하여 게시글 등록 요청이 처리될 수 있으므로, 실제 사용자의 유효한 요청여부를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SR1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9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보안기능</w:t>
            </w:r>
            <w:r w:rsidRPr="007253CE">
              <w:t xml:space="preserve"> 동작에 사용되는 입력 값 검증</w:t>
            </w:r>
          </w:p>
        </w:tc>
        <w:tc>
          <w:tcPr>
            <w:tcW w:w="4961" w:type="dxa"/>
            <w:gridSpan w:val="5"/>
          </w:tcPr>
          <w:p w:rsidR="00E771E1" w:rsidRPr="00BF7A65" w:rsidRDefault="007253CE">
            <w:r w:rsidRPr="007253CE">
              <w:rPr>
                <w:rFonts w:hint="eastAsia"/>
              </w:rPr>
              <w:t>쿠키·환경변수·</w:t>
            </w:r>
            <w:r w:rsidRPr="007253CE">
              <w:t>Hidden 필드 값을 조작하여 게시글 등록 요청이 처리될 수 있으므로 실제 사용자의 유효한 요청여부를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SR1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10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업로드·다운로드</w:t>
            </w:r>
            <w:r w:rsidRPr="007253CE">
              <w:t xml:space="preserve"> 파일 검증</w:t>
            </w:r>
          </w:p>
        </w:tc>
        <w:tc>
          <w:tcPr>
            <w:tcW w:w="4961" w:type="dxa"/>
            <w:gridSpan w:val="5"/>
          </w:tcPr>
          <w:p w:rsidR="007253CE" w:rsidRDefault="007253CE" w:rsidP="007253CE">
            <w:r>
              <w:rPr>
                <w:rFonts w:hint="eastAsia"/>
              </w:rPr>
              <w:t>첨부파일</w:t>
            </w:r>
            <w:r>
              <w:t xml:space="preserve"> 업로드시 사용자가 업로드 하는 파일의 크기, 확장자 및 콘텐츠 타입 등을 검증하여 웹셸 등이 업로드 되지 않도록 해야 함.</w:t>
            </w:r>
          </w:p>
          <w:p w:rsidR="007253CE" w:rsidRDefault="007253CE" w:rsidP="007253CE">
            <w:r>
              <w:rPr>
                <w:rFonts w:hint="eastAsia"/>
              </w:rPr>
              <w:t>업로드</w:t>
            </w:r>
            <w:r>
              <w:t xml:space="preserve"> 파일의 저장경로는 외부에서 직접 접근 불가능한 경로를 사용함.</w:t>
            </w:r>
          </w:p>
          <w:p w:rsidR="00E771E1" w:rsidRPr="00BF7A65" w:rsidRDefault="007253CE" w:rsidP="007253CE">
            <w:r>
              <w:rPr>
                <w:rFonts w:hint="eastAsia"/>
              </w:rPr>
              <w:t>업로드</w:t>
            </w:r>
            <w:r>
              <w:t xml:space="preserve"> 된 파일은 실행권한을 가지지 않도록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SR2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인증</w:t>
            </w:r>
            <w:r w:rsidRPr="007253CE">
              <w:t xml:space="preserve"> 대상 및 방식</w:t>
            </w:r>
          </w:p>
        </w:tc>
        <w:tc>
          <w:tcPr>
            <w:tcW w:w="4961" w:type="dxa"/>
            <w:gridSpan w:val="5"/>
          </w:tcPr>
          <w:p w:rsidR="00E771E1" w:rsidRPr="00BF7A65" w:rsidRDefault="007253CE" w:rsidP="0035485F">
            <w:r w:rsidRPr="007253CE">
              <w:rPr>
                <w:rFonts w:hint="eastAsia"/>
              </w:rPr>
              <w:t>인증이</w:t>
            </w:r>
            <w:r w:rsidRPr="007253CE">
              <w:t xml:space="preserve"> 필요한 , 관리자 전용 게시판 등 중요페이지 접근시 인증 절차가 부재이거나, 부적절하게 인증 과정을 우회할 수 있는지를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SR2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4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중요자원</w:t>
            </w:r>
            <w:r w:rsidRPr="007253CE">
              <w:t xml:space="preserve"> 접근통제</w:t>
            </w:r>
          </w:p>
        </w:tc>
        <w:tc>
          <w:tcPr>
            <w:tcW w:w="4961" w:type="dxa"/>
            <w:gridSpan w:val="5"/>
          </w:tcPr>
          <w:p w:rsidR="007253CE" w:rsidRDefault="007253CE" w:rsidP="007253CE">
            <w:r>
              <w:t>URL/파라미터를 조작하여 중요페이지 또는 권한 없는 페이지 접근에 대한 인증을 우회할 수 없도록 해야 함.</w:t>
            </w:r>
          </w:p>
          <w:p w:rsidR="00E771E1" w:rsidRPr="00BF7A65" w:rsidRDefault="007253CE" w:rsidP="007253CE">
            <w:r>
              <w:t>SSI(Server</w:t>
            </w:r>
            <w:r>
              <w:rPr>
                <w:rFonts w:ascii="Cambria Math" w:hAnsi="Cambria Math" w:cs="Cambria Math"/>
              </w:rPr>
              <w:t>‐</w:t>
            </w:r>
            <w:r>
              <w:t>Side Includes) 변수가 조작되어 명령실행을 통해 서버 데이터 정보가 누출되지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SR2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7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중요정보</w:t>
            </w:r>
            <w:r w:rsidRPr="007253CE">
              <w:t xml:space="preserve"> 저장</w:t>
            </w:r>
          </w:p>
        </w:tc>
        <w:tc>
          <w:tcPr>
            <w:tcW w:w="4961" w:type="dxa"/>
            <w:gridSpan w:val="5"/>
          </w:tcPr>
          <w:p w:rsidR="007253CE" w:rsidRDefault="007253CE" w:rsidP="007253CE">
            <w:r>
              <w:rPr>
                <w:rFonts w:hint="eastAsia"/>
              </w:rPr>
              <w:t>첨부파일</w:t>
            </w:r>
            <w:r>
              <w:t xml:space="preserve"> 업로드시 실제저장 명, 파일의 저장경로 등이 노출되지 않도록 함. </w:t>
            </w:r>
          </w:p>
          <w:p w:rsidR="00E771E1" w:rsidRPr="00BF7A65" w:rsidRDefault="007253CE" w:rsidP="007253CE">
            <w:r>
              <w:rPr>
                <w:rFonts w:hint="eastAsia"/>
              </w:rPr>
              <w:t>소스코드</w:t>
            </w:r>
            <w:r>
              <w:t xml:space="preserve"> 내에 중요정보를 노출하는 주석문이 존재하지 않아야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7253CE">
            <w:r w:rsidRPr="007253CE">
              <w:t>SR3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7253CE">
            <w:r w:rsidRPr="007253CE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E771E1" w:rsidRPr="00BF7A65" w:rsidRDefault="007253CE">
            <w:r w:rsidRPr="007253CE">
              <w:rPr>
                <w:rFonts w:hint="eastAsia"/>
              </w:rPr>
              <w:t>게시물</w:t>
            </w:r>
            <w:r w:rsidRPr="007253CE">
              <w:t xml:space="preserve"> 등록 및 파일첨부시 제출과정에서 오류가 발생하는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7253CE" w:rsidTr="00BF7A65">
        <w:tc>
          <w:tcPr>
            <w:tcW w:w="988" w:type="dxa"/>
            <w:gridSpan w:val="2"/>
          </w:tcPr>
          <w:p w:rsidR="007253CE" w:rsidRPr="007253CE" w:rsidRDefault="007253CE">
            <w:r w:rsidRPr="007253CE">
              <w:t>SR4</w:t>
            </w:r>
            <w:r w:rsidRPr="007253CE">
              <w:rPr>
                <w:rFonts w:ascii="Cambria Math" w:hAnsi="Cambria Math" w:cs="Cambria Math"/>
              </w:rPr>
              <w:t>‐</w:t>
            </w:r>
            <w:r w:rsidRPr="007253CE">
              <w:t>1</w:t>
            </w:r>
          </w:p>
        </w:tc>
        <w:tc>
          <w:tcPr>
            <w:tcW w:w="1417" w:type="dxa"/>
            <w:gridSpan w:val="3"/>
          </w:tcPr>
          <w:p w:rsidR="007253CE" w:rsidRPr="00BF7A65" w:rsidRDefault="007253CE">
            <w:r w:rsidRPr="007253CE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7253CE" w:rsidRDefault="007253CE" w:rsidP="007253CE">
            <w:r>
              <w:rPr>
                <w:rFonts w:hint="eastAsia"/>
              </w:rPr>
              <w:t>중복</w:t>
            </w:r>
            <w:r>
              <w:t xml:space="preserve"> 로그인을 허용하지 않는 경우 이전에 생성된 로그인 세션을 종료하거나, 새로이 연결되는 세션을 종료해야 함.</w:t>
            </w:r>
          </w:p>
          <w:p w:rsidR="007253CE" w:rsidRDefault="007253CE" w:rsidP="007253CE">
            <w:r>
              <w:rPr>
                <w:rFonts w:hint="eastAsia"/>
              </w:rPr>
              <w:lastRenderedPageBreak/>
              <w:t>로그인</w:t>
            </w:r>
            <w:r>
              <w:t xml:space="preserve"> 상태인 사용자를 위해 해당 페이지에 로그아웃 인터페이스를 구현함.</w:t>
            </w:r>
          </w:p>
          <w:p w:rsidR="007253CE" w:rsidRPr="00BF7A65" w:rsidRDefault="007253CE" w:rsidP="007253CE">
            <w:r>
              <w:rPr>
                <w:rFonts w:hint="eastAsia"/>
              </w:rPr>
              <w:t>세션</w:t>
            </w:r>
            <w:r>
              <w:t xml:space="preserve"> ID가 URL, 에러메시지, 로그 등에 노출되지 않도록 해야 함.</w:t>
            </w:r>
          </w:p>
        </w:tc>
        <w:tc>
          <w:tcPr>
            <w:tcW w:w="1650" w:type="dxa"/>
          </w:tcPr>
          <w:p w:rsidR="007253CE" w:rsidRPr="00BF7A65" w:rsidRDefault="007253CE"/>
        </w:tc>
      </w:tr>
    </w:tbl>
    <w:p w:rsidR="003A094C" w:rsidRDefault="003A094C"/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885" w:rsidRDefault="00151885" w:rsidP="003A094C">
      <w:pPr>
        <w:spacing w:after="0" w:line="240" w:lineRule="auto"/>
      </w:pPr>
      <w:r>
        <w:separator/>
      </w:r>
    </w:p>
  </w:endnote>
  <w:endnote w:type="continuationSeparator" w:id="0">
    <w:p w:rsidR="00151885" w:rsidRDefault="00151885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885" w:rsidRDefault="00151885" w:rsidP="003A094C">
      <w:pPr>
        <w:spacing w:after="0" w:line="240" w:lineRule="auto"/>
      </w:pPr>
      <w:r>
        <w:separator/>
      </w:r>
    </w:p>
  </w:footnote>
  <w:footnote w:type="continuationSeparator" w:id="0">
    <w:p w:rsidR="00151885" w:rsidRDefault="00151885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151885"/>
    <w:rsid w:val="002E1237"/>
    <w:rsid w:val="0035485F"/>
    <w:rsid w:val="00363FAB"/>
    <w:rsid w:val="003A094C"/>
    <w:rsid w:val="007253CE"/>
    <w:rsid w:val="00727DEA"/>
    <w:rsid w:val="007E3FBE"/>
    <w:rsid w:val="009F2EC2"/>
    <w:rsid w:val="00B95234"/>
    <w:rsid w:val="00BF7A65"/>
    <w:rsid w:val="00D65756"/>
    <w:rsid w:val="00DA247B"/>
    <w:rsid w:val="00E771E1"/>
    <w:rsid w:val="00E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10</cp:revision>
  <dcterms:created xsi:type="dcterms:W3CDTF">2017-05-08T08:15:00Z</dcterms:created>
  <dcterms:modified xsi:type="dcterms:W3CDTF">2017-05-08T09:19:00Z</dcterms:modified>
</cp:coreProperties>
</file>