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568F24E" wp14:paraId="5C1A07E2" wp14:textId="6E74B69D">
      <w:pPr>
        <w:rPr>
          <w:b w:val="1"/>
          <w:bCs w:val="1"/>
        </w:rPr>
      </w:pPr>
      <w:r w:rsidRPr="4568F24E" w:rsidR="1E92EF83">
        <w:rPr>
          <w:b w:val="1"/>
          <w:bCs w:val="1"/>
        </w:rPr>
        <w:t>REQUISITOS</w:t>
      </w:r>
    </w:p>
    <w:p w:rsidR="1E92EF83" w:rsidP="4568F24E" w:rsidRDefault="1E92EF83" w14:paraId="03379D20" w14:textId="71CC4602">
      <w:pPr>
        <w:pStyle w:val="Normal"/>
        <w:rPr>
          <w:b w:val="1"/>
          <w:bCs w:val="1"/>
        </w:rPr>
      </w:pPr>
      <w:r w:rsidRPr="4568F24E" w:rsidR="1E92EF83">
        <w:rPr>
          <w:b w:val="1"/>
          <w:bCs w:val="1"/>
        </w:rPr>
        <w:t>Cuantía</w:t>
      </w:r>
      <w:r w:rsidRPr="4568F24E" w:rsidR="1E92EF83">
        <w:rPr>
          <w:b w:val="1"/>
          <w:bCs w:val="1"/>
        </w:rPr>
        <w:t xml:space="preserve"> – Gestión de procesos </w:t>
      </w:r>
    </w:p>
    <w:p w:rsidR="1E92EF83" w:rsidP="4568F24E" w:rsidRDefault="1E92EF83" w14:paraId="17CF39E4" w14:textId="1BC3D319">
      <w:pPr>
        <w:pStyle w:val="Normal"/>
        <w:rPr>
          <w:b w:val="1"/>
          <w:bCs w:val="1"/>
        </w:rPr>
      </w:pPr>
      <w:r w:rsidRPr="4568F24E" w:rsidR="1E92EF83">
        <w:rPr>
          <w:b w:val="1"/>
          <w:bCs w:val="1"/>
        </w:rPr>
        <w:t>6.000 €</w:t>
      </w:r>
    </w:p>
    <w:p w:rsidR="4568F24E" w:rsidP="4568F24E" w:rsidRDefault="4568F24E" w14:paraId="4E7D9B43" w14:textId="3C11EEDC">
      <w:pPr>
        <w:pStyle w:val="Normal"/>
      </w:pPr>
    </w:p>
    <w:p w:rsidR="6A96988B" w:rsidP="4568F24E" w:rsidRDefault="6A96988B" w14:paraId="74B9A277" w14:textId="4A35B593">
      <w:pPr>
        <w:pStyle w:val="ListParagraph"/>
        <w:numPr>
          <w:ilvl w:val="0"/>
          <w:numId w:val="1"/>
        </w:numPr>
        <w:rPr/>
      </w:pPr>
      <w:r w:rsidR="6A96988B">
        <w:rPr/>
        <w:t>A partir de 10 comensales pide confirmación de reserva</w:t>
      </w:r>
      <w:r w:rsidR="293B7DBD">
        <w:rPr/>
        <w:t xml:space="preserve">, sino son más de 10 – </w:t>
      </w:r>
      <w:r w:rsidR="293B7DBD">
        <w:rPr/>
        <w:t>confirmación</w:t>
      </w:r>
      <w:r w:rsidR="293B7DBD">
        <w:rPr/>
        <w:t xml:space="preserve"> automática</w:t>
      </w:r>
    </w:p>
    <w:p w:rsidR="293B7DBD" w:rsidP="4568F24E" w:rsidRDefault="293B7DBD" w14:paraId="6B3B7C1E" w14:textId="100CF23B">
      <w:pPr>
        <w:pStyle w:val="ListParagraph"/>
        <w:numPr>
          <w:ilvl w:val="0"/>
          <w:numId w:val="1"/>
        </w:numPr>
        <w:rPr/>
      </w:pPr>
      <w:r w:rsidR="293B7DBD">
        <w:rPr/>
        <w:t xml:space="preserve">No hay turnos </w:t>
      </w:r>
    </w:p>
    <w:p w:rsidR="293B7DBD" w:rsidP="4568F24E" w:rsidRDefault="293B7DBD" w14:paraId="15A5E2AA" w14:textId="54D47E5D">
      <w:pPr>
        <w:pStyle w:val="ListParagraph"/>
        <w:numPr>
          <w:ilvl w:val="0"/>
          <w:numId w:val="1"/>
        </w:numPr>
        <w:rPr/>
      </w:pPr>
      <w:r w:rsidR="293B7DBD">
        <w:rPr/>
        <w:t xml:space="preserve">Liberar reservas manualmente cuando la mesa queda libre porque el cliente se va </w:t>
      </w:r>
    </w:p>
    <w:p w:rsidR="293B7DBD" w:rsidP="4568F24E" w:rsidRDefault="293B7DBD" w14:paraId="67342252" w14:textId="706A1A81">
      <w:pPr>
        <w:pStyle w:val="ListParagraph"/>
        <w:numPr>
          <w:ilvl w:val="0"/>
          <w:numId w:val="1"/>
        </w:numPr>
        <w:rPr/>
      </w:pPr>
      <w:r w:rsidR="293B7DBD">
        <w:rPr/>
        <w:t xml:space="preserve">Online 65 reservas </w:t>
      </w:r>
    </w:p>
    <w:p w:rsidR="293B7DBD" w:rsidP="4568F24E" w:rsidRDefault="293B7DBD" w14:paraId="21DF24F3" w14:textId="266C919B">
      <w:pPr>
        <w:pStyle w:val="ListParagraph"/>
        <w:numPr>
          <w:ilvl w:val="0"/>
          <w:numId w:val="1"/>
        </w:numPr>
        <w:rPr/>
      </w:pPr>
      <w:r w:rsidR="293B7DBD">
        <w:rPr/>
        <w:t xml:space="preserve">Fecha de hoy – hora de llegada – estado de la reserva </w:t>
      </w:r>
    </w:p>
    <w:p w:rsidR="293B7DBD" w:rsidP="4568F24E" w:rsidRDefault="293B7DBD" w14:paraId="6D2CBD97" w14:textId="064DEE1D">
      <w:pPr>
        <w:pStyle w:val="ListParagraph"/>
        <w:numPr>
          <w:ilvl w:val="0"/>
          <w:numId w:val="1"/>
        </w:numPr>
        <w:rPr/>
      </w:pPr>
      <w:r w:rsidR="293B7DBD">
        <w:rPr/>
        <w:t>Mapa con mesas: colores según el estado de la mesa</w:t>
      </w:r>
    </w:p>
    <w:p w:rsidR="293B7DBD" w:rsidP="4568F24E" w:rsidRDefault="293B7DBD" w14:paraId="3A934EF9" w14:textId="61E6B650">
      <w:pPr>
        <w:pStyle w:val="ListParagraph"/>
        <w:numPr>
          <w:ilvl w:val="0"/>
          <w:numId w:val="1"/>
        </w:numPr>
        <w:rPr/>
      </w:pPr>
      <w:r w:rsidR="293B7DBD">
        <w:rPr/>
        <w:t xml:space="preserve">Botón que lleve al </w:t>
      </w:r>
      <w:r w:rsidR="293B7DBD">
        <w:rPr/>
        <w:t>día</w:t>
      </w:r>
      <w:r w:rsidR="293B7DBD">
        <w:rPr/>
        <w:t xml:space="preserve"> actual del calendario, si hemos hecho una reserva telefónica para otro día</w:t>
      </w:r>
    </w:p>
    <w:p w:rsidR="293B7DBD" w:rsidP="4568F24E" w:rsidRDefault="293B7DBD" w14:paraId="52457B43" w14:textId="67076723">
      <w:pPr>
        <w:pStyle w:val="ListParagraph"/>
        <w:numPr>
          <w:ilvl w:val="0"/>
          <w:numId w:val="1"/>
        </w:numPr>
        <w:rPr/>
      </w:pPr>
      <w:r w:rsidR="293B7DBD">
        <w:rPr/>
        <w:t xml:space="preserve">Necesitan soporte 24 </w:t>
      </w:r>
      <w:r w:rsidR="293B7DBD">
        <w:rPr/>
        <w:t>h:</w:t>
      </w:r>
      <w:r w:rsidR="293B7DBD">
        <w:rPr/>
        <w:t xml:space="preserve"> teléfono de asistencia urgente </w:t>
      </w:r>
    </w:p>
    <w:p w:rsidR="293B7DBD" w:rsidP="4568F24E" w:rsidRDefault="293B7DBD" w14:paraId="20D59F83" w14:textId="2EA994C5">
      <w:pPr>
        <w:pStyle w:val="Normal"/>
        <w:ind w:left="0"/>
      </w:pPr>
      <w:r w:rsidR="293B7DBD">
        <w:rPr/>
        <w:t xml:space="preserve">     </w:t>
      </w:r>
    </w:p>
    <w:p w:rsidR="7AD79B26" w:rsidP="7AD79B26" w:rsidRDefault="7AD79B26" w14:paraId="40CC22A0" w14:textId="6ECED3A2">
      <w:pPr>
        <w:pStyle w:val="Normal"/>
        <w:ind w:left="0"/>
      </w:pPr>
    </w:p>
    <w:p w:rsidR="7A9D8FFB" w:rsidP="6CEA4281" w:rsidRDefault="7A9D8FFB" w14:paraId="66047C5D" w14:textId="77FBFD7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</w:pP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numero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mesas y comensales por mesa - 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  <w:t>Adjunto foto y las modificaciones que se necesitan</w:t>
      </w:r>
    </w:p>
    <w:p w:rsidR="7A9D8FFB" w:rsidP="6CEA4281" w:rsidRDefault="7A9D8FFB" w14:paraId="49876D39" w14:textId="7CE5A1B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</w:pP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horario disponible de reservas para comidas y cenas 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  <w:t>13.30 - 15.45 , 20.00- 22.45. En ambos servicios tramos de 15 minutos sin ser posible que on line se metan más de 15 comensales por tramo, hacerlo a mano que sí sea posible</w:t>
      </w:r>
    </w:p>
    <w:p w:rsidR="7A9D8FFB" w:rsidP="6CEA4281" w:rsidRDefault="7A9D8FFB" w14:paraId="2EDD90B8" w14:textId="11A6D77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</w:pP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usuarios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la aplicación (usuarios que gestionan la 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aplicacion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): nombre, apellidos y correo 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  <w:t xml:space="preserve">ESTHER LORA CASAS </w:t>
      </w:r>
      <w:hyperlink r:id="R29e2a16cb9714d0f">
        <w:r w:rsidRPr="6CEA4281" w:rsidR="7A9D8FF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FF0000"/>
            <w:sz w:val="22"/>
            <w:szCs w:val="22"/>
            <w:lang w:val="es-ES"/>
          </w:rPr>
          <w:t>comunicacion@lacarbona.com</w:t>
        </w:r>
      </w:hyperlink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  <w:t xml:space="preserve"> JAVIER MUÑOZ GARCÍA </w:t>
      </w:r>
      <w:hyperlink r:id="Rbb70d98321c5456b">
        <w:r w:rsidRPr="6CEA4281" w:rsidR="7A9D8FF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FF0000"/>
            <w:sz w:val="22"/>
            <w:szCs w:val="22"/>
            <w:lang w:val="es-ES"/>
          </w:rPr>
          <w:t>direccion@lacarbona.com</w:t>
        </w:r>
      </w:hyperlink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  <w:t>.</w:t>
      </w:r>
    </w:p>
    <w:p w:rsidR="7A9D8FFB" w:rsidP="6CEA4281" w:rsidRDefault="7A9D8FFB" w14:paraId="7AD0D839" w14:textId="71D86B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</w:pP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empleados: nombre, apellidos y correo </w:t>
      </w:r>
      <w:r w:rsidRPr="6CEA4281" w:rsidR="7A9D8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22"/>
          <w:szCs w:val="22"/>
          <w:lang w:val="es-ES"/>
        </w:rPr>
        <w:t>esto para qué es?... correo  de ellos no queremos darlos...</w:t>
      </w:r>
    </w:p>
    <w:p w:rsidR="6CEA4281" w:rsidP="6CEA4281" w:rsidRDefault="6CEA4281" w14:paraId="1F242E3E" w14:textId="0F7D7876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</w:pPr>
    </w:p>
    <w:p w:rsidR="6CEA4281" w:rsidP="6CEA4281" w:rsidRDefault="6CEA4281" w14:paraId="6C8D3219" w14:textId="74668807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</w:pPr>
    </w:p>
    <w:p w:rsidR="5D416A10" w:rsidRDefault="5D416A10" w14:paraId="28A7D658" w14:textId="7EDAD029"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Este es el plano. Hay que modificar comensales de las mesas:</w:t>
      </w:r>
    </w:p>
    <w:p w:rsidR="7AD79B26" w:rsidP="7AD79B26" w:rsidRDefault="7AD79B26" w14:paraId="7720A27D" w14:textId="70A5B2F2">
      <w:pPr>
        <w:shd w:val="clear" w:color="auto" w:fill="FFFFFF" w:themeFill="background1"/>
        <w:spacing w:before="0" w:beforeAutospacing="off" w:after="0" w:afterAutospacing="off"/>
      </w:pPr>
    </w:p>
    <w:p w:rsidR="5D416A10" w:rsidP="7AD79B26" w:rsidRDefault="5D416A10" w14:paraId="7B765F08" w14:textId="6EEAEEB0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mesa 2 y 3 igual pero colocarlas en vertical (al contrario de como están)</w:t>
      </w:r>
    </w:p>
    <w:p w:rsidR="5D416A10" w:rsidP="7AD79B26" w:rsidRDefault="5D416A10" w14:paraId="411105C9" w14:textId="16241E8F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- 33.3 (que tenéis que ponerla como 3.3) sería de 9 a 12 pax. Es ovalada y está en horizontal (no en vertical como se ve en el plano)</w:t>
      </w:r>
    </w:p>
    <w:p w:rsidR="5D416A10" w:rsidP="7AD79B26" w:rsidRDefault="5D416A10" w14:paraId="5E8DECF1" w14:textId="21BFFA14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- 10 sería 5 a 8 pax</w:t>
      </w:r>
    </w:p>
    <w:p w:rsidR="5D416A10" w:rsidP="7AD79B26" w:rsidRDefault="5D416A10" w14:paraId="2DE1339F" w14:textId="6536421F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- 18 sería 3 a 4 px</w:t>
      </w:r>
    </w:p>
    <w:p w:rsidR="5D416A10" w:rsidP="7AD79B26" w:rsidRDefault="5D416A10" w14:paraId="2BFA1464" w14:textId="45D889CC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-19 sería 5 a 8 pax (ahora es redonda)</w:t>
      </w:r>
    </w:p>
    <w:p w:rsidR="5D416A10" w:rsidP="7AD79B26" w:rsidRDefault="5D416A10" w14:paraId="339BC1AC" w14:textId="6B295A17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- 9.2 (que tenéis que ponerla como 9.9) sería de 5 a 8 pax</w:t>
      </w:r>
    </w:p>
    <w:p w:rsidR="5D416A10" w:rsidP="7AD79B26" w:rsidRDefault="5D416A10" w14:paraId="7892AC2A" w14:textId="534EE648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- 13 sería 2 a 4 pax</w:t>
      </w:r>
    </w:p>
    <w:p w:rsidR="5D416A10" w:rsidP="7AD79B26" w:rsidRDefault="5D416A10" w14:paraId="6048F8E1" w14:textId="1A0A5728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- 25 sería 7 a 10 pax , ahora es rectangular y en sentido horizontal</w:t>
      </w:r>
    </w:p>
    <w:p w:rsidR="7AD79B26" w:rsidP="7AD79B26" w:rsidRDefault="7AD79B26" w14:paraId="3CAE1AFB" w14:textId="54F225E5">
      <w:pPr>
        <w:spacing w:before="0" w:beforeAutospacing="off" w:after="0" w:afterAutospacing="off"/>
      </w:pPr>
    </w:p>
    <w:p w:rsidR="5D416A10" w:rsidP="7AD79B26" w:rsidRDefault="5D416A10" w14:paraId="0197733E" w14:textId="09200218">
      <w:pPr>
        <w:spacing w:before="0" w:beforeAutospacing="off" w:after="0" w:afterAutospacing="off"/>
      </w:pPr>
      <w:r w:rsidRPr="7AD79B26" w:rsidR="5D416A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s-ES"/>
        </w:rPr>
        <w:t>Siempre con la posibilidad de que aunque haya un rango por ejemplo de 7 a 10 pax, yo pueda asignar una reserva de 6 comensales si así lo quiero.</w:t>
      </w:r>
    </w:p>
    <w:p w:rsidR="7AD79B26" w:rsidP="7AD79B26" w:rsidRDefault="7AD79B26" w14:paraId="0F31EF31" w14:textId="037F4FBA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b7f7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F7D5C"/>
    <w:rsid w:val="00EF170B"/>
    <w:rsid w:val="0426B7CD"/>
    <w:rsid w:val="075E588F"/>
    <w:rsid w:val="0A95F951"/>
    <w:rsid w:val="0B3D3D71"/>
    <w:rsid w:val="1DEBAB63"/>
    <w:rsid w:val="1E92EF83"/>
    <w:rsid w:val="293B7DBD"/>
    <w:rsid w:val="2DF216C6"/>
    <w:rsid w:val="30783A24"/>
    <w:rsid w:val="4568F24E"/>
    <w:rsid w:val="58A1B308"/>
    <w:rsid w:val="5D416A10"/>
    <w:rsid w:val="619D2D9E"/>
    <w:rsid w:val="6A96988B"/>
    <w:rsid w:val="6CEA4281"/>
    <w:rsid w:val="75EF7D5C"/>
    <w:rsid w:val="7A9D8FFB"/>
    <w:rsid w:val="7AD79B26"/>
    <w:rsid w:val="7B79C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7D5C"/>
  <w15:chartTrackingRefBased/>
  <w15:docId w15:val="{AED9611F-0D76-49ED-8243-6077D109E7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366c5cdf4bff484f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comunicacion@lacarbona.com" TargetMode="External" Id="R29e2a16cb9714d0f" /><Relationship Type="http://schemas.openxmlformats.org/officeDocument/2006/relationships/hyperlink" Target="mailto:direccion@lacarbona.com" TargetMode="External" Id="Rbb70d98321c545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B44FF10067354F8AE4DB03595D373E" ma:contentTypeVersion="3" ma:contentTypeDescription="Crear nuevo documento." ma:contentTypeScope="" ma:versionID="d9d7b0caababca5d28aa9218ec54ffc9">
  <xsd:schema xmlns:xsd="http://www.w3.org/2001/XMLSchema" xmlns:xs="http://www.w3.org/2001/XMLSchema" xmlns:p="http://schemas.microsoft.com/office/2006/metadata/properties" xmlns:ns2="4534c459-7b03-48cf-b893-5a97438b4ce0" targetNamespace="http://schemas.microsoft.com/office/2006/metadata/properties" ma:root="true" ma:fieldsID="248aa974896806759d75839f40528db5" ns2:_="">
    <xsd:import namespace="4534c459-7b03-48cf-b893-5a97438b4c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4c459-7b03-48cf-b893-5a97438b4c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149DE9-AB47-4E7D-BBA4-CF2980D2ADA0}"/>
</file>

<file path=customXml/itemProps2.xml><?xml version="1.0" encoding="utf-8"?>
<ds:datastoreItem xmlns:ds="http://schemas.openxmlformats.org/officeDocument/2006/customXml" ds:itemID="{F2F2AF67-9C3B-44BF-AE28-618F87662232}"/>
</file>

<file path=customXml/itemProps3.xml><?xml version="1.0" encoding="utf-8"?>
<ds:datastoreItem xmlns:ds="http://schemas.openxmlformats.org/officeDocument/2006/customXml" ds:itemID="{BD3C78BF-A059-4E2B-9259-15231D1EBA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María  Roldán Morales</dc:creator>
  <keywords/>
  <dc:description/>
  <lastModifiedBy>María  Roldán Morales</lastModifiedBy>
  <dcterms:created xsi:type="dcterms:W3CDTF">2023-10-19T07:45:30.0000000Z</dcterms:created>
  <dcterms:modified xsi:type="dcterms:W3CDTF">2023-10-20T10:08:21.7972195Z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0x010100F5B44FF10067354F8AE4DB03595D373E</vt:lpwstr>
  </property>
</Properties>
</file>