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09AEB" w14:textId="77777777" w:rsidR="00013587" w:rsidRDefault="00013587" w:rsidP="00013587">
      <w:r>
        <w:t>Numero de usuarios actuales: 5</w:t>
      </w:r>
    </w:p>
    <w:p w14:paraId="64B41019" w14:textId="77777777" w:rsidR="00013587" w:rsidRDefault="00013587" w:rsidP="00013587"/>
    <w:p w14:paraId="6ADA6A1E" w14:textId="77777777" w:rsidR="00013587" w:rsidRDefault="00013587" w:rsidP="00013587">
      <w:r>
        <w:t>Inmaculada Perez Sorlozano.</w:t>
      </w:r>
    </w:p>
    <w:p w14:paraId="5825F556" w14:textId="77777777" w:rsidR="00013587" w:rsidRDefault="00013587" w:rsidP="00013587"/>
    <w:p w14:paraId="4341C892" w14:textId="77777777" w:rsidR="00013587" w:rsidRDefault="00013587" w:rsidP="00013587">
      <w:r>
        <w:t>Administrador</w:t>
      </w:r>
    </w:p>
    <w:p w14:paraId="4DB86B32" w14:textId="77777777" w:rsidR="00013587" w:rsidRDefault="00013587" w:rsidP="00013587"/>
    <w:p w14:paraId="36F5350E" w14:textId="77777777" w:rsidR="00013587" w:rsidRDefault="00013587" w:rsidP="00013587">
      <w:r>
        <w:t>fiscal@geavazquez.es</w:t>
      </w:r>
    </w:p>
    <w:p w14:paraId="78013665" w14:textId="77777777" w:rsidR="00013587" w:rsidRDefault="00013587" w:rsidP="00013587"/>
    <w:p w14:paraId="6190B880" w14:textId="77777777" w:rsidR="00013587" w:rsidRDefault="00013587" w:rsidP="00013587">
      <w:r>
        <w:t>Teresa Romero Garcia.</w:t>
      </w:r>
    </w:p>
    <w:p w14:paraId="0802F16D" w14:textId="77777777" w:rsidR="00013587" w:rsidRDefault="00013587" w:rsidP="00013587"/>
    <w:p w14:paraId="73F49DCA" w14:textId="77777777" w:rsidR="00013587" w:rsidRDefault="00013587" w:rsidP="00013587">
      <w:r>
        <w:t>Operador</w:t>
      </w:r>
    </w:p>
    <w:p w14:paraId="0A563B42" w14:textId="77777777" w:rsidR="00013587" w:rsidRDefault="00013587" w:rsidP="00013587"/>
    <w:p w14:paraId="292C039B" w14:textId="77777777" w:rsidR="00013587" w:rsidRDefault="00013587" w:rsidP="00013587">
      <w:r>
        <w:t>labora@geavazquez.es</w:t>
      </w:r>
    </w:p>
    <w:p w14:paraId="189326BB" w14:textId="77777777" w:rsidR="00013587" w:rsidRDefault="00013587" w:rsidP="00013587"/>
    <w:p w14:paraId="60418A1B" w14:textId="77777777" w:rsidR="00013587" w:rsidRDefault="00013587" w:rsidP="00013587">
      <w:r>
        <w:t>Josefa Brenes Sarria.</w:t>
      </w:r>
    </w:p>
    <w:p w14:paraId="4D5C1429" w14:textId="77777777" w:rsidR="00013587" w:rsidRDefault="00013587" w:rsidP="00013587"/>
    <w:p w14:paraId="607E4761" w14:textId="77777777" w:rsidR="00013587" w:rsidRDefault="00013587" w:rsidP="00013587">
      <w:r>
        <w:t>Operador</w:t>
      </w:r>
    </w:p>
    <w:p w14:paraId="67852FF3" w14:textId="77777777" w:rsidR="00013587" w:rsidRDefault="00013587" w:rsidP="00013587"/>
    <w:p w14:paraId="7B8D63B3" w14:textId="77777777" w:rsidR="00013587" w:rsidRDefault="00013587" w:rsidP="00013587">
      <w:r>
        <w:t>auxiliarlaboral@geavazquez.es</w:t>
      </w:r>
    </w:p>
    <w:p w14:paraId="7A36D5D7" w14:textId="77777777" w:rsidR="00013587" w:rsidRDefault="00013587" w:rsidP="00013587"/>
    <w:p w14:paraId="24B69736" w14:textId="77777777" w:rsidR="00013587" w:rsidRDefault="00013587" w:rsidP="00013587">
      <w:r>
        <w:t>Nuria Vazquez Flaquer.</w:t>
      </w:r>
    </w:p>
    <w:p w14:paraId="0BD3C112" w14:textId="77777777" w:rsidR="00013587" w:rsidRDefault="00013587" w:rsidP="00013587"/>
    <w:p w14:paraId="55A289D5" w14:textId="77777777" w:rsidR="00013587" w:rsidRDefault="00013587" w:rsidP="00013587">
      <w:r>
        <w:t>Administracion@geavazquez.es Operador</w:t>
      </w:r>
    </w:p>
    <w:p w14:paraId="578E965B" w14:textId="77777777" w:rsidR="00013587" w:rsidRDefault="00013587" w:rsidP="00013587"/>
    <w:p w14:paraId="142B0311" w14:textId="77777777" w:rsidR="00013587" w:rsidRDefault="00013587" w:rsidP="00013587">
      <w:r>
        <w:t>Jesus Gea Camara.</w:t>
      </w:r>
    </w:p>
    <w:p w14:paraId="51216D21" w14:textId="77777777" w:rsidR="00013587" w:rsidRDefault="00013587" w:rsidP="00013587"/>
    <w:p w14:paraId="0A646F8C" w14:textId="77777777" w:rsidR="00013587" w:rsidRDefault="00013587" w:rsidP="00013587">
      <w:r>
        <w:t>Administrador</w:t>
      </w:r>
    </w:p>
    <w:p w14:paraId="4A17F832" w14:textId="77777777" w:rsidR="00013587" w:rsidRDefault="00013587" w:rsidP="00013587"/>
    <w:p w14:paraId="149961B2" w14:textId="77777777" w:rsidR="00013587" w:rsidRDefault="00013587" w:rsidP="00013587">
      <w:r>
        <w:t>jgea@geavazquez.com</w:t>
      </w:r>
    </w:p>
    <w:p w14:paraId="5B45A0BC" w14:textId="77777777" w:rsidR="00013587" w:rsidRDefault="00013587" w:rsidP="00013587"/>
    <w:p w14:paraId="1934398C" w14:textId="77777777" w:rsidR="00013587" w:rsidRDefault="00013587" w:rsidP="00013587">
      <w:r>
        <w:t>URL SUBDOMINIO: NO SE QUE ES.</w:t>
      </w:r>
    </w:p>
    <w:p w14:paraId="03905CE5" w14:textId="77777777" w:rsidR="00013587" w:rsidRDefault="00013587" w:rsidP="00013587"/>
    <w:p w14:paraId="54487709" w14:textId="77777777" w:rsidR="00013587" w:rsidRDefault="00013587" w:rsidP="00013587">
      <w:r>
        <w:t>Logotipo: lo tenéis vosotros</w:t>
      </w:r>
    </w:p>
    <w:p w14:paraId="7B0B76CC" w14:textId="77777777" w:rsidR="00013587" w:rsidRDefault="00013587" w:rsidP="00013587"/>
    <w:p w14:paraId="1B585247" w14:textId="01D96AD9" w:rsidR="006349F4" w:rsidRDefault="00013587" w:rsidP="00013587">
      <w:r>
        <w:t>Cuenta genérica: info@geavazquez.es</w:t>
      </w:r>
    </w:p>
    <w:sectPr w:rsidR="006349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A8"/>
    <w:rsid w:val="00013587"/>
    <w:rsid w:val="001341E1"/>
    <w:rsid w:val="002532BC"/>
    <w:rsid w:val="005844A8"/>
    <w:rsid w:val="006349F4"/>
    <w:rsid w:val="0084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11AA0"/>
  <w15:chartTrackingRefBased/>
  <w15:docId w15:val="{593D6605-E58E-455F-8C89-FC82D0919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366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 Roldán Morales</dc:creator>
  <cp:keywords/>
  <dc:description/>
  <cp:lastModifiedBy>María  Roldán Morales</cp:lastModifiedBy>
  <cp:revision>2</cp:revision>
  <dcterms:created xsi:type="dcterms:W3CDTF">2023-07-25T12:43:00Z</dcterms:created>
  <dcterms:modified xsi:type="dcterms:W3CDTF">2023-07-25T12:43:00Z</dcterms:modified>
</cp:coreProperties>
</file>