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501FC" w:rsidP="4496A209" w:rsidRDefault="001643A4" w14:paraId="2DBF8106" w14:textId="6459B683">
      <w:pPr>
        <w:pStyle w:val="Heading2"/>
        <w:keepNext w:val="0"/>
        <w:keepLines w:val="0"/>
        <w:spacing w:after="80"/>
        <w:rPr>
          <w:b w:val="1"/>
          <w:bCs w:val="1"/>
          <w:sz w:val="33"/>
          <w:szCs w:val="33"/>
          <w:lang w:val="en-US"/>
        </w:rPr>
      </w:pPr>
      <w:bookmarkStart w:name="_29acio10ukmk" w:id="0"/>
      <w:bookmarkEnd w:id="0"/>
      <w:r w:rsidRPr="4496A209" w:rsidR="001643A4">
        <w:rPr>
          <w:sz w:val="24"/>
          <w:szCs w:val="24"/>
          <w:lang w:val="en-US"/>
        </w:rPr>
        <w:t xml:space="preserve">Subject Line: </w:t>
      </w:r>
      <w:r>
        <w:br/>
      </w:r>
      <w:r w:rsidRPr="4496A20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የ</w:t>
      </w:r>
      <w:r w:rsidRPr="4496A209" w:rsidR="00201236">
        <w:rPr>
          <w:b w:val="1"/>
          <w:bCs w:val="1"/>
          <w:sz w:val="33"/>
          <w:szCs w:val="33"/>
          <w:lang w:val="en-US"/>
        </w:rPr>
        <w:t xml:space="preserve"> DC SUN Bucks </w:t>
      </w:r>
      <w:r w:rsidRPr="4496A20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ራስ</w:t>
      </w:r>
      <w:r w:rsidRPr="4496A20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4496A20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ሰር</w:t>
      </w:r>
      <w:r w:rsidRPr="4496A20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4496A20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ምዝገባ</w:t>
      </w:r>
      <w:r w:rsidRPr="4496A20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4496A209" w:rsidR="00201236">
        <w:rPr>
          <w:rFonts w:ascii="Nyala" w:hAnsi="Nyala" w:cs="Nyala"/>
          <w:b w:val="1"/>
          <w:bCs w:val="1"/>
          <w:sz w:val="33"/>
          <w:szCs w:val="33"/>
          <w:lang w:val="en-US"/>
        </w:rPr>
        <w:t>ማስታወቂያ</w:t>
      </w:r>
      <w:r w:rsidRPr="4496A209" w:rsidR="00201236">
        <w:rPr>
          <w:b w:val="1"/>
          <w:bCs w:val="1"/>
          <w:sz w:val="33"/>
          <w:szCs w:val="33"/>
          <w:lang w:val="en-US"/>
        </w:rPr>
        <w:t xml:space="preserve"> </w:t>
      </w:r>
      <w:r w:rsidRPr="4496A209" w:rsidR="001643A4">
        <w:rPr>
          <w:b w:val="1"/>
          <w:bCs w:val="1"/>
          <w:sz w:val="33"/>
          <w:szCs w:val="33"/>
          <w:lang w:val="en-US"/>
        </w:rPr>
        <w:t>[</w:t>
      </w:r>
      <w:r w:rsidRPr="4496A209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እርምጃ</w:t>
      </w:r>
      <w:r w:rsidRPr="4496A209" w:rsidR="005B11F3">
        <w:rPr>
          <w:rFonts w:eastAsia="Cambria" w:cs="Calibri"/>
          <w:b w:val="1"/>
          <w:bCs w:val="1"/>
          <w:sz w:val="28"/>
          <w:szCs w:val="28"/>
          <w:lang w:val="en-US" w:bidi="am-ET"/>
        </w:rPr>
        <w:t xml:space="preserve"> </w:t>
      </w:r>
      <w:r w:rsidRPr="4496A209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መውሰድ</w:t>
      </w:r>
      <w:r w:rsidRPr="4496A209" w:rsidR="005B11F3">
        <w:rPr>
          <w:rFonts w:eastAsia="Cambria" w:cs="Calibri"/>
          <w:b w:val="1"/>
          <w:bCs w:val="1"/>
          <w:sz w:val="28"/>
          <w:szCs w:val="28"/>
          <w:lang w:val="en-US" w:bidi="am-ET"/>
        </w:rPr>
        <w:t xml:space="preserve"> </w:t>
      </w:r>
      <w:r w:rsidRPr="4496A209" w:rsidR="005B11F3">
        <w:rPr>
          <w:rFonts w:ascii="Nyala" w:hAnsi="Nyala" w:eastAsia="Cambria" w:cs="Nyala"/>
          <w:b w:val="1"/>
          <w:bCs w:val="1"/>
          <w:sz w:val="28"/>
          <w:szCs w:val="28"/>
          <w:lang w:val="en-US" w:bidi="am-ET"/>
        </w:rPr>
        <w:t>አያስፈልግም</w:t>
      </w:r>
      <w:r w:rsidRPr="4496A209" w:rsidR="001643A4">
        <w:rPr>
          <w:b w:val="1"/>
          <w:bCs w:val="1"/>
          <w:sz w:val="33"/>
          <w:szCs w:val="33"/>
          <w:lang w:val="en-US"/>
        </w:rPr>
        <w:t>]</w:t>
      </w:r>
    </w:p>
    <w:p w:rsidR="009501FC" w:rsidRDefault="00B827FA" w14:paraId="672A6659" w14:textId="78C43433">
      <w:pPr>
        <w:spacing w:before="220" w:after="220"/>
        <w:rPr>
          <w:sz w:val="21"/>
          <w:szCs w:val="21"/>
        </w:rPr>
      </w:pPr>
      <w:r>
        <w:rPr>
          <w:noProof/>
        </w:rPr>
        <w:drawing>
          <wp:inline distT="0" distB="0" distL="0" distR="0" wp14:anchorId="251D2F05" wp14:editId="55954A6D">
            <wp:extent cx="1857375" cy="819150"/>
            <wp:effectExtent l="0" t="0" r="0" b="0"/>
            <wp:docPr id="943921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C5FCF" w:rsidR="00CC5FCF" w:rsidP="00CC5FCF" w:rsidRDefault="00CC5FCF" w14:paraId="01E57388" w14:textId="77777777">
      <w:pPr>
        <w:shd w:val="clear" w:color="auto" w:fill="FFFFFF"/>
        <w:spacing w:before="220" w:after="220" w:line="331" w:lineRule="auto"/>
        <w:rPr>
          <w:lang w:val="am-ET"/>
        </w:rPr>
      </w:pPr>
      <w:r w:rsidRPr="00CC5FCF">
        <w:rPr>
          <w:rFonts w:ascii="Nyala" w:hAnsi="Nyala" w:cs="Nyala"/>
          <w:lang w:bidi="am-ET"/>
        </w:rPr>
        <w:t>ዉድ</w:t>
      </w:r>
      <w:r w:rsidRPr="00CC5FCF">
        <w:rPr>
          <w:lang w:bidi="am-ET"/>
        </w:rPr>
        <w:t xml:space="preserve"> </w:t>
      </w:r>
      <w:r w:rsidRPr="00CC5FCF">
        <w:rPr>
          <w:rFonts w:ascii="Nyala" w:hAnsi="Nyala" w:cs="Nyala"/>
          <w:lang w:bidi="am-ET"/>
        </w:rPr>
        <w:t>ወላጅ</w:t>
      </w:r>
      <w:r w:rsidRPr="00CC5FCF">
        <w:rPr>
          <w:lang w:bidi="am-ET"/>
        </w:rPr>
        <w:t>/</w:t>
      </w:r>
      <w:r w:rsidRPr="00CC5FCF">
        <w:rPr>
          <w:rFonts w:ascii="Nyala" w:hAnsi="Nyala" w:cs="Nyala"/>
          <w:lang w:bidi="am-ET"/>
        </w:rPr>
        <w:t>አሳዳጊ፦</w:t>
      </w:r>
    </w:p>
    <w:p w:rsidR="00232ADB" w:rsidP="4496A209" w:rsidRDefault="00232ADB" w14:paraId="14211F67" w14:textId="7E69F84F">
      <w:pPr>
        <w:shd w:val="clear" w:color="auto" w:fill="FFFFFF" w:themeFill="background1"/>
        <w:spacing w:before="220" w:after="220" w:line="331" w:lineRule="auto"/>
        <w:rPr>
          <w:b w:val="1"/>
          <w:bCs w:val="1"/>
          <w:lang w:val="en-US"/>
        </w:rPr>
      </w:pPr>
      <w:r w:rsidRPr="4496A209" w:rsidR="00232ADB">
        <w:rPr>
          <w:rFonts w:ascii="Nyala" w:hAnsi="Nyala" w:cs="Nyala"/>
          <w:b w:val="1"/>
          <w:bCs w:val="1"/>
          <w:lang w:val="en-US"/>
        </w:rPr>
        <w:t>ተማሪዎ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በዚህ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በጋ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የምግብ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ክፍያን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ለማገዝ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በ</w:t>
      </w:r>
      <w:r w:rsidRPr="4496A209" w:rsidR="00232ADB">
        <w:rPr>
          <w:b w:val="1"/>
          <w:bCs w:val="1"/>
          <w:lang w:val="en-US"/>
        </w:rPr>
        <w:t xml:space="preserve"> &lt;</w:t>
      </w:r>
      <w:r w:rsidRPr="4496A209" w:rsidR="00232ADB">
        <w:rPr>
          <w:b w:val="1"/>
          <w:bCs w:val="1"/>
          <w:highlight w:val="yellow"/>
          <w:lang w:val="en-US"/>
        </w:rPr>
        <w:t>ISSUANCE DATE</w:t>
      </w:r>
      <w:r w:rsidRPr="4496A209" w:rsidR="00232ADB">
        <w:rPr>
          <w:b w:val="1"/>
          <w:bCs w:val="1"/>
          <w:lang w:val="en-US"/>
        </w:rPr>
        <w:t xml:space="preserve">&gt; </w:t>
      </w:r>
      <w:r w:rsidRPr="4496A209" w:rsidR="00232ADB">
        <w:rPr>
          <w:rFonts w:ascii="Nyala" w:hAnsi="Nyala" w:cs="Nyala"/>
          <w:b w:val="1"/>
          <w:bCs w:val="1"/>
          <w:lang w:val="en-US"/>
        </w:rPr>
        <w:t>ላይ</w:t>
      </w:r>
      <w:r w:rsidRPr="4496A209" w:rsidR="00232ADB">
        <w:rPr>
          <w:b w:val="1"/>
          <w:bCs w:val="1"/>
          <w:lang w:val="en-US"/>
        </w:rPr>
        <w:t xml:space="preserve"> $120 </w:t>
      </w:r>
      <w:r w:rsidRPr="4496A209" w:rsidR="00232ADB">
        <w:rPr>
          <w:rFonts w:ascii="Nyala" w:hAnsi="Nyala" w:cs="Nyala"/>
          <w:b w:val="1"/>
          <w:bCs w:val="1"/>
          <w:lang w:val="en-US"/>
        </w:rPr>
        <w:t>የአንድ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ጊዜ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የ</w:t>
      </w:r>
      <w:r w:rsidRPr="4496A209" w:rsidR="003E3B14">
        <w:rPr>
          <w:rFonts w:ascii="Nyala" w:hAnsi="Nyala" w:cs="Nyala"/>
          <w:b w:val="1"/>
          <w:bCs w:val="1"/>
          <w:lang w:val="en-US"/>
        </w:rPr>
        <w:t xml:space="preserve"> </w:t>
      </w:r>
      <w:r w:rsidRPr="4496A209" w:rsidR="00232ADB">
        <w:rPr>
          <w:b w:val="1"/>
          <w:bCs w:val="1"/>
          <w:lang w:val="en-US"/>
        </w:rPr>
        <w:t xml:space="preserve">DC SUN Bucks </w:t>
      </w:r>
      <w:r w:rsidRPr="4496A209" w:rsidR="00232ADB">
        <w:rPr>
          <w:rFonts w:ascii="Nyala" w:hAnsi="Nyala" w:cs="Nyala"/>
          <w:b w:val="1"/>
          <w:bCs w:val="1"/>
          <w:lang w:val="en-US"/>
        </w:rPr>
        <w:t>ጥቅማጥቅሞችን</w:t>
      </w:r>
      <w:r w:rsidRPr="4496A209" w:rsidR="00232ADB">
        <w:rPr>
          <w:b w:val="1"/>
          <w:bCs w:val="1"/>
          <w:lang w:val="en-US"/>
        </w:rPr>
        <w:t xml:space="preserve"> </w:t>
      </w:r>
      <w:r w:rsidRPr="4496A209" w:rsidR="00232ADB">
        <w:rPr>
          <w:rFonts w:ascii="Nyala" w:hAnsi="Nyala" w:cs="Nyala"/>
          <w:b w:val="1"/>
          <w:bCs w:val="1"/>
          <w:lang w:val="en-US"/>
        </w:rPr>
        <w:t>ይቀበላል።</w:t>
      </w:r>
      <w:r w:rsidRPr="4496A209" w:rsidR="00232ADB">
        <w:rPr>
          <w:b w:val="1"/>
          <w:bCs w:val="1"/>
          <w:lang w:val="en-US"/>
        </w:rPr>
        <w:t xml:space="preserve"> </w:t>
      </w:r>
    </w:p>
    <w:p w:rsidRPr="00FF522E" w:rsidR="009501FC" w:rsidRDefault="00FF522E" w14:paraId="29FCA27C" w14:textId="7B124423">
      <w:pPr>
        <w:shd w:val="clear" w:color="auto" w:fill="FFFFFF"/>
        <w:spacing w:before="220" w:after="220" w:line="331" w:lineRule="auto"/>
        <w:rPr>
          <w:b/>
          <w:bCs/>
          <w:i/>
          <w:iCs/>
          <w:lang w:val="am-ET"/>
        </w:rPr>
      </w:pPr>
      <w:r w:rsidRPr="00FF522E">
        <w:rPr>
          <w:rFonts w:ascii="Nyala" w:hAnsi="Nyala" w:cs="Nyala"/>
          <w:lang w:bidi="am-ET"/>
        </w:rPr>
        <w:t>ከዚህ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በታች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የተጠቀሰው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ተማሪ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በ</w:t>
      </w:r>
      <w:r w:rsidRPr="00FF522E">
        <w:rPr>
          <w:lang w:bidi="am-ET"/>
        </w:rPr>
        <w:t xml:space="preserve"> DC SUN Bucks </w:t>
      </w:r>
      <w:r w:rsidRPr="00FF522E">
        <w:rPr>
          <w:rFonts w:ascii="Nyala" w:hAnsi="Nyala" w:cs="Nyala"/>
          <w:lang w:bidi="am-ET"/>
        </w:rPr>
        <w:t>ፕሮግራም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ውስጥ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b/>
          <w:lang w:bidi="am-ET"/>
        </w:rPr>
        <w:t>በራስ</w:t>
      </w:r>
      <w:r w:rsidRPr="00FF522E">
        <w:rPr>
          <w:b/>
          <w:lang w:bidi="am-ET"/>
        </w:rPr>
        <w:t>-</w:t>
      </w:r>
      <w:r w:rsidRPr="00FF522E">
        <w:rPr>
          <w:rFonts w:ascii="Nyala" w:hAnsi="Nyala" w:cs="Nyala"/>
          <w:b/>
          <w:lang w:bidi="am-ET"/>
        </w:rPr>
        <w:t>ሰር</w:t>
      </w:r>
      <w:r w:rsidRPr="00FF522E">
        <w:rPr>
          <w:b/>
          <w:lang w:bidi="am-ET"/>
        </w:rPr>
        <w:t xml:space="preserve"> </w:t>
      </w:r>
      <w:r w:rsidRPr="00FF522E">
        <w:rPr>
          <w:rFonts w:ascii="Nyala" w:hAnsi="Nyala" w:cs="Nyala"/>
          <w:b/>
          <w:lang w:bidi="am-ET"/>
        </w:rPr>
        <w:t>ይመዘገባል</w:t>
      </w:r>
      <w:r w:rsidRPr="00FF522E">
        <w:rPr>
          <w:lang w:bidi="am-ET"/>
        </w:rPr>
        <w:t xml:space="preserve"> </w:t>
      </w:r>
      <w:r w:rsidRPr="00FF522E">
        <w:rPr>
          <w:rFonts w:ascii="Nyala" w:hAnsi="Nyala" w:cs="Nyala"/>
          <w:lang w:bidi="am-ET"/>
        </w:rPr>
        <w:t>።</w:t>
      </w:r>
      <w:r>
        <w:rPr>
          <w:b/>
          <w:bCs/>
          <w:i/>
          <w:iCs/>
          <w:lang w:val="am-ET"/>
        </w:rPr>
        <w:t xml:space="preserve"> </w:t>
      </w:r>
      <w:r w:rsidRPr="00601D81" w:rsidR="00601D81">
        <w:rPr>
          <w:rFonts w:ascii="Nyala" w:hAnsi="Nyala" w:cs="Nyala"/>
          <w:b/>
          <w:bCs/>
        </w:rPr>
        <w:t>ለእነሱ</w:t>
      </w:r>
      <w:r w:rsidRPr="00601D81" w:rsidR="00601D81">
        <w:rPr>
          <w:b/>
          <w:bCs/>
        </w:rPr>
        <w:t xml:space="preserve"> </w:t>
      </w:r>
      <w:r w:rsidRPr="00601D81" w:rsidR="00601D81">
        <w:rPr>
          <w:rFonts w:ascii="Nyala" w:hAnsi="Nyala" w:cs="Nyala"/>
          <w:b/>
          <w:bCs/>
        </w:rPr>
        <w:t>ማመልከት</w:t>
      </w:r>
      <w:r w:rsidRPr="00601D81" w:rsidR="00601D81">
        <w:rPr>
          <w:b/>
          <w:bCs/>
        </w:rPr>
        <w:t xml:space="preserve"> </w:t>
      </w:r>
      <w:r w:rsidRPr="00601D81" w:rsidR="00601D81">
        <w:rPr>
          <w:rFonts w:ascii="Nyala" w:hAnsi="Nyala" w:cs="Nyala"/>
          <w:b/>
          <w:bCs/>
          <w:u w:val="single"/>
        </w:rPr>
        <w:t>አያስፈልግዎትም</w:t>
      </w:r>
      <w:r w:rsidRPr="00601D81" w:rsidR="00601D81">
        <w:rPr>
          <w:rFonts w:ascii="Nyala" w:hAnsi="Nyala" w:cs="Nyala"/>
          <w:b/>
          <w:bCs/>
        </w:rPr>
        <w:t>።</w:t>
      </w:r>
    </w:p>
    <w:p w:rsidRPr="00CC6FCC" w:rsidR="004D1920" w:rsidP="4496A209" w:rsidRDefault="006F579E" w14:paraId="0B56F849" w14:textId="381D8C7C">
      <w:pPr>
        <w:pStyle w:val="Heading2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after="80" w:line="331" w:lineRule="auto"/>
        <w:rPr>
          <w:b w:val="1"/>
          <w:bCs w:val="1"/>
          <w:sz w:val="22"/>
          <w:szCs w:val="22"/>
          <w:lang w:val="en-US"/>
        </w:rPr>
      </w:pPr>
      <w:bookmarkStart w:name="_an9jh33zwjl" w:id="1"/>
      <w:bookmarkEnd w:id="1"/>
      <w:r w:rsidRPr="4496A209" w:rsidR="006F579E">
        <w:rPr>
          <w:rFonts w:ascii="Nyala" w:hAnsi="Nyala" w:cs="Nyala"/>
          <w:sz w:val="22"/>
          <w:szCs w:val="22"/>
          <w:lang w:val="en-US"/>
        </w:rPr>
        <w:t>ብቁ</w:t>
      </w:r>
      <w:r w:rsidRPr="4496A209" w:rsidR="006F579E">
        <w:rPr>
          <w:sz w:val="22"/>
          <w:szCs w:val="22"/>
          <w:lang w:val="en-US"/>
        </w:rPr>
        <w:t xml:space="preserve"> </w:t>
      </w:r>
      <w:r w:rsidRPr="4496A209" w:rsidR="006F579E">
        <w:rPr>
          <w:rFonts w:ascii="Nyala" w:hAnsi="Nyala" w:cs="Nyala"/>
          <w:sz w:val="22"/>
          <w:szCs w:val="22"/>
          <w:lang w:val="en-US"/>
        </w:rPr>
        <w:t>ተማሪ፦</w:t>
      </w:r>
      <w:r w:rsidRPr="4496A209" w:rsidR="006F579E">
        <w:rPr>
          <w:sz w:val="22"/>
          <w:szCs w:val="22"/>
          <w:lang w:val="en-US"/>
        </w:rPr>
        <w:t xml:space="preserve"> </w:t>
      </w:r>
      <w:commentRangeStart w:id="2"/>
      <w:r w:rsidRPr="4496A209" w:rsidR="004D1920">
        <w:rPr>
          <w:b w:val="1"/>
          <w:bCs w:val="1"/>
          <w:sz w:val="22"/>
          <w:szCs w:val="22"/>
          <w:highlight w:val="yellow"/>
          <w:lang w:val="en-US"/>
        </w:rPr>
        <w:t>&lt;FIRST NAME&gt; &lt;LAST NAME&gt;</w:t>
      </w:r>
    </w:p>
    <w:p w:rsidRPr="00E33D5E" w:rsidR="004D1920" w:rsidP="4496A209" w:rsidRDefault="00211F95" w14:paraId="227FB5B4" w14:textId="0C320EFC">
      <w:pPr>
        <w:pStyle w:val="Heading2"/>
        <w:keepNext w:val="0"/>
        <w:keepLines w:val="0"/>
        <w:numPr>
          <w:ilvl w:val="0"/>
          <w:numId w:val="12"/>
        </w:numPr>
        <w:shd w:val="clear" w:color="auto" w:fill="FFFFFF" w:themeFill="background1"/>
        <w:spacing w:before="0" w:after="80" w:line="331" w:lineRule="auto"/>
        <w:rPr>
          <w:sz w:val="22"/>
          <w:szCs w:val="22"/>
          <w:lang w:val="en-US"/>
        </w:rPr>
      </w:pPr>
      <w:r w:rsidRPr="4496A209" w:rsidR="00211F95">
        <w:rPr>
          <w:rFonts w:ascii="Nyala" w:hAnsi="Nyala" w:cs="Nyala"/>
          <w:sz w:val="22"/>
          <w:szCs w:val="22"/>
          <w:lang w:val="en-US"/>
        </w:rPr>
        <w:t>የ</w:t>
      </w:r>
      <w:r w:rsidRPr="4496A209" w:rsidR="00211F95">
        <w:rPr>
          <w:sz w:val="22"/>
          <w:szCs w:val="22"/>
          <w:lang w:val="en-US"/>
        </w:rPr>
        <w:t xml:space="preserve"> DC SUN Bucks </w:t>
      </w:r>
      <w:r w:rsidRPr="4496A209" w:rsidR="00211F95">
        <w:rPr>
          <w:rFonts w:ascii="Nyala" w:hAnsi="Nyala" w:cs="Nyala"/>
          <w:sz w:val="22"/>
          <w:szCs w:val="22"/>
          <w:lang w:val="en-US"/>
        </w:rPr>
        <w:t>መታወቂያ፦</w:t>
      </w:r>
      <w:r w:rsidRPr="4496A209" w:rsidR="00211F95">
        <w:rPr>
          <w:sz w:val="22"/>
          <w:szCs w:val="22"/>
          <w:lang w:val="en-US"/>
        </w:rPr>
        <w:t xml:space="preserve"> </w:t>
      </w:r>
      <w:r w:rsidRPr="4496A209" w:rsidR="004D1920">
        <w:rPr>
          <w:sz w:val="22"/>
          <w:szCs w:val="22"/>
          <w:highlight w:val="yellow"/>
          <w:lang w:val="en-US"/>
        </w:rPr>
        <w:t>&lt;SUN Bucks ID&gt;</w:t>
      </w:r>
    </w:p>
    <w:p w:rsidRPr="00244187" w:rsidR="004D1920" w:rsidP="00244187" w:rsidRDefault="006F275A" w14:paraId="186A822D" w14:textId="1961FD0E">
      <w:pPr>
        <w:pStyle w:val="ListParagraph"/>
        <w:numPr>
          <w:ilvl w:val="0"/>
          <w:numId w:val="12"/>
        </w:numPr>
        <w:rPr>
          <w:lang w:val="am-ET"/>
        </w:rPr>
      </w:pPr>
      <w:r w:rsidRPr="00244187">
        <w:rPr>
          <w:rFonts w:ascii="Nyala" w:hAnsi="Nyala" w:cs="Nyala"/>
          <w:lang w:bidi="am-ET"/>
        </w:rPr>
        <w:t>ብቁ</w:t>
      </w:r>
      <w:r w:rsidRPr="006F275A">
        <w:rPr>
          <w:lang w:bidi="am-ET"/>
        </w:rPr>
        <w:t xml:space="preserve"> </w:t>
      </w:r>
      <w:r w:rsidRPr="00244187">
        <w:rPr>
          <w:rFonts w:ascii="Nyala" w:hAnsi="Nyala" w:cs="Nyala"/>
          <w:lang w:bidi="am-ET"/>
        </w:rPr>
        <w:t>ለመሆን</w:t>
      </w:r>
      <w:r w:rsidRPr="006F275A">
        <w:rPr>
          <w:lang w:bidi="am-ET"/>
        </w:rPr>
        <w:t xml:space="preserve"> </w:t>
      </w:r>
      <w:r w:rsidRPr="00244187">
        <w:rPr>
          <w:rFonts w:ascii="Nyala" w:hAnsi="Nyala" w:cs="Nyala"/>
          <w:lang w:bidi="am-ET"/>
        </w:rPr>
        <w:t>ምክንያት፦</w:t>
      </w:r>
      <w:r w:rsidRPr="006F275A">
        <w:rPr>
          <w:lang w:bidi="am-ET"/>
        </w:rPr>
        <w:t xml:space="preserve"> </w:t>
      </w:r>
      <w:r w:rsidRPr="00244187" w:rsidR="004D1920">
        <w:rPr>
          <w:highlight w:val="yellow"/>
        </w:rPr>
        <w:t>&lt;REASON&gt;</w:t>
      </w:r>
      <w:commentRangeEnd w:id="2"/>
      <w:r w:rsidRPr="00244187" w:rsidR="004D1920">
        <w:rPr>
          <w:rStyle w:val="CommentReference"/>
          <w:sz w:val="22"/>
          <w:szCs w:val="22"/>
          <w:lang w:val="am-ET"/>
        </w:rPr>
        <w:commentReference w:id="2"/>
      </w:r>
    </w:p>
    <w:p w:rsidR="009501FC" w:rsidP="3C872088" w:rsidRDefault="009501FC" w14:paraId="0A37501D" w14:textId="28E6401E">
      <w:pPr>
        <w:shd w:val="clear" w:color="auto" w:fill="FFFFFF" w:themeFill="background1"/>
        <w:spacing w:after="80" w:line="331" w:lineRule="auto"/>
        <w:rPr>
          <w:lang w:val="en-US"/>
        </w:rPr>
      </w:pPr>
      <w:bookmarkStart w:name="_4u9tkotxezq4" w:id="4"/>
      <w:bookmarkEnd w:id="4"/>
    </w:p>
    <w:p w:rsidRPr="00800098" w:rsidR="00800098" w:rsidP="00800098" w:rsidRDefault="00800098" w14:paraId="2B162DE8" w14:textId="77777777">
      <w:pPr>
        <w:widowControl w:val="0"/>
        <w:spacing w:line="331" w:lineRule="auto"/>
        <w:ind w:right="181"/>
      </w:pP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ጥቅማ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ጥቅሞችዎን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እንዴት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ማግኘት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እና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መጠቀም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800098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እንደሚችሉ፦</w:t>
      </w:r>
      <w:r w:rsidRPr="4496A209" w:rsidR="00800098">
        <w:rPr>
          <w:b w:val="1"/>
          <w:bCs w:val="1"/>
          <w:sz w:val="28"/>
          <w:szCs w:val="28"/>
          <w:u w:val="single"/>
          <w:lang w:val="en-US"/>
        </w:rPr>
        <w:t xml:space="preserve"> </w:t>
      </w:r>
    </w:p>
    <w:p w:rsidRPr="00EE639B" w:rsidR="00EE639B" w:rsidP="4496A209" w:rsidRDefault="00EE639B" w14:paraId="5ADA8B60" w14:textId="38788CC7">
      <w:pPr>
        <w:pStyle w:val="ListParagraph"/>
        <w:numPr>
          <w:ilvl w:val="0"/>
          <w:numId w:val="1"/>
        </w:numPr>
        <w:spacing w:line="331" w:lineRule="auto"/>
        <w:rPr>
          <w:sz w:val="23"/>
          <w:szCs w:val="23"/>
          <w:lang w:val="en-US"/>
        </w:rPr>
      </w:pPr>
      <w:r w:rsidRPr="4496A209" w:rsidR="00EE639B">
        <w:rPr>
          <w:rFonts w:ascii="Nyala" w:hAnsi="Nyala" w:cs="Nyala"/>
          <w:lang w:val="en-US"/>
        </w:rPr>
        <w:t>ጥቅማጥቅሞቹ</w:t>
      </w:r>
      <w:r w:rsidRPr="4496A209" w:rsidR="00EE639B">
        <w:rPr>
          <w:lang w:val="en-US"/>
        </w:rPr>
        <w:t xml:space="preserve"> </w:t>
      </w:r>
      <w:r w:rsidRPr="4496A209" w:rsidR="00EE639B">
        <w:rPr>
          <w:rFonts w:ascii="Nyala" w:hAnsi="Nyala" w:cs="Nyala"/>
          <w:lang w:val="en-US"/>
        </w:rPr>
        <w:t>በ</w:t>
      </w:r>
      <w:r w:rsidRPr="4496A209" w:rsidR="00EE639B">
        <w:rPr>
          <w:lang w:val="en-US"/>
        </w:rPr>
        <w:t xml:space="preserve"> &lt;</w:t>
      </w:r>
      <w:r w:rsidRPr="4496A209" w:rsidR="00EE639B">
        <w:rPr>
          <w:highlight w:val="yellow"/>
          <w:lang w:val="en-US"/>
        </w:rPr>
        <w:t>ISSUANCE DATE</w:t>
      </w:r>
      <w:r w:rsidRPr="4496A209" w:rsidR="00EE639B">
        <w:rPr>
          <w:lang w:val="en-US"/>
        </w:rPr>
        <w:t xml:space="preserve">&gt; </w:t>
      </w:r>
      <w:r w:rsidRPr="4496A209" w:rsidR="00EE639B">
        <w:rPr>
          <w:rFonts w:ascii="Nyala" w:hAnsi="Nyala" w:cs="Nyala"/>
          <w:lang w:val="en-US"/>
        </w:rPr>
        <w:t>ላይ</w:t>
      </w:r>
      <w:r w:rsidRPr="4496A209" w:rsidR="00EE639B">
        <w:rPr>
          <w:lang w:val="en-US"/>
        </w:rPr>
        <w:t xml:space="preserve"> </w:t>
      </w:r>
      <w:r w:rsidRPr="4496A209" w:rsidR="00EE639B">
        <w:rPr>
          <w:rFonts w:ascii="Nyala" w:hAnsi="Nyala" w:cs="Nyala"/>
          <w:lang w:val="en-US"/>
        </w:rPr>
        <w:t>ጥቅም</w:t>
      </w:r>
      <w:r w:rsidRPr="4496A209" w:rsidR="00EE639B">
        <w:rPr>
          <w:lang w:val="en-US"/>
        </w:rPr>
        <w:t xml:space="preserve"> </w:t>
      </w:r>
      <w:r w:rsidRPr="4496A209" w:rsidR="00EE639B">
        <w:rPr>
          <w:rFonts w:ascii="Nyala" w:hAnsi="Nyala" w:cs="Nyala"/>
          <w:lang w:val="en-US"/>
        </w:rPr>
        <w:t>ላይ</w:t>
      </w:r>
      <w:r w:rsidRPr="4496A209" w:rsidR="00EE639B">
        <w:rPr>
          <w:lang w:val="en-US"/>
        </w:rPr>
        <w:t xml:space="preserve"> </w:t>
      </w:r>
      <w:r w:rsidRPr="4496A209" w:rsidR="00EE639B">
        <w:rPr>
          <w:rFonts w:ascii="Nyala" w:hAnsi="Nyala" w:cs="Nyala"/>
          <w:lang w:val="en-US"/>
        </w:rPr>
        <w:t>ይውላሉ።</w:t>
      </w:r>
      <w:r w:rsidRPr="4496A209" w:rsidR="00EE639B">
        <w:rPr>
          <w:lang w:val="en-US"/>
        </w:rPr>
        <w:t xml:space="preserve"> </w:t>
      </w:r>
    </w:p>
    <w:p w:rsidRPr="003E0967" w:rsidR="003E0967" w:rsidP="4496A209" w:rsidRDefault="003E0967" w14:paraId="3CCCCFF0" w14:textId="0F748CE3">
      <w:pPr>
        <w:widowControl w:val="0"/>
        <w:numPr>
          <w:ilvl w:val="0"/>
          <w:numId w:val="1"/>
        </w:numPr>
        <w:spacing w:line="331" w:lineRule="auto"/>
        <w:ind w:right="181"/>
        <w:rPr>
          <w:b w:val="1"/>
          <w:bCs w:val="1"/>
          <w:lang w:val="en-US"/>
        </w:rPr>
      </w:pPr>
      <w:r w:rsidRPr="4496A209" w:rsidR="003E0967">
        <w:rPr>
          <w:rFonts w:ascii="Nyala" w:hAnsi="Nyala" w:cs="Nyala"/>
          <w:sz w:val="23"/>
          <w:szCs w:val="23"/>
          <w:lang w:val="en-US"/>
        </w:rPr>
        <w:t>ይህ</w:t>
      </w:r>
      <w:r w:rsidRPr="4496A209" w:rsidR="003E0967">
        <w:rPr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sz w:val="23"/>
          <w:szCs w:val="23"/>
          <w:lang w:val="en-US"/>
        </w:rPr>
        <w:t>የተማሪዎ</w:t>
      </w:r>
      <w:r w:rsidRPr="4496A209" w:rsidR="003E0967">
        <w:rPr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sz w:val="23"/>
          <w:szCs w:val="23"/>
          <w:lang w:val="en-US"/>
        </w:rPr>
        <w:t>የ</w:t>
      </w:r>
      <w:r w:rsidRPr="4496A209" w:rsidR="003E3B14">
        <w:rPr>
          <w:rFonts w:ascii="Nyala" w:hAnsi="Nyala" w:cs="Nyala"/>
          <w:sz w:val="23"/>
          <w:szCs w:val="23"/>
          <w:lang w:val="en-US"/>
        </w:rPr>
        <w:t xml:space="preserve"> </w:t>
      </w:r>
      <w:r w:rsidRPr="4496A209" w:rsidR="003E3B14">
        <w:rPr>
          <w:sz w:val="23"/>
          <w:szCs w:val="23"/>
          <w:lang w:val="en-US"/>
        </w:rPr>
        <w:t>DC S</w:t>
      </w:r>
      <w:r w:rsidRPr="4496A209" w:rsidR="003E0967">
        <w:rPr>
          <w:sz w:val="23"/>
          <w:szCs w:val="23"/>
          <w:lang w:val="en-US"/>
        </w:rPr>
        <w:t xml:space="preserve">UN Bucks </w:t>
      </w:r>
      <w:r w:rsidRPr="4496A209" w:rsidR="003E0967">
        <w:rPr>
          <w:rFonts w:ascii="Nyala" w:hAnsi="Nyala" w:cs="Nyala"/>
          <w:sz w:val="23"/>
          <w:szCs w:val="23"/>
          <w:lang w:val="en-US"/>
        </w:rPr>
        <w:t>ጥቅማጥቅሞች</w:t>
      </w:r>
      <w:r w:rsidRPr="4496A209" w:rsidR="003E0967">
        <w:rPr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በቤተሰብዎ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ነባር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ተጨማሪ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የተመጣጠነ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ምግብ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ድጋፍ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ፕሮግራም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(SNAP)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ወይም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ጊዜያዊ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ድጋፍ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ለተቸገሩ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ቤተሰቦች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(TANF)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የኤሌክትሮኒክስ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ጥቅማጥቅሞች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ማስተላለፊያ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(EBT)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ካርድ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ላይ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  <w:r w:rsidRPr="4496A209" w:rsidR="003E0967">
        <w:rPr>
          <w:rFonts w:ascii="Nyala" w:hAnsi="Nyala" w:cs="Nyala"/>
          <w:b w:val="1"/>
          <w:bCs w:val="1"/>
          <w:sz w:val="23"/>
          <w:szCs w:val="23"/>
          <w:lang w:val="en-US"/>
        </w:rPr>
        <w:t>ይጫናል።</w:t>
      </w:r>
      <w:r w:rsidRPr="4496A209" w:rsidR="003E0967">
        <w:rPr>
          <w:b w:val="1"/>
          <w:bCs w:val="1"/>
          <w:sz w:val="23"/>
          <w:szCs w:val="23"/>
          <w:lang w:val="en-US"/>
        </w:rPr>
        <w:t xml:space="preserve"> </w:t>
      </w:r>
    </w:p>
    <w:p w:rsidR="00492E9C" w:rsidP="00492E9C" w:rsidRDefault="00F82F1A" w14:paraId="69CE3E7F" w14:textId="6B3041F0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F82F1A">
        <w:rPr>
          <w:rFonts w:ascii="Nyala" w:hAnsi="Nyala" w:cs="Nyala"/>
          <w:b/>
          <w:bCs/>
        </w:rPr>
        <w:t>የ</w:t>
      </w:r>
      <w:r w:rsidR="00DE565C">
        <w:rPr>
          <w:b/>
          <w:bCs/>
        </w:rPr>
        <w:t xml:space="preserve"> DC S</w:t>
      </w:r>
      <w:r w:rsidRPr="00F82F1A">
        <w:rPr>
          <w:b/>
          <w:bCs/>
        </w:rPr>
        <w:t xml:space="preserve">UN Bucks </w:t>
      </w:r>
      <w:r w:rsidRPr="00F82F1A">
        <w:rPr>
          <w:rFonts w:ascii="Nyala" w:hAnsi="Nyala" w:cs="Nyala"/>
          <w:b/>
          <w:bCs/>
        </w:rPr>
        <w:t>ጥቅማ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ጥቅሞችዎ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በ</w:t>
      </w:r>
      <w:r w:rsidRPr="00F82F1A">
        <w:rPr>
          <w:b/>
          <w:bCs/>
        </w:rPr>
        <w:t xml:space="preserve"> &lt;</w:t>
      </w:r>
      <w:r w:rsidRPr="00F82F1A">
        <w:rPr>
          <w:b/>
          <w:bCs/>
          <w:highlight w:val="yellow"/>
        </w:rPr>
        <w:t>EXPIRATION DATE</w:t>
      </w:r>
      <w:r w:rsidRPr="00F82F1A">
        <w:rPr>
          <w:b/>
          <w:bCs/>
        </w:rPr>
        <w:t xml:space="preserve">&gt; </w:t>
      </w:r>
      <w:r w:rsidRPr="00F82F1A">
        <w:rPr>
          <w:rFonts w:ascii="Nyala" w:hAnsi="Nyala" w:cs="Nyala"/>
          <w:b/>
          <w:bCs/>
        </w:rPr>
        <w:t>ላይ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ያበቃል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  <w:b/>
          <w:bCs/>
        </w:rPr>
        <w:t>።</w:t>
      </w:r>
      <w:r w:rsidRPr="00F82F1A">
        <w:rPr>
          <w:b/>
          <w:bCs/>
        </w:rPr>
        <w:t xml:space="preserve"> </w:t>
      </w:r>
      <w:r w:rsidRPr="00F82F1A">
        <w:rPr>
          <w:rFonts w:ascii="Nyala" w:hAnsi="Nyala" w:cs="Nyala"/>
        </w:rPr>
        <w:t>ከዚያ</w:t>
      </w:r>
      <w:r w:rsidRPr="00F82F1A">
        <w:t xml:space="preserve"> </w:t>
      </w:r>
      <w:r w:rsidRPr="00F82F1A">
        <w:rPr>
          <w:rFonts w:ascii="Nyala" w:hAnsi="Nyala" w:cs="Nyala"/>
        </w:rPr>
        <w:t>ቀን</w:t>
      </w:r>
      <w:r w:rsidRPr="00F82F1A">
        <w:t xml:space="preserve"> </w:t>
      </w:r>
      <w:r w:rsidRPr="00F82F1A">
        <w:rPr>
          <w:rFonts w:ascii="Nyala" w:hAnsi="Nyala" w:cs="Nyala"/>
        </w:rPr>
        <w:t>በፊት</w:t>
      </w:r>
      <w:r w:rsidRPr="00F82F1A">
        <w:t xml:space="preserve"> </w:t>
      </w:r>
      <w:r w:rsidRPr="00F82F1A">
        <w:rPr>
          <w:rFonts w:ascii="Nyala" w:hAnsi="Nyala" w:cs="Nyala"/>
        </w:rPr>
        <w:t>ጥቅማጥቅሞቹን</w:t>
      </w:r>
      <w:r w:rsidRPr="00F82F1A">
        <w:t xml:space="preserve"> </w:t>
      </w:r>
      <w:r w:rsidRPr="00F82F1A">
        <w:rPr>
          <w:rFonts w:ascii="Nyala" w:hAnsi="Nyala" w:cs="Nyala"/>
        </w:rPr>
        <w:t>ይጠቀሙ፣</w:t>
      </w:r>
      <w:r w:rsidRPr="00F82F1A">
        <w:t xml:space="preserve"> </w:t>
      </w:r>
      <w:r w:rsidRPr="00F82F1A">
        <w:rPr>
          <w:rFonts w:ascii="Nyala" w:hAnsi="Nyala" w:cs="Nyala"/>
        </w:rPr>
        <w:t>አለበለዚያ</w:t>
      </w:r>
      <w:r w:rsidRPr="00F82F1A">
        <w:t xml:space="preserve"> </w:t>
      </w:r>
      <w:r w:rsidRPr="00F82F1A">
        <w:rPr>
          <w:rFonts w:ascii="Nyala" w:hAnsi="Nyala" w:cs="Nyala"/>
        </w:rPr>
        <w:t>ያጧቸዋል።</w:t>
      </w:r>
      <w:r w:rsidRPr="00F82F1A">
        <w:rPr>
          <w:lang w:val="en-US"/>
        </w:rPr>
        <w:t xml:space="preserve"> </w:t>
      </w:r>
    </w:p>
    <w:p w:rsidRPr="006A186E" w:rsidR="009501FC" w:rsidP="00492E9C" w:rsidRDefault="00492E9C" w14:paraId="5DAB6C7B" w14:textId="6F31EFED">
      <w:pPr>
        <w:widowControl w:val="0"/>
        <w:numPr>
          <w:ilvl w:val="0"/>
          <w:numId w:val="1"/>
        </w:numPr>
        <w:spacing w:line="331" w:lineRule="auto"/>
        <w:ind w:right="181"/>
        <w:rPr>
          <w:sz w:val="23"/>
          <w:szCs w:val="23"/>
          <w:lang w:val="en-US"/>
        </w:rPr>
      </w:pPr>
      <w:r w:rsidRPr="00492E9C">
        <w:rPr>
          <w:rFonts w:ascii="Nyala" w:hAnsi="Nyala" w:cs="Nyala"/>
          <w:sz w:val="23"/>
          <w:szCs w:val="23"/>
        </w:rPr>
        <w:t>የተማሪዎን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መለያ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እና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የጥቅማጥቅም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መረጃ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ማየት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የሚችሉበትን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የ</w:t>
      </w:r>
      <w:r w:rsidRPr="00492E9C">
        <w:rPr>
          <w:sz w:val="23"/>
          <w:szCs w:val="23"/>
        </w:rPr>
        <w:t xml:space="preserve"> DC SUN Bucks </w:t>
      </w:r>
      <w:r w:rsidRPr="00492E9C">
        <w:rPr>
          <w:rFonts w:ascii="Nyala" w:hAnsi="Nyala" w:cs="Nyala"/>
          <w:sz w:val="23"/>
          <w:szCs w:val="23"/>
        </w:rPr>
        <w:t>ፖርታልን</w:t>
      </w:r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በ</w:t>
      </w:r>
      <w:r w:rsidRPr="00492E9C">
        <w:rPr>
          <w:sz w:val="23"/>
          <w:szCs w:val="23"/>
        </w:rPr>
        <w:t xml:space="preserve"> </w:t>
      </w:r>
      <w:hyperlink w:history="1" r:id="rId15">
        <w:r w:rsidRPr="00492E9C">
          <w:rPr>
            <w:rStyle w:val="Hyperlink"/>
            <w:sz w:val="23"/>
            <w:szCs w:val="23"/>
          </w:rPr>
          <w:t>sunbucks</w:t>
        </w:r>
      </w:hyperlink>
      <w:hyperlink w:history="1" r:id="rId16">
        <w:r w:rsidRPr="00492E9C">
          <w:rPr>
            <w:rStyle w:val="Hyperlink"/>
            <w:sz w:val="23"/>
            <w:szCs w:val="23"/>
          </w:rPr>
          <w:t>.</w:t>
        </w:r>
      </w:hyperlink>
      <w:hyperlink w:history="1" r:id="rId17">
        <w:r w:rsidRPr="00492E9C">
          <w:rPr>
            <w:rStyle w:val="Hyperlink"/>
            <w:sz w:val="23"/>
            <w:szCs w:val="23"/>
          </w:rPr>
          <w:t>dc.gov</w:t>
        </w:r>
      </w:hyperlink>
      <w:r w:rsidRPr="00492E9C">
        <w:rPr>
          <w:sz w:val="23"/>
          <w:szCs w:val="23"/>
        </w:rPr>
        <w:t xml:space="preserve"> </w:t>
      </w:r>
      <w:r w:rsidRPr="00492E9C">
        <w:rPr>
          <w:rFonts w:ascii="Nyala" w:hAnsi="Nyala" w:cs="Nyala"/>
          <w:sz w:val="23"/>
          <w:szCs w:val="23"/>
        </w:rPr>
        <w:t>ይጎብኙ።</w:t>
      </w:r>
    </w:p>
    <w:p w:rsidRPr="00492E9C" w:rsidR="006A186E" w:rsidP="006A186E" w:rsidRDefault="006A186E" w14:paraId="61DF0214" w14:textId="77777777">
      <w:pPr>
        <w:widowControl w:val="0"/>
        <w:spacing w:line="331" w:lineRule="auto"/>
        <w:ind w:left="720" w:right="181"/>
        <w:rPr>
          <w:sz w:val="23"/>
          <w:szCs w:val="23"/>
          <w:lang w:val="en-US"/>
        </w:rPr>
      </w:pPr>
    </w:p>
    <w:p w:rsidR="00793BA6" w:rsidP="4496A209" w:rsidRDefault="009E6BA2" w14:paraId="1FCB4963" w14:textId="77777777">
      <w:pPr>
        <w:spacing w:before="100"/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</w:pPr>
      <w:r w:rsidRPr="4496A209" w:rsidR="009E6BA2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በተደጋጋሚ</w:t>
      </w:r>
      <w:r w:rsidRPr="4496A209" w:rsidR="009E6BA2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9E6BA2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የሚጠየቁ</w:t>
      </w:r>
      <w:r w:rsidRPr="4496A209" w:rsidR="009E6BA2">
        <w:rPr>
          <w:b w:val="1"/>
          <w:bCs w:val="1"/>
          <w:sz w:val="28"/>
          <w:szCs w:val="28"/>
          <w:u w:val="single"/>
          <w:lang w:val="en-US"/>
        </w:rPr>
        <w:t xml:space="preserve"> </w:t>
      </w:r>
      <w:r w:rsidRPr="4496A209" w:rsidR="009E6BA2">
        <w:rPr>
          <w:rFonts w:ascii="Nyala" w:hAnsi="Nyala" w:cs="Nyala"/>
          <w:b w:val="1"/>
          <w:bCs w:val="1"/>
          <w:sz w:val="28"/>
          <w:szCs w:val="28"/>
          <w:u w:val="single"/>
          <w:lang w:val="en-US"/>
        </w:rPr>
        <w:t>ጥያቄዎች</w:t>
      </w:r>
    </w:p>
    <w:p w:rsidR="00694DE2" w:rsidP="4496A209" w:rsidRDefault="00694DE2" w14:paraId="650EF36B" w14:textId="20ACC9ED">
      <w:pPr>
        <w:spacing w:before="100"/>
        <w:rPr>
          <w:b w:val="1"/>
          <w:bCs w:val="1"/>
          <w:i w:val="1"/>
          <w:iCs w:val="1"/>
          <w:lang w:val="en-US"/>
        </w:rPr>
      </w:pPr>
      <w:r w:rsidRPr="4496A20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ምትክ</w:t>
      </w:r>
      <w:r w:rsidRPr="4496A209" w:rsidR="00694DE2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የ</w:t>
      </w:r>
      <w:r w:rsidRPr="4496A209" w:rsidR="00694DE2">
        <w:rPr>
          <w:b w:val="1"/>
          <w:bCs w:val="1"/>
          <w:i w:val="1"/>
          <w:iCs w:val="1"/>
          <w:lang w:val="en-US"/>
        </w:rPr>
        <w:t xml:space="preserve">EBT </w:t>
      </w:r>
      <w:r w:rsidRPr="4496A20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ካርድ</w:t>
      </w:r>
      <w:r w:rsidRPr="4496A209" w:rsidR="00694DE2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694DE2">
        <w:rPr>
          <w:rFonts w:ascii="Nyala" w:hAnsi="Nyala" w:cs="Nyala"/>
          <w:b w:val="1"/>
          <w:bCs w:val="1"/>
          <w:i w:val="1"/>
          <w:iCs w:val="1"/>
          <w:lang w:val="en-US"/>
        </w:rPr>
        <w:t>ይፈልጋሉ</w:t>
      </w:r>
      <w:r w:rsidRPr="4496A209" w:rsidR="00694DE2">
        <w:rPr>
          <w:b w:val="1"/>
          <w:bCs w:val="1"/>
          <w:i w:val="1"/>
          <w:iCs w:val="1"/>
          <w:lang w:val="en-US"/>
        </w:rPr>
        <w:t>?</w:t>
      </w:r>
    </w:p>
    <w:p w:rsidR="00BA1A22" w:rsidP="3C872088" w:rsidRDefault="00F66A92" w14:paraId="7641E28A" w14:textId="21AD368B">
      <w:r w:rsidRPr="4496A209" w:rsidR="00F66A92">
        <w:rPr>
          <w:rFonts w:ascii="Nyala" w:hAnsi="Nyala" w:cs="Nyala"/>
          <w:lang w:val="en-US"/>
        </w:rPr>
        <w:t>ማንነትዎን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ለማረጋገጥ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እና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የካርድ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መተኪያ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መመሪያዎችን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ለማየት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ወደ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ወደ</w:t>
      </w:r>
      <w:r w:rsidRPr="4496A209" w:rsidR="00F66A92">
        <w:rPr>
          <w:lang w:val="en-US"/>
        </w:rPr>
        <w:t xml:space="preserve"> DC SUN Bucks </w:t>
      </w:r>
      <w:r w:rsidRPr="4496A209" w:rsidR="00F66A92">
        <w:rPr>
          <w:rFonts w:ascii="Nyala" w:hAnsi="Nyala" w:cs="Nyala"/>
          <w:lang w:val="en-US"/>
        </w:rPr>
        <w:t>ፖርታል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ይግቡ።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እንዲሁም</w:t>
      </w:r>
      <w:r w:rsidRPr="4496A209" w:rsidR="00F66A92">
        <w:rPr>
          <w:lang w:val="en-US"/>
        </w:rPr>
        <w:t xml:space="preserve"> FIS </w:t>
      </w:r>
      <w:r w:rsidRPr="4496A209" w:rsidR="00F66A92">
        <w:rPr>
          <w:rFonts w:ascii="Nyala" w:hAnsi="Nyala" w:cs="Nyala"/>
          <w:lang w:val="en-US"/>
        </w:rPr>
        <w:t>የአሁኑን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አድራሻዎ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በፋይል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ውስጥ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ካለው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በ</w:t>
      </w:r>
      <w:r w:rsidRPr="4496A209" w:rsidR="00F66A92">
        <w:rPr>
          <w:lang w:val="en-US"/>
        </w:rPr>
        <w:t xml:space="preserve">FIS </w:t>
      </w:r>
      <w:r w:rsidRPr="4496A209" w:rsidR="00F66A92">
        <w:rPr>
          <w:rFonts w:ascii="Nyala" w:hAnsi="Nyala" w:cs="Nyala"/>
          <w:lang w:val="en-US"/>
        </w:rPr>
        <w:t>አማካኝነት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የኮሎምቢያ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ዲስትሪክት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የ</w:t>
      </w:r>
      <w:r w:rsidRPr="4496A209" w:rsidR="00F66A92">
        <w:rPr>
          <w:lang w:val="en-US"/>
        </w:rPr>
        <w:t xml:space="preserve">EBT </w:t>
      </w:r>
      <w:r w:rsidRPr="4496A209" w:rsidR="00F66A92">
        <w:rPr>
          <w:rFonts w:ascii="Nyala" w:hAnsi="Nyala" w:cs="Nyala"/>
          <w:lang w:val="en-US"/>
        </w:rPr>
        <w:t>ካርድ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አቅራቢን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በ</w:t>
      </w:r>
      <w:r w:rsidRPr="4496A209" w:rsidR="00F66A92">
        <w:rPr>
          <w:lang w:val="en-US"/>
        </w:rPr>
        <w:t xml:space="preserve"> </w:t>
      </w:r>
      <w:hyperlink r:id="Re352bc68849e46ab">
        <w:r w:rsidRPr="4496A209" w:rsidR="00F66A92">
          <w:rPr>
            <w:rStyle w:val="Hyperlink"/>
            <w:lang w:val="en-US"/>
          </w:rPr>
          <w:t>ebtEDGE.com</w:t>
        </w:r>
      </w:hyperlink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ወይም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በ</w:t>
      </w:r>
      <w:r w:rsidRPr="4496A209" w:rsidR="00F66A92">
        <w:rPr>
          <w:lang w:val="en-US"/>
        </w:rPr>
        <w:t xml:space="preserve"> (888) 304-9167 </w:t>
      </w:r>
      <w:r w:rsidRPr="4496A209" w:rsidR="00F66A92">
        <w:rPr>
          <w:rFonts w:ascii="Nyala" w:hAnsi="Nyala" w:cs="Nyala"/>
          <w:lang w:val="en-US"/>
        </w:rPr>
        <w:t>በመደወል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ካርድ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መጠየቅ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ይችላሉ።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ካርድዎ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ከጠፋ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ወይም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ከተሰረቀ፣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እባክዎን</w:t>
      </w:r>
      <w:r w:rsidRPr="4496A209" w:rsidR="00F66A92">
        <w:rPr>
          <w:lang w:val="en-US"/>
        </w:rPr>
        <w:t xml:space="preserve"> FIS </w:t>
      </w:r>
      <w:r w:rsidRPr="4496A209" w:rsidR="00F66A92">
        <w:rPr>
          <w:rFonts w:ascii="Nyala" w:hAnsi="Nyala" w:cs="Nyala"/>
          <w:lang w:val="en-US"/>
        </w:rPr>
        <w:t>ን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ያነጋግሩ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እና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ወዲያውኑ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ፒኑን</w:t>
      </w:r>
      <w:r w:rsidRPr="4496A209" w:rsidR="00F66A92">
        <w:rPr>
          <w:lang w:val="en-US"/>
        </w:rPr>
        <w:t xml:space="preserve"> </w:t>
      </w:r>
      <w:r w:rsidRPr="4496A209" w:rsidR="00F66A92">
        <w:rPr>
          <w:rFonts w:ascii="Nyala" w:hAnsi="Nyala" w:cs="Nyala"/>
          <w:lang w:val="en-US"/>
        </w:rPr>
        <w:t>ይቀይሩ።</w:t>
      </w:r>
    </w:p>
    <w:p w:rsidR="00F66A92" w:rsidP="3C872088" w:rsidRDefault="00F66A92" w14:paraId="5E899775" w14:textId="77777777"/>
    <w:p w:rsidR="001477F0" w:rsidP="4496A209" w:rsidRDefault="001477F0" w14:paraId="22B7C3B6" w14:textId="77777777">
      <w:pPr>
        <w:spacing w:before="100"/>
        <w:rPr>
          <w:b w:val="1"/>
          <w:bCs w:val="1"/>
          <w:i w:val="1"/>
          <w:iCs w:val="1"/>
          <w:lang w:val="en-US"/>
        </w:rPr>
      </w:pPr>
      <w:r w:rsidRPr="4496A20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በቤተሰብዎ</w:t>
      </w:r>
      <w:r w:rsidRPr="4496A209" w:rsidR="001477F0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ውስጥ</w:t>
      </w:r>
      <w:r w:rsidRPr="4496A209" w:rsidR="001477F0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ብዙ</w:t>
      </w:r>
      <w:r w:rsidRPr="4496A209" w:rsidR="001477F0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ተማሪዎች</w:t>
      </w:r>
      <w:r w:rsidRPr="4496A209" w:rsidR="001477F0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1477F0">
        <w:rPr>
          <w:rFonts w:ascii="Nyala" w:hAnsi="Nyala" w:cs="Nyala"/>
          <w:b w:val="1"/>
          <w:bCs w:val="1"/>
          <w:i w:val="1"/>
          <w:iCs w:val="1"/>
          <w:lang w:val="en-US"/>
        </w:rPr>
        <w:t>አሉ</w:t>
      </w:r>
      <w:r w:rsidRPr="4496A209" w:rsidR="001477F0">
        <w:rPr>
          <w:b w:val="1"/>
          <w:bCs w:val="1"/>
          <w:i w:val="1"/>
          <w:iCs w:val="1"/>
          <w:lang w:val="en-US"/>
        </w:rPr>
        <w:t>?</w:t>
      </w:r>
    </w:p>
    <w:p w:rsidRPr="00EC2A42" w:rsidR="00EC2A42" w:rsidP="00EC2A42" w:rsidRDefault="0029242F" w14:paraId="285C2817" w14:textId="2FFE1449">
      <w:pPr>
        <w:spacing w:before="100"/>
        <w:rPr>
          <w:color w:val="000000" w:themeColor="text1"/>
          <w:lang w:val="en-US"/>
        </w:rPr>
      </w:pPr>
      <w:r w:rsidRPr="0029242F">
        <w:rPr>
          <w:rFonts w:ascii="Nyala" w:hAnsi="Nyala" w:cs="Nyala"/>
        </w:rPr>
        <w:t>እያንዳንዱ</w:t>
      </w:r>
      <w:r w:rsidRPr="0029242F">
        <w:t xml:space="preserve"> </w:t>
      </w:r>
      <w:r w:rsidRPr="0029242F">
        <w:rPr>
          <w:rFonts w:ascii="Nyala" w:hAnsi="Nyala" w:cs="Nyala"/>
        </w:rPr>
        <w:t>ተማሪ</w:t>
      </w:r>
      <w:r w:rsidRPr="0029242F">
        <w:t xml:space="preserve"> </w:t>
      </w:r>
      <w:r w:rsidRPr="0029242F">
        <w:rPr>
          <w:rFonts w:ascii="Nyala" w:hAnsi="Nyala" w:cs="Nyala"/>
        </w:rPr>
        <w:t>የየራሱን</w:t>
      </w:r>
      <w:r w:rsidRPr="0029242F">
        <w:t xml:space="preserve"> </w:t>
      </w:r>
      <w:r w:rsidRPr="0029242F">
        <w:rPr>
          <w:rFonts w:ascii="Nyala" w:hAnsi="Nyala" w:cs="Nyala"/>
        </w:rPr>
        <w:t>የብቁነት</w:t>
      </w:r>
      <w:r w:rsidRPr="0029242F">
        <w:t xml:space="preserve"> </w:t>
      </w:r>
      <w:r w:rsidRPr="0029242F">
        <w:rPr>
          <w:rFonts w:ascii="Nyala" w:hAnsi="Nyala" w:cs="Nyala"/>
        </w:rPr>
        <w:t>ማስታወቂያ</w:t>
      </w:r>
      <w:r w:rsidRPr="0029242F">
        <w:t xml:space="preserve"> </w:t>
      </w:r>
      <w:r w:rsidRPr="0029242F">
        <w:rPr>
          <w:rFonts w:ascii="Nyala" w:hAnsi="Nyala" w:cs="Nyala"/>
        </w:rPr>
        <w:t>ያገኛል።</w:t>
      </w:r>
      <w:r w:rsidRPr="0029242F">
        <w:t xml:space="preserve"> </w:t>
      </w:r>
      <w:r w:rsidRPr="0029242F">
        <w:rPr>
          <w:rFonts w:ascii="Nyala" w:hAnsi="Nyala" w:cs="Nyala"/>
        </w:rPr>
        <w:t>ከአንድ</w:t>
      </w:r>
      <w:r w:rsidRPr="0029242F">
        <w:t xml:space="preserve"> </w:t>
      </w:r>
      <w:r w:rsidRPr="0029242F">
        <w:rPr>
          <w:rFonts w:ascii="Nyala" w:hAnsi="Nyala" w:cs="Nyala"/>
        </w:rPr>
        <w:t>በላይ</w:t>
      </w:r>
      <w:r w:rsidRPr="0029242F">
        <w:t xml:space="preserve"> </w:t>
      </w:r>
      <w:r w:rsidRPr="0029242F">
        <w:rPr>
          <w:rFonts w:ascii="Nyala" w:hAnsi="Nyala" w:cs="Nyala"/>
        </w:rPr>
        <w:t>ብቁ</w:t>
      </w:r>
      <w:r w:rsidRPr="0029242F">
        <w:t xml:space="preserve"> </w:t>
      </w:r>
      <w:r w:rsidRPr="0029242F">
        <w:rPr>
          <w:rFonts w:ascii="Nyala" w:hAnsi="Nyala" w:cs="Nyala"/>
        </w:rPr>
        <w:t>ተማሪ</w:t>
      </w:r>
      <w:r w:rsidRPr="0029242F">
        <w:t xml:space="preserve"> </w:t>
      </w:r>
      <w:r w:rsidRPr="0029242F">
        <w:rPr>
          <w:rFonts w:ascii="Nyala" w:hAnsi="Nyala" w:cs="Nyala"/>
        </w:rPr>
        <w:t>ካለዎት፣</w:t>
      </w:r>
      <w:r w:rsidRPr="0029242F">
        <w:t xml:space="preserve"> </w:t>
      </w:r>
      <w:r w:rsidRPr="0029242F">
        <w:rPr>
          <w:rFonts w:ascii="Nyala" w:hAnsi="Nyala" w:cs="Nyala"/>
        </w:rPr>
        <w:t>ማስታወቂያቸው</w:t>
      </w:r>
      <w:r w:rsidRPr="0029242F">
        <w:t xml:space="preserve"> </w:t>
      </w:r>
      <w:r w:rsidRPr="0029242F">
        <w:rPr>
          <w:rFonts w:ascii="Nyala" w:hAnsi="Nyala" w:cs="Nyala"/>
        </w:rPr>
        <w:t>ለየብቻ</w:t>
      </w:r>
      <w:r w:rsidRPr="0029242F">
        <w:t xml:space="preserve"> </w:t>
      </w:r>
      <w:r w:rsidRPr="0029242F">
        <w:rPr>
          <w:rFonts w:ascii="Nyala" w:hAnsi="Nyala" w:cs="Nyala"/>
        </w:rPr>
        <w:t>ይላካል።</w:t>
      </w:r>
      <w:r w:rsidRPr="0029242F">
        <w:t xml:space="preserve"> </w:t>
      </w:r>
      <w:r w:rsidRPr="0029242F">
        <w:rPr>
          <w:rFonts w:ascii="Nyala" w:hAnsi="Nyala" w:cs="Nyala"/>
        </w:rPr>
        <w:t>በተለያዩ</w:t>
      </w:r>
      <w:r w:rsidRPr="0029242F">
        <w:t xml:space="preserve"> </w:t>
      </w:r>
      <w:r w:rsidRPr="0029242F">
        <w:rPr>
          <w:rFonts w:ascii="Nyala" w:hAnsi="Nyala" w:cs="Nyala"/>
        </w:rPr>
        <w:t>ቀናት</w:t>
      </w:r>
      <w:r w:rsidRPr="0029242F">
        <w:t xml:space="preserve"> </w:t>
      </w:r>
      <w:r w:rsidRPr="0029242F">
        <w:rPr>
          <w:rFonts w:ascii="Nyala" w:hAnsi="Nyala" w:cs="Nyala"/>
        </w:rPr>
        <w:t>ሊመጡ</w:t>
      </w:r>
      <w:r w:rsidRPr="0029242F">
        <w:t xml:space="preserve"> </w:t>
      </w:r>
      <w:r w:rsidRPr="0029242F">
        <w:rPr>
          <w:rFonts w:ascii="Nyala" w:hAnsi="Nyala" w:cs="Nyala"/>
        </w:rPr>
        <w:t>ይችላሉ።</w:t>
      </w:r>
      <w:r w:rsidR="001643A4">
        <w:t>.</w:t>
      </w:r>
      <w:r w:rsidRPr="69B44657" w:rsidR="4D61D8DC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የኢሜል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አይፈለጌ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መልእክት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አቃፊዎን</w:t>
      </w:r>
      <w:r w:rsidRPr="00EC2A42" w:rsidR="00EC2A42">
        <w:rPr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  <w:lang w:val="en-US"/>
        </w:rPr>
        <w:t>ያረጋግጡ።</w:t>
      </w:r>
      <w:r w:rsidR="00EC2A42">
        <w:rPr>
          <w:rFonts w:ascii="Nyala" w:hAnsi="Nyala" w:cs="Nyala"/>
          <w:color w:val="000000" w:themeColor="text1"/>
          <w:lang w:val="en-US"/>
        </w:rPr>
        <w:t xml:space="preserve"> </w:t>
      </w:r>
      <w:r w:rsidRPr="00EC2A42" w:rsidR="00EC2A42">
        <w:rPr>
          <w:rFonts w:ascii="Nyala" w:hAnsi="Nyala" w:cs="Nyala"/>
          <w:color w:val="000000" w:themeColor="text1"/>
        </w:rPr>
        <w:t xml:space="preserve">የእያንዳንዱን ተማሪ የብቁነት ሁኔታ ለመፈተሽ </w:t>
      </w:r>
      <w:hyperlink w:history="1" r:id="rId19">
        <w:r w:rsidRPr="00B73F53" w:rsidR="00EC2A42">
          <w:rPr>
            <w:rStyle w:val="Hyperlink"/>
            <w:rFonts w:ascii="Nyala" w:hAnsi="Nyala" w:cs="Nyala"/>
          </w:rPr>
          <w:t>የ</w:t>
        </w:r>
        <w:r w:rsidRPr="00B73F53" w:rsidR="00EC2A42">
          <w:rPr>
            <w:rStyle w:val="Hyperlink"/>
            <w:sz w:val="23"/>
            <w:szCs w:val="23"/>
          </w:rPr>
          <w:t>DC SUN Bucks</w:t>
        </w:r>
        <w:r w:rsidRPr="00B73F53" w:rsidR="00EC2A42">
          <w:rPr>
            <w:rStyle w:val="Hyperlink"/>
            <w:rFonts w:ascii="Nyala" w:hAnsi="Nyala" w:cs="Nyala"/>
          </w:rPr>
          <w:t xml:space="preserve"> ፖርታልን መጎብኘት ይችላሉ።</w:t>
        </w:r>
      </w:hyperlink>
    </w:p>
    <w:p w:rsidR="008103CC" w:rsidP="3C872088" w:rsidRDefault="008103CC" w14:paraId="1B4D1F8B" w14:textId="77777777"/>
    <w:p w:rsidR="00AB1206" w:rsidP="4496A209" w:rsidRDefault="00AB1206" w14:paraId="0D6CE04E" w14:textId="5572B55F">
      <w:pPr>
        <w:rPr>
          <w:b w:val="1"/>
          <w:bCs w:val="1"/>
          <w:i w:val="1"/>
          <w:iCs w:val="1"/>
          <w:lang w:val="en-US"/>
        </w:rPr>
      </w:pPr>
      <w:r w:rsidRPr="4496A20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የ</w:t>
      </w:r>
      <w:r w:rsidRPr="4496A209" w:rsidR="00AB1206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DE565C">
        <w:rPr>
          <w:b w:val="1"/>
          <w:bCs w:val="1"/>
          <w:i w:val="1"/>
          <w:iCs w:val="1"/>
          <w:lang w:val="en-US"/>
        </w:rPr>
        <w:t xml:space="preserve">DC </w:t>
      </w:r>
      <w:r w:rsidRPr="4496A209" w:rsidR="00AB1206">
        <w:rPr>
          <w:b w:val="1"/>
          <w:bCs w:val="1"/>
          <w:i w:val="1"/>
          <w:iCs w:val="1"/>
          <w:lang w:val="en-US"/>
        </w:rPr>
        <w:t xml:space="preserve">SUN Bucks </w:t>
      </w:r>
      <w:r w:rsidRPr="4496A20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ፕሮግራም</w:t>
      </w:r>
      <w:r w:rsidRPr="4496A209" w:rsidR="00AB1206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ምንድን</w:t>
      </w:r>
      <w:r w:rsidRPr="4496A209" w:rsidR="00AB1206">
        <w:rPr>
          <w:b w:val="1"/>
          <w:bCs w:val="1"/>
          <w:i w:val="1"/>
          <w:iCs w:val="1"/>
          <w:lang w:val="en-US"/>
        </w:rPr>
        <w:t xml:space="preserve"> </w:t>
      </w:r>
      <w:r w:rsidRPr="4496A209" w:rsidR="00AB1206">
        <w:rPr>
          <w:rFonts w:ascii="Nyala" w:hAnsi="Nyala" w:cs="Nyala"/>
          <w:b w:val="1"/>
          <w:bCs w:val="1"/>
          <w:i w:val="1"/>
          <w:iCs w:val="1"/>
          <w:lang w:val="en-US"/>
        </w:rPr>
        <w:t>ነው</w:t>
      </w:r>
      <w:r w:rsidRPr="4496A209" w:rsidR="00AB1206">
        <w:rPr>
          <w:b w:val="1"/>
          <w:bCs w:val="1"/>
          <w:i w:val="1"/>
          <w:iCs w:val="1"/>
          <w:lang w:val="en-US"/>
        </w:rPr>
        <w:t>?</w:t>
      </w:r>
    </w:p>
    <w:p w:rsidR="00A57505" w:rsidP="4496A209" w:rsidRDefault="00DE565C" w14:paraId="5C8B61C7" w14:textId="44DC1224">
      <w:pPr>
        <w:rPr>
          <w:rFonts w:ascii="Nyala" w:hAnsi="Nyala" w:cs="Nyala"/>
          <w:lang w:val="en-US"/>
        </w:rPr>
      </w:pPr>
      <w:r w:rsidRPr="4496A209" w:rsidR="00DE565C">
        <w:rPr>
          <w:lang w:val="en-US"/>
        </w:rPr>
        <w:t xml:space="preserve">DC </w:t>
      </w:r>
      <w:r w:rsidRPr="4496A209" w:rsidR="005340E1">
        <w:rPr>
          <w:lang w:val="en-US"/>
        </w:rPr>
        <w:t xml:space="preserve">SUN Bucks </w:t>
      </w:r>
      <w:r w:rsidRPr="4496A209" w:rsidR="005340E1">
        <w:rPr>
          <w:rFonts w:ascii="Nyala" w:hAnsi="Nyala" w:cs="Nyala"/>
          <w:lang w:val="en-US"/>
        </w:rPr>
        <w:t>ተማሪዎች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ያሏቸው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ቤተሰቦች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የትምህርት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ቤት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ምግቦች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በማይገኙበት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ወቅት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በበጋ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ወቅት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ምግብ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እንዲገዙ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ይረዳል።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አንዳንድ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ልጆች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በራስ</w:t>
      </w:r>
      <w:r w:rsidRPr="4496A209" w:rsidR="005340E1">
        <w:rPr>
          <w:lang w:val="en-US"/>
        </w:rPr>
        <w:t>-</w:t>
      </w:r>
      <w:r w:rsidRPr="4496A209" w:rsidR="005340E1">
        <w:rPr>
          <w:rFonts w:ascii="Nyala" w:hAnsi="Nyala" w:cs="Nyala"/>
          <w:lang w:val="en-US"/>
        </w:rPr>
        <w:t>ሰር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ይመዘገባሉ።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ሌሎች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ማመልከት</w:t>
      </w:r>
      <w:r w:rsidRPr="4496A209" w:rsidR="005340E1">
        <w:rPr>
          <w:lang w:val="en-US"/>
        </w:rPr>
        <w:t xml:space="preserve"> </w:t>
      </w:r>
      <w:r w:rsidRPr="4496A209" w:rsidR="005340E1">
        <w:rPr>
          <w:rFonts w:ascii="Nyala" w:hAnsi="Nyala" w:cs="Nyala"/>
          <w:lang w:val="en-US"/>
        </w:rPr>
        <w:t>አለባቸው።</w:t>
      </w:r>
    </w:p>
    <w:p w:rsidR="003E3B14" w:rsidP="3C872088" w:rsidRDefault="003E3B14" w14:paraId="1DCDF9F6" w14:textId="77777777">
      <w:pPr>
        <w:rPr>
          <w:rFonts w:ascii="Nyala" w:hAnsi="Nyala" w:cs="Nyala"/>
        </w:rPr>
      </w:pPr>
    </w:p>
    <w:p w:rsidRPr="003E3B14" w:rsidR="003E3B14" w:rsidP="003E3B14" w:rsidRDefault="003E3B14" w14:paraId="18B6E324" w14:textId="2E7FF86B">
      <w:pPr>
        <w:widowControl w:val="0"/>
        <w:ind w:right="540"/>
        <w:rPr>
          <w:rFonts w:ascii="Nyala" w:hAnsi="Nyala"/>
        </w:rPr>
      </w:pPr>
      <w:r>
        <w:rPr>
          <w:lang w:val="en-US"/>
        </w:rPr>
        <w:t xml:space="preserve">DC </w:t>
      </w:r>
      <w:r w:rsidRPr="571573C3">
        <w:rPr>
          <w:lang w:val="en-US"/>
        </w:rPr>
        <w:t xml:space="preserve">SUN Bucks </w:t>
      </w:r>
      <w:r w:rsidRPr="00DE05A9">
        <w:rPr>
          <w:rFonts w:ascii="Nyala" w:hAnsi="Nyala" w:cs="Nyala" w:eastAsiaTheme="minorEastAsia"/>
          <w:lang w:bidi="am-ET"/>
        </w:rPr>
        <w:t>ፍራፍሬዎችን፣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አትክልቶችን፣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ስጋ፣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የሚበሉ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ወፎች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ስጋ፣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አሳ፣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የወተት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ምርቶች፣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ዳቦ፣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ጥራጥሬ፣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መክሰስ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አልኮል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የሌላቸውን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መጠጦች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ጨምሮ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eastAsiaTheme="minorEastAsia"/>
          <w:lang w:bidi="am-ET"/>
        </w:rPr>
        <w:t>SNAP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የተፈቀዱ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ተመሳሳይ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ምህቦችን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ለመግዛት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ጥቅም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ሊውል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ይችላል።</w:t>
      </w:r>
      <w:r w:rsidRPr="00DE05A9">
        <w:rPr>
          <w:rFonts w:ascii="Nyala" w:hAnsi="Nyala" w:cs="Calibri" w:eastAsiaTheme="minorEastAsia"/>
          <w:lang w:bidi="am-ET"/>
        </w:rPr>
        <w:t xml:space="preserve"> SUN Bucks </w:t>
      </w:r>
      <w:r w:rsidRPr="00DE05A9">
        <w:rPr>
          <w:rFonts w:ascii="Nyala" w:hAnsi="Nyala" w:cs="Nyala" w:eastAsiaTheme="minorEastAsia"/>
          <w:lang w:bidi="am-ET"/>
        </w:rPr>
        <w:t>ለትኩስ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ምግቦችን፣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ለቤት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እንስሣት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ምግቦች፣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ለአልኮል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የጽዳት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እቃዎች፣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የግል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ንጽህና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መጠበቂያ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እና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መድሃኒቶችን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ለመሳሰሉ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ምግብ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ላልሆኑ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እቃዎች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ብጥቅም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ላይ</w:t>
      </w:r>
      <w:r w:rsidRPr="00DE05A9">
        <w:rPr>
          <w:rFonts w:ascii="Nyala" w:hAnsi="Nyala" w:cs="Calibri" w:eastAsiaTheme="minorEastAsia"/>
          <w:lang w:bidi="am-ET"/>
        </w:rPr>
        <w:t xml:space="preserve"> </w:t>
      </w:r>
      <w:r w:rsidRPr="00DE05A9">
        <w:rPr>
          <w:rFonts w:ascii="Nyala" w:hAnsi="Nyala" w:cs="Nyala" w:eastAsiaTheme="minorEastAsia"/>
          <w:lang w:bidi="am-ET"/>
        </w:rPr>
        <w:t>አይውልም።</w:t>
      </w:r>
    </w:p>
    <w:p w:rsidR="005340E1" w:rsidP="3C872088" w:rsidRDefault="005340E1" w14:paraId="763E47E4" w14:textId="77777777">
      <w:pPr>
        <w:rPr>
          <w:lang w:val="en-US"/>
        </w:rPr>
      </w:pPr>
    </w:p>
    <w:p w:rsidRPr="003F49FC" w:rsidR="003F49FC" w:rsidP="003F49FC" w:rsidRDefault="003F49FC" w14:paraId="4B792C20" w14:textId="77777777">
      <w:pPr>
        <w:ind w:right="540"/>
        <w:rPr>
          <w:b/>
          <w:bCs/>
          <w:i/>
          <w:iCs/>
          <w:lang w:val="am-ET"/>
        </w:rPr>
      </w:pPr>
      <w:r w:rsidRPr="003F49FC">
        <w:rPr>
          <w:rFonts w:ascii="Nyala" w:hAnsi="Nyala" w:cs="Nyala"/>
          <w:b/>
          <w:bCs/>
          <w:i/>
          <w:iCs/>
          <w:lang w:bidi="am-ET"/>
        </w:rPr>
        <w:t>ከሌላ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ግዛት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ወይም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ከህንድ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የጎሳ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ብሔር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ጥቅማ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ጥቅሞችን</w:t>
      </w:r>
      <w:r w:rsidRPr="003F49FC">
        <w:rPr>
          <w:b/>
          <w:bCs/>
          <w:i/>
          <w:iCs/>
          <w:lang w:bidi="am-ET"/>
        </w:rPr>
        <w:t xml:space="preserve"> </w:t>
      </w:r>
      <w:r w:rsidRPr="003F49FC">
        <w:rPr>
          <w:rFonts w:ascii="Nyala" w:hAnsi="Nyala" w:cs="Nyala"/>
          <w:b/>
          <w:bCs/>
          <w:i/>
          <w:iCs/>
          <w:lang w:bidi="am-ET"/>
        </w:rPr>
        <w:t>ብቀበልስ</w:t>
      </w:r>
      <w:r w:rsidRPr="003F49FC">
        <w:rPr>
          <w:b/>
          <w:bCs/>
          <w:i/>
          <w:iCs/>
          <w:lang w:bidi="am-ET"/>
        </w:rPr>
        <w:t>?</w:t>
      </w:r>
    </w:p>
    <w:p w:rsidRPr="00787073" w:rsidR="00787073" w:rsidP="00787073" w:rsidRDefault="00787073" w14:paraId="44B034F3" w14:textId="77777777">
      <w:pPr>
        <w:ind w:right="540"/>
        <w:rPr>
          <w:lang w:val="am-ET"/>
        </w:rPr>
      </w:pPr>
      <w:r w:rsidRPr="00787073">
        <w:rPr>
          <w:rFonts w:ascii="Nyala" w:hAnsi="Nyala" w:cs="Nyala"/>
          <w:lang w:bidi="am-ET"/>
        </w:rPr>
        <w:t>በ</w:t>
      </w:r>
      <w:r w:rsidRPr="00787073">
        <w:rPr>
          <w:lang w:bidi="am-ET"/>
        </w:rPr>
        <w:t xml:space="preserve"> 2026 </w:t>
      </w:r>
      <w:r w:rsidRPr="00787073">
        <w:rPr>
          <w:rFonts w:ascii="Nyala" w:hAnsi="Nyala" w:cs="Nyala"/>
          <w:lang w:bidi="am-ET"/>
        </w:rPr>
        <w:t>አንድ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ቤተሰብ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ብቁ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ልጅ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</w:t>
      </w:r>
      <w:r w:rsidRPr="00787073">
        <w:rPr>
          <w:lang w:bidi="am-ET"/>
        </w:rPr>
        <w:t xml:space="preserve">$120 SUN Bucks </w:t>
      </w:r>
      <w:r w:rsidRPr="00787073">
        <w:rPr>
          <w:rFonts w:ascii="Nyala" w:hAnsi="Nyala" w:cs="Nyala"/>
          <w:lang w:bidi="am-ET"/>
        </w:rPr>
        <w:t>በላይ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ላያገኝ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ወይም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ጥቅማጥቅሙን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ከአንድ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በላይ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ግዛት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ላይቀበል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ይችላል።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ተማሪዎ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</w:t>
      </w:r>
      <w:r w:rsidRPr="00787073">
        <w:rPr>
          <w:lang w:bidi="am-ET"/>
        </w:rPr>
        <w:t xml:space="preserve">2025-26 </w:t>
      </w:r>
      <w:r w:rsidRPr="00787073">
        <w:rPr>
          <w:rFonts w:ascii="Nyala" w:hAnsi="Nyala" w:cs="Nyala"/>
          <w:lang w:bidi="am-ET"/>
        </w:rPr>
        <w:t>የትምህርት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ዘመንን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ያጠናቀቀው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በኮሎምቢያ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ዲስትሪክት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ውስጥ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ከሆነ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ቤተሰብዎ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ከዚያ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ብቻ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ሊጠቀም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ይገባል።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የተባዙ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ሆን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ብሎ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መጠቀም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ጥቅማጥቅሞች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እንዲሻሩ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ሊያደርግ</w:t>
      </w:r>
      <w:r w:rsidRPr="00787073">
        <w:rPr>
          <w:lang w:bidi="am-ET"/>
        </w:rPr>
        <w:t xml:space="preserve"> </w:t>
      </w:r>
      <w:r w:rsidRPr="00787073">
        <w:rPr>
          <w:rFonts w:ascii="Nyala" w:hAnsi="Nyala" w:cs="Nyala"/>
          <w:lang w:bidi="am-ET"/>
        </w:rPr>
        <w:t>ይችላል</w:t>
      </w:r>
      <w:r w:rsidRPr="00787073">
        <w:rPr>
          <w:rFonts w:ascii="Nyala" w:hAnsi="Nyala" w:cs="Nyala"/>
          <w:b/>
          <w:lang w:bidi="am-ET"/>
        </w:rPr>
        <w:t>።</w:t>
      </w:r>
    </w:p>
    <w:p w:rsidR="00A57505" w:rsidP="00A57505" w:rsidRDefault="00A57505" w14:paraId="6B1402A0" w14:textId="77777777">
      <w:pPr>
        <w:ind w:right="540"/>
        <w:rPr>
          <w:b/>
          <w:bCs/>
          <w:i/>
          <w:iCs/>
        </w:rPr>
      </w:pPr>
    </w:p>
    <w:p w:rsidRPr="009405DC" w:rsidR="009405DC" w:rsidP="009405DC" w:rsidRDefault="009405DC" w14:paraId="3CF7DD22" w14:textId="578ACFEF">
      <w:pPr>
        <w:widowControl w:val="0"/>
        <w:ind w:right="540"/>
        <w:rPr>
          <w:b/>
          <w:bCs/>
          <w:i/>
          <w:iCs/>
          <w:lang w:val="am-ET"/>
        </w:rPr>
      </w:pPr>
      <w:r w:rsidRPr="009405DC">
        <w:rPr>
          <w:rFonts w:ascii="Nyala" w:hAnsi="Nyala" w:cs="Nyala"/>
          <w:b/>
          <w:bCs/>
          <w:i/>
          <w:iCs/>
          <w:lang w:bidi="am-ET"/>
        </w:rPr>
        <w:t>የ</w:t>
      </w:r>
      <w:r w:rsidR="00DE565C">
        <w:rPr>
          <w:rFonts w:ascii="Nyala" w:hAnsi="Nyala" w:cs="Nyala"/>
          <w:b/>
          <w:bCs/>
          <w:i/>
          <w:iCs/>
          <w:lang w:bidi="am-ET"/>
        </w:rPr>
        <w:t xml:space="preserve"> </w:t>
      </w:r>
      <w:r w:rsidR="00DE565C">
        <w:rPr>
          <w:b/>
          <w:bCs/>
          <w:i/>
          <w:iCs/>
          <w:lang w:bidi="am-ET"/>
        </w:rPr>
        <w:t>DC S</w:t>
      </w:r>
      <w:r w:rsidRPr="009405DC">
        <w:rPr>
          <w:b/>
          <w:bCs/>
          <w:i/>
          <w:iCs/>
          <w:lang w:bidi="am-ET"/>
        </w:rPr>
        <w:t xml:space="preserve">UN Bucks </w:t>
      </w:r>
      <w:r w:rsidRPr="009405DC">
        <w:rPr>
          <w:rFonts w:ascii="Nyala" w:hAnsi="Nyala" w:cs="Nyala"/>
          <w:b/>
          <w:bCs/>
          <w:i/>
          <w:iCs/>
          <w:lang w:bidi="am-ET"/>
        </w:rPr>
        <w:t>ጥቅማ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ጥቅሞችን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አለመቀበል</w:t>
      </w:r>
      <w:r w:rsidRPr="009405DC">
        <w:rPr>
          <w:b/>
          <w:bCs/>
          <w:i/>
          <w:iCs/>
          <w:lang w:bidi="am-ET"/>
        </w:rPr>
        <w:t xml:space="preserve"> </w:t>
      </w:r>
      <w:r w:rsidRPr="009405DC">
        <w:rPr>
          <w:rFonts w:ascii="Nyala" w:hAnsi="Nyala" w:cs="Nyala"/>
          <w:b/>
          <w:bCs/>
          <w:i/>
          <w:iCs/>
          <w:lang w:bidi="am-ET"/>
        </w:rPr>
        <w:t>እችላለሁን</w:t>
      </w:r>
      <w:r w:rsidRPr="009405DC">
        <w:rPr>
          <w:b/>
          <w:bCs/>
          <w:i/>
          <w:iCs/>
          <w:lang w:bidi="am-ET"/>
        </w:rPr>
        <w:t>?</w:t>
      </w:r>
    </w:p>
    <w:p w:rsidRPr="00572088" w:rsidR="00572088" w:rsidP="00572088" w:rsidRDefault="00572088" w14:paraId="782AF945" w14:textId="77777777">
      <w:pPr>
        <w:rPr>
          <w:lang w:val="am-ET"/>
        </w:rPr>
      </w:pPr>
      <w:r w:rsidRPr="00572088">
        <w:rPr>
          <w:rFonts w:ascii="Nyala" w:hAnsi="Nyala" w:cs="Nyala"/>
          <w:lang w:val="en-US" w:bidi="am-ET"/>
        </w:rPr>
        <w:t>ጥቅማ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ጥቅሞችን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በስህተት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እንዳገኙ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ካሰቡ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ወይም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መርጠው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መውጣት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ከፈለጉ፣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እባክዎን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የ</w:t>
      </w:r>
      <w:r w:rsidRPr="00572088">
        <w:rPr>
          <w:lang w:val="en-US" w:bidi="am-ET"/>
        </w:rPr>
        <w:t xml:space="preserve"> DC SUN Bucks </w:t>
      </w:r>
      <w:r w:rsidRPr="00572088">
        <w:rPr>
          <w:rFonts w:ascii="Nyala" w:hAnsi="Nyala" w:cs="Nyala"/>
          <w:lang w:val="en-US" w:bidi="am-ET"/>
        </w:rPr>
        <w:t>የጥሪ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ማዕከልን</w:t>
      </w:r>
      <w:r w:rsidRPr="00572088">
        <w:rPr>
          <w:lang w:val="en-US" w:bidi="am-ET"/>
        </w:rPr>
        <w:t xml:space="preserve"> </w:t>
      </w:r>
      <w:r w:rsidRPr="00572088">
        <w:rPr>
          <w:rFonts w:ascii="Nyala" w:hAnsi="Nyala" w:cs="Nyala"/>
          <w:lang w:val="en-US" w:bidi="am-ET"/>
        </w:rPr>
        <w:t>በ</w:t>
      </w:r>
      <w:r w:rsidRPr="00572088">
        <w:rPr>
          <w:lang w:val="en-US" w:bidi="am-ET"/>
        </w:rPr>
        <w:t xml:space="preserve"> (844) 811-SEBT(7328)</w:t>
      </w:r>
      <w:r w:rsidRPr="00572088">
        <w:rPr>
          <w:rFonts w:ascii="Nyala" w:hAnsi="Nyala" w:cs="Nyala"/>
          <w:lang w:val="en-US" w:bidi="am-ET"/>
        </w:rPr>
        <w:t>፣</w:t>
      </w:r>
      <w:r w:rsidRPr="00572088">
        <w:rPr>
          <w:lang w:val="en-US" w:bidi="am-ET"/>
        </w:rPr>
        <w:t xml:space="preserve"> TTY/TDD</w:t>
      </w:r>
      <w:r w:rsidRPr="00572088">
        <w:rPr>
          <w:rFonts w:ascii="Nyala" w:hAnsi="Nyala" w:cs="Nyala"/>
          <w:lang w:val="en-US" w:bidi="am-ET"/>
        </w:rPr>
        <w:t>፦</w:t>
      </w:r>
      <w:r w:rsidRPr="00572088">
        <w:rPr>
          <w:lang w:val="en-US" w:bidi="am-ET"/>
        </w:rPr>
        <w:t xml:space="preserve"> 711 </w:t>
      </w:r>
      <w:r w:rsidRPr="00572088">
        <w:rPr>
          <w:rFonts w:ascii="Nyala" w:hAnsi="Nyala" w:cs="Nyala"/>
          <w:lang w:val="en-US" w:bidi="am-ET"/>
        </w:rPr>
        <w:t>ያነጋግሩ።</w:t>
      </w:r>
      <w:r w:rsidRPr="00572088">
        <w:rPr>
          <w:lang w:val="en-US" w:bidi="am-ET"/>
        </w:rPr>
        <w:t xml:space="preserve"> </w:t>
      </w:r>
    </w:p>
    <w:p w:rsidR="00A57505" w:rsidP="3C872088" w:rsidRDefault="00A57505" w14:paraId="795194F8" w14:textId="77777777">
      <w:pPr>
        <w:rPr>
          <w:lang w:val="en-US"/>
        </w:rPr>
      </w:pPr>
    </w:p>
    <w:p w:rsidRPr="00EF4D64" w:rsidR="00EF4D64" w:rsidP="00EF4D64" w:rsidRDefault="00EF4D64" w14:paraId="13CA4D9B" w14:textId="77777777">
      <w:pPr>
        <w:ind w:right="540"/>
        <w:rPr>
          <w:b/>
          <w:bCs/>
          <w:i/>
          <w:iCs/>
          <w:lang w:val="am-ET"/>
        </w:rPr>
      </w:pPr>
      <w:r w:rsidRPr="00EF4D64">
        <w:rPr>
          <w:rFonts w:ascii="Nyala" w:hAnsi="Nyala" w:cs="Nyala"/>
          <w:b/>
          <w:bCs/>
          <w:i/>
          <w:iCs/>
          <w:lang w:val="en-US" w:bidi="am-ET"/>
        </w:rPr>
        <w:t>ስለ</w:t>
      </w:r>
      <w:r w:rsidRPr="00EF4D64">
        <w:rPr>
          <w:b/>
          <w:bCs/>
          <w:i/>
          <w:iCs/>
          <w:lang w:val="en-US" w:bidi="am-ET"/>
        </w:rPr>
        <w:t xml:space="preserve"> DC SUN Bucks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ጥቅማ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ጥቅሞችዎ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አስፈላጊ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መረጃዎችን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ማዘመን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ወይም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ማየት</w:t>
      </w:r>
      <w:r w:rsidRPr="00EF4D64">
        <w:rPr>
          <w:b/>
          <w:bCs/>
          <w:i/>
          <w:iCs/>
          <w:lang w:val="en-US" w:bidi="am-ET"/>
        </w:rPr>
        <w:t xml:space="preserve"> </w:t>
      </w:r>
      <w:r w:rsidRPr="00EF4D64">
        <w:rPr>
          <w:rFonts w:ascii="Nyala" w:hAnsi="Nyala" w:cs="Nyala"/>
          <w:b/>
          <w:bCs/>
          <w:i/>
          <w:iCs/>
          <w:lang w:val="en-US" w:bidi="am-ET"/>
        </w:rPr>
        <w:t>ይፈልጋሉ</w:t>
      </w:r>
      <w:r w:rsidRPr="00EF4D64">
        <w:rPr>
          <w:b/>
          <w:bCs/>
          <w:i/>
          <w:iCs/>
          <w:lang w:val="en-US" w:bidi="am-ET"/>
        </w:rPr>
        <w:t xml:space="preserve">? </w:t>
      </w:r>
    </w:p>
    <w:p w:rsidRPr="00DC6030" w:rsidR="00DC6030" w:rsidP="00DC6030" w:rsidRDefault="00DC6030" w14:paraId="0CC8B795" w14:textId="77777777">
      <w:pPr>
        <w:rPr>
          <w:lang w:val="am-ET"/>
        </w:rPr>
      </w:pPr>
      <w:r w:rsidRPr="00DC6030">
        <w:rPr>
          <w:rFonts w:ascii="Nyala" w:hAnsi="Nyala" w:cs="Nyala"/>
          <w:lang w:val="en-US" w:bidi="am-ET"/>
        </w:rPr>
        <w:t>የተማሪዎን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መለያ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ለማስተዳደር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እና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አስፈላጊ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መረጃዎችን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በ</w:t>
      </w:r>
      <w:r w:rsidRPr="00DC6030">
        <w:rPr>
          <w:lang w:val="en-US" w:bidi="am-ET"/>
        </w:rPr>
        <w:t xml:space="preserve"> </w:t>
      </w:r>
      <w:hyperlink w:history="1" r:id="rId20">
        <w:r w:rsidRPr="00DC6030">
          <w:rPr>
            <w:rStyle w:val="Hyperlink"/>
            <w:lang w:val="en-US" w:bidi="am-ET"/>
          </w:rPr>
          <w:t>sunbucks.dc.gov</w:t>
        </w:r>
      </w:hyperlink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ላይ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ለማየት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ወደ</w:t>
      </w:r>
      <w:r w:rsidRPr="00DC6030">
        <w:rPr>
          <w:lang w:val="en-US" w:bidi="am-ET"/>
        </w:rPr>
        <w:t xml:space="preserve"> DC SUN Bucks </w:t>
      </w:r>
      <w:r w:rsidRPr="00DC6030">
        <w:rPr>
          <w:rFonts w:ascii="Nyala" w:hAnsi="Nyala" w:cs="Nyala"/>
          <w:lang w:val="en-US" w:bidi="am-ET"/>
        </w:rPr>
        <w:t>ፖርታል</w:t>
      </w:r>
      <w:r w:rsidRPr="00DC6030">
        <w:rPr>
          <w:lang w:val="en-US" w:bidi="am-ET"/>
        </w:rPr>
        <w:t xml:space="preserve"> </w:t>
      </w:r>
      <w:r w:rsidRPr="00DC6030">
        <w:rPr>
          <w:rFonts w:ascii="Nyala" w:hAnsi="Nyala" w:cs="Nyala"/>
          <w:lang w:val="en-US" w:bidi="am-ET"/>
        </w:rPr>
        <w:t>ይግቡ።</w:t>
      </w:r>
      <w:r w:rsidRPr="00DC6030">
        <w:rPr>
          <w:lang w:val="en-US" w:bidi="am-ET"/>
        </w:rPr>
        <w:t xml:space="preserve"> </w:t>
      </w:r>
    </w:p>
    <w:p w:rsidR="008103CC" w:rsidP="3C872088" w:rsidRDefault="008103CC" w14:paraId="64798982" w14:textId="77777777"/>
    <w:p w:rsidRPr="0063297A" w:rsidR="0063297A" w:rsidP="0063297A" w:rsidRDefault="0063297A" w14:paraId="412CF246" w14:textId="77777777">
      <w:pPr>
        <w:ind w:right="540"/>
        <w:rPr>
          <w:b/>
          <w:bCs/>
          <w:i/>
          <w:iCs/>
          <w:lang w:val="am-ET"/>
        </w:rPr>
      </w:pPr>
      <w:r w:rsidRPr="0063297A">
        <w:rPr>
          <w:rFonts w:ascii="Nyala" w:hAnsi="Nyala" w:cs="Nyala"/>
          <w:b/>
          <w:bCs/>
          <w:i/>
          <w:iCs/>
          <w:lang w:val="en-US" w:bidi="am-ET"/>
        </w:rPr>
        <w:t>በበጋ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ወቅት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ለተማሪዬ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ሌላ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ምን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አይነት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የምግብ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ድጋፍ</w:t>
      </w:r>
      <w:r w:rsidRPr="0063297A">
        <w:rPr>
          <w:b/>
          <w:bCs/>
          <w:i/>
          <w:iCs/>
          <w:lang w:val="en-US" w:bidi="am-ET"/>
        </w:rPr>
        <w:t xml:space="preserve"> </w:t>
      </w:r>
      <w:r w:rsidRPr="0063297A">
        <w:rPr>
          <w:rFonts w:ascii="Nyala" w:hAnsi="Nyala" w:cs="Nyala"/>
          <w:b/>
          <w:bCs/>
          <w:i/>
          <w:iCs/>
          <w:lang w:val="en-US" w:bidi="am-ET"/>
        </w:rPr>
        <w:t>አለ</w:t>
      </w:r>
      <w:r w:rsidRPr="0063297A">
        <w:rPr>
          <w:b/>
          <w:bCs/>
          <w:i/>
          <w:iCs/>
          <w:lang w:val="en-US" w:bidi="am-ET"/>
        </w:rPr>
        <w:t>?</w:t>
      </w:r>
    </w:p>
    <w:p w:rsidRPr="00C61AC7" w:rsidR="00C61AC7" w:rsidP="00C61AC7" w:rsidRDefault="00C61AC7" w14:paraId="4B6BFBDE" w14:textId="77777777">
      <w:pPr>
        <w:widowControl w:val="0"/>
        <w:spacing w:before="100" w:line="240" w:lineRule="auto"/>
        <w:rPr>
          <w:lang w:val="am-ET"/>
        </w:rPr>
      </w:pPr>
      <w:r w:rsidRPr="00C61AC7">
        <w:rPr>
          <w:lang w:bidi="am-ET"/>
        </w:rPr>
        <w:t xml:space="preserve">18 </w:t>
      </w:r>
      <w:r w:rsidRPr="00C61AC7">
        <w:rPr>
          <w:rFonts w:ascii="Nyala" w:hAnsi="Nyala" w:cs="Nyala"/>
          <w:lang w:bidi="am-ET"/>
        </w:rPr>
        <w:t>አመት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እና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ከዚያ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በታች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የሆኑ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ልጆች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በዲሲ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የወጣቶች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ምግብ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ጣቢያዎች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በነፃ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መመገብ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ይችላሉ።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ቦታ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ለማግኘት</w:t>
      </w:r>
      <w:r w:rsidRPr="00C61AC7">
        <w:rPr>
          <w:lang w:bidi="am-ET"/>
        </w:rPr>
        <w:t xml:space="preserve"> "summer meals" </w:t>
      </w:r>
      <w:r w:rsidRPr="00C61AC7">
        <w:rPr>
          <w:rFonts w:ascii="Nyala" w:hAnsi="Nyala" w:cs="Nyala"/>
          <w:lang w:bidi="am-ET"/>
        </w:rPr>
        <w:t>የሚለውን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የጽሑፍ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መልእክት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በ</w:t>
      </w:r>
      <w:r w:rsidRPr="00C61AC7">
        <w:rPr>
          <w:lang w:bidi="am-ET"/>
        </w:rPr>
        <w:t xml:space="preserve">914-342-7744 </w:t>
      </w:r>
      <w:r w:rsidRPr="00C61AC7">
        <w:rPr>
          <w:rFonts w:ascii="Nyala" w:hAnsi="Nyala" w:cs="Nyala"/>
          <w:lang w:bidi="am-ET"/>
        </w:rPr>
        <w:t>ይላኩ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ወይም</w:t>
      </w:r>
      <w:r w:rsidRPr="00C61AC7">
        <w:rPr>
          <w:lang w:bidi="am-ET"/>
        </w:rPr>
        <w:t xml:space="preserve"> </w:t>
      </w:r>
      <w:hyperlink w:history="1" r:id="rId21">
        <w:r w:rsidRPr="00C61AC7">
          <w:rPr>
            <w:rStyle w:val="Hyperlink"/>
            <w:lang w:bidi="am-ET"/>
          </w:rPr>
          <w:t xml:space="preserve">osse.dc.gov/dcyouthmeals </w:t>
        </w:r>
        <w:r w:rsidRPr="00C61AC7">
          <w:rPr>
            <w:rStyle w:val="Hyperlink"/>
            <w:rFonts w:ascii="Nyala" w:hAnsi="Nyala" w:cs="Nyala"/>
            <w:lang w:bidi="am-ET"/>
          </w:rPr>
          <w:t>ን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ይጎብኙ።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ሌሎች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የምግብ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ግብዓቶችን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ለማግኘት</w:t>
      </w:r>
      <w:r w:rsidRPr="00C61AC7">
        <w:rPr>
          <w:lang w:bidi="am-ET"/>
        </w:rPr>
        <w:t xml:space="preserve"> </w:t>
      </w:r>
      <w:hyperlink w:history="1" r:id="rId22">
        <w:r w:rsidRPr="00C61AC7">
          <w:rPr>
            <w:rStyle w:val="Hyperlink"/>
            <w:lang w:bidi="am-ET"/>
          </w:rPr>
          <w:t>linkudmv.org</w:t>
        </w:r>
      </w:hyperlink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ን</w:t>
      </w:r>
      <w:r w:rsidRPr="00C61AC7">
        <w:rPr>
          <w:lang w:bidi="am-ET"/>
        </w:rPr>
        <w:t xml:space="preserve"> </w:t>
      </w:r>
      <w:r w:rsidRPr="00C61AC7">
        <w:rPr>
          <w:rFonts w:ascii="Nyala" w:hAnsi="Nyala" w:cs="Nyala"/>
          <w:lang w:bidi="am-ET"/>
        </w:rPr>
        <w:t>ይመልከቱ።</w:t>
      </w:r>
    </w:p>
    <w:p w:rsidR="009501FC" w:rsidP="74808CED" w:rsidRDefault="009501FC" w14:paraId="02EB378F" w14:textId="77A3ACB5">
      <w:pPr>
        <w:widowControl w:val="0"/>
        <w:spacing w:before="100" w:line="240" w:lineRule="auto"/>
        <w:rPr>
          <w:lang w:val="en-US"/>
        </w:rPr>
      </w:pPr>
    </w:p>
    <w:p w:rsidR="009501FC" w:rsidRDefault="009501FC" w14:paraId="6A05A809" w14:textId="77777777">
      <w:pPr>
        <w:widowControl w:val="0"/>
        <w:spacing w:line="240" w:lineRule="auto"/>
        <w:ind w:right="582"/>
        <w:rPr>
          <w:b/>
          <w:bCs/>
          <w:sz w:val="21"/>
          <w:szCs w:val="21"/>
        </w:rPr>
      </w:pPr>
    </w:p>
    <w:p w:rsidR="009501FC" w:rsidRDefault="009501FC" w14:paraId="5A39BBE3" w14:textId="77777777">
      <w:pPr>
        <w:widowControl w:val="0"/>
        <w:spacing w:line="240" w:lineRule="auto"/>
        <w:ind w:right="582"/>
        <w:jc w:val="center"/>
        <w:rPr>
          <w:b/>
          <w:bCs/>
          <w:sz w:val="21"/>
          <w:szCs w:val="21"/>
        </w:rPr>
      </w:pPr>
    </w:p>
    <w:tbl>
      <w:tblPr>
        <w:tblW w:w="907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75"/>
      </w:tblGrid>
      <w:tr w:rsidR="009501FC" w:rsidTr="4496A209" w14:paraId="45816A15" w14:textId="77777777">
        <w:trPr>
          <w:trHeight w:val="2133"/>
          <w:jc w:val="center"/>
        </w:trPr>
        <w:tc>
          <w:tcPr>
            <w:tcW w:w="90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48" w:space="0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501FC" w:rsidP="4496A209" w:rsidRDefault="001643A4" w14:paraId="160C00E1" w14:textId="3AEBA957">
            <w:pPr>
              <w:widowControl w:val="0"/>
              <w:spacing w:after="240" w:line="240" w:lineRule="auto"/>
              <w:ind w:right="181"/>
              <w:rPr>
                <w:sz w:val="24"/>
                <w:szCs w:val="24"/>
                <w:lang w:val="en-US"/>
              </w:rPr>
            </w:pPr>
            <w:r w:rsidRPr="4496A209" w:rsidR="001643A4">
              <w:rPr>
                <w:b w:val="1"/>
                <w:bCs w:val="1"/>
                <w:sz w:val="24"/>
                <w:szCs w:val="24"/>
                <w:lang w:val="en-US"/>
              </w:rPr>
              <w:t xml:space="preserve">   </w:t>
            </w:r>
            <w:r w:rsidRPr="4496A209" w:rsidR="00B50073">
              <w:rPr>
                <w:rFonts w:ascii="Nyala" w:hAnsi="Nyala" w:cs="Nyala"/>
                <w:b w:val="1"/>
                <w:bCs w:val="1"/>
                <w:sz w:val="30"/>
                <w:szCs w:val="30"/>
                <w:lang w:val="en-US"/>
              </w:rPr>
              <w:t>ተጨማሪ</w:t>
            </w:r>
            <w:r w:rsidRPr="4496A209" w:rsidR="00B50073">
              <w:rPr>
                <w:b w:val="1"/>
                <w:bCs w:val="1"/>
                <w:sz w:val="30"/>
                <w:szCs w:val="30"/>
                <w:lang w:val="en-US"/>
              </w:rPr>
              <w:t xml:space="preserve"> </w:t>
            </w:r>
            <w:r w:rsidRPr="4496A209" w:rsidR="00B50073">
              <w:rPr>
                <w:rFonts w:ascii="Nyala" w:hAnsi="Nyala" w:cs="Nyala"/>
                <w:b w:val="1"/>
                <w:bCs w:val="1"/>
                <w:sz w:val="30"/>
                <w:szCs w:val="30"/>
                <w:lang w:val="en-US"/>
              </w:rPr>
              <w:t>ጥያቄዎች</w:t>
            </w:r>
            <w:r w:rsidRPr="4496A209" w:rsidR="00B50073">
              <w:rPr>
                <w:b w:val="1"/>
                <w:bCs w:val="1"/>
                <w:sz w:val="30"/>
                <w:szCs w:val="30"/>
                <w:lang w:val="en-US"/>
              </w:rPr>
              <w:t>?</w:t>
            </w:r>
          </w:p>
          <w:p w:rsidR="009501FC" w:rsidP="4496A209" w:rsidRDefault="001643A4" w14:paraId="06588645" w14:textId="02AAC38A">
            <w:pPr>
              <w:widowControl w:val="0"/>
              <w:spacing w:after="240" w:line="240" w:lineRule="auto"/>
              <w:ind w:right="181"/>
              <w:rPr>
                <w:b w:val="1"/>
                <w:bCs w:val="1"/>
                <w:sz w:val="19"/>
                <w:szCs w:val="19"/>
                <w:lang w:val="en-US"/>
              </w:rPr>
            </w:pPr>
            <w:r w:rsidRPr="4496A209" w:rsidR="001643A4">
              <w:rPr>
                <w:sz w:val="24"/>
                <w:szCs w:val="24"/>
                <w:lang w:val="en-US"/>
              </w:rPr>
              <w:t xml:space="preserve">  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ስለ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ጥቅማ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ጥቅሞችዎ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የኢሜይል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እና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የ</w:t>
            </w:r>
            <w:r w:rsidRPr="4496A209" w:rsidR="00184A4F">
              <w:rPr>
                <w:b w:val="1"/>
                <w:bCs w:val="1"/>
                <w:lang w:val="en-US"/>
              </w:rPr>
              <w:t xml:space="preserve"> SMS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መልዕክቶችን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ለመቀበል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መርጠው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መግባት</w:t>
            </w:r>
            <w:r w:rsidRPr="4496A209" w:rsidR="00184A4F">
              <w:rPr>
                <w:b w:val="1"/>
                <w:bCs w:val="1"/>
                <w:lang w:val="en-US"/>
              </w:rPr>
              <w:t xml:space="preserve"> </w:t>
            </w:r>
            <w:r w:rsidRPr="4496A209" w:rsidR="00184A4F">
              <w:rPr>
                <w:rFonts w:ascii="Nyala" w:hAnsi="Nyala" w:cs="Nyala"/>
                <w:b w:val="1"/>
                <w:bCs w:val="1"/>
                <w:lang w:val="en-US"/>
              </w:rPr>
              <w:t>ይፈልጋሉ</w:t>
            </w:r>
            <w:r w:rsidRPr="4496A209" w:rsidR="00184A4F">
              <w:rPr>
                <w:b w:val="1"/>
                <w:bCs w:val="1"/>
                <w:lang w:val="en-US"/>
              </w:rPr>
              <w:t>?</w:t>
            </w:r>
          </w:p>
          <w:p w:rsidR="009501FC" w:rsidP="4496A209" w:rsidRDefault="001643A4" w14:paraId="0DBD6FBD" w14:textId="2690686C">
            <w:pPr>
              <w:widowControl w:val="0"/>
              <w:spacing w:after="240" w:line="240" w:lineRule="auto"/>
              <w:ind w:right="181"/>
              <w:rPr>
                <w:b w:val="1"/>
                <w:bCs w:val="1"/>
                <w:sz w:val="21"/>
                <w:szCs w:val="21"/>
                <w:lang w:val="en-US"/>
              </w:rPr>
            </w:pPr>
            <w:r w:rsidRPr="4496A209" w:rsidR="001643A4">
              <w:rPr>
                <w:sz w:val="21"/>
                <w:szCs w:val="21"/>
                <w:lang w:val="en-US"/>
              </w:rPr>
              <w:t xml:space="preserve">   🛜 </w:t>
            </w:r>
            <w:r w:rsidRPr="4496A20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ወደ</w:t>
            </w:r>
            <w:r w:rsidRPr="4496A20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DC SUN Bucks </w:t>
            </w:r>
            <w:r w:rsidRPr="4496A20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ፖርታል</w:t>
            </w:r>
            <w:r w:rsidRPr="4496A20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4496A20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በ</w:t>
            </w:r>
            <w:r w:rsidRPr="4496A20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hyperlink r:id="Rec1a603521e14e7a">
              <w:r w:rsidRPr="4496A209" w:rsidR="00EF3676">
                <w:rPr>
                  <w:rStyle w:val="Hyperlink"/>
                  <w:b w:val="1"/>
                  <w:bCs w:val="1"/>
                  <w:sz w:val="21"/>
                  <w:szCs w:val="21"/>
                  <w:lang w:val="en-US"/>
                </w:rPr>
                <w:t>sunbucks.dc.gov</w:t>
              </w:r>
            </w:hyperlink>
            <w:r w:rsidRPr="4496A20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4496A20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ላይ</w:t>
            </w:r>
            <w:r w:rsidRPr="4496A209" w:rsidR="00EF3676">
              <w:rPr>
                <w:b w:val="1"/>
                <w:bCs w:val="1"/>
                <w:sz w:val="21"/>
                <w:szCs w:val="21"/>
                <w:lang w:val="en-US"/>
              </w:rPr>
              <w:t xml:space="preserve"> </w:t>
            </w:r>
            <w:r w:rsidRPr="4496A209" w:rsidR="00EF3676">
              <w:rPr>
                <w:rFonts w:ascii="Nyala" w:hAnsi="Nyala" w:cs="Nyala"/>
                <w:b w:val="1"/>
                <w:bCs w:val="1"/>
                <w:sz w:val="21"/>
                <w:szCs w:val="21"/>
                <w:lang w:val="en-US"/>
              </w:rPr>
              <w:t>ይግቡ።</w:t>
            </w:r>
          </w:p>
          <w:p w:rsidR="009501FC" w:rsidP="74E55D52" w:rsidRDefault="001643A4" w14:paraId="04CA98B8" w14:textId="60B1A521">
            <w:pPr>
              <w:widowControl w:val="0"/>
              <w:spacing w:line="240" w:lineRule="auto"/>
              <w:ind w:right="181"/>
              <w:rPr>
                <w:b/>
                <w:bCs/>
                <w:sz w:val="21"/>
                <w:szCs w:val="21"/>
                <w:lang w:val="en-US"/>
              </w:rPr>
            </w:pPr>
            <w:r w:rsidRPr="3C872088">
              <w:rPr>
                <w:sz w:val="21"/>
                <w:szCs w:val="21"/>
                <w:lang w:val="en-US"/>
              </w:rPr>
              <w:t xml:space="preserve">   📞 </w:t>
            </w:r>
            <w:r w:rsidRPr="00F315A8" w:rsidR="00F315A8">
              <w:rPr>
                <w:rFonts w:ascii="Nyala" w:hAnsi="Nyala" w:cs="Nyala"/>
                <w:b/>
                <w:bCs/>
                <w:sz w:val="21"/>
                <w:szCs w:val="21"/>
              </w:rPr>
              <w:t>ይደውሉ፦</w:t>
            </w:r>
            <w:r w:rsidRPr="00F315A8" w:rsidR="00F315A8">
              <w:rPr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490FD024" w:rsidR="458421AF">
              <w:rPr>
                <w:sz w:val="20"/>
                <w:szCs w:val="20"/>
                <w:lang w:val="en-US"/>
              </w:rPr>
              <w:t>(844) 811-SEBT(7328), TTY</w:t>
            </w:r>
            <w:r w:rsidR="004C703C">
              <w:rPr>
                <w:sz w:val="20"/>
                <w:szCs w:val="20"/>
                <w:lang w:val="en-US"/>
              </w:rPr>
              <w:t>/TDD</w:t>
            </w:r>
            <w:r w:rsidRPr="490FD024" w:rsidR="458421AF">
              <w:rPr>
                <w:sz w:val="20"/>
                <w:szCs w:val="20"/>
                <w:lang w:val="en-US"/>
              </w:rPr>
              <w:t xml:space="preserve"> 711</w:t>
            </w:r>
            <w:r w:rsidRPr="490FD024" w:rsidR="2644D0A2">
              <w:rPr>
                <w:sz w:val="20"/>
                <w:szCs w:val="20"/>
                <w:lang w:val="en-US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ከሰኞ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እስከ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አርብ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ከጠዋቱ</w:t>
            </w:r>
            <w:r w:rsidRPr="00CE5F5D" w:rsidR="00CE5F5D">
              <w:rPr>
                <w:sz w:val="20"/>
                <w:szCs w:val="20"/>
              </w:rPr>
              <w:t xml:space="preserve"> 7:30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እስከ</w:t>
            </w:r>
            <w:r w:rsidRPr="00CE5F5D" w:rsidR="00CE5F5D">
              <w:rPr>
                <w:sz w:val="20"/>
                <w:szCs w:val="20"/>
              </w:rPr>
              <w:t xml:space="preserve"> </w:t>
            </w:r>
            <w:r w:rsidRPr="00CE5F5D" w:rsidR="00CE5F5D">
              <w:rPr>
                <w:rFonts w:ascii="Nyala" w:hAnsi="Nyala" w:cs="Nyala"/>
                <w:sz w:val="20"/>
                <w:szCs w:val="20"/>
              </w:rPr>
              <w:t>ምሽቱ</w:t>
            </w:r>
            <w:r w:rsidRPr="00CE5F5D" w:rsidR="00CE5F5D">
              <w:rPr>
                <w:sz w:val="20"/>
                <w:szCs w:val="20"/>
              </w:rPr>
              <w:t xml:space="preserve"> 4:45</w:t>
            </w:r>
          </w:p>
        </w:tc>
      </w:tr>
    </w:tbl>
    <w:p w:rsidR="009501FC" w:rsidRDefault="009501FC" w14:paraId="41C8F396" w14:textId="77777777">
      <w:pPr>
        <w:spacing w:before="100"/>
        <w:rPr>
          <w:sz w:val="21"/>
          <w:szCs w:val="21"/>
        </w:rPr>
      </w:pPr>
    </w:p>
    <w:p w:rsidR="009501FC" w:rsidRDefault="009501FC" w14:paraId="72A3D3EC" w14:textId="77777777">
      <w:pPr>
        <w:spacing w:before="100"/>
        <w:rPr>
          <w:sz w:val="21"/>
          <w:szCs w:val="21"/>
        </w:rPr>
      </w:pPr>
    </w:p>
    <w:p w:rsidR="000709AE" w:rsidP="4496A209" w:rsidRDefault="000709AE" w14:paraId="3FA186EB" w14:textId="77777777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4496A209" w:rsidR="000709AE">
        <w:rPr>
          <w:rFonts w:ascii="Nyala" w:hAnsi="Nyala" w:cs="Nyala"/>
          <w:color w:val="000000" w:themeColor="text1" w:themeTint="FF" w:themeShade="FF"/>
          <w:sz w:val="21"/>
          <w:szCs w:val="21"/>
          <w:lang w:val="en-US"/>
        </w:rPr>
        <w:t>ከሰላምታ</w:t>
      </w:r>
      <w:r w:rsidRPr="4496A209" w:rsidR="000709AE">
        <w:rPr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4496A209" w:rsidR="000709AE">
        <w:rPr>
          <w:rFonts w:ascii="Nyala" w:hAnsi="Nyala" w:cs="Nyala"/>
          <w:color w:val="000000" w:themeColor="text1" w:themeTint="FF" w:themeShade="FF"/>
          <w:sz w:val="21"/>
          <w:szCs w:val="21"/>
          <w:lang w:val="en-US"/>
        </w:rPr>
        <w:t>ጋር፣</w:t>
      </w:r>
      <w:r w:rsidRPr="4496A209" w:rsidR="000709AE">
        <w:rPr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474B7323" w:rsidP="0F12ECCE" w:rsidRDefault="00432771" w14:paraId="08D54DC1" w14:textId="5F2E8CBA">
      <w:pPr>
        <w:spacing w:before="100" w:after="200"/>
        <w:rPr>
          <w:color w:val="000000" w:themeColor="text1"/>
          <w:sz w:val="21"/>
          <w:szCs w:val="21"/>
          <w:lang w:val="en-US"/>
        </w:rPr>
      </w:pPr>
      <w:r w:rsidRPr="00432771">
        <w:rPr>
          <w:rFonts w:ascii="Nyala" w:hAnsi="Nyala" w:cs="Nyala"/>
          <w:color w:val="000000" w:themeColor="text1"/>
          <w:sz w:val="21"/>
          <w:szCs w:val="21"/>
        </w:rPr>
        <w:t>የ</w:t>
      </w:r>
      <w:r w:rsidRPr="00432771">
        <w:rPr>
          <w:color w:val="000000" w:themeColor="text1"/>
          <w:sz w:val="21"/>
          <w:szCs w:val="21"/>
        </w:rPr>
        <w:t xml:space="preserve"> DC SUN Bucks </w:t>
      </w:r>
      <w:r w:rsidRPr="00432771">
        <w:rPr>
          <w:rFonts w:ascii="Nyala" w:hAnsi="Nyala" w:cs="Nyala"/>
          <w:color w:val="000000" w:themeColor="text1"/>
          <w:sz w:val="21"/>
          <w:szCs w:val="21"/>
        </w:rPr>
        <w:t>ፕሮግራም</w:t>
      </w:r>
      <w:r w:rsidRPr="00432771">
        <w:rPr>
          <w:color w:val="000000" w:themeColor="text1"/>
          <w:sz w:val="21"/>
          <w:szCs w:val="21"/>
        </w:rPr>
        <w:t xml:space="preserve"> </w:t>
      </w:r>
    </w:p>
    <w:p w:rsidR="474B7323" w:rsidP="4496A209" w:rsidRDefault="00D55258" w14:paraId="52B89232" w14:textId="0B896E41">
      <w:pPr>
        <w:widowControl w:val="0"/>
        <w:spacing w:line="240" w:lineRule="auto"/>
        <w:ind w:right="181"/>
        <w:rPr>
          <w:color w:val="000000" w:themeColor="text1"/>
          <w:sz w:val="16"/>
          <w:szCs w:val="16"/>
          <w:lang w:val="en-US"/>
        </w:rPr>
      </w:pPr>
      <w:r w:rsidRPr="4496A209" w:rsidR="00D55258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ፖርታል፦</w:t>
      </w:r>
      <w:r w:rsidRPr="4496A209" w:rsidR="00D55258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hyperlink r:id="Rc24279faf2374218">
        <w:r w:rsidRPr="4496A209" w:rsidR="474B7323">
          <w:rPr>
            <w:rStyle w:val="Hyperlink"/>
            <w:color w:val="1155CC"/>
            <w:sz w:val="16"/>
            <w:szCs w:val="16"/>
            <w:lang w:val="en-US"/>
          </w:rPr>
          <w:t>sunbucks.dc.gov</w:t>
        </w:r>
      </w:hyperlink>
      <w:r w:rsidRPr="4496A209" w:rsidR="474B7323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</w:p>
    <w:p w:rsidRPr="0065207A" w:rsidR="474B7323" w:rsidP="74E55D52" w:rsidRDefault="000349FE" w14:paraId="00B62256" w14:textId="78FC6071">
      <w:pPr>
        <w:widowControl w:val="0"/>
        <w:spacing w:line="240" w:lineRule="auto"/>
        <w:ind w:right="181"/>
        <w:rPr>
          <w:sz w:val="16"/>
          <w:szCs w:val="16"/>
          <w:lang w:val="en-US"/>
          <w:rPrChange w:author="Unknown" w16du:dateUtc="2026-03-19T17:21:00Z" w:id="5">
            <w:rPr>
              <w:color w:val="000000" w:themeColor="text1"/>
              <w:sz w:val="16"/>
              <w:szCs w:val="16"/>
            </w:rPr>
          </w:rPrChange>
        </w:rPr>
      </w:pPr>
      <w:r w:rsidRPr="000349FE">
        <w:rPr>
          <w:rFonts w:ascii="Nyala" w:hAnsi="Nyala" w:cs="Nyala"/>
          <w:sz w:val="16"/>
          <w:szCs w:val="16"/>
        </w:rPr>
        <w:t>ስልክ</w:t>
      </w:r>
      <w:r w:rsidRPr="000349FE">
        <w:rPr>
          <w:sz w:val="16"/>
          <w:szCs w:val="16"/>
        </w:rPr>
        <w:t xml:space="preserve"> </w:t>
      </w:r>
      <w:r w:rsidRPr="000349FE">
        <w:rPr>
          <w:rFonts w:ascii="Nyala" w:hAnsi="Nyala" w:cs="Nyala"/>
          <w:sz w:val="16"/>
          <w:szCs w:val="16"/>
        </w:rPr>
        <w:t>ቁጥር፦</w:t>
      </w:r>
      <w:r w:rsidRPr="000349FE">
        <w:rPr>
          <w:sz w:val="16"/>
          <w:szCs w:val="16"/>
          <w:lang w:val="en-US"/>
        </w:rPr>
        <w:t xml:space="preserve"> </w:t>
      </w:r>
      <w:r w:rsidRPr="3C872088" w:rsidR="74E95A96">
        <w:rPr>
          <w:sz w:val="16"/>
          <w:szCs w:val="16"/>
          <w:lang w:val="en-US"/>
        </w:rPr>
        <w:t>(</w:t>
      </w:r>
      <w:r w:rsidRPr="3C872088" w:rsidR="56FD5ED0">
        <w:rPr>
          <w:sz w:val="16"/>
          <w:szCs w:val="16"/>
          <w:lang w:val="en-US"/>
        </w:rPr>
        <w:t>844) 811-SEBT(7328)</w:t>
      </w:r>
    </w:p>
    <w:p w:rsidRPr="0063660A" w:rsidR="474B7323" w:rsidP="4496A209" w:rsidRDefault="474B7323" w14:paraId="1B85C155" w14:textId="3313DCCF">
      <w:pPr>
        <w:widowControl w:val="0"/>
        <w:spacing w:after="200" w:line="240" w:lineRule="auto"/>
        <w:ind w:right="181"/>
        <w:rPr>
          <w:sz w:val="16"/>
          <w:szCs w:val="16"/>
          <w:lang w:val="en-US"/>
          <w:rPrChange w:author="Walker, Laura (DHS-Contractor)" w:date="2026-03-19T17:17:00Z" w16du:dateUtc="2026-03-19T21:17:00Z" w:id="1840996159">
            <w:rPr>
              <w:color w:val="000000" w:themeColor="text1"/>
              <w:sz w:val="16"/>
              <w:szCs w:val="16"/>
            </w:rPr>
          </w:rPrChange>
        </w:rPr>
      </w:pPr>
      <w:r w:rsidRPr="4496A209" w:rsidR="474B7323">
        <w:rPr>
          <w:color w:val="000000" w:themeColor="text1" w:themeTint="FF" w:themeShade="FF"/>
          <w:sz w:val="16"/>
          <w:szCs w:val="16"/>
          <w:lang w:val="en-US"/>
        </w:rPr>
        <w:t xml:space="preserve">[TTY/TDD: 711 </w:t>
      </w:r>
      <w:r w:rsidRPr="4496A20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ከሰኞ</w:t>
      </w:r>
      <w:r w:rsidRPr="4496A20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496A20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እስከ</w:t>
      </w:r>
      <w:r w:rsidRPr="4496A20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496A20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አርብ</w:t>
      </w:r>
      <w:r w:rsidRPr="4496A20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496A20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ከጠዋቱ</w:t>
      </w:r>
      <w:r w:rsidRPr="4496A209" w:rsidR="00750A7C">
        <w:rPr>
          <w:color w:val="000000" w:themeColor="text1" w:themeTint="FF" w:themeShade="FF"/>
          <w:sz w:val="16"/>
          <w:szCs w:val="16"/>
          <w:lang w:val="en-US"/>
        </w:rPr>
        <w:t xml:space="preserve"> 7:30 </w:t>
      </w:r>
      <w:r w:rsidRPr="4496A20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እስከ</w:t>
      </w:r>
      <w:r w:rsidRPr="4496A209" w:rsidR="00750A7C">
        <w:rPr>
          <w:color w:val="000000" w:themeColor="text1" w:themeTint="FF" w:themeShade="FF"/>
          <w:sz w:val="16"/>
          <w:szCs w:val="16"/>
          <w:lang w:val="en-US"/>
        </w:rPr>
        <w:t xml:space="preserve"> </w:t>
      </w:r>
      <w:r w:rsidRPr="4496A209" w:rsidR="00750A7C">
        <w:rPr>
          <w:rFonts w:ascii="Nyala" w:hAnsi="Nyala" w:cs="Nyala"/>
          <w:color w:val="000000" w:themeColor="text1" w:themeTint="FF" w:themeShade="FF"/>
          <w:sz w:val="16"/>
          <w:szCs w:val="16"/>
          <w:lang w:val="en-US"/>
        </w:rPr>
        <w:t>ምሽቱ</w:t>
      </w:r>
      <w:r w:rsidRPr="4496A209" w:rsidR="00750A7C">
        <w:rPr>
          <w:color w:val="000000" w:themeColor="text1" w:themeTint="FF" w:themeShade="FF"/>
          <w:sz w:val="16"/>
          <w:szCs w:val="16"/>
          <w:lang w:val="en-US"/>
        </w:rPr>
        <w:t xml:space="preserve"> 4:45</w:t>
      </w:r>
      <w:r w:rsidRPr="4496A209" w:rsidR="00EF4533">
        <w:rPr>
          <w:sz w:val="16"/>
          <w:szCs w:val="16"/>
          <w:lang w:val="en-US"/>
        </w:rPr>
        <w:t>]</w:t>
      </w:r>
    </w:p>
    <w:p w:rsidR="474B7323" w:rsidP="0F12ECCE" w:rsidRDefault="474B7323" w14:paraId="5C246DE6" w14:textId="7606E398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DC SUN Bucks Program</w:t>
      </w:r>
    </w:p>
    <w:p w:rsidR="474B7323" w:rsidP="0F12ECCE" w:rsidRDefault="474B7323" w14:paraId="63A14FB5" w14:textId="1C316061">
      <w:pPr>
        <w:widowControl w:val="0"/>
        <w:spacing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P.O. Box 90060</w:t>
      </w:r>
    </w:p>
    <w:p w:rsidR="474B7323" w:rsidP="0F12ECCE" w:rsidRDefault="474B7323" w14:paraId="78EE36D9" w14:textId="240FD335">
      <w:pPr>
        <w:widowControl w:val="0"/>
        <w:spacing w:after="200" w:line="240" w:lineRule="auto"/>
        <w:rPr>
          <w:color w:val="000000" w:themeColor="text1"/>
          <w:sz w:val="16"/>
          <w:szCs w:val="16"/>
        </w:rPr>
      </w:pPr>
      <w:r w:rsidRPr="0F12ECCE">
        <w:rPr>
          <w:color w:val="000000" w:themeColor="text1"/>
          <w:sz w:val="16"/>
          <w:szCs w:val="16"/>
        </w:rPr>
        <w:t>Washington, DC 20002</w:t>
      </w:r>
    </w:p>
    <w:p w:rsidR="474B7323" w:rsidP="0F12ECCE" w:rsidRDefault="474B7323" w14:paraId="7604379D" w14:textId="05724333">
      <w:pPr>
        <w:spacing w:before="100" w:after="200"/>
        <w:rPr>
          <w:color w:val="000000" w:themeColor="text1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3440F7D0" wp14:editId="28F5F363">
            <wp:extent cx="1857375" cy="819150"/>
            <wp:effectExtent l="0" t="0" r="0" b="0"/>
            <wp:docPr id="354112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2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B7323" w:rsidP="0F12ECCE" w:rsidRDefault="474B7323" w14:paraId="4AF6864C" w14:textId="68E7E3BE">
      <w:pPr>
        <w:rPr>
          <w:color w:val="000000" w:themeColor="text1"/>
        </w:rPr>
      </w:pPr>
      <w:r w:rsidRPr="0F12ECCE">
        <w:rPr>
          <w:color w:val="000000" w:themeColor="text1"/>
        </w:rPr>
        <w:t>_________________________________________________________________________</w:t>
      </w:r>
      <w:r>
        <w:rPr>
          <w:noProof/>
        </w:rPr>
        <w:drawing>
          <wp:inline distT="0" distB="0" distL="0" distR="0" wp14:anchorId="5915D616" wp14:editId="61FDE091">
            <wp:extent cx="9525" cy="9525"/>
            <wp:effectExtent l="0" t="0" r="0" b="0"/>
            <wp:docPr id="1087039067" name="drawing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3906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ECCE" w:rsidP="0F12ECCE" w:rsidRDefault="0F12ECCE" w14:paraId="08D7A4CF" w14:textId="51F75070">
      <w:pPr>
        <w:widowControl w:val="0"/>
        <w:spacing w:after="200" w:line="240" w:lineRule="auto"/>
        <w:rPr>
          <w:sz w:val="16"/>
          <w:szCs w:val="16"/>
        </w:rPr>
      </w:pPr>
    </w:p>
    <w:p w:rsidR="009501FC" w:rsidP="10DF35AF" w:rsidRDefault="00000000" w14:paraId="68CDD647" w14:textId="201CC472">
      <w:pPr>
        <w:rPr>
          <w:i/>
          <w:iCs/>
          <w:sz w:val="20"/>
          <w:szCs w:val="20"/>
          <w:lang w:val="en-US"/>
        </w:rPr>
      </w:pPr>
      <w:r>
        <w:pict w14:anchorId="1D422B28">
          <v:rect id="_x0000_i1025" style="width:0;height:1.5pt" o:hr="t" o:hrstd="t" o:hralign="center" fillcolor="#a0a0a0" stroked="f"/>
        </w:pict>
      </w:r>
      <w:r w:rsidRPr="00C90301" w:rsidR="00C90301">
        <w:rPr>
          <w:rFonts w:ascii="Nyala" w:hAnsi="Nyala" w:cs="Nyala"/>
          <w:i/>
          <w:lang w:bidi="am-ET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እባክዎን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ለዚህ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ራስ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ሰር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መልእክት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አይስጡ፣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ማንኛውም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አይነበብም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እና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ምላሽ</w:t>
      </w:r>
      <w:r w:rsidRPr="00C90301" w:rsidR="00C90301">
        <w:rPr>
          <w:i/>
          <w:iCs/>
          <w:sz w:val="20"/>
          <w:szCs w:val="20"/>
        </w:rPr>
        <w:t xml:space="preserve"> </w:t>
      </w:r>
      <w:r w:rsidRPr="00C90301" w:rsidR="00C90301">
        <w:rPr>
          <w:rFonts w:ascii="Nyala" w:hAnsi="Nyala" w:cs="Nyala"/>
          <w:i/>
          <w:iCs/>
          <w:sz w:val="20"/>
          <w:szCs w:val="20"/>
        </w:rPr>
        <w:t>አይቀበሉም።</w:t>
      </w:r>
    </w:p>
    <w:p w:rsidR="006C6372" w:rsidRDefault="001643A4" w14:paraId="7A278837" w14:textId="777535F8">
      <w:pPr>
        <w:spacing w:before="220" w:after="220"/>
        <w:rPr>
          <w:color w:val="1155CC"/>
          <w:sz w:val="20"/>
          <w:szCs w:val="20"/>
          <w:u w:val="single"/>
        </w:rPr>
      </w:pPr>
      <w:r>
        <w:rPr>
          <w:sz w:val="20"/>
          <w:szCs w:val="20"/>
        </w:rPr>
        <w:t xml:space="preserve">If you need help understanding this notice, please visit </w:t>
      </w:r>
      <w:hyperlink r:id="rId26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Nyala" w:hAnsi="Nyala" w:eastAsia="Nyala" w:cs="Nyala"/>
          <w:sz w:val="20"/>
          <w:szCs w:val="20"/>
        </w:rPr>
        <w:t>.</w:t>
      </w:r>
      <w:r>
        <w:br/>
      </w:r>
      <w:r>
        <w:rPr>
          <w:rFonts w:ascii="Nyala" w:hAnsi="Nyala" w:eastAsia="Nyala" w:cs="Nyala"/>
          <w:sz w:val="20"/>
          <w:szCs w:val="20"/>
        </w:rPr>
        <w:t xml:space="preserve">ይህንን ማሳወቂያ ለመረዳት እገዛ ካስፈለግዎ እባክዎ </w:t>
      </w:r>
      <w:hyperlink r:id="rId27">
        <w:r>
          <w:rPr>
            <w:color w:val="1155CC"/>
            <w:sz w:val="20"/>
            <w:szCs w:val="20"/>
            <w:u w:val="single"/>
          </w:rPr>
          <w:t>sunbucks.dc.gov</w:t>
        </w:r>
      </w:hyperlink>
      <w:r w:rsidR="00C31F40">
        <w:t xml:space="preserve"> </w:t>
      </w:r>
      <w:r>
        <w:rPr>
          <w:rFonts w:ascii="Nyala" w:hAnsi="Nyala" w:eastAsia="Nyala" w:cs="Nyala"/>
          <w:sz w:val="20"/>
          <w:szCs w:val="20"/>
        </w:rPr>
        <w:t>ይጎብኙ</w:t>
      </w:r>
      <w:r>
        <w:br/>
      </w:r>
      <w:r>
        <w:rPr>
          <w:rFonts w:ascii="Nyala" w:hAnsi="Nyala" w:eastAsia="Nyala" w:cs="Nyala"/>
          <w:sz w:val="20"/>
          <w:szCs w:val="20"/>
        </w:rPr>
        <w:t xml:space="preserve">Si necesita ayuda para entender este aviso, por favor visite </w:t>
      </w:r>
      <w:hyperlink r:id="rId28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Si vous avez besoin d’aide pour comprendre cet avis, veuillez consulter le site </w:t>
      </w:r>
      <w:hyperlink r:id="rId29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rFonts w:ascii="Arial Unicode MS" w:hAnsi="Arial Unicode MS" w:eastAsia="Arial Unicode MS" w:cs="Arial Unicode MS"/>
          <w:sz w:val="20"/>
          <w:szCs w:val="20"/>
        </w:rPr>
        <w:t xml:space="preserve">본 통지를 이해하는 데 도움이 필요하시면 </w:t>
      </w:r>
      <w:hyperlink r:id="rId30">
        <w:r>
          <w:rPr>
            <w:color w:val="1155CC"/>
            <w:sz w:val="20"/>
            <w:szCs w:val="20"/>
            <w:u w:val="single"/>
          </w:rPr>
          <w:t>sunbucks.dc.gov</w:t>
        </w:r>
      </w:hyperlink>
      <w:r>
        <w:rPr>
          <w:rFonts w:ascii="Arial Unicode MS" w:hAnsi="Arial Unicode MS" w:eastAsia="Arial Unicode MS" w:cs="Arial Unicode MS"/>
          <w:sz w:val="20"/>
          <w:szCs w:val="20"/>
        </w:rPr>
        <w:t>를 방문하시기 바랍니다.</w:t>
      </w:r>
      <w:r>
        <w:br/>
      </w:r>
      <w:r>
        <w:rPr>
          <w:rFonts w:ascii="Arial Unicode MS" w:hAnsi="Arial Unicode MS" w:eastAsia="Arial Unicode MS" w:cs="Arial Unicode MS"/>
          <w:sz w:val="20"/>
          <w:szCs w:val="20"/>
        </w:rPr>
        <w:t xml:space="preserve">如果您需要帮助理解本通知内容，请访问 </w:t>
      </w:r>
      <w:hyperlink r:id="rId31">
        <w:r>
          <w:rPr>
            <w:color w:val="1155CC"/>
            <w:sz w:val="20"/>
            <w:szCs w:val="20"/>
            <w:u w:val="single"/>
          </w:rPr>
          <w:t>sunbucks.dc.gov</w:t>
        </w:r>
        <w:r>
          <w:br/>
        </w:r>
      </w:hyperlink>
      <w:r>
        <w:rPr>
          <w:sz w:val="20"/>
          <w:szCs w:val="20"/>
        </w:rPr>
        <w:t xml:space="preserve">Nếu quý vị cần được trợ giúp để hiểu thông báo này, vui lòng truy cập </w:t>
      </w:r>
      <w:hyperlink r:id="rId32">
        <w:r>
          <w:rPr>
            <w:color w:val="1155CC"/>
            <w:sz w:val="20"/>
            <w:szCs w:val="20"/>
            <w:u w:val="single"/>
          </w:rPr>
          <w:t>sunbucks.dc.gov</w:t>
        </w:r>
      </w:hyperlink>
    </w:p>
    <w:p w:rsidR="009501FC" w:rsidP="490FD024" w:rsidRDefault="009501FC" w14:paraId="60061E4C" w14:textId="0476439E">
      <w:pPr>
        <w:spacing w:before="220" w:after="220"/>
        <w:rPr>
          <w:sz w:val="20"/>
          <w:szCs w:val="20"/>
        </w:rPr>
      </w:pPr>
      <w:r>
        <w:br/>
      </w:r>
    </w:p>
    <w:p w:rsidR="009501FC" w:rsidP="4496A209" w:rsidRDefault="00DE565C" w14:paraId="44EAFD9C" w14:textId="4C92DF15">
      <w:pPr>
        <w:widowControl w:val="0"/>
        <w:spacing w:line="240" w:lineRule="auto"/>
        <w:ind w:right="582"/>
        <w:rPr>
          <w:rFonts w:ascii="Nyala" w:hAnsi="Nyala" w:cs="Nyala"/>
          <w:b w:val="1"/>
          <w:bCs w:val="1"/>
          <w:sz w:val="19"/>
          <w:szCs w:val="19"/>
          <w:lang w:val="en-US"/>
        </w:rPr>
      </w:pPr>
      <w:r w:rsidRPr="4496A209" w:rsidR="00DE565C">
        <w:rPr>
          <w:b w:val="1"/>
          <w:bCs w:val="1"/>
          <w:sz w:val="19"/>
          <w:szCs w:val="19"/>
          <w:lang w:val="en-US"/>
        </w:rPr>
        <w:t xml:space="preserve">DC </w:t>
      </w:r>
      <w:r w:rsidRPr="4496A209" w:rsidR="00657F24">
        <w:rPr>
          <w:b w:val="1"/>
          <w:bCs w:val="1"/>
          <w:sz w:val="19"/>
          <w:szCs w:val="19"/>
          <w:lang w:val="en-US"/>
        </w:rPr>
        <w:t xml:space="preserve">SUN Bucks </w:t>
      </w:r>
      <w:r w:rsidRPr="4496A20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የበጋ</w:t>
      </w:r>
      <w:r w:rsidRPr="4496A209" w:rsidR="00657F24">
        <w:rPr>
          <w:b w:val="1"/>
          <w:bCs w:val="1"/>
          <w:sz w:val="19"/>
          <w:szCs w:val="19"/>
          <w:lang w:val="en-US"/>
        </w:rPr>
        <w:t xml:space="preserve"> </w:t>
      </w:r>
      <w:r w:rsidRPr="4496A20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ወቅት</w:t>
      </w:r>
      <w:r w:rsidRPr="4496A209" w:rsidR="00657F24">
        <w:rPr>
          <w:b w:val="1"/>
          <w:bCs w:val="1"/>
          <w:sz w:val="19"/>
          <w:szCs w:val="19"/>
          <w:lang w:val="en-US"/>
        </w:rPr>
        <w:t xml:space="preserve"> EBT </w:t>
      </w:r>
      <w:r w:rsidRPr="4496A20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የይግባኝ</w:t>
      </w:r>
      <w:r w:rsidRPr="4496A209" w:rsidR="00657F24">
        <w:rPr>
          <w:b w:val="1"/>
          <w:bCs w:val="1"/>
          <w:sz w:val="19"/>
          <w:szCs w:val="19"/>
          <w:lang w:val="en-US"/>
        </w:rPr>
        <w:t xml:space="preserve"> </w:t>
      </w:r>
      <w:r w:rsidRPr="4496A209" w:rsidR="00657F24">
        <w:rPr>
          <w:rFonts w:ascii="Nyala" w:hAnsi="Nyala" w:cs="Nyala"/>
          <w:b w:val="1"/>
          <w:bCs w:val="1"/>
          <w:sz w:val="19"/>
          <w:szCs w:val="19"/>
          <w:lang w:val="en-US"/>
        </w:rPr>
        <w:t>መብቶች</w:t>
      </w:r>
    </w:p>
    <w:p w:rsidR="00657F24" w:rsidRDefault="00657F24" w14:paraId="4BB2144C" w14:textId="77777777">
      <w:pPr>
        <w:widowControl w:val="0"/>
        <w:spacing w:line="240" w:lineRule="auto"/>
        <w:ind w:right="582"/>
        <w:jc w:val="center"/>
        <w:rPr>
          <w:b/>
          <w:bCs/>
          <w:sz w:val="20"/>
          <w:szCs w:val="20"/>
        </w:rPr>
      </w:pPr>
    </w:p>
    <w:p w:rsidRPr="0076346F" w:rsidR="00355D38" w:rsidP="4496A209" w:rsidRDefault="00355D38" w14:paraId="6EC3424E" w14:textId="11A890C6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  <w:lang w:val="en-US"/>
        </w:rPr>
      </w:pPr>
      <w:r w:rsidRPr="4496A209" w:rsidR="00355D38">
        <w:rPr>
          <w:rFonts w:ascii="Nyala" w:hAnsi="Nyala" w:cs="Nyala"/>
          <w:sz w:val="18"/>
          <w:szCs w:val="18"/>
          <w:lang w:val="en-US"/>
        </w:rPr>
        <w:t>ስለ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DE565C">
        <w:rPr>
          <w:rFonts w:ascii="Nyala" w:hAnsi="Nyala"/>
          <w:sz w:val="18"/>
          <w:szCs w:val="18"/>
          <w:lang w:val="en-US"/>
        </w:rPr>
        <w:t xml:space="preserve">DC 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SUN Bucks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ጥቅማጥቅሞችዎት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በሰጠነው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ውሳኔ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ካልተስማሙ፣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ፍትሃዊ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ችሎት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የመጠየቅ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መብት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አለዎት።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በአጠቃላይ፣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እርስዎ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የማይስማሙባቸውን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AE68FD">
        <w:rPr>
          <w:rFonts w:ascii="Nyala" w:hAnsi="Nyala"/>
          <w:sz w:val="18"/>
          <w:szCs w:val="18"/>
          <w:lang w:val="en-US"/>
        </w:rPr>
        <w:t xml:space="preserve">DC 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SUN Bucks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ጥቅማ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ጥቅሞችን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በተመለከተ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ኤጀንሲው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የወሰዳቸውን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እርምጃዎች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ይግባኝ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ማለት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ይችላሉ።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አንዴ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ይግባኝ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ካስገቡ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በኋላ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የአስተዳደራዊ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ሕግ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ዳኛ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ፊት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በመቅረብ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በውሳኔያችን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ለምን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እንደማይስማሙ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ማብራራት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ይችላሉ።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ፍትሃዊ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ችሎቱ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ትክክለኛውን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የጥቅማጥቅም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መጠን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ለማቅረብ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እንዳልቻልን፣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ይህንንም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ተከትሎ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ሆን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ተብሎ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በፕሮግራም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ጥሰት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ምክንያት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አስተዳደራዊ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ብቁ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ያለመሆን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ተሽሮ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እንደሆነ፣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ፍትሃዊ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ችሎቱ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ያጧቸውን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ጥቅማጥቅሞች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መልሰው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የማግኘት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መብት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እንዳልዎት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ከወሰነ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AE68FD">
        <w:rPr>
          <w:rFonts w:ascii="Nyala" w:hAnsi="Nyala"/>
          <w:sz w:val="18"/>
          <w:szCs w:val="18"/>
          <w:lang w:val="en-US"/>
        </w:rPr>
        <w:t xml:space="preserve">DC 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SUN Bucks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ጥቅማጥቅሞችን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መልሰው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የማግኘት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መብት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ሊኖርዎት</w:t>
      </w:r>
      <w:r w:rsidRPr="4496A209" w:rsidR="00355D38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55D38">
        <w:rPr>
          <w:rFonts w:ascii="Nyala" w:hAnsi="Nyala" w:cs="Nyala"/>
          <w:sz w:val="18"/>
          <w:szCs w:val="18"/>
          <w:lang w:val="en-US"/>
        </w:rPr>
        <w:t>ይችላል።</w:t>
      </w:r>
    </w:p>
    <w:p w:rsidRPr="0076346F" w:rsidR="00355D38" w:rsidP="00355D38" w:rsidRDefault="00355D38" w14:paraId="53D3A2E5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55D38" w:rsidP="00355D38" w:rsidRDefault="00355D38" w14:paraId="791D0F11" w14:textId="77777777">
      <w:pPr>
        <w:widowControl w:val="0"/>
        <w:spacing w:line="240" w:lineRule="auto"/>
        <w:ind w:right="582"/>
        <w:rPr>
          <w:rFonts w:ascii="Nyala" w:hAnsi="Nyala" w:cs="Nyala"/>
          <w:b/>
          <w:bCs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የደረሰዎት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ማሳወቂያ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ያለው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ውሳኔ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ላይ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ለማለትከኦገስት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2026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አሉዎት።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ከኦገስት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23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፣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2026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ጀምሮ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ባሉት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90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ቀናት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ውስጥ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ካላሉ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ይግባኝ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የማለት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መብትዎን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ሊያጡ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ይችላሉ።</w:t>
      </w:r>
    </w:p>
    <w:p w:rsidR="009501FC" w:rsidRDefault="009501FC" w14:paraId="3DEEC669" w14:textId="77777777">
      <w:pPr>
        <w:spacing w:line="240" w:lineRule="auto"/>
        <w:ind w:right="255"/>
        <w:rPr>
          <w:sz w:val="20"/>
          <w:szCs w:val="20"/>
        </w:rPr>
      </w:pPr>
    </w:p>
    <w:p w:rsidRPr="0076346F" w:rsidR="00F619EE" w:rsidP="4496A209" w:rsidRDefault="00F619EE" w14:paraId="7205BA0E" w14:textId="77777777">
      <w:pPr>
        <w:widowControl w:val="0"/>
        <w:spacing w:line="240" w:lineRule="auto"/>
        <w:ind w:right="582"/>
        <w:rPr>
          <w:rFonts w:ascii="Nyala" w:hAnsi="Nyala" w:cs="Nyala"/>
          <w:b w:val="1"/>
          <w:bCs w:val="1"/>
          <w:sz w:val="18"/>
          <w:szCs w:val="18"/>
          <w:lang w:val="en-US"/>
        </w:rPr>
      </w:pP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ይግባኝ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እንዴት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መጠየቅ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ይቻላል</w:t>
      </w:r>
    </w:p>
    <w:p w:rsidRPr="0076346F" w:rsidR="00F619EE" w:rsidP="00F619EE" w:rsidRDefault="00F619EE" w14:paraId="60BF93E9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</w:rPr>
        <w:t>ከሚከተሉት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መንገዶች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በአንዱ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ይግባኝ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ማለት</w:t>
      </w:r>
      <w:r w:rsidRPr="0076346F">
        <w:rPr>
          <w:rFonts w:ascii="Nyala" w:hAnsi="Nyala"/>
          <w:sz w:val="18"/>
          <w:szCs w:val="18"/>
        </w:rPr>
        <w:t xml:space="preserve"> </w:t>
      </w:r>
      <w:r w:rsidRPr="0076346F">
        <w:rPr>
          <w:rFonts w:ascii="Nyala" w:hAnsi="Nyala" w:cs="Nyala"/>
          <w:sz w:val="18"/>
          <w:szCs w:val="18"/>
        </w:rPr>
        <w:t>ይችላሉ፦</w:t>
      </w:r>
      <w:r w:rsidRPr="0076346F">
        <w:rPr>
          <w:rFonts w:ascii="Nyala" w:hAnsi="Nyala"/>
          <w:sz w:val="18"/>
          <w:szCs w:val="18"/>
        </w:rPr>
        <w:t xml:space="preserve"> </w:t>
      </w:r>
    </w:p>
    <w:p w:rsidRPr="000B7365" w:rsidR="00F619EE" w:rsidP="00F619EE" w:rsidRDefault="00F619EE" w14:paraId="309A2FFB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76346F">
        <w:rPr>
          <w:rFonts w:ascii="Nyala" w:hAnsi="Nyala"/>
          <w:sz w:val="18"/>
          <w:szCs w:val="18"/>
          <w:lang w:val="en-US"/>
        </w:rPr>
        <w:t>(844) 811-SEBT(7328)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TTY/TDD</w:t>
      </w:r>
      <w:r w:rsidRPr="000B7365">
        <w:rPr>
          <w:rFonts w:ascii="Nyala" w:hAnsi="Nyala" w:cs="Nyala"/>
          <w:sz w:val="18"/>
          <w:szCs w:val="18"/>
          <w:lang w:val="en-US" w:bidi="am-ET"/>
        </w:rPr>
        <w:t>፦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711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በመደወል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የ</w:t>
      </w:r>
      <w:r w:rsidRPr="000B7365">
        <w:rPr>
          <w:rFonts w:ascii="Nyala" w:hAnsi="Nyala"/>
          <w:sz w:val="18"/>
          <w:szCs w:val="18"/>
          <w:lang w:val="am-ET"/>
        </w:rPr>
        <w:t xml:space="preserve"> DC SUN Bucks </w:t>
      </w:r>
      <w:r w:rsidRPr="000B7365">
        <w:rPr>
          <w:rFonts w:ascii="Nyala" w:hAnsi="Nyala" w:cs="Nyala"/>
          <w:sz w:val="18"/>
          <w:szCs w:val="18"/>
          <w:lang w:val="am-ET"/>
        </w:rPr>
        <w:t>የጥሪ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ማእከልን</w:t>
      </w:r>
      <w:r w:rsidRPr="000B7365">
        <w:rPr>
          <w:rFonts w:ascii="Nyala" w:hAnsi="Nyala"/>
          <w:sz w:val="18"/>
          <w:szCs w:val="18"/>
          <w:lang w:val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am-ET"/>
        </w:rPr>
        <w:t>ያግኙ።</w:t>
      </w:r>
    </w:p>
    <w:p w:rsidRPr="000B7365" w:rsidR="00F619EE" w:rsidP="00F619EE" w:rsidRDefault="00F619EE" w14:paraId="262F7DF6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ቅጹን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ሞልተው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(202) 724-2041 </w:t>
      </w:r>
      <w:r w:rsidRPr="000B7365">
        <w:rPr>
          <w:rFonts w:ascii="Nyala" w:hAnsi="Nyala" w:cs="Nyala"/>
          <w:sz w:val="18"/>
          <w:szCs w:val="18"/>
          <w:lang w:val="en-US" w:bidi="am-ET"/>
        </w:rPr>
        <w:t>ፋክስ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ወይም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hyperlink w:history="1" r:id="rId33">
        <w:r w:rsidRPr="000B7365">
          <w:rPr>
            <w:rStyle w:val="Hyperlink"/>
            <w:rFonts w:ascii="Nyala" w:hAnsi="Nyala"/>
            <w:sz w:val="18"/>
            <w:szCs w:val="18"/>
            <w:lang w:val="en-US" w:bidi="am-ET"/>
          </w:rPr>
          <w:t>DC.OARA@DC.GOV</w:t>
        </w:r>
      </w:hyperlink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ኢሜይል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</w:t>
      </w:r>
    </w:p>
    <w:p w:rsidRPr="000B7365" w:rsidR="00F619EE" w:rsidP="00F619EE" w:rsidRDefault="00F619EE" w14:paraId="07000EAD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u w:val="thick"/>
          <w:lang w:val="am-ET"/>
        </w:rPr>
      </w:pPr>
      <w:r w:rsidRPr="000B7365">
        <w:rPr>
          <w:rFonts w:ascii="Nyala" w:hAnsi="Nyala"/>
          <w:sz w:val="18"/>
          <w:szCs w:val="18"/>
          <w:lang w:val="en-US" w:bidi="am-ET"/>
        </w:rPr>
        <w:t>441 4</w:t>
      </w:r>
      <w:r w:rsidRPr="000B7365">
        <w:rPr>
          <w:rFonts w:ascii="Nyala" w:hAnsi="Nyala"/>
          <w:sz w:val="18"/>
          <w:szCs w:val="18"/>
          <w:vertAlign w:val="superscript"/>
          <w:lang w:val="en-US" w:bidi="am-ET"/>
        </w:rPr>
        <w:t>th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Street NW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Suite 450-North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Washington</w:t>
      </w:r>
      <w:r w:rsidRPr="000B7365">
        <w:rPr>
          <w:rFonts w:ascii="Nyala" w:hAnsi="Nyala" w:cs="Nyala"/>
          <w:sz w:val="18"/>
          <w:szCs w:val="18"/>
          <w:lang w:val="en-US" w:bidi="am-ET"/>
        </w:rPr>
        <w:t>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DC 20001 </w:t>
      </w:r>
      <w:r w:rsidRPr="000B7365">
        <w:rPr>
          <w:rFonts w:ascii="Nyala" w:hAnsi="Nyala" w:cs="Nyala"/>
          <w:sz w:val="18"/>
          <w:szCs w:val="18"/>
          <w:lang w:val="en-US" w:bidi="am-ET"/>
        </w:rPr>
        <w:t>ወደሚገኘው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አስተዳደራዊ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ችሎቶች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ሀብት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ማዕከል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በመሄድ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እና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መጠየቂያ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ቅጽ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በመሙላት።</w:t>
      </w:r>
    </w:p>
    <w:p w:rsidRPr="000B7365" w:rsidR="00F619EE" w:rsidP="00F619EE" w:rsidRDefault="00F619EE" w14:paraId="283FC131" w14:textId="77777777">
      <w:pPr>
        <w:widowControl w:val="0"/>
        <w:numPr>
          <w:ilvl w:val="0"/>
          <w:numId w:val="11"/>
        </w:numPr>
        <w:spacing w:line="240" w:lineRule="auto"/>
        <w:ind w:left="720" w:right="582"/>
        <w:rPr>
          <w:rFonts w:ascii="Nyala" w:hAnsi="Nyala"/>
          <w:sz w:val="18"/>
          <w:szCs w:val="18"/>
          <w:lang w:val="am-ET"/>
        </w:rPr>
      </w:pPr>
      <w:r w:rsidRPr="000B7365">
        <w:rPr>
          <w:rFonts w:ascii="Nyala" w:hAnsi="Nyala" w:cs="Nyala"/>
          <w:sz w:val="18"/>
          <w:szCs w:val="18"/>
          <w:lang w:val="en-US" w:bidi="am-ET"/>
        </w:rPr>
        <w:t>አንድ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ለእርስዎ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ችሎት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እንዲጠይቅ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በማድረግ።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ጠበቃ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ካልሆነ፣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ተወካይ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እንዲሆኑ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የሚፈቅድ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በእርስዎ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የተፈረመ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የጽሁፍ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ፈቃድ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ማቅረብ</w:t>
      </w:r>
      <w:r w:rsidRPr="000B7365">
        <w:rPr>
          <w:rFonts w:ascii="Nyala" w:hAnsi="Nyala"/>
          <w:sz w:val="18"/>
          <w:szCs w:val="18"/>
          <w:lang w:val="en-US" w:bidi="am-ET"/>
        </w:rPr>
        <w:t xml:space="preserve"> </w:t>
      </w:r>
      <w:r w:rsidRPr="000B7365">
        <w:rPr>
          <w:rFonts w:ascii="Nyala" w:hAnsi="Nyala" w:cs="Nyala"/>
          <w:sz w:val="18"/>
          <w:szCs w:val="18"/>
          <w:lang w:val="en-US" w:bidi="am-ET"/>
        </w:rPr>
        <w:t>አለባቸው።</w:t>
      </w:r>
    </w:p>
    <w:p w:rsidRPr="0076346F" w:rsidR="00F619EE" w:rsidP="00F619EE" w:rsidRDefault="00F619EE" w14:paraId="30E32D1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F619EE" w:rsidP="00F619EE" w:rsidRDefault="00F619EE" w14:paraId="1644F531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</w:rPr>
        <w:t>ይግባኝ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ሲሉ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ምን</w:t>
      </w:r>
      <w:r w:rsidRPr="0076346F">
        <w:rPr>
          <w:rFonts w:ascii="Nyala" w:hAnsi="Nyala"/>
          <w:b/>
          <w:bCs/>
          <w:sz w:val="18"/>
          <w:szCs w:val="18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</w:rPr>
        <w:t>ይፈጠራል</w:t>
      </w:r>
    </w:p>
    <w:p w:rsidRPr="0076346F" w:rsidR="00F619EE" w:rsidP="00F619EE" w:rsidRDefault="00F619EE" w14:paraId="6E7F109F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b/>
          <w:bCs/>
          <w:sz w:val="18"/>
          <w:szCs w:val="18"/>
          <w:lang w:val="en-US"/>
        </w:rPr>
        <w:t>ግምገማ</w:t>
      </w:r>
      <w:r w:rsidRPr="0076346F">
        <w:rPr>
          <w:rFonts w:ascii="Nyala" w:hAnsi="Nyala"/>
          <w:b/>
          <w:bCs/>
          <w:sz w:val="18"/>
          <w:szCs w:val="18"/>
          <w:lang w:val="en-US"/>
        </w:rPr>
        <w:t xml:space="preserve"> -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ከጠየቁ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ግምገማ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ቢሮ</w:t>
      </w:r>
      <w:r w:rsidRPr="0076346F">
        <w:rPr>
          <w:rFonts w:ascii="Nyala" w:hAnsi="Nyala"/>
          <w:sz w:val="18"/>
          <w:szCs w:val="18"/>
          <w:lang w:val="en-US"/>
        </w:rPr>
        <w:t xml:space="preserve"> (OARA) </w:t>
      </w:r>
      <w:r w:rsidRPr="0076346F">
        <w:rPr>
          <w:rFonts w:ascii="Nyala" w:hAnsi="Nyala" w:cs="Nyala"/>
          <w:sz w:val="18"/>
          <w:szCs w:val="18"/>
          <w:lang w:val="en-US"/>
        </w:rPr>
        <w:t>የሚካሄድ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የግምገማ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ኮንፍረንስ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ቀጠሮ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ይያዝልዎታል።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ለመለየት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ለመወያየት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ከኮሎምቢያ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ዲስትሪክት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የሰብዓዊ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አገልግሎቶች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መምሪያ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የአቤቱታ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መርማሪ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ጋር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በፈቃደኝነት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የሚደረግ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ነው።ይህ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ስብሰባ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ሂደቱን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አያዘገይም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አይተካም።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እንዲኖርዎት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ከፈለጉ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መቅረብ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ጠበቃ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ሊሆን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ይችላል፣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ነገር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ግዴታ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አይደለም።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የዲስትሪክቱ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ላይሆን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በስብሰባው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አማካሪ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ብቻ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ነው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ማገልገል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የሚችለው።በይግባኝ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ያለውን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ለመደገፍ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የቀረቡ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ማናቸውንም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መዝገቦች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በፊት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የመመርመር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መብት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አለዎት።</w:t>
      </w:r>
    </w:p>
    <w:p w:rsidRPr="0076346F" w:rsidR="00F619EE" w:rsidP="00F619EE" w:rsidRDefault="00F619EE" w14:paraId="1BAD89F7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እባክዎ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ጋር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ተያያዥ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የሆኑ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ይዘው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ይቅረቡ።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መርማሪው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ስጋቶችዎን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እንዲለይ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እንዲረዳ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ያግዘዋል።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ገምግሞ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ለመፍታት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ይሞክራል።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የእውነታዎችን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ማጠቃለያ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ጨምሮ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ያሉትን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ችግሮች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በተመለከ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የተጻፈ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ይደርስዎታል።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በደረሰዎት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ለማንሳት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እንደሚፈልጉ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መግለጫ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ካስገቡ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በቀጥታ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እንዳነሱ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ይቆጠራል።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ገምጋሚው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የጽሑፍ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የይግባኝ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ጥያቄዎ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እስከ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ድረስ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ይቀጥላል።</w:t>
      </w:r>
    </w:p>
    <w:p w:rsidRPr="0076346F" w:rsidR="00F619EE" w:rsidP="00F619EE" w:rsidRDefault="00F619EE" w14:paraId="6B929947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ግምገማው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ላለመሳተፍ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ከወሰኑ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ኮንፈረንሱ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ተሰርዞ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ጉዳይዎ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በጋ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</w:t>
      </w:r>
      <w:r w:rsidRPr="0076346F">
        <w:rPr>
          <w:rFonts w:ascii="Nyala" w:hAnsi="Nyala"/>
          <w:sz w:val="18"/>
          <w:szCs w:val="18"/>
          <w:lang w:val="en-US"/>
        </w:rPr>
        <w:t xml:space="preserve"> EBT </w:t>
      </w:r>
      <w:r w:rsidRPr="0076346F">
        <w:rPr>
          <w:rFonts w:ascii="Nyala" w:hAnsi="Nyala" w:cs="Nyala"/>
          <w:sz w:val="18"/>
          <w:szCs w:val="18"/>
          <w:lang w:val="en-US"/>
        </w:rPr>
        <w:t>ፕሮግራም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ሠራተኛ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ያልሆነ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የአስተዳደራዊ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ሕግ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ዳኛ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ፊት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እንዲቀርብ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ወደ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ይቀጥላል።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የሚካሄደው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</w:t>
      </w:r>
      <w:r w:rsidRPr="0076346F">
        <w:rPr>
          <w:rFonts w:ascii="Nyala" w:hAnsi="Nyala"/>
          <w:sz w:val="18"/>
          <w:szCs w:val="18"/>
          <w:lang w:val="en-US"/>
        </w:rPr>
        <w:t xml:space="preserve"> DC Office of Administrative Hearings (OAH) 441 4th Street NW </w:t>
      </w:r>
      <w:r w:rsidRPr="0076346F">
        <w:rPr>
          <w:rFonts w:ascii="Nyala" w:hAnsi="Nyala" w:cs="Nyala"/>
          <w:sz w:val="18"/>
          <w:szCs w:val="18"/>
          <w:lang w:val="en-US"/>
        </w:rPr>
        <w:t>ላይ፣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ስዊት</w:t>
      </w:r>
      <w:r w:rsidRPr="0076346F">
        <w:rPr>
          <w:rFonts w:ascii="Nyala" w:hAnsi="Nyala"/>
          <w:sz w:val="18"/>
          <w:szCs w:val="18"/>
          <w:lang w:val="en-US"/>
        </w:rPr>
        <w:t xml:space="preserve"> 450-North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Washington</w:t>
      </w:r>
      <w:r w:rsidRPr="0076346F">
        <w:rPr>
          <w:rFonts w:ascii="Nyala" w:hAnsi="Nyala" w:cs="Nyala"/>
          <w:sz w:val="18"/>
          <w:szCs w:val="18"/>
          <w:lang w:val="en-US"/>
        </w:rPr>
        <w:t>፣</w:t>
      </w:r>
      <w:r w:rsidRPr="0076346F">
        <w:rPr>
          <w:rFonts w:ascii="Nyala" w:hAnsi="Nyala"/>
          <w:sz w:val="18"/>
          <w:szCs w:val="18"/>
          <w:lang w:val="en-US"/>
        </w:rPr>
        <w:t xml:space="preserve"> DC 20001 </w:t>
      </w:r>
      <w:r w:rsidRPr="0076346F">
        <w:rPr>
          <w:rFonts w:ascii="Nyala" w:hAnsi="Nyala" w:cs="Nyala"/>
          <w:sz w:val="18"/>
          <w:szCs w:val="18"/>
          <w:lang w:val="en-US"/>
        </w:rPr>
        <w:t>ነው።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መቼ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እንደሚካሄድ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r w:rsidRPr="0076346F">
        <w:rPr>
          <w:rFonts w:ascii="Nyala" w:hAnsi="Nyala" w:cs="Nyala"/>
          <w:sz w:val="18"/>
          <w:szCs w:val="18"/>
          <w:lang w:val="en-US"/>
        </w:rPr>
        <w:t>ያሳውቅዎታል።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OAH </w:t>
      </w:r>
      <w:r w:rsidRPr="0076346F">
        <w:rPr>
          <w:rFonts w:ascii="Nyala" w:hAnsi="Nyala" w:cs="Nyala"/>
          <w:sz w:val="18"/>
          <w:szCs w:val="18"/>
          <w:lang w:val="en-US"/>
        </w:rPr>
        <w:t>የቀጠሮ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ይልክልዎታል።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ማስታወቂያ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ፍትሃዊ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የሚካሄድበትን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ጊዜ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ይነግርዎታል።</w:t>
      </w:r>
    </w:p>
    <w:p w:rsidRPr="0076346F" w:rsidR="00F619EE" w:rsidP="00F619EE" w:rsidRDefault="00F619EE" w14:paraId="720F1CBF" w14:textId="77777777">
      <w:pPr>
        <w:widowControl w:val="0"/>
        <w:numPr>
          <w:ilvl w:val="0"/>
          <w:numId w:val="10"/>
        </w:numPr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0076346F">
        <w:rPr>
          <w:rFonts w:ascii="Nyala" w:hAnsi="Nyala" w:cs="Nyala"/>
          <w:sz w:val="18"/>
          <w:szCs w:val="18"/>
          <w:lang w:val="en-US"/>
        </w:rPr>
        <w:t>በፍትህ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ችሎት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ጊዜ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መመስከር፣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እንዲመሰክሩልዎ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ማስገባት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በችሎቱ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ወቅት፣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እርስዎን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ወይም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ሌሎች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ለእርስዎ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የሚመሰክሩ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ሰዎችን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ሊጠይቁ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ይችላሉ።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የዲሲ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ኤጀንሲ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ተወካዮች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ምስክሮችን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እና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ሰነዶችን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እንዲያዩ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ተፈቅዶላቸዋል።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በመጨረሻም፣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የፍትህ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ሂደቱ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ከተጠናቀቀ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በኋላ፣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የመጨረሻው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ትዕዛዝ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ከሆነው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የአስተዳደር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ህግ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ዳኛ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የጽሁፍ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ይላክልዎታል።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በመጨረሻው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ትእዛዝ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ካልተስማሙ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lastRenderedPageBreak/>
        <w:t>ምን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ማድረግ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እንደሚችሉ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ውሳኔው</w:t>
      </w:r>
      <w:r w:rsidRPr="0076346F">
        <w:rPr>
          <w:rFonts w:ascii="Nyala" w:hAnsi="Nyala"/>
          <w:sz w:val="18"/>
          <w:szCs w:val="18"/>
          <w:lang w:val="en-US"/>
        </w:rPr>
        <w:t xml:space="preserve"> </w:t>
      </w:r>
      <w:r w:rsidRPr="0076346F">
        <w:rPr>
          <w:rFonts w:ascii="Nyala" w:hAnsi="Nyala" w:cs="Nyala"/>
          <w:sz w:val="18"/>
          <w:szCs w:val="18"/>
          <w:lang w:val="en-US"/>
        </w:rPr>
        <w:t>ይነግርዎታል።</w:t>
      </w:r>
    </w:p>
    <w:p w:rsidRPr="0076346F" w:rsidR="00F619EE" w:rsidP="00F619EE" w:rsidRDefault="00F619EE" w14:paraId="48CEB137" w14:textId="77777777">
      <w:pPr>
        <w:widowControl w:val="0"/>
        <w:spacing w:line="240" w:lineRule="auto"/>
        <w:ind w:left="720" w:right="582"/>
        <w:rPr>
          <w:rFonts w:ascii="Nyala" w:hAnsi="Nyala"/>
          <w:sz w:val="18"/>
          <w:szCs w:val="18"/>
          <w:lang w:val="en-US"/>
        </w:rPr>
      </w:pPr>
    </w:p>
    <w:p w:rsidRPr="0076346F" w:rsidR="00F619EE" w:rsidP="4496A209" w:rsidRDefault="00F619EE" w14:paraId="3C715F20" w14:textId="77777777">
      <w:pPr>
        <w:widowControl w:val="0"/>
        <w:spacing w:line="240" w:lineRule="auto"/>
        <w:ind w:right="582"/>
        <w:rPr>
          <w:rFonts w:ascii="Nyala" w:hAnsi="Nyala"/>
          <w:b w:val="1"/>
          <w:bCs w:val="1"/>
          <w:sz w:val="18"/>
          <w:szCs w:val="18"/>
          <w:lang w:val="en-US"/>
        </w:rPr>
      </w:pP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እርስዎ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ለጥቅማጥቅሞች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ያለዎት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ብቁነት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ላይ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በ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OARA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ወይም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OAH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የሚሰጥ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ውሳኔ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በቤተሰብዎ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ውስጥ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ያሉ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የሌሎች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ሰዎች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ብቁነት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ላይም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ለውጥ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ሊያመጣ</w:t>
      </w:r>
      <w:r w:rsidRPr="4496A209" w:rsidR="00F619EE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F619EE">
        <w:rPr>
          <w:rFonts w:ascii="Nyala" w:hAnsi="Nyala" w:cs="Nyala"/>
          <w:b w:val="1"/>
          <w:bCs w:val="1"/>
          <w:sz w:val="18"/>
          <w:szCs w:val="18"/>
          <w:lang w:val="en-US"/>
        </w:rPr>
        <w:t>ይችላል።</w:t>
      </w:r>
    </w:p>
    <w:p w:rsidR="00441FD0" w:rsidRDefault="00441FD0" w14:paraId="08ADEE34" w14:textId="77777777">
      <w:pPr>
        <w:spacing w:line="240" w:lineRule="auto"/>
        <w:ind w:right="135"/>
        <w:rPr>
          <w:sz w:val="20"/>
          <w:szCs w:val="20"/>
        </w:rPr>
      </w:pPr>
    </w:p>
    <w:p w:rsidRPr="0076346F" w:rsidR="003F4931" w:rsidP="4496A209" w:rsidRDefault="003F4931" w14:paraId="10D2A32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4496A20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USDA </w:t>
      </w:r>
      <w:r w:rsidRPr="4496A209" w:rsidR="003F4931">
        <w:rPr>
          <w:rFonts w:ascii="Nyala" w:hAnsi="Nyala" w:cs="Nyala"/>
          <w:b w:val="1"/>
          <w:bCs w:val="1"/>
          <w:sz w:val="18"/>
          <w:szCs w:val="18"/>
          <w:lang w:val="en-US"/>
        </w:rPr>
        <w:t>ጸረ</w:t>
      </w:r>
      <w:r w:rsidRPr="4496A20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b w:val="1"/>
          <w:bCs w:val="1"/>
          <w:sz w:val="18"/>
          <w:szCs w:val="18"/>
          <w:lang w:val="en-US"/>
        </w:rPr>
        <w:t>መድልዎ</w:t>
      </w:r>
      <w:r w:rsidRPr="4496A20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b w:val="1"/>
          <w:bCs w:val="1"/>
          <w:sz w:val="18"/>
          <w:szCs w:val="18"/>
          <w:lang w:val="en-US"/>
        </w:rPr>
        <w:t>መግለጫ</w:t>
      </w:r>
      <w:r w:rsidRPr="4496A209" w:rsidR="003F4931">
        <w:rPr>
          <w:rFonts w:ascii="Nyala" w:hAnsi="Nyala"/>
          <w:b w:val="1"/>
          <w:bCs w:val="1"/>
          <w:sz w:val="18"/>
          <w:szCs w:val="18"/>
          <w:lang w:val="en-US"/>
        </w:rPr>
        <w:t xml:space="preserve">: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በፌደራል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ህግ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U.S.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የግብርና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መምሪያ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(USDA)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መተዳደሪያ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ደንቦች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ፖሊሲዎች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መሰረት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ኤጀንሲዎቹ፣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ጽህፈት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ቤቶች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ሰራተኞች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እንዲሁም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ፕሮግራሞች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የሚሳተፉ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የሚሰጡ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ተቋማት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በዘር፣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ቀለም፣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ብሔራዊ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አመጣጥ፣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ሃይማኖት፣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ጾታ፣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የአካል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ጉዳት፣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እድሜ፣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የጋብቻ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ሁኔታ፣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የቤተሰብ</w:t>
      </w:r>
      <w:r w:rsidRPr="4496A209" w:rsidR="003F4931">
        <w:rPr>
          <w:rFonts w:ascii="Nyala" w:hAnsi="Nyala"/>
          <w:sz w:val="18"/>
          <w:szCs w:val="18"/>
          <w:lang w:val="en-US"/>
        </w:rPr>
        <w:t>/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የወላጅነት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ሁኔታ፣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ከህዝብ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የእርዳታ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በሚገኝ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ገቢ፣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በፖለቲካ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እምነቶች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ቀደም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ሲል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ለተደረገ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እንቅስቃሴ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በቀል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ብቀላ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ላይ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ተመስርቶ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በማንኛውም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በሚካሄድ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የገንዘብ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ድጋፍ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በሚደረግለት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ተግባር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ውስጥ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መድልዎ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ማድረግ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የተከለከለ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ነው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ሁሉም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መሰረቶች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ለሁሉም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ፕሮግራሞች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ተፈጻሚ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አይሆኑም</w:t>
      </w:r>
      <w:r w:rsidRPr="4496A209" w:rsidR="003F4931">
        <w:rPr>
          <w:rFonts w:ascii="Nyala" w:hAnsi="Nyala"/>
          <w:sz w:val="18"/>
          <w:szCs w:val="18"/>
          <w:lang w:val="en-US"/>
        </w:rPr>
        <w:t>)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።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የመፍትሄዎች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ማቅረቢያ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ቀነ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ገደቦች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እንደ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ፕሮግራሙ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እንደክስተቱ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ይለያያሉ።</w:t>
      </w:r>
    </w:p>
    <w:p w:rsidRPr="0076346F" w:rsidR="003F4931" w:rsidP="003F4931" w:rsidRDefault="003F4931" w14:paraId="7BC92F2E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F4931" w:rsidP="4496A209" w:rsidRDefault="003F4931" w14:paraId="70240420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4496A20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መረጃ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ለማግኘት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አማራጭ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የግንኙነት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ዘዴዎች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የሚያስፈልጓቸው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አካል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ጉዳተኛ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ሰዎች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ለምሳሌ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ብሬይል፣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በትልልቅ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ፊደላት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የታተመ፣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የድምጽ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መቅጃ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ቴፕ፣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የአሜሪካ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የምልክት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ቋንቋ፣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ወዘተ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)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ፕሮግራሙን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የሚያስተዳድር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የግዛት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የአካባቢ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ኤጀንሲን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ሊያነጋግሩ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711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ላይ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በመገናኛ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የመልዕክ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ማሰራጫ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አገልግሎት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(Telecommunications Relay Service)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አማካኝነት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ሊያነጋግሩ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ይገባል</w:t>
      </w:r>
      <w:r w:rsidRPr="4496A209" w:rsidR="003F4931">
        <w:rPr>
          <w:rFonts w:ascii="Nyala" w:hAnsi="Nyala"/>
          <w:sz w:val="18"/>
          <w:szCs w:val="18"/>
          <w:lang w:val="en-US"/>
        </w:rPr>
        <w:t>(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ድምጽ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TTY)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።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በተጨማሪ፣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መረጃ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ከእንግሊዘኛ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ውጪ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ባሉ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ቋንቋዎች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እንዲኖር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ይደረጋል።</w:t>
      </w:r>
    </w:p>
    <w:p w:rsidRPr="0076346F" w:rsidR="003F4931" w:rsidP="003F4931" w:rsidRDefault="003F4931" w14:paraId="30BF28C0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6346F" w:rsidR="003F4931" w:rsidP="4496A209" w:rsidRDefault="003F4931" w14:paraId="308B2199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  <w:lang w:val="en-US"/>
        </w:rPr>
      </w:pPr>
      <w:r w:rsidRPr="4496A20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መድሎ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ለማቅረብ፣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የመድልዎ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AD-3027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ይሙሉ፣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ይህም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በመስመር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ላይ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የፕሮግራም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መድልዎ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ቅሬታ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እንዴት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ማቅረብ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እንደሚቻል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በሚለው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ላይ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በማንኛውም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ጽህፈት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ቤት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ይገኛል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ደብዳቤ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ይጻፉ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በቅጹ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ላይ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የተጠየቀውን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መረጃ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ሁሉ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በደብዳቤው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ላይ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ያቅርቡ።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የቅሬታ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ቅጂ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ለመጠየቅ፣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ወደ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(866) 632-9992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ይደውሉ።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የተሞላውን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ቅጽዎን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ለ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የተጻፈውን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ደብዳቤ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ያቅርቡ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በ፣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(1)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ደብዳቤ፦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U.S.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የግብርና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መምሪያ፣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የሲቪል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መብቶች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ረዳት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ጸሃፊ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ቢሮ፣</w:t>
      </w:r>
      <w:r w:rsidRPr="4496A209" w:rsidR="003F4931">
        <w:rPr>
          <w:rFonts w:ascii="Nyala" w:hAnsi="Nyala"/>
          <w:sz w:val="18"/>
          <w:szCs w:val="18"/>
          <w:lang w:val="en-US"/>
        </w:rPr>
        <w:t>1400 Independence Avenue, SW, Mail Stop 9410, Washington, D.C. 20250-9410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፤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(2)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ፋክስ፥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(202) 690-7442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፤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ወይም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(3)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ኢሜይል፦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program.intake@usda.gov</w:t>
      </w:r>
    </w:p>
    <w:p w:rsidRPr="0076346F" w:rsidR="003F4931" w:rsidP="003F4931" w:rsidRDefault="003F4931" w14:paraId="6494A7DF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="003F4931" w:rsidP="4496A209" w:rsidRDefault="003F4931" w14:paraId="35F9062E" w14:textId="77777777">
      <w:pPr>
        <w:widowControl w:val="0"/>
        <w:spacing w:line="240" w:lineRule="auto"/>
        <w:ind w:right="582"/>
        <w:rPr>
          <w:rFonts w:ascii="Nyala" w:hAnsi="Nyala" w:cs="Nyala"/>
          <w:sz w:val="18"/>
          <w:szCs w:val="18"/>
          <w:lang w:val="en-US"/>
        </w:rPr>
      </w:pPr>
      <w:r w:rsidRPr="4496A209" w:rsidR="003F4931">
        <w:rPr>
          <w:rFonts w:ascii="Nyala" w:hAnsi="Nyala"/>
          <w:sz w:val="18"/>
          <w:szCs w:val="18"/>
          <w:lang w:val="en-US"/>
        </w:rPr>
        <w:t xml:space="preserve">USDA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እኩል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እድል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አቅራቢ፣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አሰሪ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እና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አበዳሪ</w:t>
      </w:r>
      <w:r w:rsidRPr="4496A209" w:rsidR="003F4931">
        <w:rPr>
          <w:rFonts w:ascii="Nyala" w:hAnsi="Nyala"/>
          <w:sz w:val="18"/>
          <w:szCs w:val="18"/>
          <w:lang w:val="en-US"/>
        </w:rPr>
        <w:t xml:space="preserve"> </w:t>
      </w:r>
      <w:r w:rsidRPr="4496A209" w:rsidR="003F4931">
        <w:rPr>
          <w:rFonts w:ascii="Nyala" w:hAnsi="Nyala" w:cs="Nyala"/>
          <w:sz w:val="18"/>
          <w:szCs w:val="18"/>
          <w:lang w:val="en-US"/>
        </w:rPr>
        <w:t>ነው።</w:t>
      </w:r>
    </w:p>
    <w:p w:rsidRPr="0076346F" w:rsidR="00793792" w:rsidP="003F4931" w:rsidRDefault="00793792" w14:paraId="2D07CEC3" w14:textId="77777777">
      <w:pPr>
        <w:widowControl w:val="0"/>
        <w:spacing w:line="240" w:lineRule="auto"/>
        <w:ind w:right="582"/>
        <w:rPr>
          <w:rFonts w:ascii="Nyala" w:hAnsi="Nyala"/>
          <w:sz w:val="18"/>
          <w:szCs w:val="18"/>
        </w:rPr>
      </w:pPr>
    </w:p>
    <w:p w:rsidRPr="00793792" w:rsidR="009501FC" w:rsidRDefault="00BF4874" w14:paraId="4B99056E" w14:textId="21F1C5B2">
      <w:pPr>
        <w:spacing w:line="240" w:lineRule="auto"/>
        <w:rPr>
          <w:rFonts w:ascii="Nyala" w:hAnsi="Nyala"/>
          <w:sz w:val="23"/>
          <w:szCs w:val="23"/>
        </w:rPr>
      </w:pPr>
      <w:r w:rsidRPr="00793792">
        <w:rPr>
          <w:rFonts w:ascii="Nyala" w:hAnsi="Nyala" w:cs="Nyala"/>
          <w:b/>
          <w:bCs/>
          <w:sz w:val="18"/>
          <w:szCs w:val="18"/>
        </w:rPr>
        <w:t>የሚስጢራዊነት</w:t>
      </w:r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r w:rsidRPr="00793792">
        <w:rPr>
          <w:rFonts w:ascii="Nyala" w:hAnsi="Nyala" w:cs="Nyala"/>
          <w:b/>
          <w:bCs/>
          <w:sz w:val="18"/>
          <w:szCs w:val="18"/>
        </w:rPr>
        <w:t>ማስታወቂያ፡</w:t>
      </w:r>
      <w:r w:rsidRPr="00793792">
        <w:rPr>
          <w:rFonts w:ascii="Nyala" w:hAnsi="Nyala"/>
          <w:b/>
          <w:bCs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የዚህ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ኢሜይል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ይዘት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እና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ማናቸውንም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ዓባሪዎች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ለአድራሻው</w:t>
      </w:r>
      <w:r w:rsidRPr="00793792">
        <w:rPr>
          <w:rFonts w:ascii="Nyala" w:hAnsi="Nyala"/>
          <w:sz w:val="18"/>
          <w:szCs w:val="18"/>
        </w:rPr>
        <w:t>(</w:t>
      </w:r>
      <w:r w:rsidRPr="00793792">
        <w:rPr>
          <w:rFonts w:ascii="Nyala" w:hAnsi="Nyala" w:cs="Nyala"/>
          <w:sz w:val="18"/>
          <w:szCs w:val="18"/>
        </w:rPr>
        <w:t>ዎች</w:t>
      </w:r>
      <w:r w:rsidRPr="00793792">
        <w:rPr>
          <w:rFonts w:ascii="Nyala" w:hAnsi="Nyala"/>
          <w:sz w:val="18"/>
          <w:szCs w:val="18"/>
        </w:rPr>
        <w:t xml:space="preserve">) </w:t>
      </w:r>
      <w:r w:rsidRPr="00793792">
        <w:rPr>
          <w:rFonts w:ascii="Nyala" w:hAnsi="Nyala" w:cs="Nyala"/>
          <w:sz w:val="18"/>
          <w:szCs w:val="18"/>
        </w:rPr>
        <w:t>ብቻ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የታሰቡ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ናቸው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እና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ሚስጥራዊ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እና</w:t>
      </w:r>
      <w:r w:rsidRPr="00793792">
        <w:rPr>
          <w:rFonts w:ascii="Nyala" w:hAnsi="Nyala"/>
          <w:sz w:val="18"/>
          <w:szCs w:val="18"/>
        </w:rPr>
        <w:t>/</w:t>
      </w:r>
      <w:r w:rsidRPr="00793792">
        <w:rPr>
          <w:rFonts w:ascii="Nyala" w:hAnsi="Nyala" w:cs="Nyala"/>
          <w:sz w:val="18"/>
          <w:szCs w:val="18"/>
        </w:rPr>
        <w:t>ወይም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ልዩ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የሆነ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መረጃ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ሊይዙ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እና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ይፋ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እንዳይሆኑ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በህጋዊ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መንገድ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ሊጠበቁ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ይችላሉ።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እርስዎ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የዚህ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መልእክት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ተቀባይ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ወይም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ወኪላቸው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ካልሆኑ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ወይም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ይህ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መልእክት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ወደ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እርስዎ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የተላከው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በስህተት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ከሆነ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፣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እባክዎን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ወዲያውኑ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ላኪውን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በምላሽ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ኢሜል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ያሳውቁ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እና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ከዚያ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ይህንን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መልእክት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እና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ማንኛውንም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አባሪዎችን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ይሰርዙ።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እርስዎ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የታሰቡት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ተቀባይ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ካልሆኑ፣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ማንኛውም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የዚህ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መልእክት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ወይም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ዓባሪዎች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መጠቀም፣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ማሰራጨት፣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መቅዳት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ወይም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ማከማቸት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በጥብቅ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የተከለከለ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መሆኑን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እንዲያውቁት</w:t>
      </w:r>
      <w:r w:rsidRPr="00793792">
        <w:rPr>
          <w:rFonts w:ascii="Nyala" w:hAnsi="Nyala"/>
          <w:sz w:val="18"/>
          <w:szCs w:val="18"/>
        </w:rPr>
        <w:t xml:space="preserve"> </w:t>
      </w:r>
      <w:r w:rsidRPr="00793792">
        <w:rPr>
          <w:rFonts w:ascii="Nyala" w:hAnsi="Nyala" w:cs="Nyala"/>
          <w:sz w:val="18"/>
          <w:szCs w:val="18"/>
        </w:rPr>
        <w:t>ተደርጓል።</w:t>
      </w:r>
    </w:p>
    <w:sectPr w:rsidRPr="00793792" w:rsidR="009501FC">
      <w:footerReference w:type="default" r:id="rId34"/>
      <w:pgSz w:w="12240" w:h="15840" w:orient="portrait"/>
      <w:pgMar w:top="360" w:right="360" w:bottom="360" w:left="1800" w:header="720" w:footer="10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LW" w:author="Walker, Laura (DHS-Contractor)" w:date="2026-03-16T15:31:00Z" w:id="2">
    <w:p w:rsidR="00390613" w:rsidP="00390613" w:rsidRDefault="004D1920" w14:paraId="4910AC46" w14:textId="06FF8097">
      <w:pPr>
        <w:pStyle w:val="CommentText"/>
      </w:pPr>
      <w:r>
        <w:rPr>
          <w:rStyle w:val="CommentReference"/>
        </w:rPr>
        <w:annotationRef/>
      </w:r>
      <w:r w:rsidR="00390613">
        <w:fldChar w:fldCharType="begin"/>
      </w:r>
      <w:r w:rsidR="00390613">
        <w:instrText>HYPERLINK "mailto:kelly.benton@dc.gov"</w:instrText>
      </w:r>
      <w:bookmarkStart w:name="_@_06CC36D5FA444018B7CBDC0BE92460FEZ" w:id="3"/>
      <w:r w:rsidR="00390613">
        <w:fldChar w:fldCharType="separate"/>
      </w:r>
      <w:bookmarkEnd w:id="3"/>
      <w:r w:rsidRPr="00390613" w:rsidR="00390613">
        <w:rPr>
          <w:rStyle w:val="Mention"/>
          <w:noProof/>
        </w:rPr>
        <w:t>@Benton, Kelly (DHS-Contractor)</w:t>
      </w:r>
      <w:r w:rsidR="00390613">
        <w:fldChar w:fldCharType="end"/>
      </w:r>
      <w:r w:rsidR="00390613">
        <w:t xml:space="preserve"> I added the Reason data element and others to mirror the paper notice layout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910AC4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7CBE1A" w16cex:dateUtc="2026-03-16T19:31:00Z">
    <w16cex:extLst>
      <w16:ext w16:uri="{CE6994B0-6A32-4C9F-8C6B-6E91EDA988CE}">
        <cr:reactions xmlns:cr="http://schemas.microsoft.com/office/comments/2020/reactions">
          <cr:reaction reactionType="1">
            <cr:reactionInfo dateUtc="2026-03-19T18:16:07Z">
              <cr:user userId="S::kelly.benton@dc.gov::5b5b7754-3e48-4d99-8b01-dc9fcba811a1" userProvider="AD" userName="Benton, Kelly (DHS-Contractor)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910AC46" w16cid:durableId="687CBE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2775" w:rsidRDefault="004B2775" w14:paraId="63F186B5" w14:textId="77777777">
      <w:pPr>
        <w:spacing w:line="240" w:lineRule="auto"/>
      </w:pPr>
      <w:r>
        <w:separator/>
      </w:r>
    </w:p>
  </w:endnote>
  <w:endnote w:type="continuationSeparator" w:id="0">
    <w:p w:rsidR="004B2775" w:rsidRDefault="004B2775" w14:paraId="2DB2FB6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542123FE-BD21-4632-B662-FEA4AEDFAFB9}" r:id="rId1"/>
  </w:font>
  <w:font w:name="Nyala">
    <w:charset w:val="00"/>
    <w:family w:val="auto"/>
    <w:pitch w:val="variable"/>
    <w:sig w:usb0="A000006F" w:usb1="00000000" w:usb2="00000800" w:usb3="00000000" w:csb0="00000093" w:csb1="00000000"/>
    <w:embedRegular w:fontKey="{FB8E6B43-F5FE-4052-B334-C0B3203B9770}" r:id="rId2"/>
    <w:embedBold w:fontKey="{D547458C-8040-42F4-A32F-91A9D9708FB3}" r:id="rId3"/>
    <w:embedItalic w:fontKey="{5FD07D41-B205-4854-97ED-211F13436459}" r:id="rId4"/>
    <w:embedBoldItalic w:fontKey="{C9DD72C9-0A44-4275-BC80-9830E22B2643}" r:id="rId5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194765F-938A-44D8-A7AC-8587CA81B3E1}" r:id="rId6"/>
    <w:embedBold w:fontKey="{52320CB4-1509-42A2-A801-9F07996B3A7F}" r:id="rId7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B371E63-C855-4052-98A6-BA5D02F2AA96}" r:id="rId8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  <w:embedRegular w:fontKey="{0807B583-1848-4BC5-BA01-743D4CF41D9F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A134ECE" w:rsidTr="3A134ECE" w14:paraId="34CB166D" w14:textId="77777777">
      <w:trPr>
        <w:trHeight w:val="300"/>
      </w:trPr>
      <w:tc>
        <w:tcPr>
          <w:tcW w:w="3360" w:type="dxa"/>
        </w:tcPr>
        <w:p w:rsidR="3A134ECE" w:rsidP="3A134ECE" w:rsidRDefault="3A134ECE" w14:paraId="18FA069D" w14:textId="37633FA6">
          <w:pPr>
            <w:pStyle w:val="Header"/>
            <w:ind w:left="-115"/>
          </w:pPr>
        </w:p>
      </w:tc>
      <w:tc>
        <w:tcPr>
          <w:tcW w:w="3360" w:type="dxa"/>
        </w:tcPr>
        <w:p w:rsidR="3A134ECE" w:rsidP="3A134ECE" w:rsidRDefault="3A134ECE" w14:paraId="369DE182" w14:textId="59840D66">
          <w:pPr>
            <w:pStyle w:val="Header"/>
            <w:jc w:val="center"/>
          </w:pPr>
        </w:p>
      </w:tc>
      <w:tc>
        <w:tcPr>
          <w:tcW w:w="3360" w:type="dxa"/>
        </w:tcPr>
        <w:p w:rsidR="3A134ECE" w:rsidP="3A134ECE" w:rsidRDefault="3A134ECE" w14:paraId="2A770583" w14:textId="28678985">
          <w:pPr>
            <w:pStyle w:val="Header"/>
            <w:ind w:right="-115"/>
            <w:jc w:val="right"/>
          </w:pPr>
        </w:p>
      </w:tc>
    </w:tr>
  </w:tbl>
  <w:p w:rsidR="3A134ECE" w:rsidP="3A134ECE" w:rsidRDefault="3A134ECE" w14:paraId="3DDEA8E7" w14:textId="3C707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2775" w:rsidRDefault="004B2775" w14:paraId="6BD2945A" w14:textId="77777777">
      <w:pPr>
        <w:spacing w:line="240" w:lineRule="auto"/>
      </w:pPr>
      <w:r>
        <w:separator/>
      </w:r>
    </w:p>
  </w:footnote>
  <w:footnote w:type="continuationSeparator" w:id="0">
    <w:p w:rsidR="004B2775" w:rsidRDefault="004B2775" w14:paraId="6AA30DD3" w14:textId="77777777">
      <w:pPr>
        <w:spacing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3FF"/>
    <w:multiLevelType w:val="multilevel"/>
    <w:tmpl w:val="B0229FCC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19465709"/>
    <w:multiLevelType w:val="multilevel"/>
    <w:tmpl w:val="82C65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825971"/>
    <w:multiLevelType w:val="hybridMultilevel"/>
    <w:tmpl w:val="0A720C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213531D"/>
    <w:multiLevelType w:val="hybridMultilevel"/>
    <w:tmpl w:val="1DCCA47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D77377"/>
    <w:multiLevelType w:val="multilevel"/>
    <w:tmpl w:val="DA022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FB75D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D26F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011703"/>
    <w:multiLevelType w:val="multilevel"/>
    <w:tmpl w:val="FFB0B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EB6713"/>
    <w:multiLevelType w:val="hybridMultilevel"/>
    <w:tmpl w:val="46F232F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0694A4B"/>
    <w:multiLevelType w:val="multilevel"/>
    <w:tmpl w:val="CD8C0E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FC349F"/>
    <w:multiLevelType w:val="hybridMultilevel"/>
    <w:tmpl w:val="9DCE8E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E93CD9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num w:numId="1" w16cid:durableId="1866482427">
    <w:abstractNumId w:val="6"/>
  </w:num>
  <w:num w:numId="2" w16cid:durableId="597447181">
    <w:abstractNumId w:val="5"/>
  </w:num>
  <w:num w:numId="3" w16cid:durableId="1233588012">
    <w:abstractNumId w:val="11"/>
  </w:num>
  <w:num w:numId="4" w16cid:durableId="83647619">
    <w:abstractNumId w:val="7"/>
  </w:num>
  <w:num w:numId="5" w16cid:durableId="1419253962">
    <w:abstractNumId w:val="2"/>
  </w:num>
  <w:num w:numId="6" w16cid:durableId="1401708784">
    <w:abstractNumId w:val="3"/>
  </w:num>
  <w:num w:numId="7" w16cid:durableId="2137527996">
    <w:abstractNumId w:val="9"/>
  </w:num>
  <w:num w:numId="8" w16cid:durableId="1048722518">
    <w:abstractNumId w:val="1"/>
  </w:num>
  <w:num w:numId="9" w16cid:durableId="49888959">
    <w:abstractNumId w:val="0"/>
  </w:num>
  <w:num w:numId="10" w16cid:durableId="1204824304">
    <w:abstractNumId w:val="4"/>
  </w:num>
  <w:num w:numId="11" w16cid:durableId="787818971">
    <w:abstractNumId w:val="8"/>
  </w:num>
  <w:num w:numId="12" w16cid:durableId="1984919059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lker, Laura (DHS-Contractor)">
    <w15:presenceInfo w15:providerId="AD" w15:userId="S::laura.walker1@dc.gov::dd8f0bf5-de79-4453-95c0-69694569c1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1FC"/>
    <w:rsid w:val="00000000"/>
    <w:rsid w:val="000121B5"/>
    <w:rsid w:val="000241AA"/>
    <w:rsid w:val="00027259"/>
    <w:rsid w:val="000349FE"/>
    <w:rsid w:val="00047B38"/>
    <w:rsid w:val="00050C2D"/>
    <w:rsid w:val="0006276C"/>
    <w:rsid w:val="00066394"/>
    <w:rsid w:val="000709AE"/>
    <w:rsid w:val="00084234"/>
    <w:rsid w:val="000904A5"/>
    <w:rsid w:val="0009283F"/>
    <w:rsid w:val="0009332B"/>
    <w:rsid w:val="00095246"/>
    <w:rsid w:val="000A2BA4"/>
    <w:rsid w:val="000A5D7B"/>
    <w:rsid w:val="000C5C3B"/>
    <w:rsid w:val="000D126A"/>
    <w:rsid w:val="000D378D"/>
    <w:rsid w:val="000F3677"/>
    <w:rsid w:val="00114044"/>
    <w:rsid w:val="00115F92"/>
    <w:rsid w:val="00137FB6"/>
    <w:rsid w:val="001411DE"/>
    <w:rsid w:val="00141ECC"/>
    <w:rsid w:val="001477F0"/>
    <w:rsid w:val="0015365B"/>
    <w:rsid w:val="001579B9"/>
    <w:rsid w:val="00161A08"/>
    <w:rsid w:val="001643A4"/>
    <w:rsid w:val="00183C40"/>
    <w:rsid w:val="00184A4F"/>
    <w:rsid w:val="00191D22"/>
    <w:rsid w:val="001A4EF6"/>
    <w:rsid w:val="001A504A"/>
    <w:rsid w:val="001A5F9B"/>
    <w:rsid w:val="001A6E7B"/>
    <w:rsid w:val="001B421A"/>
    <w:rsid w:val="001D0EBA"/>
    <w:rsid w:val="001D3686"/>
    <w:rsid w:val="001D6DB2"/>
    <w:rsid w:val="00201236"/>
    <w:rsid w:val="00211F95"/>
    <w:rsid w:val="00214608"/>
    <w:rsid w:val="002171DF"/>
    <w:rsid w:val="00232ADB"/>
    <w:rsid w:val="00233D60"/>
    <w:rsid w:val="00236F3B"/>
    <w:rsid w:val="00244187"/>
    <w:rsid w:val="00244437"/>
    <w:rsid w:val="00256CB8"/>
    <w:rsid w:val="00274FFF"/>
    <w:rsid w:val="0029242F"/>
    <w:rsid w:val="002A770D"/>
    <w:rsid w:val="002C5383"/>
    <w:rsid w:val="002D0A80"/>
    <w:rsid w:val="002F0F29"/>
    <w:rsid w:val="002F1FDB"/>
    <w:rsid w:val="002F31F6"/>
    <w:rsid w:val="00306A0F"/>
    <w:rsid w:val="00317A99"/>
    <w:rsid w:val="003337E3"/>
    <w:rsid w:val="00347D25"/>
    <w:rsid w:val="00351215"/>
    <w:rsid w:val="00355D38"/>
    <w:rsid w:val="0036598A"/>
    <w:rsid w:val="003770A1"/>
    <w:rsid w:val="0038538A"/>
    <w:rsid w:val="0039001C"/>
    <w:rsid w:val="00390613"/>
    <w:rsid w:val="003937A6"/>
    <w:rsid w:val="003947E4"/>
    <w:rsid w:val="003B4D89"/>
    <w:rsid w:val="003C4438"/>
    <w:rsid w:val="003E0967"/>
    <w:rsid w:val="003E3B14"/>
    <w:rsid w:val="003E6636"/>
    <w:rsid w:val="003F4931"/>
    <w:rsid w:val="003F49FC"/>
    <w:rsid w:val="004015AC"/>
    <w:rsid w:val="0041357E"/>
    <w:rsid w:val="004139D0"/>
    <w:rsid w:val="004159BC"/>
    <w:rsid w:val="00420186"/>
    <w:rsid w:val="004207E5"/>
    <w:rsid w:val="00423B8E"/>
    <w:rsid w:val="00424F09"/>
    <w:rsid w:val="0043093B"/>
    <w:rsid w:val="00432771"/>
    <w:rsid w:val="00441FD0"/>
    <w:rsid w:val="00481B65"/>
    <w:rsid w:val="00492E9C"/>
    <w:rsid w:val="00494CA7"/>
    <w:rsid w:val="00495826"/>
    <w:rsid w:val="004A1AEB"/>
    <w:rsid w:val="004A1C68"/>
    <w:rsid w:val="004B2775"/>
    <w:rsid w:val="004C4928"/>
    <w:rsid w:val="004C703C"/>
    <w:rsid w:val="004D1920"/>
    <w:rsid w:val="004E34DB"/>
    <w:rsid w:val="004E433A"/>
    <w:rsid w:val="004F1249"/>
    <w:rsid w:val="004F6C56"/>
    <w:rsid w:val="005047FF"/>
    <w:rsid w:val="005157A6"/>
    <w:rsid w:val="00516E5D"/>
    <w:rsid w:val="00533B87"/>
    <w:rsid w:val="005340E1"/>
    <w:rsid w:val="00535936"/>
    <w:rsid w:val="00547AC7"/>
    <w:rsid w:val="00555CCD"/>
    <w:rsid w:val="00563AD1"/>
    <w:rsid w:val="005675A7"/>
    <w:rsid w:val="00572088"/>
    <w:rsid w:val="0057351A"/>
    <w:rsid w:val="005741B4"/>
    <w:rsid w:val="00584BA5"/>
    <w:rsid w:val="00590AF2"/>
    <w:rsid w:val="00597CE2"/>
    <w:rsid w:val="005A746D"/>
    <w:rsid w:val="005B11F3"/>
    <w:rsid w:val="005B48FF"/>
    <w:rsid w:val="005C04C3"/>
    <w:rsid w:val="005E0A80"/>
    <w:rsid w:val="005E37FE"/>
    <w:rsid w:val="005F6D71"/>
    <w:rsid w:val="00601A08"/>
    <w:rsid w:val="00601D81"/>
    <w:rsid w:val="00601EC7"/>
    <w:rsid w:val="0060314E"/>
    <w:rsid w:val="00612F8B"/>
    <w:rsid w:val="00624F30"/>
    <w:rsid w:val="006263CD"/>
    <w:rsid w:val="0063297A"/>
    <w:rsid w:val="0063660A"/>
    <w:rsid w:val="006475D2"/>
    <w:rsid w:val="0065207A"/>
    <w:rsid w:val="00656AE0"/>
    <w:rsid w:val="00657F24"/>
    <w:rsid w:val="00671092"/>
    <w:rsid w:val="0067288B"/>
    <w:rsid w:val="00684C3D"/>
    <w:rsid w:val="006906BA"/>
    <w:rsid w:val="00694DE2"/>
    <w:rsid w:val="0069590E"/>
    <w:rsid w:val="006A186E"/>
    <w:rsid w:val="006A3999"/>
    <w:rsid w:val="006C6372"/>
    <w:rsid w:val="006D130E"/>
    <w:rsid w:val="006D6CA6"/>
    <w:rsid w:val="006F275A"/>
    <w:rsid w:val="006F579E"/>
    <w:rsid w:val="00702243"/>
    <w:rsid w:val="00711B9C"/>
    <w:rsid w:val="00737AA9"/>
    <w:rsid w:val="00750A7C"/>
    <w:rsid w:val="00754BB5"/>
    <w:rsid w:val="00787073"/>
    <w:rsid w:val="00790042"/>
    <w:rsid w:val="00793792"/>
    <w:rsid w:val="00793BA6"/>
    <w:rsid w:val="007965C6"/>
    <w:rsid w:val="007B28FE"/>
    <w:rsid w:val="007B2B43"/>
    <w:rsid w:val="007C2B97"/>
    <w:rsid w:val="007C60AC"/>
    <w:rsid w:val="007D362F"/>
    <w:rsid w:val="007E345F"/>
    <w:rsid w:val="00800098"/>
    <w:rsid w:val="008103CC"/>
    <w:rsid w:val="008159EE"/>
    <w:rsid w:val="00817465"/>
    <w:rsid w:val="00821A3B"/>
    <w:rsid w:val="008237B0"/>
    <w:rsid w:val="00834649"/>
    <w:rsid w:val="00835C13"/>
    <w:rsid w:val="008458AD"/>
    <w:rsid w:val="008525C8"/>
    <w:rsid w:val="0086657F"/>
    <w:rsid w:val="00866F4B"/>
    <w:rsid w:val="00871142"/>
    <w:rsid w:val="00886988"/>
    <w:rsid w:val="00886C8F"/>
    <w:rsid w:val="0089266B"/>
    <w:rsid w:val="008A50C3"/>
    <w:rsid w:val="008B45D4"/>
    <w:rsid w:val="008D7DB9"/>
    <w:rsid w:val="008F3F30"/>
    <w:rsid w:val="00911965"/>
    <w:rsid w:val="0092233C"/>
    <w:rsid w:val="00923026"/>
    <w:rsid w:val="009405DC"/>
    <w:rsid w:val="00941E60"/>
    <w:rsid w:val="009475C5"/>
    <w:rsid w:val="009501FC"/>
    <w:rsid w:val="0096062F"/>
    <w:rsid w:val="009746B3"/>
    <w:rsid w:val="009756AD"/>
    <w:rsid w:val="00990941"/>
    <w:rsid w:val="00993A41"/>
    <w:rsid w:val="00997456"/>
    <w:rsid w:val="00997F97"/>
    <w:rsid w:val="009C461E"/>
    <w:rsid w:val="009D35E6"/>
    <w:rsid w:val="009E6BA2"/>
    <w:rsid w:val="009F5FFC"/>
    <w:rsid w:val="00A01958"/>
    <w:rsid w:val="00A0469E"/>
    <w:rsid w:val="00A52149"/>
    <w:rsid w:val="00A54B4D"/>
    <w:rsid w:val="00A5726D"/>
    <w:rsid w:val="00A57505"/>
    <w:rsid w:val="00A638C7"/>
    <w:rsid w:val="00A72E9B"/>
    <w:rsid w:val="00A75393"/>
    <w:rsid w:val="00A83635"/>
    <w:rsid w:val="00A914FB"/>
    <w:rsid w:val="00A96153"/>
    <w:rsid w:val="00AA687F"/>
    <w:rsid w:val="00AB0C2D"/>
    <w:rsid w:val="00AB1206"/>
    <w:rsid w:val="00AB5AA2"/>
    <w:rsid w:val="00AC10CC"/>
    <w:rsid w:val="00AC796A"/>
    <w:rsid w:val="00AD6FAD"/>
    <w:rsid w:val="00AE11A3"/>
    <w:rsid w:val="00AE68FD"/>
    <w:rsid w:val="00AE740C"/>
    <w:rsid w:val="00AF2E33"/>
    <w:rsid w:val="00B21715"/>
    <w:rsid w:val="00B24225"/>
    <w:rsid w:val="00B2474B"/>
    <w:rsid w:val="00B4272B"/>
    <w:rsid w:val="00B50073"/>
    <w:rsid w:val="00B51F22"/>
    <w:rsid w:val="00B5409D"/>
    <w:rsid w:val="00B54284"/>
    <w:rsid w:val="00B673ED"/>
    <w:rsid w:val="00B73F53"/>
    <w:rsid w:val="00B77B26"/>
    <w:rsid w:val="00B80AB0"/>
    <w:rsid w:val="00B827FA"/>
    <w:rsid w:val="00B84505"/>
    <w:rsid w:val="00BA1A22"/>
    <w:rsid w:val="00BA29F2"/>
    <w:rsid w:val="00BA7A75"/>
    <w:rsid w:val="00BD0125"/>
    <w:rsid w:val="00BE09C3"/>
    <w:rsid w:val="00BF136D"/>
    <w:rsid w:val="00BF4874"/>
    <w:rsid w:val="00BF6EBA"/>
    <w:rsid w:val="00BF7DD0"/>
    <w:rsid w:val="00C01EA2"/>
    <w:rsid w:val="00C07A9F"/>
    <w:rsid w:val="00C10EAE"/>
    <w:rsid w:val="00C20F2A"/>
    <w:rsid w:val="00C2204E"/>
    <w:rsid w:val="00C31F40"/>
    <w:rsid w:val="00C33ED8"/>
    <w:rsid w:val="00C61AC7"/>
    <w:rsid w:val="00C65702"/>
    <w:rsid w:val="00C80ED1"/>
    <w:rsid w:val="00C82530"/>
    <w:rsid w:val="00C90301"/>
    <w:rsid w:val="00C941E0"/>
    <w:rsid w:val="00CA066C"/>
    <w:rsid w:val="00CA7E71"/>
    <w:rsid w:val="00CB1AE5"/>
    <w:rsid w:val="00CC5FCF"/>
    <w:rsid w:val="00CC7825"/>
    <w:rsid w:val="00CE5F5D"/>
    <w:rsid w:val="00CF1ACD"/>
    <w:rsid w:val="00CF3917"/>
    <w:rsid w:val="00D1398F"/>
    <w:rsid w:val="00D17D38"/>
    <w:rsid w:val="00D20D62"/>
    <w:rsid w:val="00D221EA"/>
    <w:rsid w:val="00D22673"/>
    <w:rsid w:val="00D401FD"/>
    <w:rsid w:val="00D4436D"/>
    <w:rsid w:val="00D5089C"/>
    <w:rsid w:val="00D55258"/>
    <w:rsid w:val="00D5546C"/>
    <w:rsid w:val="00D60F84"/>
    <w:rsid w:val="00D73043"/>
    <w:rsid w:val="00D76D08"/>
    <w:rsid w:val="00D80602"/>
    <w:rsid w:val="00D903E5"/>
    <w:rsid w:val="00DA5BB8"/>
    <w:rsid w:val="00DB4300"/>
    <w:rsid w:val="00DC0E2D"/>
    <w:rsid w:val="00DC6030"/>
    <w:rsid w:val="00DD6239"/>
    <w:rsid w:val="00DE313A"/>
    <w:rsid w:val="00DE565C"/>
    <w:rsid w:val="00E24E9A"/>
    <w:rsid w:val="00E40F1F"/>
    <w:rsid w:val="00E44F85"/>
    <w:rsid w:val="00E64825"/>
    <w:rsid w:val="00E73209"/>
    <w:rsid w:val="00E73844"/>
    <w:rsid w:val="00E87A40"/>
    <w:rsid w:val="00E945D0"/>
    <w:rsid w:val="00EA113D"/>
    <w:rsid w:val="00EA4A67"/>
    <w:rsid w:val="00EA6700"/>
    <w:rsid w:val="00EB28BF"/>
    <w:rsid w:val="00EB6EAA"/>
    <w:rsid w:val="00EC2A42"/>
    <w:rsid w:val="00EC5801"/>
    <w:rsid w:val="00EE639B"/>
    <w:rsid w:val="00EF0E79"/>
    <w:rsid w:val="00EF3676"/>
    <w:rsid w:val="00EF4533"/>
    <w:rsid w:val="00EF4D64"/>
    <w:rsid w:val="00F0446B"/>
    <w:rsid w:val="00F060FC"/>
    <w:rsid w:val="00F26735"/>
    <w:rsid w:val="00F315A8"/>
    <w:rsid w:val="00F338F9"/>
    <w:rsid w:val="00F371C3"/>
    <w:rsid w:val="00F41F61"/>
    <w:rsid w:val="00F43B04"/>
    <w:rsid w:val="00F619EE"/>
    <w:rsid w:val="00F642D8"/>
    <w:rsid w:val="00F66A92"/>
    <w:rsid w:val="00F82F1A"/>
    <w:rsid w:val="00F87D86"/>
    <w:rsid w:val="00FC231A"/>
    <w:rsid w:val="00FD083B"/>
    <w:rsid w:val="00FD6BEF"/>
    <w:rsid w:val="00FF23DF"/>
    <w:rsid w:val="00FF522E"/>
    <w:rsid w:val="058379A1"/>
    <w:rsid w:val="06370D0C"/>
    <w:rsid w:val="0691B9D0"/>
    <w:rsid w:val="0760CC49"/>
    <w:rsid w:val="078E264E"/>
    <w:rsid w:val="0996AE43"/>
    <w:rsid w:val="0AED8EC4"/>
    <w:rsid w:val="0BBDB459"/>
    <w:rsid w:val="0D598032"/>
    <w:rsid w:val="0E4C22D2"/>
    <w:rsid w:val="0F0ACCE1"/>
    <w:rsid w:val="0F12ECCE"/>
    <w:rsid w:val="10DF35AF"/>
    <w:rsid w:val="11EB13AD"/>
    <w:rsid w:val="134B3036"/>
    <w:rsid w:val="13B1C127"/>
    <w:rsid w:val="1A963605"/>
    <w:rsid w:val="1B1A6AB2"/>
    <w:rsid w:val="1B4B6408"/>
    <w:rsid w:val="1D2DE61D"/>
    <w:rsid w:val="209EEBB7"/>
    <w:rsid w:val="20E9EC01"/>
    <w:rsid w:val="215167A3"/>
    <w:rsid w:val="24FD7033"/>
    <w:rsid w:val="25922192"/>
    <w:rsid w:val="2644D0A2"/>
    <w:rsid w:val="265624EC"/>
    <w:rsid w:val="292F5286"/>
    <w:rsid w:val="2B2E75A8"/>
    <w:rsid w:val="2BFA97A5"/>
    <w:rsid w:val="2C549DFA"/>
    <w:rsid w:val="2F594F21"/>
    <w:rsid w:val="303265D1"/>
    <w:rsid w:val="32A24D09"/>
    <w:rsid w:val="34B63A02"/>
    <w:rsid w:val="35F1614D"/>
    <w:rsid w:val="38B5219A"/>
    <w:rsid w:val="3A134ECE"/>
    <w:rsid w:val="3B2018D9"/>
    <w:rsid w:val="3C76829F"/>
    <w:rsid w:val="3C872088"/>
    <w:rsid w:val="3CD47AE6"/>
    <w:rsid w:val="3EE311FA"/>
    <w:rsid w:val="3F7F736F"/>
    <w:rsid w:val="3FED5EF9"/>
    <w:rsid w:val="40DEA133"/>
    <w:rsid w:val="418EA856"/>
    <w:rsid w:val="42222B52"/>
    <w:rsid w:val="443D51B7"/>
    <w:rsid w:val="4496A209"/>
    <w:rsid w:val="458421AF"/>
    <w:rsid w:val="46024788"/>
    <w:rsid w:val="4726C318"/>
    <w:rsid w:val="474B7323"/>
    <w:rsid w:val="482CC8CC"/>
    <w:rsid w:val="490FD024"/>
    <w:rsid w:val="49EC2206"/>
    <w:rsid w:val="4A577F49"/>
    <w:rsid w:val="4D4BD997"/>
    <w:rsid w:val="4D61D8DC"/>
    <w:rsid w:val="51627731"/>
    <w:rsid w:val="51EB3676"/>
    <w:rsid w:val="56FD5ED0"/>
    <w:rsid w:val="574C03E4"/>
    <w:rsid w:val="58A559AB"/>
    <w:rsid w:val="5A63DE21"/>
    <w:rsid w:val="5AA1FF23"/>
    <w:rsid w:val="5D948621"/>
    <w:rsid w:val="5DCB5C77"/>
    <w:rsid w:val="61AD1054"/>
    <w:rsid w:val="63AD31CE"/>
    <w:rsid w:val="63DAD72C"/>
    <w:rsid w:val="686B0C53"/>
    <w:rsid w:val="68D5015F"/>
    <w:rsid w:val="69B44657"/>
    <w:rsid w:val="6A0394D9"/>
    <w:rsid w:val="6E5DB99A"/>
    <w:rsid w:val="713C8139"/>
    <w:rsid w:val="7196D08F"/>
    <w:rsid w:val="71F53297"/>
    <w:rsid w:val="72F73B7A"/>
    <w:rsid w:val="733E6299"/>
    <w:rsid w:val="74808CED"/>
    <w:rsid w:val="74E55D52"/>
    <w:rsid w:val="74E95A96"/>
    <w:rsid w:val="79D82C6C"/>
    <w:rsid w:val="7F6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EF5D"/>
  <w15:docId w15:val="{6F0E2828-8124-4F16-8E44-85302B14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F12ECCE"/>
    <w:rPr>
      <w:color w:val="0000FF"/>
      <w:u w:val="single"/>
    </w:rPr>
  </w:style>
  <w:style w:type="paragraph" w:styleId="Header">
    <w:name w:val="head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3A134ECE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Revision">
    <w:name w:val="Revision"/>
    <w:hidden/>
    <w:uiPriority w:val="99"/>
    <w:semiHidden/>
    <w:rsid w:val="00EC5801"/>
    <w:pPr>
      <w:spacing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D443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0C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159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159EE"/>
    <w:pPr>
      <w:spacing w:line="240" w:lineRule="auto"/>
    </w:pPr>
    <w:rPr>
      <w:sz w:val="20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159EE"/>
    <w:rPr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73ED"/>
    <w:rPr>
      <w:b/>
      <w:bCs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673ED"/>
    <w:rPr>
      <w:b/>
      <w:bCs/>
      <w:sz w:val="20"/>
      <w:szCs w:val="20"/>
      <w:lang w:eastAsia="en-US"/>
    </w:rPr>
  </w:style>
  <w:style w:type="character" w:styleId="Mention">
    <w:name w:val="Mention"/>
    <w:basedOn w:val="DefaultParagraphFont"/>
    <w:uiPriority w:val="99"/>
    <w:unhideWhenUsed/>
    <w:rsid w:val="00390613"/>
    <w:rPr>
      <w:color w:val="2B579A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A42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EC2A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hyperlink" Target="https://sunbucks.dc.gov/" TargetMode="External" Id="rId26" /><Relationship Type="http://schemas.microsoft.com/office/2020/10/relationships/intelligence" Target="intelligence2.xml" Id="rId39" /><Relationship Type="http://schemas.openxmlformats.org/officeDocument/2006/relationships/hyperlink" Target="https://osse.dc.gov/dcyouthmeals" TargetMode="External" Id="rId21" /><Relationship Type="http://schemas.openxmlformats.org/officeDocument/2006/relationships/footer" Target="footer1.xml" Id="rId34" /><Relationship Type="http://schemas.openxmlformats.org/officeDocument/2006/relationships/webSettings" Target="webSettings.xml" Id="rId7" /><Relationship Type="http://schemas.microsoft.com/office/2011/relationships/commentsExtended" Target="commentsExtended.xml" Id="rId12" /><Relationship Type="http://schemas.openxmlformats.org/officeDocument/2006/relationships/hyperlink" Target="https://sunbucks.dc.gov/" TargetMode="External" Id="rId17" /><Relationship Type="http://schemas.openxmlformats.org/officeDocument/2006/relationships/image" Target="media/image2.png" Id="rId25" /><Relationship Type="http://schemas.openxmlformats.org/officeDocument/2006/relationships/hyperlink" Target="mailto:DC.OARA@DC.GOV" TargetMode="External" Id="rId33" /><Relationship Type="http://schemas.microsoft.com/office/2019/05/relationships/documenttasks" Target="documenttasks/documenttasks1.xml" Id="rId38" /><Relationship Type="http://schemas.openxmlformats.org/officeDocument/2006/relationships/customXml" Target="../customXml/item2.xml" Id="rId2" /><Relationship Type="http://schemas.openxmlformats.org/officeDocument/2006/relationships/hyperlink" Target="https://sunbucks.dc.gov/" TargetMode="External" Id="rId16" /><Relationship Type="http://schemas.openxmlformats.org/officeDocument/2006/relationships/hyperlink" Target="https://sunbucks.dc.gov/" TargetMode="External" Id="rId20" /><Relationship Type="http://schemas.openxmlformats.org/officeDocument/2006/relationships/hyperlink" Target="https://sunbucks.dc.gov/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omments" Target="comments.xml" Id="rId11" /><Relationship Type="http://schemas.openxmlformats.org/officeDocument/2006/relationships/hyperlink" Target="https://sunbucks.dc.gov/" TargetMode="External" Id="rId32" /><Relationship Type="http://schemas.openxmlformats.org/officeDocument/2006/relationships/theme" Target="theme/theme1.xml" Id="rId37" /><Relationship Type="http://schemas.openxmlformats.org/officeDocument/2006/relationships/styles" Target="styles.xml" Id="rId5" /><Relationship Type="http://schemas.openxmlformats.org/officeDocument/2006/relationships/hyperlink" Target="https://sunbucks.dc.gov/" TargetMode="External" Id="rId15" /><Relationship Type="http://schemas.openxmlformats.org/officeDocument/2006/relationships/hyperlink" Target="https://sunbucks.dc.gov/" TargetMode="External" Id="rId28" /><Relationship Type="http://schemas.microsoft.com/office/2011/relationships/people" Target="people.xml" Id="rId36" /><Relationship Type="http://schemas.openxmlformats.org/officeDocument/2006/relationships/image" Target="media/image1.png" Id="rId10" /><Relationship Type="http://schemas.openxmlformats.org/officeDocument/2006/relationships/hyperlink" Target="https://portal.sunbucks.dc.gov/" TargetMode="External" Id="rId19" /><Relationship Type="http://schemas.openxmlformats.org/officeDocument/2006/relationships/hyperlink" Target="https://sunbucks.dc.gov/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8/08/relationships/commentsExtensible" Target="commentsExtensible.xml" Id="rId14" /><Relationship Type="http://schemas.openxmlformats.org/officeDocument/2006/relationships/hyperlink" Target="https://linkudmv.org" TargetMode="External" Id="rId22" /><Relationship Type="http://schemas.openxmlformats.org/officeDocument/2006/relationships/hyperlink" Target="https://sunbucks.dc.gov/" TargetMode="External" Id="rId27" /><Relationship Type="http://schemas.openxmlformats.org/officeDocument/2006/relationships/hyperlink" Target="https://sunbucks.dc.gov/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yperlink" Target="https://ebtedge.com/" TargetMode="External" Id="Re352bc68849e46ab" /><Relationship Type="http://schemas.openxmlformats.org/officeDocument/2006/relationships/hyperlink" Target="https://sunbucks.dc.gov/" TargetMode="External" Id="Rec1a603521e14e7a" /><Relationship Type="http://schemas.openxmlformats.org/officeDocument/2006/relationships/hyperlink" Target="http://sunbucks.dc.gov/" TargetMode="External" Id="Rc24279faf2374218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documenttasks/documenttasks1.xml><?xml version="1.0" encoding="utf-8"?>
<t:Tasks xmlns:t="http://schemas.microsoft.com/office/tasks/2019/documenttasks" xmlns:oel="http://schemas.microsoft.com/office/2019/extlst">
  <t:Task id="{D9AC4015-620C-4E74-AE5B-0EF96AC4512A}">
    <t:Anchor>
      <t:Comment id="400244785"/>
    </t:Anchor>
    <t:History>
      <t:Event id="{36A48BAF-EDD5-4217-BE13-10167334C267}" time="2026-03-23T20:58:45.512Z">
        <t:Attribution userId="S::laura.walker1@dc.gov::dd8f0bf5-de79-4453-95c0-69694569c1e0" userProvider="AD" userName="Walker, Laura (DHS-Contractor)"/>
        <t:Anchor>
          <t:Comment id="13053391"/>
        </t:Anchor>
        <t:Create/>
      </t:Event>
      <t:Event id="{F5D18CA1-0075-457F-A308-C7445A30E96A}" time="2026-03-23T20:58:45.512Z">
        <t:Attribution userId="S::laura.walker1@dc.gov::dd8f0bf5-de79-4453-95c0-69694569c1e0" userProvider="AD" userName="Walker, Laura (DHS-Contractor)"/>
        <t:Anchor>
          <t:Comment id="13053391"/>
        </t:Anchor>
        <t:Assign userId="S::theo.gibbs@dc.gov::99a41e2a-9f2f-4223-9597-116b8111fe51" userProvider="AD" userName="Gibbs, Theo (DHS-Contractor)"/>
      </t:Event>
      <t:Event id="{A9166DFA-C4B4-4E57-9CB5-9B91E3D6755D}" time="2026-03-23T20:58:45.512Z">
        <t:Attribution userId="S::laura.walker1@dc.gov::dd8f0bf5-de79-4453-95c0-69694569c1e0" userProvider="AD" userName="Walker, Laura (DHS-Contractor)"/>
        <t:Anchor>
          <t:Comment id="13053391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  <t:Task id="{91827C2F-5AC9-47ED-A1A8-5A47D0EDB81A}">
    <t:Anchor>
      <t:Comment id="2034198313"/>
    </t:Anchor>
    <t:History>
      <t:Event id="{03A74C60-4D71-414D-BB24-6E2BE517EA94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Create/>
      </t:Event>
      <t:Event id="{7F9ADB08-1FEE-4B9C-84C8-4DA93BB6E247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Assign userId="S::theo.gibbs@dc.gov::99a41e2a-9f2f-4223-9597-116b8111fe51" userProvider="AD" userName="Gibbs, Theo (DHS-Contractor)"/>
      </t:Event>
      <t:Event id="{8455060A-D95A-4B82-96E3-AD9C4DE2B3BE}" time="2026-03-23T20:58:45.512Z">
        <t:Attribution userId="S::laura.walker1@dc.gov::dd8f0bf5-de79-4453-95c0-69694569c1e0" userProvider="AD" userName="Walker, Laura (DHS-Contractor)"/>
        <t:Anchor>
          <t:Comment id="2044030335"/>
        </t:Anchor>
        <t:SetTitle title="@Gibbs, Theo (DHS-Contractor) this thread is where your support may be helpful. The blurb “Have multiple students?” is currently in the email templates but not in the paper notice - we’d like to keep content consistent across paper and email notices but…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621a2f-9d62-4bce-80b4-86c4b6a0653f" xsi:nil="true"/>
    <lcf76f155ced4ddcb4097134ff3c332f xmlns="76f3b00b-3545-454f-a605-8c30b87d7c8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0C5CB6847A0D42B384BD7D7FAACF2A" ma:contentTypeVersion="16" ma:contentTypeDescription="Create a new document." ma:contentTypeScope="" ma:versionID="99692f05ef61836e7c7d93cbda8bd815">
  <xsd:schema xmlns:xsd="http://www.w3.org/2001/XMLSchema" xmlns:xs="http://www.w3.org/2001/XMLSchema" xmlns:p="http://schemas.microsoft.com/office/2006/metadata/properties" xmlns:ns2="76f3b00b-3545-454f-a605-8c30b87d7c81" xmlns:ns3="31621a2f-9d62-4bce-80b4-86c4b6a0653f" targetNamespace="http://schemas.microsoft.com/office/2006/metadata/properties" ma:root="true" ma:fieldsID="114d2d31c0c660cb66ac93e6ee8c01c4" ns2:_="" ns3:_="">
    <xsd:import namespace="76f3b00b-3545-454f-a605-8c30b87d7c81"/>
    <xsd:import namespace="31621a2f-9d62-4bce-80b4-86c4b6a06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3b00b-3545-454f-a605-8c30b87d7c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3549e45-1cf5-44e0-acae-db85769a36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21a2f-9d62-4bce-80b4-86c4b6a0653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cfb6da1-6846-496a-a16a-165c54d1bbfe}" ma:internalName="TaxCatchAll" ma:showField="CatchAllData" ma:web="31621a2f-9d62-4bce-80b4-86c4b6a06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C9EB9B-0D66-4AAF-9416-E96A1F0BC7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3C37EA-701C-4B7C-851E-3B4940511F28}">
  <ds:schemaRefs>
    <ds:schemaRef ds:uri="http://schemas.microsoft.com/office/2006/metadata/properties"/>
    <ds:schemaRef ds:uri="http://schemas.microsoft.com/office/infopath/2007/PartnerControls"/>
    <ds:schemaRef ds:uri="31621a2f-9d62-4bce-80b4-86c4b6a0653f"/>
    <ds:schemaRef ds:uri="76f3b00b-3545-454f-a605-8c30b87d7c81"/>
  </ds:schemaRefs>
</ds:datastoreItem>
</file>

<file path=customXml/itemProps3.xml><?xml version="1.0" encoding="utf-8"?>
<ds:datastoreItem xmlns:ds="http://schemas.openxmlformats.org/officeDocument/2006/customXml" ds:itemID="{E579BE72-8918-4D67-AAC5-E9B17C1175C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Laura (DHS-Contractor)</dc:creator>
  <cp:keywords/>
  <cp:lastModifiedBy>Blair, James (DHS)</cp:lastModifiedBy>
  <cp:revision>63</cp:revision>
  <dcterms:created xsi:type="dcterms:W3CDTF">2026-03-31T15:34:00Z</dcterms:created>
  <dcterms:modified xsi:type="dcterms:W3CDTF">2026-04-28T23:37:19Z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0x010100120C5CB6847A0D42B384BD7D7FAACF2A</vt:lpwstr>
  </property>
  <property fmtid="{D5CDD505-2E9C-101B-9397-08002B2CF9AE}" pid="3" name="MediaServiceImageTags">
    <vt:lpwstr/>
  </property>
</Properties>
</file>