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7CD94818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0DDA72A3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4DD7007F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D64965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1</w:t>
      </w:r>
    </w:p>
    <w:p w14:paraId="4BC48E50" w14:textId="17F85FBE" w:rsidR="00E11610" w:rsidRDefault="00E0036A" w:rsidP="00E1161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62B79F" wp14:editId="2E7DC8C0">
            <wp:simplePos x="0" y="0"/>
            <wp:positionH relativeFrom="margin">
              <wp:align>center</wp:align>
            </wp:positionH>
            <wp:positionV relativeFrom="margin">
              <wp:posOffset>2676940</wp:posOffset>
            </wp:positionV>
            <wp:extent cx="4391660" cy="4391660"/>
            <wp:effectExtent l="0" t="0" r="889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64367376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4E444A59" w:rsidR="00E11610" w:rsidRDefault="00E11610" w:rsidP="00E11610"/>
    <w:p w14:paraId="7CE736B2" w14:textId="2CE513AC" w:rsidR="00E11610" w:rsidRPr="00E11610" w:rsidRDefault="00F24ECF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CD56C" wp14:editId="66289A45">
            <wp:simplePos x="0" y="0"/>
            <wp:positionH relativeFrom="column">
              <wp:posOffset>305435</wp:posOffset>
            </wp:positionH>
            <wp:positionV relativeFrom="paragraph">
              <wp:posOffset>1551388</wp:posOffset>
            </wp:positionV>
            <wp:extent cx="2505075" cy="171450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34B04"/>
    <w:rsid w:val="004A1376"/>
    <w:rsid w:val="00947E38"/>
    <w:rsid w:val="00D64965"/>
    <w:rsid w:val="00E0036A"/>
    <w:rsid w:val="00E11610"/>
    <w:rsid w:val="00F2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5</cp:revision>
  <cp:lastPrinted>2021-06-07T19:23:00Z</cp:lastPrinted>
  <dcterms:created xsi:type="dcterms:W3CDTF">2021-06-06T18:12:00Z</dcterms:created>
  <dcterms:modified xsi:type="dcterms:W3CDTF">2021-06-07T19:23:00Z</dcterms:modified>
</cp:coreProperties>
</file>