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4050B044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3D88EC37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75D9EF3F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87096C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2</w:t>
      </w:r>
    </w:p>
    <w:p w14:paraId="4BC48E50" w14:textId="44BC2FA2" w:rsidR="00E11610" w:rsidRDefault="0087096C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758A7A37" wp14:editId="33FDAD9E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9E24" w14:textId="1A82753B" w:rsidR="00E11610" w:rsidRDefault="00E11610" w:rsidP="00E11610"/>
    <w:p w14:paraId="324B192E" w14:textId="3B740BE2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16A762DB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24614A9F" w:rsidR="00E11610" w:rsidRPr="00E11610" w:rsidRDefault="009215A9" w:rsidP="00947E38">
      <w:pPr>
        <w:ind w:left="-85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7888B5" wp14:editId="42A6DC78">
            <wp:simplePos x="0" y="0"/>
            <wp:positionH relativeFrom="column">
              <wp:posOffset>266728</wp:posOffset>
            </wp:positionH>
            <wp:positionV relativeFrom="paragraph">
              <wp:posOffset>1553210</wp:posOffset>
            </wp:positionV>
            <wp:extent cx="2505075" cy="171450"/>
            <wp:effectExtent l="0" t="0" r="952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76"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E1BA4"/>
    <w:rsid w:val="004A1376"/>
    <w:rsid w:val="0087096C"/>
    <w:rsid w:val="009215A9"/>
    <w:rsid w:val="00947E38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3</cp:revision>
  <dcterms:created xsi:type="dcterms:W3CDTF">2021-06-06T18:12:00Z</dcterms:created>
  <dcterms:modified xsi:type="dcterms:W3CDTF">2021-06-07T19:22:00Z</dcterms:modified>
</cp:coreProperties>
</file>