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1A435972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07FC76E4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257752DD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A31CF7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4</w:t>
      </w:r>
    </w:p>
    <w:p w14:paraId="4BC48E50" w14:textId="41F259B1" w:rsidR="00E11610" w:rsidRDefault="00A31CF7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48D8025" wp14:editId="1541F93B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20000" cy="4320000"/>
            <wp:effectExtent l="0" t="0" r="4445" b="444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57149A8E" w:rsidR="00E11610" w:rsidRDefault="00E11610" w:rsidP="00E11610"/>
    <w:p w14:paraId="324B192E" w14:textId="14357F4D" w:rsidR="00E11610" w:rsidRDefault="00E11610" w:rsidP="00E11610"/>
    <w:p w14:paraId="6DF89F30" w14:textId="6B65B466" w:rsidR="00E11610" w:rsidRDefault="00E11610" w:rsidP="00E11610"/>
    <w:p w14:paraId="72C9FDD4" w14:textId="4A1BA5FA" w:rsidR="00E11610" w:rsidRDefault="00E11610" w:rsidP="00E11610"/>
    <w:p w14:paraId="21BB3A52" w14:textId="2B48FF3B" w:rsidR="00E11610" w:rsidRDefault="00E11610" w:rsidP="00E11610"/>
    <w:p w14:paraId="24775648" w14:textId="1135D808" w:rsidR="00E11610" w:rsidRDefault="00E11610" w:rsidP="00E11610"/>
    <w:p w14:paraId="59AD7682" w14:textId="44BDA2B3" w:rsidR="00E11610" w:rsidRDefault="00E11610" w:rsidP="00E11610"/>
    <w:p w14:paraId="4751329D" w14:textId="26990C13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7E3929A9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9901DE2" w:rsidR="00041ACB" w:rsidRDefault="00041ACB" w:rsidP="00E11610"/>
    <w:p w14:paraId="47EA9030" w14:textId="014CF7AA" w:rsidR="00E11610" w:rsidRDefault="00E11610" w:rsidP="00E11610"/>
    <w:p w14:paraId="7CE736B2" w14:textId="24CB271C" w:rsidR="00E11610" w:rsidRPr="00E11610" w:rsidRDefault="0015214C" w:rsidP="00947E38">
      <w:pPr>
        <w:ind w:left="-85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A8DAE4" wp14:editId="4D123235">
            <wp:simplePos x="0" y="0"/>
            <wp:positionH relativeFrom="column">
              <wp:posOffset>278130</wp:posOffset>
            </wp:positionH>
            <wp:positionV relativeFrom="paragraph">
              <wp:posOffset>1551470</wp:posOffset>
            </wp:positionV>
            <wp:extent cx="2505075" cy="171450"/>
            <wp:effectExtent l="0" t="0" r="952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376"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5214C"/>
    <w:rsid w:val="001E1BA4"/>
    <w:rsid w:val="003D5EFA"/>
    <w:rsid w:val="004A1376"/>
    <w:rsid w:val="0087096C"/>
    <w:rsid w:val="00947E38"/>
    <w:rsid w:val="00A31CF7"/>
    <w:rsid w:val="00B857BC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4</cp:revision>
  <cp:lastPrinted>2021-06-06T18:14:00Z</cp:lastPrinted>
  <dcterms:created xsi:type="dcterms:W3CDTF">2021-06-06T18:14:00Z</dcterms:created>
  <dcterms:modified xsi:type="dcterms:W3CDTF">2021-06-07T19:25:00Z</dcterms:modified>
</cp:coreProperties>
</file>