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8A7991"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8A7991"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8A7991"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8A7991"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8A7991"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8A7991"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8A7991"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8A7991"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8A7991"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8A7991"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8A7991"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8A7991" w14:paraId="41702D32" w14:textId="77777777" w:rsidTr="00977169">
        <w:tc>
          <w:tcPr>
            <w:tcW w:w="1361" w:type="dxa"/>
          </w:tcPr>
          <w:p w14:paraId="3D66CF80" w14:textId="77777777" w:rsidR="00EC26C4" w:rsidRPr="00B2182E" w:rsidRDefault="00EC26C4" w:rsidP="00977169">
            <w:pPr>
              <w:rPr>
                <w:i/>
                <w:lang w:val="en-GB"/>
              </w:rPr>
            </w:pPr>
            <w:r>
              <w:rPr>
                <w:i/>
                <w:lang w:val="en-GB"/>
              </w:rPr>
              <w:t>dbpedia_link</w:t>
            </w:r>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Link to a DBPedia-Page describing the location</w:t>
            </w:r>
          </w:p>
        </w:tc>
      </w:tr>
      <w:tr w:rsidR="00EC26C4" w:rsidRPr="008A7991"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8A7991"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8A7991" w14:paraId="3B067BFE" w14:textId="77777777" w:rsidTr="00977169">
        <w:tc>
          <w:tcPr>
            <w:tcW w:w="1361" w:type="dxa"/>
          </w:tcPr>
          <w:p w14:paraId="5DA06147" w14:textId="02CFA04F" w:rsidR="00EC26C4" w:rsidRDefault="00EC26C4" w:rsidP="00977169">
            <w:pPr>
              <w:rPr>
                <w:lang w:val="en-US"/>
              </w:rPr>
            </w:pPr>
            <w:r>
              <w:rPr>
                <w:lang w:val="en-US"/>
              </w:rPr>
              <w:t>unique_id</w:t>
            </w:r>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8A7991"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8A7991"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8A7991"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8A7991"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8A7991"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8A7991"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8A7991"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8A7991"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8A7991"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8A7991"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8A7991"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8A7991"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8A7991"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8A7991"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8A7991"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8A7991"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8A7991"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8A7991"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8A7991"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8A7991"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8A7991"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8A7991"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lastRenderedPageBreak/>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8A7991"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8A7991"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8A7991"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8A7991"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8A7991"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8A7991"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8A7991"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8A7991"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8A7991"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8A7991"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8A7991"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8A7991"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8A7991"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0C3F3C" w:rsidRPr="000C3F3C" w14:paraId="2CDC749C"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059F508" w14:textId="207244D0" w:rsidR="000C3F3C" w:rsidRDefault="000C3F3C">
                  <w:pPr>
                    <w:rPr>
                      <w:lang w:val="en-US"/>
                    </w:rPr>
                  </w:pPr>
                  <w:r>
                    <w:rPr>
                      <w:lang w:val="en-US"/>
                    </w:rPr>
                    <w:t>sources</w:t>
                  </w:r>
                </w:p>
              </w:tc>
              <w:tc>
                <w:tcPr>
                  <w:tcW w:w="6119" w:type="dxa"/>
                  <w:tcBorders>
                    <w:top w:val="single" w:sz="4" w:space="0" w:color="auto"/>
                    <w:left w:val="single" w:sz="4" w:space="0" w:color="auto"/>
                    <w:bottom w:val="single" w:sz="4" w:space="0" w:color="auto"/>
                    <w:right w:val="single" w:sz="4" w:space="0" w:color="auto"/>
                  </w:tcBorders>
                </w:tcPr>
                <w:p w14:paraId="0619F519" w14:textId="5AC6A59F" w:rsidR="000C3F3C" w:rsidRDefault="000C3F3C">
                  <w:pPr>
                    <w:rPr>
                      <w:lang w:val="en-GB"/>
                    </w:rPr>
                  </w:pPr>
                  <w:r>
                    <w:rPr>
                      <w:lang w:val="en-GB"/>
                    </w:rPr>
                    <w:t>Sources of this story</w:t>
                  </w:r>
                </w:p>
              </w:tc>
            </w:tr>
            <w:tr w:rsidR="009F51E0" w:rsidRPr="008A7991"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8A7991"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8A7991"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8A7991"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8A7991"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8A7991"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8A7991"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8A7991"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8A7991"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8A7991"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lastRenderedPageBreak/>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A7991"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8A7991"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8A7991"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8A7991"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8A7991"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8A7991"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8A7991"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8A7991"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8A7991"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8A7991"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8A7991" w14:paraId="1583702D" w14:textId="77777777" w:rsidTr="000F2D08">
        <w:tc>
          <w:tcPr>
            <w:tcW w:w="1413" w:type="dxa"/>
          </w:tcPr>
          <w:p w14:paraId="486A9D18" w14:textId="6E732C76" w:rsidR="002E389B" w:rsidRPr="002E389B" w:rsidRDefault="002E389B" w:rsidP="000F2D08">
            <w:pPr>
              <w:rPr>
                <w:b/>
                <w:i/>
                <w:lang w:val="en-US"/>
              </w:rPr>
            </w:pPr>
            <w:r w:rsidRPr="002E389B">
              <w:rPr>
                <w:b/>
                <w:i/>
                <w:lang w:val="en-US"/>
              </w:rPr>
              <w:t>unique_id</w:t>
            </w:r>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The unique_id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lastRenderedPageBreak/>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A7991"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8A7991"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8A7991"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8A7991"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8A7991"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8A7991"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8A7991"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A7991"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8A7991"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8A7991"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8A7991"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8A7991"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8A7991"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8A7991"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8A7991"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8A7991"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8A7991"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8A7991"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8A7991"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8A7991"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8A7991" w14:paraId="210C782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8A7991" w14:paraId="558BBEB8"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0C3F3C" w:rsidRPr="000C3F3C" w14:paraId="27061667" w14:textId="77777777" w:rsidTr="000C3F3C">
              <w:tc>
                <w:tcPr>
                  <w:tcW w:w="1304" w:type="dxa"/>
                </w:tcPr>
                <w:p w14:paraId="7F865E68" w14:textId="77777777" w:rsidR="000C3F3C" w:rsidRDefault="000C3F3C" w:rsidP="00CC70F8">
                  <w:pPr>
                    <w:rPr>
                      <w:lang w:val="en-US"/>
                    </w:rPr>
                  </w:pPr>
                  <w:r>
                    <w:rPr>
                      <w:lang w:val="en-US"/>
                    </w:rPr>
                    <w:t>sources</w:t>
                  </w:r>
                </w:p>
              </w:tc>
              <w:tc>
                <w:tcPr>
                  <w:tcW w:w="6096" w:type="dxa"/>
                </w:tcPr>
                <w:p w14:paraId="60E0B17E" w14:textId="77777777" w:rsidR="000C3F3C" w:rsidRDefault="000C3F3C" w:rsidP="00CC70F8">
                  <w:pPr>
                    <w:rPr>
                      <w:lang w:val="en-GB"/>
                    </w:rPr>
                  </w:pPr>
                  <w:r>
                    <w:rPr>
                      <w:lang w:val="en-GB"/>
                    </w:rPr>
                    <w:t>Sources of this story</w:t>
                  </w:r>
                </w:p>
              </w:tc>
            </w:tr>
            <w:tr w:rsidR="008445B8" w:rsidRPr="008A7991" w14:paraId="6C37506C"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8A7991" w14:paraId="7AC3EECF" w14:textId="77777777" w:rsidTr="000C3F3C">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8A7991" w14:paraId="040D4D6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8A7991" w14:paraId="129C9A13" w14:textId="77777777" w:rsidTr="000C3F3C">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8A7991"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8A7991"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8A7991"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8A7991"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Link to a DBPedia-Page describing the location</w:t>
            </w:r>
          </w:p>
        </w:tc>
      </w:tr>
      <w:tr w:rsidR="00DB227E" w:rsidRPr="008A7991"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8A7991"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lastRenderedPageBreak/>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8A7991"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8A7991"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8A7991"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8A7991"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8A7991"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8A7991"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0C3F3C">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0C3F3C">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0C3F3C">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0C3F3C">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0C3F3C" w:rsidRPr="008A7991" w14:paraId="60A7B8CF" w14:textId="77777777" w:rsidTr="000C3F3C">
        <w:tc>
          <w:tcPr>
            <w:tcW w:w="1413" w:type="dxa"/>
          </w:tcPr>
          <w:p w14:paraId="50DB9F23" w14:textId="77777777" w:rsidR="000C3F3C" w:rsidRPr="000C3F3C" w:rsidRDefault="000C3F3C" w:rsidP="00CC70F8">
            <w:pPr>
              <w:rPr>
                <w:i/>
                <w:lang w:val="en-US"/>
              </w:rPr>
            </w:pPr>
            <w:r w:rsidRPr="000C3F3C">
              <w:rPr>
                <w:i/>
                <w:lang w:val="en-US"/>
              </w:rPr>
              <w:t>sources</w:t>
            </w:r>
          </w:p>
        </w:tc>
        <w:tc>
          <w:tcPr>
            <w:tcW w:w="7649" w:type="dxa"/>
          </w:tcPr>
          <w:p w14:paraId="1474D1F7" w14:textId="1D69D35D" w:rsidR="000C3F3C" w:rsidRDefault="000C3F3C" w:rsidP="00CC70F8">
            <w:pPr>
              <w:rPr>
                <w:lang w:val="en-GB"/>
              </w:rPr>
            </w:pPr>
            <w:r w:rsidRPr="000C3F3C">
              <w:rPr>
                <w:i/>
                <w:lang w:val="en-GB"/>
              </w:rPr>
              <w:t>Optional</w:t>
            </w:r>
            <w:r>
              <w:rPr>
                <w:lang w:val="en-GB"/>
              </w:rPr>
              <w:t>: Sources of this story</w:t>
            </w:r>
          </w:p>
        </w:tc>
      </w:tr>
      <w:tr w:rsidR="00D94B6B" w14:paraId="78204BF8" w14:textId="77777777" w:rsidTr="000C3F3C">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8A7991" w14:paraId="65C97B5E" w14:textId="77777777" w:rsidTr="000C3F3C">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rsidRPr="008A7991" w14:paraId="08128B02" w14:textId="77777777" w:rsidTr="000C3F3C">
        <w:tc>
          <w:tcPr>
            <w:tcW w:w="1413" w:type="dxa"/>
          </w:tcPr>
          <w:p w14:paraId="1F348FFE" w14:textId="6A9EF532" w:rsidR="00D94B6B" w:rsidRPr="0010750C" w:rsidRDefault="0010750C" w:rsidP="00D94B6B">
            <w:pPr>
              <w:rPr>
                <w:i/>
                <w:lang w:val="en-GB"/>
              </w:rPr>
            </w:pPr>
            <w:r w:rsidRPr="0010750C">
              <w:rPr>
                <w:i/>
                <w:lang w:val="en-GB"/>
              </w:rPr>
              <w:t>categories</w:t>
            </w:r>
          </w:p>
        </w:tc>
        <w:tc>
          <w:tcPr>
            <w:tcW w:w="7649" w:type="dxa"/>
          </w:tcPr>
          <w:p w14:paraId="3E84CF53" w14:textId="265B93EA" w:rsidR="00D94B6B" w:rsidRPr="005435C5" w:rsidRDefault="0010750C" w:rsidP="00E51345">
            <w:pPr>
              <w:rPr>
                <w:lang w:val="en-GB"/>
              </w:rPr>
            </w:pPr>
            <w:r>
              <w:rPr>
                <w:i/>
                <w:lang w:val="en-GB"/>
              </w:rPr>
              <w:t xml:space="preserve">Optional: </w:t>
            </w:r>
            <w:r w:rsidR="00E51345">
              <w:rPr>
                <w:lang w:val="en-GB"/>
              </w:rPr>
              <w:t>ID of a category this story is attached to</w:t>
            </w:r>
          </w:p>
        </w:tc>
      </w:tr>
      <w:tr w:rsidR="00D94B6B" w:rsidRPr="008A7991" w14:paraId="397D00BC" w14:textId="77777777" w:rsidTr="000C3F3C">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8A7991"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lastRenderedPageBreak/>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8A7991"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8A7991"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8A7991"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8A7991"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0C3F3C" w:rsidRPr="008A7991" w14:paraId="342A0B84" w14:textId="77777777" w:rsidTr="000C3F3C">
        <w:tc>
          <w:tcPr>
            <w:tcW w:w="1356" w:type="dxa"/>
          </w:tcPr>
          <w:p w14:paraId="7FDE5B6A" w14:textId="77777777" w:rsidR="000C3F3C" w:rsidRPr="000C3F3C" w:rsidRDefault="000C3F3C" w:rsidP="00CC70F8">
            <w:pPr>
              <w:rPr>
                <w:i/>
                <w:lang w:val="en-US"/>
              </w:rPr>
            </w:pPr>
            <w:r w:rsidRPr="000C3F3C">
              <w:rPr>
                <w:i/>
                <w:lang w:val="en-US"/>
              </w:rPr>
              <w:t>sources</w:t>
            </w:r>
          </w:p>
        </w:tc>
        <w:tc>
          <w:tcPr>
            <w:tcW w:w="7711" w:type="dxa"/>
          </w:tcPr>
          <w:p w14:paraId="10660066" w14:textId="4C08A536" w:rsidR="000C3F3C" w:rsidRDefault="000C3F3C" w:rsidP="00CC70F8">
            <w:pPr>
              <w:rPr>
                <w:lang w:val="en-GB"/>
              </w:rPr>
            </w:pPr>
            <w:r w:rsidRPr="000C3F3C">
              <w:rPr>
                <w:i/>
                <w:lang w:val="en-GB"/>
              </w:rPr>
              <w:t>Optional</w:t>
            </w:r>
            <w:r>
              <w:rPr>
                <w:lang w:val="en-GB"/>
              </w:rPr>
              <w:t>: Sources of this story</w:t>
            </w:r>
          </w:p>
        </w:tc>
      </w:tr>
      <w:tr w:rsidR="009A060B" w:rsidRPr="008A7991"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8A7991"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8A7991"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8A7991"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7A28B57D" w:rsidR="00D95A52" w:rsidRPr="0006092A" w:rsidRDefault="00D95A52" w:rsidP="00EC550C">
      <w:pPr>
        <w:pStyle w:val="Implementiert"/>
      </w:pPr>
      <w:r w:rsidRPr="0006092A">
        <w:t>PUT</w:t>
      </w:r>
      <w:r w:rsidR="002E2D07">
        <w:t>/PATCH</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8A7991"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8A7991"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8A7991"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8A7991"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8A7991"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8A7991" w14:paraId="7A239D28" w14:textId="77777777" w:rsidTr="000F2D08">
        <w:tc>
          <w:tcPr>
            <w:tcW w:w="1413" w:type="dxa"/>
          </w:tcPr>
          <w:p w14:paraId="764BEF7F" w14:textId="04FFF19F" w:rsidR="00D95A52" w:rsidRPr="005435C5" w:rsidRDefault="00DD3A02" w:rsidP="000F2D08">
            <w:pPr>
              <w:rPr>
                <w:i/>
                <w:lang w:val="en-GB"/>
              </w:rPr>
            </w:pPr>
            <w:r>
              <w:rPr>
                <w:i/>
                <w:lang w:val="en-GB"/>
              </w:rPr>
              <w:t>categories</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8A7991"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lastRenderedPageBreak/>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8A7991"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8A7991"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8A7991"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8A7991"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8A7991"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8A7991"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8A7991"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8A7991"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0C3F3C"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lastRenderedPageBreak/>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0C3F3C"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0C3F3C"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0C3F3C"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0C3F3C"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0C3F3C"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0C3F3C"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0C3F3C"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0C3F3C"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0C3F3C"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3BCBE47A" w:rsidR="002044BC" w:rsidRPr="0079007D" w:rsidRDefault="002044BC" w:rsidP="002044BC">
      <w:pPr>
        <w:rPr>
          <w:lang w:val="en-GB"/>
        </w:rPr>
      </w:pPr>
      <w:r>
        <w:rPr>
          <w:lang w:val="en-GB"/>
        </w:rPr>
        <w:t>This retrieves a list of stories where the text</w:t>
      </w:r>
      <w:r w:rsidR="008A7991">
        <w:rPr>
          <w:lang w:val="en-GB"/>
        </w:rPr>
        <w:t>, the category</w:t>
      </w:r>
      <w:r>
        <w:rPr>
          <w:lang w:val="en-GB"/>
        </w:rPr>
        <w:t xml:space="preserve">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8A7991"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55714D3A" w:rsidR="002044BC" w:rsidRDefault="002044BC">
            <w:pPr>
              <w:rPr>
                <w:lang w:val="en-GB"/>
              </w:rPr>
            </w:pPr>
            <w:r>
              <w:rPr>
                <w:lang w:val="en-GB"/>
              </w:rPr>
              <w:t>Query string which the story text</w:t>
            </w:r>
            <w:r w:rsidR="008A7991">
              <w:rPr>
                <w:lang w:val="en-GB"/>
              </w:rPr>
              <w:t>, category</w:t>
            </w:r>
            <w:bookmarkStart w:id="0" w:name="_GoBack"/>
            <w:bookmarkEnd w:id="0"/>
            <w:r>
              <w:rPr>
                <w:lang w:val="en-GB"/>
              </w:rPr>
              <w:t xml:space="preserve">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8A7991"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8A7991"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lastRenderedPageBreak/>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8A7991"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8A7991"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8A7991"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8A7991"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8A7991"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8A7991"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8A7991"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8A7991"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8A7991"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8A7991"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8A7991"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8A7991"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8A7991"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8A7991"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8A7991"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8A7991"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8A7991"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8A7991" w14:paraId="3B488E99" w14:textId="77777777" w:rsidTr="005435C5">
        <w:tc>
          <w:tcPr>
            <w:tcW w:w="1696" w:type="dxa"/>
          </w:tcPr>
          <w:p w14:paraId="1D43EB41" w14:textId="77777777" w:rsidR="00446FDF" w:rsidRPr="005302FB" w:rsidRDefault="00446FDF" w:rsidP="00A34363">
            <w:pPr>
              <w:rPr>
                <w:lang w:val="en-US"/>
              </w:rPr>
            </w:pPr>
            <w:r>
              <w:rPr>
                <w:lang w:val="en-US"/>
              </w:rPr>
              <w:lastRenderedPageBreak/>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8A7991"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8A7991"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8A7991"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8A7991"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8A7991"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8A7991"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8A7991"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8A7991"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8A7991"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8A7991"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8A7991"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8A7991"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8A7991"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8A7991"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8A7991"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8A7991"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8A7991"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8A7991"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8A7991"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8A7991"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8A7991"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8A7991"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8A7991"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lastRenderedPageBreak/>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lastRenderedPageBreak/>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8A7991"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8A7991"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8A7991"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8A7991"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8A7991"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8A7991"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8A7991"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8A7991"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8A7991"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8A7991"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Pr="006C4051" w:rsidRDefault="000F2D08" w:rsidP="00D37558">
      <w:pPr>
        <w:pStyle w:val="berschrift2"/>
        <w:rPr>
          <w:lang w:val="en-US"/>
        </w:rPr>
      </w:pPr>
      <w:r w:rsidRPr="006C4051">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8A7991"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8A7991"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8A7991"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8A7991"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8A7991"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8A7991"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8A7991"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8A7991"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8A7991"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8A7991"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8A7991"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lastRenderedPageBreak/>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8A7991"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67F88CD6" w:rsidR="003C3FD6" w:rsidRPr="005302FB" w:rsidRDefault="00D37558" w:rsidP="006A0CA4">
      <w:pPr>
        <w:pStyle w:val="Implementiert"/>
      </w:pPr>
      <w:r>
        <w:t>POST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 xml:space="preserve">If this mode is active, users will not have to register and log-in before posting stories. Instead, </w:t>
      </w:r>
      <w:r>
        <w:rPr>
          <w:lang w:val="en-US"/>
        </w:rPr>
        <w:lastRenderedPageBreak/>
        <w:t>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8A7991"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8A7991"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8A7991"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8A7991"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8A7991"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8A7991"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8A7991"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8A7991"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8A7991"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lastRenderedPageBreak/>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8A7991"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8A7991"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8A7991"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07A46D92" w:rsidR="008E77CD" w:rsidRPr="005435C5" w:rsidRDefault="00EF3879" w:rsidP="008E77CD">
            <w:pPr>
              <w:rPr>
                <w:b/>
                <w:lang w:val="en-US"/>
              </w:rPr>
            </w:pPr>
            <w:r>
              <w:rPr>
                <w:b/>
                <w:lang w:val="en-US"/>
              </w:rPr>
              <w:t>user</w:t>
            </w:r>
            <w:r w:rsidR="008E77CD" w:rsidRPr="005435C5">
              <w:rPr>
                <w:b/>
                <w:lang w:val="en-US"/>
              </w:rPr>
              <w:t>name</w:t>
            </w:r>
          </w:p>
        </w:tc>
        <w:tc>
          <w:tcPr>
            <w:tcW w:w="4531" w:type="dxa"/>
          </w:tcPr>
          <w:p w14:paraId="4FFE0A4D" w14:textId="77777777" w:rsidR="008E77CD" w:rsidRDefault="008E77CD" w:rsidP="008E77CD">
            <w:pPr>
              <w:rPr>
                <w:lang w:val="en-US"/>
              </w:rPr>
            </w:pPr>
            <w:r>
              <w:rPr>
                <w:lang w:val="en-US"/>
              </w:rPr>
              <w:t>User name</w:t>
            </w:r>
          </w:p>
        </w:tc>
      </w:tr>
      <w:tr w:rsidR="00FF3E58" w:rsidRPr="008A7991"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8A7991"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8A7991"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8A7991"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8A7991"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8A7991"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lastRenderedPageBreak/>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35F18EB3" w14:textId="4ABFD3C9" w:rsidR="006C4051" w:rsidRDefault="006C4051" w:rsidP="006C4051">
      <w:pPr>
        <w:pStyle w:val="berschrift1"/>
        <w:rPr>
          <w:lang w:val="en-US"/>
        </w:rPr>
      </w:pPr>
      <w:r>
        <w:rPr>
          <w:lang w:val="en-US"/>
        </w:rPr>
        <w:t>users/name/</w:t>
      </w:r>
      <w:r>
        <w:rPr>
          <w:b/>
          <w:lang w:val="en-US"/>
        </w:rPr>
        <w:t>name</w:t>
      </w:r>
      <w:r>
        <w:rPr>
          <w:lang w:val="en-US"/>
        </w:rPr>
        <w:t>/</w:t>
      </w:r>
    </w:p>
    <w:p w14:paraId="27E07200" w14:textId="688228CA" w:rsidR="006C4051" w:rsidRPr="00F32C9F" w:rsidRDefault="006C4051" w:rsidP="006F486A">
      <w:pPr>
        <w:pStyle w:val="Implementiert"/>
      </w:pPr>
      <w:r w:rsidRPr="00F32C9F">
        <w:t>GET</w:t>
      </w:r>
    </w:p>
    <w:p w14:paraId="3E762540" w14:textId="5B258C11" w:rsidR="006C4051" w:rsidRDefault="006C4051" w:rsidP="006C4051">
      <w:pPr>
        <w:rPr>
          <w:lang w:val="en-US"/>
        </w:rPr>
      </w:pPr>
      <w:r>
        <w:rPr>
          <w:lang w:val="en-US"/>
        </w:rPr>
        <w:t>This searches for the user ID of a particular user.</w:t>
      </w:r>
      <w:r w:rsidR="00F32C9F">
        <w:rPr>
          <w:lang w:val="en-US"/>
        </w:rPr>
        <w:t xml:space="preserve"> You can enter a user name, first name or last name.</w:t>
      </w:r>
    </w:p>
    <w:p w14:paraId="6BAFB90F" w14:textId="77777777" w:rsidR="006C4051" w:rsidRDefault="006C4051" w:rsidP="006C4051">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6C4051" w:rsidRPr="008A7991" w14:paraId="5A9BD8FE" w14:textId="77777777" w:rsidTr="006F486A">
        <w:tc>
          <w:tcPr>
            <w:tcW w:w="1413" w:type="dxa"/>
          </w:tcPr>
          <w:p w14:paraId="4F5B53C2" w14:textId="77777777" w:rsidR="006C4051" w:rsidRPr="00B040E6" w:rsidRDefault="006C4051" w:rsidP="006F486A">
            <w:pPr>
              <w:rPr>
                <w:b/>
                <w:lang w:val="en-US"/>
              </w:rPr>
            </w:pPr>
            <w:r w:rsidRPr="00B040E6">
              <w:rPr>
                <w:b/>
                <w:lang w:val="en-US"/>
              </w:rPr>
              <w:t>id</w:t>
            </w:r>
          </w:p>
        </w:tc>
        <w:tc>
          <w:tcPr>
            <w:tcW w:w="7649" w:type="dxa"/>
          </w:tcPr>
          <w:p w14:paraId="7DA9151C" w14:textId="77777777" w:rsidR="006C4051" w:rsidRDefault="006C4051" w:rsidP="006F486A">
            <w:pPr>
              <w:rPr>
                <w:lang w:val="en-US"/>
              </w:rPr>
            </w:pPr>
            <w:r>
              <w:rPr>
                <w:lang w:val="en-US"/>
              </w:rPr>
              <w:t>ID of the user to be updated.</w:t>
            </w:r>
          </w:p>
        </w:tc>
      </w:tr>
    </w:tbl>
    <w:p w14:paraId="17CE39A1" w14:textId="5F4F3927" w:rsidR="006C4051" w:rsidRDefault="006C4051" w:rsidP="006C4051">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6C4051" w:rsidRPr="008A7991" w14:paraId="7C4D43D6" w14:textId="77777777" w:rsidTr="006F486A">
        <w:tc>
          <w:tcPr>
            <w:tcW w:w="1413" w:type="dxa"/>
          </w:tcPr>
          <w:p w14:paraId="155DDBBB" w14:textId="77777777" w:rsidR="006C4051" w:rsidRDefault="006C4051" w:rsidP="006F486A">
            <w:pPr>
              <w:rPr>
                <w:lang w:val="en-US"/>
              </w:rPr>
            </w:pPr>
            <w:r>
              <w:rPr>
                <w:lang w:val="en-US"/>
              </w:rPr>
              <w:t>id</w:t>
            </w:r>
          </w:p>
        </w:tc>
        <w:tc>
          <w:tcPr>
            <w:tcW w:w="7649" w:type="dxa"/>
          </w:tcPr>
          <w:p w14:paraId="4CC352D3" w14:textId="77777777" w:rsidR="006C4051" w:rsidRDefault="006C4051" w:rsidP="006F486A">
            <w:pPr>
              <w:rPr>
                <w:lang w:val="en-US"/>
              </w:rPr>
            </w:pPr>
            <w:r>
              <w:rPr>
                <w:lang w:val="en-US"/>
              </w:rPr>
              <w:t>ID of the logged in user</w:t>
            </w:r>
          </w:p>
        </w:tc>
      </w:tr>
      <w:tr w:rsidR="006C4051" w:rsidRPr="008A7991" w14:paraId="10D99BB7" w14:textId="77777777" w:rsidTr="006F486A">
        <w:tc>
          <w:tcPr>
            <w:tcW w:w="1413" w:type="dxa"/>
          </w:tcPr>
          <w:p w14:paraId="3B306B1E" w14:textId="77777777" w:rsidR="006C4051" w:rsidRDefault="006C4051" w:rsidP="006F486A">
            <w:pPr>
              <w:rPr>
                <w:lang w:val="en-US"/>
              </w:rPr>
            </w:pPr>
            <w:r>
              <w:rPr>
                <w:lang w:val="en-US"/>
              </w:rPr>
              <w:t>url</w:t>
            </w:r>
          </w:p>
        </w:tc>
        <w:tc>
          <w:tcPr>
            <w:tcW w:w="7649" w:type="dxa"/>
          </w:tcPr>
          <w:p w14:paraId="4B8A39D6" w14:textId="77777777" w:rsidR="006C4051" w:rsidRDefault="006C4051" w:rsidP="006F486A">
            <w:pPr>
              <w:rPr>
                <w:lang w:val="en-US"/>
              </w:rPr>
            </w:pPr>
            <w:r>
              <w:rPr>
                <w:lang w:val="en-US"/>
              </w:rPr>
              <w:t>URI of the logged in user</w:t>
            </w:r>
          </w:p>
        </w:tc>
      </w:tr>
      <w:tr w:rsidR="006C4051" w:rsidRPr="008A7991" w14:paraId="30506955" w14:textId="77777777" w:rsidTr="006F486A">
        <w:tc>
          <w:tcPr>
            <w:tcW w:w="1413" w:type="dxa"/>
          </w:tcPr>
          <w:p w14:paraId="07376E36" w14:textId="77777777" w:rsidR="006C4051" w:rsidRDefault="006C4051" w:rsidP="006F486A">
            <w:pPr>
              <w:rPr>
                <w:lang w:val="en-US"/>
              </w:rPr>
            </w:pPr>
            <w:r>
              <w:rPr>
                <w:lang w:val="en-US"/>
              </w:rPr>
              <w:t>username</w:t>
            </w:r>
          </w:p>
        </w:tc>
        <w:tc>
          <w:tcPr>
            <w:tcW w:w="7649" w:type="dxa"/>
          </w:tcPr>
          <w:p w14:paraId="748BBFF7" w14:textId="77777777" w:rsidR="006C4051" w:rsidRDefault="006C4051" w:rsidP="006F486A">
            <w:pPr>
              <w:rPr>
                <w:lang w:val="en-US"/>
              </w:rPr>
            </w:pPr>
            <w:r>
              <w:rPr>
                <w:lang w:val="en-US"/>
              </w:rPr>
              <w:t>User name of the logged in user</w:t>
            </w:r>
          </w:p>
        </w:tc>
      </w:tr>
      <w:tr w:rsidR="006C4051" w:rsidRPr="008A7991" w14:paraId="7AF766A5" w14:textId="77777777" w:rsidTr="006F486A">
        <w:tc>
          <w:tcPr>
            <w:tcW w:w="1413" w:type="dxa"/>
          </w:tcPr>
          <w:p w14:paraId="17E5AC6F" w14:textId="77777777" w:rsidR="006C4051" w:rsidRDefault="006C4051" w:rsidP="006F486A">
            <w:pPr>
              <w:rPr>
                <w:lang w:val="en-US"/>
              </w:rPr>
            </w:pPr>
            <w:r>
              <w:rPr>
                <w:lang w:val="en-US"/>
              </w:rPr>
              <w:t>first_name</w:t>
            </w:r>
          </w:p>
        </w:tc>
        <w:tc>
          <w:tcPr>
            <w:tcW w:w="7649" w:type="dxa"/>
          </w:tcPr>
          <w:p w14:paraId="6114EDE5" w14:textId="77777777" w:rsidR="006C4051" w:rsidRDefault="006C4051" w:rsidP="006F486A">
            <w:pPr>
              <w:rPr>
                <w:lang w:val="en-US"/>
              </w:rPr>
            </w:pPr>
            <w:r>
              <w:rPr>
                <w:lang w:val="en-US"/>
              </w:rPr>
              <w:t>First name of the user</w:t>
            </w:r>
          </w:p>
        </w:tc>
      </w:tr>
      <w:tr w:rsidR="006C4051" w:rsidRPr="008A7991" w14:paraId="50788D6F" w14:textId="77777777" w:rsidTr="006F486A">
        <w:tc>
          <w:tcPr>
            <w:tcW w:w="1413" w:type="dxa"/>
          </w:tcPr>
          <w:p w14:paraId="0029BCD5" w14:textId="77777777" w:rsidR="006C4051" w:rsidRDefault="006C4051" w:rsidP="006F486A">
            <w:pPr>
              <w:rPr>
                <w:lang w:val="en-US"/>
              </w:rPr>
            </w:pPr>
            <w:r>
              <w:rPr>
                <w:lang w:val="en-US"/>
              </w:rPr>
              <w:t>last_name</w:t>
            </w:r>
          </w:p>
        </w:tc>
        <w:tc>
          <w:tcPr>
            <w:tcW w:w="7649" w:type="dxa"/>
          </w:tcPr>
          <w:p w14:paraId="5C3DF8A4" w14:textId="77777777" w:rsidR="006C4051" w:rsidRDefault="006C4051" w:rsidP="006F486A">
            <w:pPr>
              <w:rPr>
                <w:lang w:val="en-US"/>
              </w:rPr>
            </w:pPr>
            <w:r>
              <w:rPr>
                <w:lang w:val="en-US"/>
              </w:rPr>
              <w:t>Last name of the user</w:t>
            </w:r>
          </w:p>
        </w:tc>
      </w:tr>
      <w:tr w:rsidR="006C4051" w:rsidRPr="008A7991" w14:paraId="21A95F65" w14:textId="77777777" w:rsidTr="006F486A">
        <w:tc>
          <w:tcPr>
            <w:tcW w:w="1413" w:type="dxa"/>
          </w:tcPr>
          <w:p w14:paraId="3BD6CC18" w14:textId="77777777" w:rsidR="006C4051" w:rsidRDefault="006C4051" w:rsidP="006F486A">
            <w:pPr>
              <w:rPr>
                <w:lang w:val="en-US"/>
              </w:rPr>
            </w:pPr>
            <w:r>
              <w:rPr>
                <w:lang w:val="en-US"/>
              </w:rPr>
              <w:t>email</w:t>
            </w:r>
          </w:p>
        </w:tc>
        <w:tc>
          <w:tcPr>
            <w:tcW w:w="7649" w:type="dxa"/>
          </w:tcPr>
          <w:p w14:paraId="3A60765B" w14:textId="77777777" w:rsidR="006C4051" w:rsidRDefault="006C4051" w:rsidP="006F486A">
            <w:pPr>
              <w:rPr>
                <w:lang w:val="en-US"/>
              </w:rPr>
            </w:pPr>
            <w:r>
              <w:rPr>
                <w:lang w:val="en-US"/>
              </w:rPr>
              <w:t>E-mail address of the user</w:t>
            </w:r>
          </w:p>
        </w:tc>
      </w:tr>
    </w:tbl>
    <w:p w14:paraId="0EED0551" w14:textId="68B3E925" w:rsidR="00D47AD3" w:rsidRDefault="006C4051" w:rsidP="005435C5">
      <w:pPr>
        <w:pStyle w:val="berschrift1"/>
        <w:rPr>
          <w:lang w:val="en-US"/>
        </w:rPr>
      </w:pPr>
      <w:r>
        <w:rPr>
          <w:lang w:val="en-US"/>
        </w:rPr>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C3F3C"/>
    <w:rsid w:val="000D0E0F"/>
    <w:rsid w:val="000D255F"/>
    <w:rsid w:val="000D5864"/>
    <w:rsid w:val="000D7280"/>
    <w:rsid w:val="000F2D08"/>
    <w:rsid w:val="0010750C"/>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2D07"/>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C4051"/>
    <w:rsid w:val="006D68A1"/>
    <w:rsid w:val="006F486A"/>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A7991"/>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D3A02"/>
    <w:rsid w:val="00DF64D7"/>
    <w:rsid w:val="00E03D2B"/>
    <w:rsid w:val="00E2323C"/>
    <w:rsid w:val="00E42CA6"/>
    <w:rsid w:val="00E51345"/>
    <w:rsid w:val="00E536E9"/>
    <w:rsid w:val="00E6143B"/>
    <w:rsid w:val="00E71B43"/>
    <w:rsid w:val="00EC26C4"/>
    <w:rsid w:val="00EC550C"/>
    <w:rsid w:val="00EF3879"/>
    <w:rsid w:val="00EF6ACC"/>
    <w:rsid w:val="00F16539"/>
    <w:rsid w:val="00F2076E"/>
    <w:rsid w:val="00F3241F"/>
    <w:rsid w:val="00F32C9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4233</Words>
  <Characters>26668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260</cp:revision>
  <cp:lastPrinted>2014-06-03T14:15:00Z</cp:lastPrinted>
  <dcterms:created xsi:type="dcterms:W3CDTF">2014-05-22T08:36:00Z</dcterms:created>
  <dcterms:modified xsi:type="dcterms:W3CDTF">2014-10-24T12:00:00Z</dcterms:modified>
</cp:coreProperties>
</file>