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8C2" w:rsidRDefault="006E68C2" w:rsidP="006E68C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</w:pPr>
      <w:bookmarkStart w:id="0" w:name="_GoBack"/>
      <w:bookmarkEnd w:id="0"/>
    </w:p>
    <w:p w:rsidR="006E68C2" w:rsidRDefault="006E68C2" w:rsidP="00F7392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</w:pPr>
    </w:p>
    <w:p w:rsidR="006E68C2" w:rsidRDefault="006E68C2" w:rsidP="004176F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</w:pP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وهي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مبادرة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إنسانية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غير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ربحية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تهدف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الى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خدمة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المجتمع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عن</w:t>
      </w:r>
      <w:r w:rsidR="00C67BCC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طريق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="00C67BCC"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البرمجة</w:t>
      </w:r>
      <w:r w:rsidR="00C67BCC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،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تعتبر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هذه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المبادرة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مبادرة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تعليمية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حقيقية</w:t>
      </w:r>
      <w:r w:rsidR="004176F3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ترعى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المهتمين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بتعلم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تصميم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وبرمجة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تطبيقات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الهاتف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الجوال</w:t>
      </w:r>
      <w:r w:rsidR="00C67BCC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ومواقع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الانترنت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وبرامج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الحاسوب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والشبكات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والاتصالات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ونظم</w:t>
      </w:r>
      <w:r w:rsidR="004176F3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تشغيل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الحاسوب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باستخدام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التقنيات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مفتوحة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المصدر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كما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ت</w:t>
      </w:r>
      <w:r w:rsidR="00C67BCC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و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فر</w:t>
      </w:r>
      <w:r w:rsidR="00C67BCC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لهم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جميع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الدروس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التعليمية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الازمة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وبشكل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مجاني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="00C67BCC"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تماما</w:t>
      </w:r>
      <w:r w:rsidR="00C67BCC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بل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الاهم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من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ذلك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تعتمد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على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مبدا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="00C67BCC"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المواطنة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والمشاركة</w:t>
      </w:r>
      <w:r w:rsidR="00C67BCC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الفاعلة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في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تأسيس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وبناء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المجتمع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تدعو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هذه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="00C67BCC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الم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بادرة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="00C67BCC"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جميع</w:t>
      </w:r>
      <w:r w:rsidR="00C67BCC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الطلبة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والخريجين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والهواة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والاساتذة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الجامعيين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والمهتمين</w:t>
      </w:r>
      <w:r w:rsidR="00C67BCC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مجال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البرمجة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وتقنيات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المعلومات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وكذلك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الاختصاصات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="00C67BCC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 xml:space="preserve">الأخرى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السب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التطوع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والمشاركة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الفعلية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="00C67BCC"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لأجل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الاتقاء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بواقع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="00C67BCC"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البلد</w:t>
      </w:r>
      <w:r w:rsidR="00C67BCC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,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حيث</w:t>
      </w:r>
      <w:r w:rsidR="00C67BCC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تعتبر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فرضة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عظيمة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اكتساب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الخبرة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والمهارة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عن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طريق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تصميم</w:t>
      </w:r>
      <w:r w:rsidR="00C67BCC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وتنفيذ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برامج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وتطبيقات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خدمية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من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شأنها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="00EA1ED1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خدمة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المواطن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وذلك</w:t>
      </w:r>
      <w:r w:rsidR="00C67BCC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ضمن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مجاميع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عمل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نشطة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وفعالة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يتعاون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فيها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جميع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الافراد</w:t>
      </w:r>
      <w:r w:rsidR="00C67BCC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كفريق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واحد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="00C67BCC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تبادل الآراء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والخبرات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ويطرح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الافكار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ل</w:t>
      </w:r>
      <w:r w:rsidR="00C67BCC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ي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تم</w:t>
      </w:r>
      <w:r w:rsidR="00C67BCC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مناقشتها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وتطبيقها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على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أرض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الواقع</w:t>
      </w:r>
      <w:r w:rsidR="00C67BCC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,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كما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تفتح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المجال</w:t>
      </w:r>
      <w:r w:rsidRPr="006E68C2"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  <w:t xml:space="preserve"> </w:t>
      </w:r>
      <w:r w:rsidRPr="006E68C2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>لجميع</w:t>
      </w:r>
      <w:r w:rsidR="00C67BCC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 xml:space="preserve"> </w:t>
      </w:r>
      <w:r w:rsidR="00EA1ED1">
        <w:rPr>
          <w:rFonts w:ascii="Times New Roman" w:hAnsi="Times New Roman" w:cs="Times New Roman" w:hint="cs"/>
          <w:color w:val="000000"/>
          <w:sz w:val="28"/>
          <w:szCs w:val="28"/>
          <w:rtl/>
          <w:lang w:bidi="ar-IQ"/>
        </w:rPr>
        <w:t xml:space="preserve">المواطنين العراقيين ومن جميع الاختصاصات الى المشاركة الفاعلة في هذه المشاريع لرفد الفريق بالخبرات والأفكار والآراء والمقترحات التي من شأنها خدمة المجتمع بأفضل ما يمكن. </w:t>
      </w:r>
    </w:p>
    <w:p w:rsidR="00F73924" w:rsidRDefault="00F73924" w:rsidP="00F7392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</w:pPr>
    </w:p>
    <w:p w:rsidR="00401D38" w:rsidRDefault="00401D38" w:rsidP="00401D3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</w:pPr>
    </w:p>
    <w:p w:rsidR="00401D38" w:rsidRDefault="00401D38" w:rsidP="00401D3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</w:pPr>
    </w:p>
    <w:p w:rsidR="00401D38" w:rsidRDefault="00401D38" w:rsidP="00401D3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rtl/>
          <w:lang w:bidi="ar-IQ"/>
        </w:rPr>
      </w:pPr>
    </w:p>
    <w:sectPr w:rsidR="00401D38" w:rsidSect="004176F3">
      <w:pgSz w:w="12240" w:h="15840"/>
      <w:pgMar w:top="1440" w:right="1350" w:bottom="1440" w:left="16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06206"/>
    <w:multiLevelType w:val="hybridMultilevel"/>
    <w:tmpl w:val="A05437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35"/>
    <w:rsid w:val="000A6BC1"/>
    <w:rsid w:val="00401D38"/>
    <w:rsid w:val="004176F3"/>
    <w:rsid w:val="00660123"/>
    <w:rsid w:val="006E68C2"/>
    <w:rsid w:val="00C67BCC"/>
    <w:rsid w:val="00EA1ED1"/>
    <w:rsid w:val="00F73924"/>
    <w:rsid w:val="00F9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CF9B7-6C19-450F-A3BF-D5E9C570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 ali</dc:creator>
  <cp:keywords/>
  <dc:description/>
  <cp:lastModifiedBy>sherin ali</cp:lastModifiedBy>
  <cp:revision>2</cp:revision>
  <dcterms:created xsi:type="dcterms:W3CDTF">2018-11-09T19:02:00Z</dcterms:created>
  <dcterms:modified xsi:type="dcterms:W3CDTF">2018-11-09T19:02:00Z</dcterms:modified>
</cp:coreProperties>
</file>