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BCC55"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b/>
          <w:bCs/>
          <w:color w:val="000000"/>
        </w:rPr>
        <w:t>Homepage</w:t>
      </w:r>
    </w:p>
    <w:p w14:paraId="546ADB07"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Re.Use.Full was born out of a dire need in Kansas City - individuals have too much stuff while many non-profit organizations do not have enough. The solution is really rather simple, connect the people who have too much with the people who have too little. However, until now, that would have required people who wanted to donate their gently used items to do extensive research to find an organization that is in need of the items they have to donate. Therefore, items that could have been well loved by many, often times end in a landfill. </w:t>
      </w:r>
    </w:p>
    <w:p w14:paraId="22618904"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br/>
        <w:t>Link FAQ’s</w:t>
      </w:r>
    </w:p>
    <w:p w14:paraId="12D22065"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Link Search Page</w:t>
      </w:r>
    </w:p>
    <w:p w14:paraId="2231702D"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5DA92BA3"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b/>
          <w:bCs/>
          <w:color w:val="000000"/>
        </w:rPr>
        <w:t>About Us</w:t>
      </w:r>
    </w:p>
    <w:p w14:paraId="3DFBFC62"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Too often, gently used items end up being thrown away instead of donated to be used again. And, unfortunately, this isn’t because the owners aren’t willing to donate, but simply because they don’t know where to donate their items. </w:t>
      </w:r>
      <w:proofErr w:type="spellStart"/>
      <w:r w:rsidRPr="00541C59">
        <w:rPr>
          <w:rFonts w:ascii="Arial" w:eastAsia="Times New Roman" w:hAnsi="Arial" w:cs="Arial"/>
          <w:color w:val="000000"/>
        </w:rPr>
        <w:t>ReUseFull</w:t>
      </w:r>
      <w:proofErr w:type="spellEnd"/>
      <w:r w:rsidRPr="00541C59">
        <w:rPr>
          <w:rFonts w:ascii="Arial" w:eastAsia="Times New Roman" w:hAnsi="Arial" w:cs="Arial"/>
          <w:color w:val="000000"/>
        </w:rPr>
        <w:t xml:space="preserve"> connects people who have stuff they no longer need to deserving organizations that can continue to use it.</w:t>
      </w:r>
    </w:p>
    <w:p w14:paraId="070E1239"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41DDC749"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b/>
          <w:bCs/>
          <w:color w:val="000000"/>
        </w:rPr>
        <w:t>Why?</w:t>
      </w:r>
    </w:p>
    <w:p w14:paraId="7433064C"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Help people in your community in need! </w:t>
      </w:r>
      <w:r w:rsidRPr="00541C59">
        <w:rPr>
          <w:rFonts w:ascii="Arial" w:eastAsia="Times New Roman" w:hAnsi="Arial" w:cs="Arial"/>
          <w:color w:val="000000"/>
        </w:rPr>
        <w:br/>
        <w:t xml:space="preserve">Re.Use.Full partners with many organizations in Kansas City, serving numerous populations in and around the area, including the homeless population, those leaving domestic abuse situations, and lower income families. </w:t>
      </w:r>
    </w:p>
    <w:p w14:paraId="64857616"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6F101A28"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--link blogs here--</w:t>
      </w:r>
    </w:p>
    <w:p w14:paraId="57C86D83"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3F1E1388"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According to Savers (hyperlink - https://www.savers.com/sites/default/files/reuse_report_2018-savers.pdf), 30% of people report keeping their clothes for two years or less and 76% will get rid of items in 5 years or less. On top of that, 62% of people simply threw away their items rather than donating them to be reused. Not only can these items benefit those most in need in the Kansas City area, but donating these items could help the environment:</w:t>
      </w:r>
    </w:p>
    <w:p w14:paraId="7FE0132E"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ab/>
        <w:t xml:space="preserve">“It can take up to 700 gallons of water to make one new cotton t-shirt-more than the </w:t>
      </w:r>
      <w:r w:rsidRPr="00541C59">
        <w:rPr>
          <w:rFonts w:ascii="Arial" w:eastAsia="Times New Roman" w:hAnsi="Arial" w:cs="Arial"/>
          <w:color w:val="000000"/>
        </w:rPr>
        <w:br/>
      </w:r>
      <w:r w:rsidRPr="00541C59">
        <w:rPr>
          <w:rFonts w:ascii="Arial" w:eastAsia="Times New Roman" w:hAnsi="Arial" w:cs="Arial"/>
          <w:color w:val="000000"/>
        </w:rPr>
        <w:tab/>
        <w:t xml:space="preserve">average person drinks in </w:t>
      </w:r>
      <w:proofErr w:type="spellStart"/>
      <w:r w:rsidRPr="00541C59">
        <w:rPr>
          <w:rFonts w:ascii="Arial" w:eastAsia="Times New Roman" w:hAnsi="Arial" w:cs="Arial"/>
          <w:color w:val="000000"/>
        </w:rPr>
        <w:t>fives</w:t>
      </w:r>
      <w:proofErr w:type="spellEnd"/>
      <w:r w:rsidRPr="00541C59">
        <w:rPr>
          <w:rFonts w:ascii="Arial" w:eastAsia="Times New Roman" w:hAnsi="Arial" w:cs="Arial"/>
          <w:color w:val="000000"/>
        </w:rPr>
        <w:t xml:space="preserve"> years-and more than 1,800 gallons of water to make one</w:t>
      </w:r>
      <w:r w:rsidRPr="00541C59">
        <w:rPr>
          <w:rFonts w:ascii="Arial" w:eastAsia="Times New Roman" w:hAnsi="Arial" w:cs="Arial"/>
          <w:color w:val="000000"/>
        </w:rPr>
        <w:br/>
      </w:r>
      <w:r w:rsidRPr="00541C59">
        <w:rPr>
          <w:rFonts w:ascii="Arial" w:eastAsia="Times New Roman" w:hAnsi="Arial" w:cs="Arial"/>
          <w:color w:val="000000"/>
        </w:rPr>
        <w:tab/>
        <w:t>new pair of jeans” (hyperlink Savers)</w:t>
      </w:r>
    </w:p>
    <w:p w14:paraId="524CD68D"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68CFCF63"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br/>
      </w:r>
      <w:r w:rsidRPr="00541C59">
        <w:rPr>
          <w:rFonts w:ascii="Arial" w:eastAsia="Times New Roman" w:hAnsi="Arial" w:cs="Arial"/>
          <w:b/>
          <w:bCs/>
          <w:color w:val="000000"/>
        </w:rPr>
        <w:t>Pick your organization</w:t>
      </w:r>
    </w:p>
    <w:p w14:paraId="075405F3" w14:textId="77777777" w:rsidR="00541C59" w:rsidRPr="00541C59" w:rsidRDefault="00541C59" w:rsidP="00541C59">
      <w:pPr>
        <w:spacing w:after="0" w:line="240" w:lineRule="auto"/>
        <w:rPr>
          <w:rFonts w:ascii="Times New Roman" w:eastAsia="Times New Roman" w:hAnsi="Times New Roman" w:cs="Times New Roman"/>
          <w:sz w:val="24"/>
          <w:szCs w:val="24"/>
        </w:rPr>
      </w:pPr>
      <w:proofErr w:type="spellStart"/>
      <w:r w:rsidRPr="00541C59">
        <w:rPr>
          <w:rFonts w:ascii="Arial" w:eastAsia="Times New Roman" w:hAnsi="Arial" w:cs="Arial"/>
          <w:color w:val="000000"/>
        </w:rPr>
        <w:t>ReUseFull</w:t>
      </w:r>
      <w:proofErr w:type="spellEnd"/>
      <w:r w:rsidRPr="00541C59">
        <w:rPr>
          <w:rFonts w:ascii="Arial" w:eastAsia="Times New Roman" w:hAnsi="Arial" w:cs="Arial"/>
          <w:color w:val="000000"/>
        </w:rPr>
        <w:t xml:space="preserve"> helps provide you resources to find an organization that you can feel good about donating to. You get to decide if you want to donate to an organization where your goods will go directly to the community or resold in a second hand store. </w:t>
      </w:r>
      <w:r w:rsidRPr="00541C59">
        <w:rPr>
          <w:rFonts w:ascii="Arial" w:eastAsia="Times New Roman" w:hAnsi="Arial" w:cs="Arial"/>
          <w:color w:val="000000"/>
        </w:rPr>
        <w:tab/>
        <w:t xml:space="preserve">Pick an organization close to you or choose one that will arrange a pick up for you. </w:t>
      </w:r>
      <w:r w:rsidRPr="00541C59">
        <w:rPr>
          <w:rFonts w:ascii="Arial" w:eastAsia="Times New Roman" w:hAnsi="Arial" w:cs="Arial"/>
          <w:color w:val="000000"/>
        </w:rPr>
        <w:br/>
      </w:r>
      <w:r w:rsidRPr="00541C59">
        <w:rPr>
          <w:rFonts w:ascii="Arial" w:eastAsia="Times New Roman" w:hAnsi="Arial" w:cs="Arial"/>
          <w:color w:val="000000"/>
        </w:rPr>
        <w:br/>
      </w:r>
    </w:p>
    <w:p w14:paraId="3D74EDDB"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49D5B556"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b/>
          <w:bCs/>
          <w:color w:val="000000"/>
        </w:rPr>
        <w:t xml:space="preserve">How much does it cost to utilize </w:t>
      </w:r>
      <w:proofErr w:type="spellStart"/>
      <w:r w:rsidRPr="00541C59">
        <w:rPr>
          <w:rFonts w:ascii="Arial" w:eastAsia="Times New Roman" w:hAnsi="Arial" w:cs="Arial"/>
          <w:b/>
          <w:bCs/>
          <w:color w:val="000000"/>
        </w:rPr>
        <w:t>ReUseFull</w:t>
      </w:r>
      <w:proofErr w:type="spellEnd"/>
      <w:r w:rsidRPr="00541C59">
        <w:rPr>
          <w:rFonts w:ascii="Arial" w:eastAsia="Times New Roman" w:hAnsi="Arial" w:cs="Arial"/>
          <w:b/>
          <w:bCs/>
          <w:color w:val="000000"/>
        </w:rPr>
        <w:t>?</w:t>
      </w:r>
    </w:p>
    <w:p w14:paraId="269A88B9"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Absolutely nothing! </w:t>
      </w:r>
      <w:proofErr w:type="spellStart"/>
      <w:r w:rsidRPr="00541C59">
        <w:rPr>
          <w:rFonts w:ascii="Arial" w:eastAsia="Times New Roman" w:hAnsi="Arial" w:cs="Arial"/>
          <w:color w:val="000000"/>
        </w:rPr>
        <w:t>ReUseFull</w:t>
      </w:r>
      <w:proofErr w:type="spellEnd"/>
      <w:r w:rsidRPr="00541C59">
        <w:rPr>
          <w:rFonts w:ascii="Arial" w:eastAsia="Times New Roman" w:hAnsi="Arial" w:cs="Arial"/>
          <w:color w:val="000000"/>
        </w:rPr>
        <w:t xml:space="preserve"> is a free service for both individuals looking to donate and organizations seeking donated goods. You will never be asked to pay anything. However, individuals donating items are entitled to tax exempt receipts after they’ve properly valued their donations. </w:t>
      </w:r>
    </w:p>
    <w:p w14:paraId="117BEAF1"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59F0C8D6" w14:textId="2F7E5769"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b/>
          <w:bCs/>
          <w:color w:val="000000"/>
        </w:rPr>
        <w:t>I don’t have used items to donate, can</w:t>
      </w:r>
      <w:r w:rsidR="00AD4E6B">
        <w:rPr>
          <w:rFonts w:ascii="Arial" w:eastAsia="Times New Roman" w:hAnsi="Arial" w:cs="Arial"/>
          <w:b/>
          <w:bCs/>
          <w:color w:val="000000"/>
        </w:rPr>
        <w:t xml:space="preserve"> I</w:t>
      </w:r>
      <w:r w:rsidRPr="00541C59">
        <w:rPr>
          <w:rFonts w:ascii="Arial" w:eastAsia="Times New Roman" w:hAnsi="Arial" w:cs="Arial"/>
          <w:b/>
          <w:bCs/>
          <w:color w:val="000000"/>
        </w:rPr>
        <w:t xml:space="preserve"> still get involved?</w:t>
      </w:r>
    </w:p>
    <w:p w14:paraId="055596CF"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lastRenderedPageBreak/>
        <w:t xml:space="preserve">Absolutely! Each one of our organizations has the option to link a wish list of new items from Amazon that donors can browse. They can also list if they are in need of volunteers or money donations. </w:t>
      </w:r>
    </w:p>
    <w:p w14:paraId="3F87273D" w14:textId="77777777" w:rsidR="00541C59" w:rsidRPr="00541C59" w:rsidRDefault="00541C59" w:rsidP="00541C59">
      <w:pPr>
        <w:spacing w:after="240" w:line="240" w:lineRule="auto"/>
        <w:rPr>
          <w:rFonts w:ascii="Times New Roman" w:eastAsia="Times New Roman" w:hAnsi="Times New Roman" w:cs="Times New Roman"/>
          <w:sz w:val="24"/>
          <w:szCs w:val="24"/>
        </w:rPr>
      </w:pPr>
    </w:p>
    <w:p w14:paraId="3EF93729"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b/>
          <w:bCs/>
          <w:color w:val="000000"/>
        </w:rPr>
        <w:t>Give Stuff</w:t>
      </w:r>
    </w:p>
    <w:p w14:paraId="79C5FE3A"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3BB6EB36"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Have you cleaned out your closet, garage, or basement but don’t know who could use that good stuff you no longer need? Don’t toss it - donate it! Re.Use.Full will help you find organizations you can feel good about giving to.</w:t>
      </w:r>
    </w:p>
    <w:p w14:paraId="736A3F12" w14:textId="031A72D4"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Re.Use.Full makes it easy for you to connect with organizations that meet your needs. Whether that is by selecting an organization close to your home or work or finding an organization that will pick up your goods from you. </w:t>
      </w:r>
      <w:r w:rsidRPr="00541C59">
        <w:rPr>
          <w:rFonts w:ascii="Arial" w:eastAsia="Times New Roman" w:hAnsi="Arial" w:cs="Arial"/>
          <w:color w:val="000000"/>
        </w:rPr>
        <w:br/>
      </w:r>
      <w:r w:rsidRPr="00541C59">
        <w:rPr>
          <w:rFonts w:ascii="Arial" w:eastAsia="Times New Roman" w:hAnsi="Arial" w:cs="Arial"/>
          <w:color w:val="000000"/>
        </w:rPr>
        <w:br/>
        <w:t xml:space="preserve">Before </w:t>
      </w:r>
      <w:r w:rsidR="00AD4E6B" w:rsidRPr="00541C59">
        <w:rPr>
          <w:rFonts w:ascii="Arial" w:eastAsia="Times New Roman" w:hAnsi="Arial" w:cs="Arial"/>
          <w:color w:val="000000"/>
        </w:rPr>
        <w:t>committing</w:t>
      </w:r>
      <w:r w:rsidRPr="00541C59">
        <w:rPr>
          <w:rFonts w:ascii="Arial" w:eastAsia="Times New Roman" w:hAnsi="Arial" w:cs="Arial"/>
          <w:color w:val="000000"/>
        </w:rPr>
        <w:t xml:space="preserve"> to donate, you can also visit your chosen organizations website and explore what community they benefit and/or where the profits of your donations will go. Explore the organization's website, or, if desired, you can even contact the organization to see exactly how they would be using your donations. </w:t>
      </w:r>
    </w:p>
    <w:p w14:paraId="4E02882E"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522F2341"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Ultimately, Re.Use.Full knows that the choice to donate your items is yours and is dependent on many different factors. We hope that through our webpage, we are able to help make that decision easier. Our extensive advanced search engine is provided to make this process as seamless as possible - choose as many or as few criteria as you want to help ensure you’re donating to exactly who you want to donate to. </w:t>
      </w:r>
    </w:p>
    <w:p w14:paraId="75684695" w14:textId="77777777" w:rsidR="00541C59" w:rsidRPr="00541C59" w:rsidRDefault="00541C59" w:rsidP="00541C59">
      <w:pPr>
        <w:spacing w:after="0" w:line="240" w:lineRule="auto"/>
        <w:rPr>
          <w:rFonts w:ascii="Times New Roman" w:eastAsia="Times New Roman" w:hAnsi="Times New Roman" w:cs="Times New Roman"/>
          <w:sz w:val="24"/>
          <w:szCs w:val="24"/>
        </w:rPr>
      </w:pPr>
    </w:p>
    <w:p w14:paraId="3C68B764"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b/>
          <w:bCs/>
          <w:color w:val="000000"/>
        </w:rPr>
        <w:t>Get Stuff</w:t>
      </w:r>
    </w:p>
    <w:p w14:paraId="18505B83"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Are you a nonprofit in the Kansas City area in need of items to benefit our community? If so, Re.Use.Full is here to help you connect with individuals in the area looking to donate their new or gently used items. </w:t>
      </w:r>
      <w:r w:rsidRPr="00541C59">
        <w:rPr>
          <w:rFonts w:ascii="Arial" w:eastAsia="Times New Roman" w:hAnsi="Arial" w:cs="Arial"/>
          <w:color w:val="000000"/>
        </w:rPr>
        <w:br/>
        <w:t xml:space="preserve">If you are ready to get started, please complete the following steps to ensure the easiest connection. </w:t>
      </w:r>
    </w:p>
    <w:p w14:paraId="5DD35E72" w14:textId="77777777" w:rsidR="00541C59" w:rsidRPr="00541C59" w:rsidRDefault="00541C59" w:rsidP="00541C59">
      <w:pPr>
        <w:numPr>
          <w:ilvl w:val="0"/>
          <w:numId w:val="1"/>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Create an account! In order for your organization to show up on our search feature, you must have an account registered with Re.Use.Full.</w:t>
      </w:r>
    </w:p>
    <w:p w14:paraId="10DB1B8D" w14:textId="77777777" w:rsidR="00541C59" w:rsidRPr="00541C59" w:rsidRDefault="00541C59" w:rsidP="00541C59">
      <w:pPr>
        <w:numPr>
          <w:ilvl w:val="0"/>
          <w:numId w:val="1"/>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 xml:space="preserve">Make sure your website appears clean and professional. Make sure it clearly states your organization's mission, benefactors, and stakeholders. An individual is more likely to donate if your website makes your organization appear credible and your mission is very clear. </w:t>
      </w:r>
    </w:p>
    <w:p w14:paraId="40BCA56C" w14:textId="77777777" w:rsidR="00541C59" w:rsidRPr="00541C59" w:rsidRDefault="00541C59" w:rsidP="00541C59">
      <w:pPr>
        <w:numPr>
          <w:ilvl w:val="0"/>
          <w:numId w:val="1"/>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Indicate if you are willing to pick up items from donors or if you would like them to drop off their items at your location.</w:t>
      </w:r>
    </w:p>
    <w:p w14:paraId="2022F8BA" w14:textId="68166626" w:rsidR="00541C59" w:rsidRPr="00541C59" w:rsidRDefault="00541C59" w:rsidP="00541C59">
      <w:pPr>
        <w:numPr>
          <w:ilvl w:val="0"/>
          <w:numId w:val="2"/>
        </w:numPr>
        <w:spacing w:after="0" w:line="240" w:lineRule="auto"/>
        <w:ind w:left="1440"/>
        <w:textAlignment w:val="baseline"/>
        <w:rPr>
          <w:rFonts w:ascii="Arial" w:eastAsia="Times New Roman" w:hAnsi="Arial" w:cs="Arial"/>
          <w:color w:val="000000"/>
        </w:rPr>
      </w:pPr>
      <w:r w:rsidRPr="00541C59">
        <w:rPr>
          <w:rFonts w:ascii="Arial" w:eastAsia="Times New Roman" w:hAnsi="Arial" w:cs="Arial"/>
          <w:color w:val="000000"/>
        </w:rPr>
        <w:t xml:space="preserve">Make clear pick up/drop off times. You don’t want a donor waiting for you to come pick up </w:t>
      </w:r>
      <w:r w:rsidR="007442D5" w:rsidRPr="00541C59">
        <w:rPr>
          <w:rFonts w:ascii="Arial" w:eastAsia="Times New Roman" w:hAnsi="Arial" w:cs="Arial"/>
          <w:color w:val="000000"/>
        </w:rPr>
        <w:t>their</w:t>
      </w:r>
      <w:r w:rsidRPr="00541C59">
        <w:rPr>
          <w:rFonts w:ascii="Arial" w:eastAsia="Times New Roman" w:hAnsi="Arial" w:cs="Arial"/>
          <w:color w:val="000000"/>
        </w:rPr>
        <w:t xml:space="preserve"> items or have them come when you’re not in/prepared to take their donations! </w:t>
      </w:r>
    </w:p>
    <w:p w14:paraId="78ACBEE6" w14:textId="5C75B711" w:rsidR="00541C59" w:rsidRPr="00725DBE" w:rsidRDefault="00541C59" w:rsidP="00725DBE">
      <w:pPr>
        <w:pStyle w:val="ListParagraph"/>
        <w:numPr>
          <w:ilvl w:val="0"/>
          <w:numId w:val="1"/>
        </w:numPr>
        <w:spacing w:after="0" w:line="240" w:lineRule="auto"/>
        <w:textAlignment w:val="baseline"/>
        <w:rPr>
          <w:rFonts w:ascii="Arial" w:eastAsia="Times New Roman" w:hAnsi="Arial" w:cs="Arial"/>
          <w:color w:val="000000"/>
        </w:rPr>
      </w:pPr>
      <w:r w:rsidRPr="00725DBE">
        <w:rPr>
          <w:rFonts w:ascii="Arial" w:eastAsia="Times New Roman" w:hAnsi="Arial" w:cs="Arial"/>
          <w:color w:val="000000"/>
        </w:rPr>
        <w:t>Make sure your contact information is current and clear.</w:t>
      </w:r>
    </w:p>
    <w:p w14:paraId="16247AC3" w14:textId="77777777" w:rsidR="00541C59" w:rsidRPr="00541C59" w:rsidRDefault="00541C59" w:rsidP="00725DBE">
      <w:pPr>
        <w:numPr>
          <w:ilvl w:val="0"/>
          <w:numId w:val="1"/>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 xml:space="preserve">Have a list of items that you are seeking readily available. </w:t>
      </w:r>
    </w:p>
    <w:p w14:paraId="10865266" w14:textId="77777777" w:rsidR="00541C59" w:rsidRPr="00541C59" w:rsidRDefault="00541C59" w:rsidP="00725DBE">
      <w:pPr>
        <w:numPr>
          <w:ilvl w:val="0"/>
          <w:numId w:val="1"/>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 xml:space="preserve">Have a list of items that you are not accepting readily available. </w:t>
      </w:r>
    </w:p>
    <w:p w14:paraId="0C13D871" w14:textId="59C70E08" w:rsidR="00541C59" w:rsidRPr="00541C59" w:rsidRDefault="00541C59" w:rsidP="00541C59">
      <w:pPr>
        <w:numPr>
          <w:ilvl w:val="0"/>
          <w:numId w:val="4"/>
        </w:numPr>
        <w:spacing w:after="0" w:line="240" w:lineRule="auto"/>
        <w:ind w:left="1440"/>
        <w:textAlignment w:val="baseline"/>
        <w:rPr>
          <w:rFonts w:ascii="Arial" w:eastAsia="Times New Roman" w:hAnsi="Arial" w:cs="Arial"/>
          <w:color w:val="000000"/>
        </w:rPr>
      </w:pPr>
      <w:r w:rsidRPr="00541C59">
        <w:rPr>
          <w:rFonts w:ascii="Arial" w:eastAsia="Times New Roman" w:hAnsi="Arial" w:cs="Arial"/>
          <w:color w:val="000000"/>
        </w:rPr>
        <w:t xml:space="preserve">For example - out of season clothing, dressers </w:t>
      </w:r>
    </w:p>
    <w:p w14:paraId="7063222B"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Remember, keep it as simple as possible! The easier it is for a donor, the more likely they will donate! </w:t>
      </w:r>
    </w:p>
    <w:p w14:paraId="2622B187" w14:textId="77777777" w:rsidR="00541C59" w:rsidRPr="00541C59" w:rsidRDefault="00541C59" w:rsidP="00541C59">
      <w:pPr>
        <w:spacing w:after="240" w:line="240" w:lineRule="auto"/>
        <w:rPr>
          <w:rFonts w:ascii="Times New Roman" w:eastAsia="Times New Roman" w:hAnsi="Times New Roman" w:cs="Times New Roman"/>
          <w:sz w:val="24"/>
          <w:szCs w:val="24"/>
        </w:rPr>
      </w:pPr>
    </w:p>
    <w:p w14:paraId="1C013CB8"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b/>
          <w:bCs/>
          <w:color w:val="000000"/>
        </w:rPr>
        <w:lastRenderedPageBreak/>
        <w:t xml:space="preserve">Tips for Donors </w:t>
      </w:r>
    </w:p>
    <w:p w14:paraId="76832CEB" w14:textId="2E1C6F39"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Thank you for considering donating your much needed items to be re-loved by many </w:t>
      </w:r>
      <w:proofErr w:type="spellStart"/>
      <w:r w:rsidR="007442D5" w:rsidRPr="00541C59">
        <w:rPr>
          <w:rFonts w:ascii="Arial" w:eastAsia="Times New Roman" w:hAnsi="Arial" w:cs="Arial"/>
          <w:color w:val="000000"/>
        </w:rPr>
        <w:t>all</w:t>
      </w:r>
      <w:r w:rsidR="007442D5">
        <w:rPr>
          <w:rFonts w:ascii="Arial" w:eastAsia="Times New Roman" w:hAnsi="Arial" w:cs="Arial"/>
          <w:color w:val="000000"/>
        </w:rPr>
        <w:t xml:space="preserve"> </w:t>
      </w:r>
      <w:r w:rsidR="007442D5" w:rsidRPr="00541C59">
        <w:rPr>
          <w:rFonts w:ascii="Arial" w:eastAsia="Times New Roman" w:hAnsi="Arial" w:cs="Arial"/>
          <w:color w:val="000000"/>
        </w:rPr>
        <w:t>around</w:t>
      </w:r>
      <w:proofErr w:type="spellEnd"/>
      <w:r w:rsidRPr="00541C59">
        <w:rPr>
          <w:rFonts w:ascii="Arial" w:eastAsia="Times New Roman" w:hAnsi="Arial" w:cs="Arial"/>
          <w:color w:val="000000"/>
        </w:rPr>
        <w:t xml:space="preserve"> Kansas City! Below you will find a few tips that we have found to be useful for donors when preparing their goods for donation. </w:t>
      </w:r>
    </w:p>
    <w:p w14:paraId="215F178D" w14:textId="77777777" w:rsidR="00541C59" w:rsidRPr="00541C59" w:rsidRDefault="00541C59" w:rsidP="00541C59">
      <w:pPr>
        <w:numPr>
          <w:ilvl w:val="0"/>
          <w:numId w:val="5"/>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 xml:space="preserve">Decide what type of organization you want to donate to. Do you want to donate to an organization that directly benefits the community or to an organization that will sell your goods to benefit the community?; </w:t>
      </w:r>
    </w:p>
    <w:p w14:paraId="58175084" w14:textId="77777777" w:rsidR="00541C59" w:rsidRPr="00541C59" w:rsidRDefault="00541C59" w:rsidP="00541C59">
      <w:pPr>
        <w:numPr>
          <w:ilvl w:val="0"/>
          <w:numId w:val="5"/>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Make sure your items are in good condition; make sure they are clean, have no holes, or are not broken unless otherwise requested by the nonprofit organization. When deciding what to donate, try to keep in mind one basic rule - would you proudly give it to your siblings to use?;</w:t>
      </w:r>
    </w:p>
    <w:p w14:paraId="1178BF0F" w14:textId="77777777" w:rsidR="00541C59" w:rsidRPr="00541C59" w:rsidRDefault="00541C59" w:rsidP="00541C59">
      <w:pPr>
        <w:numPr>
          <w:ilvl w:val="0"/>
          <w:numId w:val="5"/>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Check with you chosen organization before donating off-season goods, some do not have room to store them;</w:t>
      </w:r>
    </w:p>
    <w:p w14:paraId="60465387" w14:textId="77777777" w:rsidR="00541C59" w:rsidRPr="00541C59" w:rsidRDefault="00541C59" w:rsidP="00541C59">
      <w:pPr>
        <w:numPr>
          <w:ilvl w:val="0"/>
          <w:numId w:val="5"/>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 xml:space="preserve">Accurately value your donations to ensure that you get a proper tax exemption receipt; </w:t>
      </w:r>
    </w:p>
    <w:p w14:paraId="04FF3AE9"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Avoid donating the following items, unless otherwise stated by your chosen organization:</w:t>
      </w:r>
    </w:p>
    <w:p w14:paraId="4E83C074" w14:textId="77777777" w:rsidR="00541C59" w:rsidRPr="00541C59" w:rsidRDefault="00541C59" w:rsidP="00541C59">
      <w:pPr>
        <w:numPr>
          <w:ilvl w:val="0"/>
          <w:numId w:val="6"/>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Used undergarments;</w:t>
      </w:r>
    </w:p>
    <w:p w14:paraId="2F7B0ABE" w14:textId="77777777" w:rsidR="00541C59" w:rsidRPr="00541C59" w:rsidRDefault="00541C59" w:rsidP="00541C59">
      <w:pPr>
        <w:numPr>
          <w:ilvl w:val="0"/>
          <w:numId w:val="6"/>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Weapons of any kind;</w:t>
      </w:r>
    </w:p>
    <w:p w14:paraId="1E57E461" w14:textId="77777777" w:rsidR="00541C59" w:rsidRPr="00541C59" w:rsidRDefault="00541C59" w:rsidP="00541C59">
      <w:pPr>
        <w:numPr>
          <w:ilvl w:val="0"/>
          <w:numId w:val="6"/>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Old paint cans, cleaners, or chemicals;</w:t>
      </w:r>
    </w:p>
    <w:p w14:paraId="2CE13069" w14:textId="77777777" w:rsidR="00541C59" w:rsidRPr="00541C59" w:rsidRDefault="00541C59" w:rsidP="00541C59">
      <w:pPr>
        <w:numPr>
          <w:ilvl w:val="0"/>
          <w:numId w:val="6"/>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Used mattresses and/or pillows;</w:t>
      </w:r>
    </w:p>
    <w:p w14:paraId="560AF772" w14:textId="1E66F3FD" w:rsidR="00541C59" w:rsidRPr="00541C59" w:rsidRDefault="007442D5" w:rsidP="00541C59">
      <w:pPr>
        <w:numPr>
          <w:ilvl w:val="0"/>
          <w:numId w:val="6"/>
        </w:numPr>
        <w:spacing w:after="0" w:line="240" w:lineRule="auto"/>
        <w:textAlignment w:val="baseline"/>
        <w:rPr>
          <w:rFonts w:ascii="Arial" w:eastAsia="Times New Roman" w:hAnsi="Arial" w:cs="Arial"/>
          <w:color w:val="000000"/>
        </w:rPr>
      </w:pPr>
      <w:r w:rsidRPr="00541C59">
        <w:rPr>
          <w:rFonts w:ascii="Arial" w:eastAsia="Times New Roman" w:hAnsi="Arial" w:cs="Arial"/>
          <w:color w:val="000000"/>
        </w:rPr>
        <w:t>Opened</w:t>
      </w:r>
      <w:r w:rsidR="00541C59" w:rsidRPr="00541C59">
        <w:rPr>
          <w:rFonts w:ascii="Arial" w:eastAsia="Times New Roman" w:hAnsi="Arial" w:cs="Arial"/>
          <w:color w:val="000000"/>
        </w:rPr>
        <w:t xml:space="preserve"> or expired food. </w:t>
      </w:r>
    </w:p>
    <w:p w14:paraId="7DC3BF4E" w14:textId="77777777" w:rsidR="00541C59" w:rsidRPr="00541C59" w:rsidRDefault="00541C59" w:rsidP="00541C59">
      <w:pPr>
        <w:spacing w:after="240" w:line="240" w:lineRule="auto"/>
        <w:rPr>
          <w:rFonts w:ascii="Times New Roman" w:eastAsia="Times New Roman" w:hAnsi="Times New Roman" w:cs="Times New Roman"/>
          <w:sz w:val="24"/>
          <w:szCs w:val="24"/>
        </w:rPr>
      </w:pPr>
      <w:r w:rsidRPr="00541C59">
        <w:rPr>
          <w:rFonts w:ascii="Times New Roman" w:eastAsia="Times New Roman" w:hAnsi="Times New Roman" w:cs="Times New Roman"/>
          <w:sz w:val="24"/>
          <w:szCs w:val="24"/>
        </w:rPr>
        <w:br/>
      </w:r>
    </w:p>
    <w:p w14:paraId="598F0CF1"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b/>
          <w:bCs/>
          <w:color w:val="000000"/>
        </w:rPr>
        <w:t>Tips for Organizations</w:t>
      </w:r>
    </w:p>
    <w:p w14:paraId="5FF07242"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Thank you for considering registering your organization on Re.Use.Full! We are hopeful that Re.Use.Full can help you and your organization better serve our community in a way that only you can! </w:t>
      </w:r>
      <w:r w:rsidRPr="00541C59">
        <w:rPr>
          <w:rFonts w:ascii="Arial" w:eastAsia="Times New Roman" w:hAnsi="Arial" w:cs="Arial"/>
          <w:color w:val="000000"/>
        </w:rPr>
        <w:br/>
        <w:t>The following tips are designed to help you get the most out of Re.Use.Full:</w:t>
      </w:r>
    </w:p>
    <w:p w14:paraId="12D5597C" w14:textId="77777777" w:rsidR="00402A05" w:rsidRDefault="00541C59" w:rsidP="00402A05">
      <w:pPr>
        <w:pStyle w:val="ListParagraph"/>
        <w:numPr>
          <w:ilvl w:val="1"/>
          <w:numId w:val="5"/>
        </w:numPr>
        <w:spacing w:after="0" w:line="240" w:lineRule="auto"/>
        <w:textAlignment w:val="baseline"/>
        <w:rPr>
          <w:rFonts w:ascii="Arial" w:eastAsia="Times New Roman" w:hAnsi="Arial" w:cs="Arial"/>
          <w:color w:val="000000"/>
        </w:rPr>
      </w:pPr>
      <w:r w:rsidRPr="00402A05">
        <w:rPr>
          <w:rFonts w:ascii="Arial" w:eastAsia="Times New Roman" w:hAnsi="Arial" w:cs="Arial"/>
          <w:color w:val="000000"/>
        </w:rPr>
        <w:t>Create an account! In order for your organization to show up on our search feature, you must have an account registered with Re.Use.Full.</w:t>
      </w:r>
    </w:p>
    <w:p w14:paraId="31C9FD41" w14:textId="77777777" w:rsidR="00402A05" w:rsidRDefault="00541C59" w:rsidP="00402A05">
      <w:pPr>
        <w:pStyle w:val="ListParagraph"/>
        <w:numPr>
          <w:ilvl w:val="1"/>
          <w:numId w:val="5"/>
        </w:numPr>
        <w:spacing w:after="0" w:line="240" w:lineRule="auto"/>
        <w:textAlignment w:val="baseline"/>
        <w:rPr>
          <w:rFonts w:ascii="Arial" w:eastAsia="Times New Roman" w:hAnsi="Arial" w:cs="Arial"/>
          <w:color w:val="000000"/>
        </w:rPr>
      </w:pPr>
      <w:r w:rsidRPr="00402A05">
        <w:rPr>
          <w:rFonts w:ascii="Arial" w:eastAsia="Times New Roman" w:hAnsi="Arial" w:cs="Arial"/>
          <w:color w:val="000000"/>
        </w:rPr>
        <w:t xml:space="preserve">Make sure your website appears clean and professional. Make sure it clearly states your organization's mission, benefactors, and stakeholders. An individual is more likely to donate if your website makes your organization appear credible and your mission is very clear. </w:t>
      </w:r>
    </w:p>
    <w:p w14:paraId="31421018" w14:textId="0BBB76D2" w:rsidR="00541C59" w:rsidRPr="00402A05" w:rsidRDefault="00541C59" w:rsidP="00402A05">
      <w:pPr>
        <w:pStyle w:val="ListParagraph"/>
        <w:numPr>
          <w:ilvl w:val="1"/>
          <w:numId w:val="5"/>
        </w:numPr>
        <w:spacing w:after="0" w:line="240" w:lineRule="auto"/>
        <w:textAlignment w:val="baseline"/>
        <w:rPr>
          <w:rFonts w:ascii="Arial" w:eastAsia="Times New Roman" w:hAnsi="Arial" w:cs="Arial"/>
          <w:color w:val="000000"/>
        </w:rPr>
      </w:pPr>
      <w:r w:rsidRPr="00402A05">
        <w:rPr>
          <w:rFonts w:ascii="Arial" w:eastAsia="Times New Roman" w:hAnsi="Arial" w:cs="Arial"/>
          <w:color w:val="000000"/>
        </w:rPr>
        <w:t>Indicate if you are willing to pick up items from donors or if you would like them to drop off their items at your location.</w:t>
      </w:r>
    </w:p>
    <w:p w14:paraId="799DD5E7" w14:textId="202DDCBE" w:rsidR="00725DBE" w:rsidRDefault="00541C59" w:rsidP="00725DBE">
      <w:pPr>
        <w:pStyle w:val="ListParagraph"/>
        <w:numPr>
          <w:ilvl w:val="2"/>
          <w:numId w:val="5"/>
        </w:numPr>
        <w:spacing w:after="0" w:line="240" w:lineRule="auto"/>
        <w:textAlignment w:val="baseline"/>
        <w:rPr>
          <w:rFonts w:ascii="Arial" w:eastAsia="Times New Roman" w:hAnsi="Arial" w:cs="Arial"/>
          <w:color w:val="000000"/>
        </w:rPr>
      </w:pPr>
      <w:r w:rsidRPr="00402A05">
        <w:rPr>
          <w:rFonts w:ascii="Arial" w:eastAsia="Times New Roman" w:hAnsi="Arial" w:cs="Arial"/>
          <w:color w:val="000000"/>
        </w:rPr>
        <w:t xml:space="preserve">Make clear pick up/drop off times. You don’t want a donor waiting for you to come pick up </w:t>
      </w:r>
      <w:r w:rsidR="007442D5" w:rsidRPr="00402A05">
        <w:rPr>
          <w:rFonts w:ascii="Arial" w:eastAsia="Times New Roman" w:hAnsi="Arial" w:cs="Arial"/>
          <w:color w:val="000000"/>
        </w:rPr>
        <w:t>their</w:t>
      </w:r>
      <w:r w:rsidRPr="00402A05">
        <w:rPr>
          <w:rFonts w:ascii="Arial" w:eastAsia="Times New Roman" w:hAnsi="Arial" w:cs="Arial"/>
          <w:color w:val="000000"/>
        </w:rPr>
        <w:t xml:space="preserve"> items or have them come when you’re not in/prepared to take their donations! </w:t>
      </w:r>
    </w:p>
    <w:p w14:paraId="17F417DE" w14:textId="77777777" w:rsidR="00725DBE" w:rsidRDefault="00541C59" w:rsidP="00725DBE">
      <w:pPr>
        <w:pStyle w:val="ListParagraph"/>
        <w:numPr>
          <w:ilvl w:val="1"/>
          <w:numId w:val="5"/>
        </w:numPr>
        <w:spacing w:after="0" w:line="240" w:lineRule="auto"/>
        <w:textAlignment w:val="baseline"/>
        <w:rPr>
          <w:rFonts w:ascii="Arial" w:eastAsia="Times New Roman" w:hAnsi="Arial" w:cs="Arial"/>
          <w:color w:val="000000"/>
        </w:rPr>
      </w:pPr>
      <w:r w:rsidRPr="00725DBE">
        <w:rPr>
          <w:rFonts w:ascii="Arial" w:eastAsia="Times New Roman" w:hAnsi="Arial" w:cs="Arial"/>
          <w:color w:val="000000"/>
        </w:rPr>
        <w:t>Make sure your contact information is current and clear.</w:t>
      </w:r>
    </w:p>
    <w:p w14:paraId="6C5AE52C" w14:textId="77777777" w:rsidR="00725DBE" w:rsidRDefault="00541C59" w:rsidP="00725DBE">
      <w:pPr>
        <w:pStyle w:val="ListParagraph"/>
        <w:numPr>
          <w:ilvl w:val="1"/>
          <w:numId w:val="5"/>
        </w:numPr>
        <w:spacing w:after="0" w:line="240" w:lineRule="auto"/>
        <w:textAlignment w:val="baseline"/>
        <w:rPr>
          <w:rFonts w:ascii="Arial" w:eastAsia="Times New Roman" w:hAnsi="Arial" w:cs="Arial"/>
          <w:color w:val="000000"/>
        </w:rPr>
      </w:pPr>
      <w:r w:rsidRPr="00725DBE">
        <w:rPr>
          <w:rFonts w:ascii="Arial" w:eastAsia="Times New Roman" w:hAnsi="Arial" w:cs="Arial"/>
          <w:color w:val="000000"/>
        </w:rPr>
        <w:t xml:space="preserve">Have a list of items that you are seeking readily available. </w:t>
      </w:r>
    </w:p>
    <w:p w14:paraId="659D2CED" w14:textId="14E69125" w:rsidR="00541C59" w:rsidRPr="00725DBE" w:rsidRDefault="00541C59" w:rsidP="00725DBE">
      <w:pPr>
        <w:pStyle w:val="ListParagraph"/>
        <w:numPr>
          <w:ilvl w:val="1"/>
          <w:numId w:val="5"/>
        </w:numPr>
        <w:spacing w:after="0" w:line="240" w:lineRule="auto"/>
        <w:textAlignment w:val="baseline"/>
        <w:rPr>
          <w:rFonts w:ascii="Arial" w:eastAsia="Times New Roman" w:hAnsi="Arial" w:cs="Arial"/>
          <w:color w:val="000000"/>
        </w:rPr>
      </w:pPr>
      <w:r w:rsidRPr="00725DBE">
        <w:rPr>
          <w:rFonts w:ascii="Arial" w:eastAsia="Times New Roman" w:hAnsi="Arial" w:cs="Arial"/>
          <w:color w:val="000000"/>
        </w:rPr>
        <w:t xml:space="preserve">Have a list of items that you are not accepting readily available. </w:t>
      </w:r>
    </w:p>
    <w:p w14:paraId="59D16B05" w14:textId="21CAC275" w:rsidR="00541C59" w:rsidRPr="00725DBE" w:rsidRDefault="00541C59" w:rsidP="00725DBE">
      <w:pPr>
        <w:pStyle w:val="ListParagraph"/>
        <w:numPr>
          <w:ilvl w:val="2"/>
          <w:numId w:val="5"/>
        </w:numPr>
        <w:spacing w:after="0" w:line="240" w:lineRule="auto"/>
        <w:textAlignment w:val="baseline"/>
        <w:rPr>
          <w:rFonts w:ascii="Arial" w:eastAsia="Times New Roman" w:hAnsi="Arial" w:cs="Arial"/>
          <w:color w:val="000000"/>
        </w:rPr>
      </w:pPr>
      <w:r w:rsidRPr="00725DBE">
        <w:rPr>
          <w:rFonts w:ascii="Arial" w:eastAsia="Times New Roman" w:hAnsi="Arial" w:cs="Arial"/>
          <w:color w:val="000000"/>
        </w:rPr>
        <w:t>For example - out of season clothing, dresser</w:t>
      </w:r>
      <w:r w:rsidR="007442D5">
        <w:rPr>
          <w:rFonts w:ascii="Arial" w:eastAsia="Times New Roman" w:hAnsi="Arial" w:cs="Arial"/>
          <w:color w:val="000000"/>
        </w:rPr>
        <w:t>s</w:t>
      </w:r>
      <w:bookmarkStart w:id="0" w:name="_GoBack"/>
      <w:bookmarkEnd w:id="0"/>
    </w:p>
    <w:p w14:paraId="5203805F" w14:textId="77777777" w:rsidR="00541C59" w:rsidRPr="00541C59" w:rsidRDefault="00541C59" w:rsidP="00541C59">
      <w:pPr>
        <w:spacing w:after="0" w:line="240" w:lineRule="auto"/>
        <w:rPr>
          <w:rFonts w:ascii="Times New Roman" w:eastAsia="Times New Roman" w:hAnsi="Times New Roman" w:cs="Times New Roman"/>
          <w:sz w:val="24"/>
          <w:szCs w:val="24"/>
        </w:rPr>
      </w:pPr>
      <w:r w:rsidRPr="00541C59">
        <w:rPr>
          <w:rFonts w:ascii="Arial" w:eastAsia="Times New Roman" w:hAnsi="Arial" w:cs="Arial"/>
          <w:color w:val="000000"/>
        </w:rPr>
        <w:t xml:space="preserve">Remember, keep it as simple as possible! The easier it is for a donor, the more likely they will donate! </w:t>
      </w:r>
    </w:p>
    <w:p w14:paraId="279A5E93" w14:textId="77777777" w:rsidR="00541C59" w:rsidRDefault="00541C59"/>
    <w:sectPr w:rsidR="00541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E4D57" w14:textId="77777777" w:rsidR="00CB7AC3" w:rsidRDefault="00CB7AC3" w:rsidP="00402A05">
      <w:pPr>
        <w:spacing w:after="0" w:line="240" w:lineRule="auto"/>
      </w:pPr>
      <w:r>
        <w:separator/>
      </w:r>
    </w:p>
  </w:endnote>
  <w:endnote w:type="continuationSeparator" w:id="0">
    <w:p w14:paraId="2DEB9A2F" w14:textId="77777777" w:rsidR="00CB7AC3" w:rsidRDefault="00CB7AC3" w:rsidP="00402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42E00" w14:textId="77777777" w:rsidR="00CB7AC3" w:rsidRDefault="00CB7AC3" w:rsidP="00402A05">
      <w:pPr>
        <w:spacing w:after="0" w:line="240" w:lineRule="auto"/>
      </w:pPr>
      <w:r>
        <w:separator/>
      </w:r>
    </w:p>
  </w:footnote>
  <w:footnote w:type="continuationSeparator" w:id="0">
    <w:p w14:paraId="10E1760E" w14:textId="77777777" w:rsidR="00CB7AC3" w:rsidRDefault="00CB7AC3" w:rsidP="00402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6254"/>
    <w:multiLevelType w:val="multilevel"/>
    <w:tmpl w:val="D8061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B6AD7"/>
    <w:multiLevelType w:val="multilevel"/>
    <w:tmpl w:val="0EB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51E01"/>
    <w:multiLevelType w:val="multilevel"/>
    <w:tmpl w:val="745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5048B"/>
    <w:multiLevelType w:val="multilevel"/>
    <w:tmpl w:val="D41E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01067"/>
    <w:multiLevelType w:val="multilevel"/>
    <w:tmpl w:val="089E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B0F77"/>
    <w:multiLevelType w:val="multilevel"/>
    <w:tmpl w:val="D482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301C4"/>
    <w:multiLevelType w:val="multilevel"/>
    <w:tmpl w:val="C1F2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B5AEC"/>
    <w:multiLevelType w:val="multilevel"/>
    <w:tmpl w:val="A3BE6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B7799"/>
    <w:multiLevelType w:val="multilevel"/>
    <w:tmpl w:val="FDBA68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B76F0"/>
    <w:multiLevelType w:val="multilevel"/>
    <w:tmpl w:val="2CFAE2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8"/>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3"/>
  </w:num>
  <w:num w:numId="11">
    <w:abstractNumId w:val="7"/>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59"/>
    <w:rsid w:val="00017C1C"/>
    <w:rsid w:val="00402A05"/>
    <w:rsid w:val="00541C59"/>
    <w:rsid w:val="00725DBE"/>
    <w:rsid w:val="007442D5"/>
    <w:rsid w:val="007964E4"/>
    <w:rsid w:val="00AD4E6B"/>
    <w:rsid w:val="00CB7AC3"/>
    <w:rsid w:val="00CF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8A2B"/>
  <w15:chartTrackingRefBased/>
  <w15:docId w15:val="{C612182B-FC68-4A03-BC15-D0E4968A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1C59"/>
  </w:style>
  <w:style w:type="paragraph" w:styleId="Header">
    <w:name w:val="header"/>
    <w:basedOn w:val="Normal"/>
    <w:link w:val="HeaderChar"/>
    <w:uiPriority w:val="99"/>
    <w:unhideWhenUsed/>
    <w:rsid w:val="00402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05"/>
  </w:style>
  <w:style w:type="paragraph" w:styleId="Footer">
    <w:name w:val="footer"/>
    <w:basedOn w:val="Normal"/>
    <w:link w:val="FooterChar"/>
    <w:uiPriority w:val="99"/>
    <w:unhideWhenUsed/>
    <w:rsid w:val="00402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05"/>
  </w:style>
  <w:style w:type="paragraph" w:styleId="ListParagraph">
    <w:name w:val="List Paragraph"/>
    <w:basedOn w:val="Normal"/>
    <w:uiPriority w:val="34"/>
    <w:qFormat/>
    <w:rsid w:val="00402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Jacquline Beshears</dc:creator>
  <cp:keywords/>
  <dc:description/>
  <cp:lastModifiedBy>Erica Stone</cp:lastModifiedBy>
  <cp:revision>3</cp:revision>
  <dcterms:created xsi:type="dcterms:W3CDTF">2019-03-24T13:29:00Z</dcterms:created>
  <dcterms:modified xsi:type="dcterms:W3CDTF">2019-07-02T00:21:00Z</dcterms:modified>
</cp:coreProperties>
</file>