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2CAC" w:rsidRDefault="007747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DOOMED DICE CHALLENGE </w:t>
      </w:r>
    </w:p>
    <w:p w14:paraId="00000002" w14:textId="77777777" w:rsidR="00F92CAC" w:rsidRDefault="007747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</w:t>
      </w:r>
    </w:p>
    <w:p w14:paraId="00000003" w14:textId="0A76286E" w:rsidR="00F92CAC" w:rsidRDefault="0077478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Part </w:t>
      </w:r>
      <w:r w:rsidR="00B81FE0"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00000004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Upon contemplating and reading the question, </w:t>
      </w:r>
    </w:p>
    <w:p w14:paraId="00000005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No. of Dices: </w:t>
      </w:r>
      <w:r>
        <w:rPr>
          <w:rFonts w:ascii="Times New Roman" w:eastAsia="Times New Roman" w:hAnsi="Times New Roman" w:cs="Times New Roman"/>
          <w:sz w:val="28"/>
          <w:szCs w:val="28"/>
        </w:rPr>
        <w:t>2 (6 sided)</w:t>
      </w:r>
    </w:p>
    <w:p w14:paraId="00000006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Values in dices range from 1 to 6</w:t>
      </w:r>
    </w:p>
    <w:p w14:paraId="00000008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Thus, </w:t>
      </w:r>
    </w:p>
    <w:p w14:paraId="0000000A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Minimum combined sum = 1 + 1 = 2</w:t>
      </w:r>
    </w:p>
    <w:p w14:paraId="0000000B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Maximum combined sum = 6 + 6 = 12</w:t>
      </w:r>
    </w:p>
    <w:p w14:paraId="0000000C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565EBEF" w:rsidR="00F92CAC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Now, both the dice are doomed, that is all their face values becomes 0;</w:t>
      </w:r>
    </w:p>
    <w:p w14:paraId="12F9AE70" w14:textId="77777777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2CA3E1" w14:textId="64AEEE5D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Dice_B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[1, 2, 3, 4, 5, 6]</w:t>
      </w:r>
    </w:p>
    <w:p w14:paraId="381171C1" w14:textId="77777777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5E596E" w14:textId="1BD9471C" w:rsidR="00B81FE0" w:rsidRP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After Dooming,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Dice_A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Dice_B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[0, 0, 0, 0, 0, 0]</w:t>
      </w:r>
    </w:p>
    <w:p w14:paraId="0000001A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DD0FDF" w14:textId="30D71EDE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Now,</w:t>
      </w:r>
    </w:p>
    <w:p w14:paraId="5D363A0A" w14:textId="22F0303E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task is to un-doom the dice, by finding out possible combinations for both dice A and dice B, such that the below constraints are addressed/satisfied:</w:t>
      </w:r>
    </w:p>
    <w:p w14:paraId="4A224C62" w14:textId="77777777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5B5C41" w14:textId="2F86EF3C" w:rsidR="00B81FE0" w:rsidRDefault="00B81F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</w:t>
      </w:r>
    </w:p>
    <w:p w14:paraId="70BEFCBF" w14:textId="3491E5CA" w:rsidR="00B81FE0" w:rsidRPr="00B81FE0" w:rsidRDefault="00B81FE0" w:rsidP="00B81F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Die A cannot have face value exceeding 4</w:t>
      </w:r>
    </w:p>
    <w:p w14:paraId="39112E18" w14:textId="494F8E53" w:rsidR="00B81FE0" w:rsidRPr="00B81FE0" w:rsidRDefault="00B81FE0" w:rsidP="00B81F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More than one face can have the same no. of spots (same face value)</w:t>
      </w:r>
    </w:p>
    <w:p w14:paraId="703A53D1" w14:textId="3B0CDD32" w:rsidR="00B81FE0" w:rsidRPr="00B81FE0" w:rsidRDefault="00B81FE0" w:rsidP="00B81FE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Die B may have as many spots, even exceeding 6</w:t>
      </w:r>
    </w:p>
    <w:p w14:paraId="08A3F04D" w14:textId="77777777" w:rsidR="00B81FE0" w:rsidRDefault="00B81FE0" w:rsidP="00B81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9365F" w14:textId="3DE4ABE9" w:rsidR="00B81FE0" w:rsidRPr="00B81FE0" w:rsidRDefault="00B81FE0" w:rsidP="00B81F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combination should be done in such a way that the original probability of the dice and the new undoomed dice must remain the same.</w:t>
      </w:r>
    </w:p>
    <w:p w14:paraId="7672FAF8" w14:textId="77777777" w:rsidR="00B81FE0" w:rsidRDefault="00B81FE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D7CC36" w14:textId="55CB8F76" w:rsidR="00B81FE0" w:rsidRDefault="00B81F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Original Probabilities:</w:t>
      </w:r>
    </w:p>
    <w:p w14:paraId="00000025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Probability = (No. of favorable outcomes / Total outcomes in sample space)</w:t>
      </w:r>
    </w:p>
    <w:p w14:paraId="00000026" w14:textId="77777777" w:rsidR="00F92CAC" w:rsidRDefault="00F92C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example </w:t>
      </w:r>
    </w:p>
    <w:p w14:paraId="00000028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find the probability of getting Sum = 2 when rolling both dice,</w:t>
      </w:r>
    </w:p>
    <w:p w14:paraId="00000029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Now for getting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Sum value as 2</w:t>
      </w:r>
      <w:r>
        <w:rPr>
          <w:rFonts w:ascii="Times New Roman" w:eastAsia="Times New Roman" w:hAnsi="Times New Roman" w:cs="Times New Roman"/>
          <w:sz w:val="28"/>
          <w:szCs w:val="28"/>
        </w:rPr>
        <w:t>, the only possible dice outcome is</w:t>
      </w:r>
    </w:p>
    <w:p w14:paraId="0000002A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Dice A = 1</w:t>
      </w:r>
    </w:p>
    <w:p w14:paraId="0000002B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Dice B = 1</w:t>
      </w:r>
    </w:p>
    <w:p w14:paraId="0000002C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 = 1+1 = 2</w:t>
      </w:r>
    </w:p>
    <w:p w14:paraId="0000002D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2) = (probability of getting 1 while rolling Dice A)*(probability of getting 1 while rolling Dice B)</w:t>
      </w:r>
    </w:p>
    <w:p w14:paraId="0000002F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Now, </w:t>
      </w:r>
    </w:p>
    <w:p w14:paraId="00000031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Probability of getting 1 in Dice A = (when outcome is 1/ total outcomes possible)</w:t>
      </w:r>
    </w:p>
    <w:p w14:paraId="00000032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1) = ⅙</w:t>
      </w:r>
    </w:p>
    <w:p w14:paraId="00000033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Similarly for Dice B also the probability of getting 1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⅙</w:t>
      </w:r>
    </w:p>
    <w:p w14:paraId="00000034" w14:textId="77777777" w:rsidR="00F92CAC" w:rsidRDefault="00F92C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5" w14:textId="77777777" w:rsidR="00F92CAC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Thus,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Sum = 2) =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⅙*⅙ = 1/36 = 0.02777 = 2.77%</w:t>
      </w:r>
    </w:p>
    <w:p w14:paraId="00000036" w14:textId="77777777" w:rsidR="00F92CAC" w:rsidRDefault="00F92C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7" w14:textId="66C5EF86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Similarly finding all the probabilities we get</w:t>
      </w:r>
      <w:r w:rsidR="00B81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FE0" w:rsidRPr="00B81FE0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B81FE0">
        <w:rPr>
          <w:rFonts w:ascii="Times New Roman" w:eastAsia="Times New Roman" w:hAnsi="Times New Roman" w:cs="Times New Roman"/>
          <w:b/>
          <w:bCs/>
          <w:sz w:val="28"/>
          <w:szCs w:val="28"/>
        </w:rPr>
        <w:t>For original dice A and B</w:t>
      </w:r>
      <w:r w:rsidR="00B81FE0" w:rsidRPr="00B81FE0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38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2): 0.027777777777777776 = 2.78</w:t>
      </w:r>
    </w:p>
    <w:p w14:paraId="00000039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3): 0.05555555555555555 = 5.56</w:t>
      </w:r>
    </w:p>
    <w:p w14:paraId="0000003A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4): 0.08333333333333333 = 8.33</w:t>
      </w:r>
    </w:p>
    <w:p w14:paraId="0000003B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5): 0.1111111111111111 = 11.11</w:t>
      </w:r>
    </w:p>
    <w:p w14:paraId="0000003C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6): 0.1388888888888889 = 13.89</w:t>
      </w:r>
    </w:p>
    <w:p w14:paraId="0000003D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7): 0.16666666666666666 = 16.67</w:t>
      </w:r>
    </w:p>
    <w:p w14:paraId="0000003E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8): 0.1388888888888889 = 13.89</w:t>
      </w:r>
    </w:p>
    <w:p w14:paraId="0000003F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9): 0.1111111111111111 = 11.11</w:t>
      </w:r>
    </w:p>
    <w:p w14:paraId="00000040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10): 0.08333333333333333 = 8.33</w:t>
      </w:r>
    </w:p>
    <w:p w14:paraId="00000041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11): 0.05555555555555555 = 5.56</w:t>
      </w:r>
    </w:p>
    <w:p w14:paraId="00000042" w14:textId="77777777" w:rsidR="00F92CAC" w:rsidRDefault="0077478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Sum = 12): 0.027777777777777776 = 2.78</w:t>
      </w:r>
    </w:p>
    <w:p w14:paraId="00000043" w14:textId="5282DDFE" w:rsidR="00F92CAC" w:rsidRDefault="00F92CA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DDDC0" w14:textId="6F2707BC" w:rsidR="00B81FE0" w:rsidRDefault="00B81FE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solving this problem,</w:t>
      </w:r>
    </w:p>
    <w:p w14:paraId="6E495E56" w14:textId="77777777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753769" w14:textId="1C8C9666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We know that the minimum sum needs be 2 and maximum sum needs to be 12, just like in the original dice. </w:t>
      </w:r>
    </w:p>
    <w:p w14:paraId="3CA81000" w14:textId="77777777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D2F14E" w14:textId="4D9052E3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Thus, for maintaining the above consistency of sums, there should definitely be value 1 in both dice </w:t>
      </w:r>
    </w:p>
    <w:p w14:paraId="04E0ED00" w14:textId="575AD1A9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Thus, we can conclude,</w:t>
      </w:r>
    </w:p>
    <w:p w14:paraId="045B3425" w14:textId="576F2DE6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New_Die_A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, ?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, ?, ?, ?, ?]</w:t>
      </w:r>
    </w:p>
    <w:p w14:paraId="22ED62F2" w14:textId="0EFBEC08" w:rsidR="00B81FE0" w:rsidRDefault="00B81FE0" w:rsidP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New_Die_B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= [1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, ?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, ?, ?, ?, ?]</w:t>
      </w:r>
    </w:p>
    <w:p w14:paraId="523CC62E" w14:textId="77777777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F43B1D" w14:textId="12817743" w:rsidR="00B81FE0" w:rsidRPr="00774784" w:rsidRDefault="00774784" w:rsidP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81FE0" w:rsidRPr="00774784">
        <w:rPr>
          <w:rFonts w:ascii="Times New Roman" w:eastAsia="Times New Roman" w:hAnsi="Times New Roman" w:cs="Times New Roman"/>
          <w:bCs/>
          <w:sz w:val="28"/>
          <w:szCs w:val="28"/>
        </w:rPr>
        <w:t xml:space="preserve">So, we need to find out only the rest 5 missing values in each die, satisfying the constraints. </w:t>
      </w:r>
    </w:p>
    <w:p w14:paraId="0586436D" w14:textId="77777777" w:rsidR="00B81FE0" w:rsidRDefault="00B81FE0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BD1BE1" w14:textId="7DFA100D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Now we start iterating over all possible combinations for the dice A and B.</w:t>
      </w:r>
    </w:p>
    <w:p w14:paraId="4870B3D1" w14:textId="48A67DF4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E.g.,</w:t>
      </w:r>
    </w:p>
    <w:p w14:paraId="7CBC8D25" w14:textId="77777777" w:rsidR="00774784" w:rsidRDefault="00774784">
      <w:pPr>
        <w:rPr>
          <w:rFonts w:ascii="Times New Roman" w:hAnsi="Times New Roman" w:cs="Times New Roman"/>
          <w:sz w:val="28"/>
          <w:szCs w:val="28"/>
        </w:rPr>
      </w:pPr>
      <w:r w:rsidRPr="00774784">
        <w:rPr>
          <w:rFonts w:ascii="Times New Roman" w:hAnsi="Times New Roman" w:cs="Times New Roman"/>
          <w:sz w:val="28"/>
          <w:szCs w:val="28"/>
        </w:rPr>
        <w:t>First 11 combinations of Dice 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D26148" w14:textId="77777777" w:rsidR="00774784" w:rsidRDefault="00774784">
      <w:pPr>
        <w:rPr>
          <w:rFonts w:ascii="Times New Roman" w:hAnsi="Times New Roman" w:cs="Times New Roman"/>
          <w:sz w:val="28"/>
          <w:szCs w:val="28"/>
        </w:rPr>
      </w:pPr>
      <w:r w:rsidRPr="00774784">
        <w:rPr>
          <w:rFonts w:ascii="Times New Roman" w:hAnsi="Times New Roman" w:cs="Times New Roman"/>
          <w:sz w:val="28"/>
          <w:szCs w:val="28"/>
        </w:rPr>
        <w:t>[[1, 1, 1, 1, 1, 1], [1, 1, 1, 1, 1, 2], [1, 1, 1, 1, 1, 3], [1, 1, 1, 1, 1, 4], [1, 1, 1, 1, 2, 2], [1, 1, 1, 1, 2, 3], [1, 1, 1, 1, 2, 4], [1, 1, 1, 1, 3, 3], [1, 1, 1, 1, 3, 4], [1, 1, 1, 1, 4, 4], [1, 1, 1, 2, 2, 2]]</w:t>
      </w:r>
      <w:r w:rsidRPr="00774784">
        <w:rPr>
          <w:rFonts w:ascii="Times New Roman" w:hAnsi="Times New Roman" w:cs="Times New Roman"/>
          <w:sz w:val="28"/>
          <w:szCs w:val="28"/>
        </w:rPr>
        <w:br/>
      </w:r>
      <w:r w:rsidRPr="00774784">
        <w:rPr>
          <w:rFonts w:ascii="Times New Roman" w:hAnsi="Times New Roman" w:cs="Times New Roman"/>
          <w:sz w:val="28"/>
          <w:szCs w:val="28"/>
        </w:rPr>
        <w:br/>
        <w:t>First 11 combinations of Dice 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B72586" w14:textId="4F7D3E78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hAnsi="Times New Roman" w:cs="Times New Roman"/>
          <w:sz w:val="28"/>
          <w:szCs w:val="28"/>
        </w:rPr>
        <w:t xml:space="preserve"> [[1, 2, 3, 4, 5, 6], [1, 2, 3, 4, 5, 7], [1, 2, 3, 4, 5, 8], [1, 2, 3, 4, 5, 9], [1, 2, 3, 4, 5, 10], [1, 2, 3, 4, 5, 11], [1, 2, 3, 4, 6, 7], [1, 2, 3, 4, 6, 8], [1, 2, 3, 4, 6, 9], [1, 2, 3, 4, 6, 10], [1, 2, 3, 4, 6, 11]]</w:t>
      </w:r>
      <w:r w:rsidRPr="0077478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C95E76A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F6CC1D" w14:textId="50C3595A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Going further we compare each possible combination from dice A with dice B, checking whether the probability of the new transformed values matches with the original probability of sums obtained from the original dice.</w:t>
      </w:r>
    </w:p>
    <w:p w14:paraId="56073CAB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5315F7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If the condition is satisfied, the un-doomed combination will be returned by the un-doom function, along with probability values</w:t>
      </w:r>
    </w:p>
    <w:p w14:paraId="1B8DD717" w14:textId="7A8855DE" w:rsidR="00774784" w:rsidRP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0000044" w14:textId="1886D230" w:rsidR="00F92CAC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Else the search of elements continues until the conditions get exhausted.</w:t>
      </w:r>
    </w:p>
    <w:p w14:paraId="5F31ECA7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8E1907" w14:textId="65A9C3AF" w:rsidR="00774784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74784"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F42412" w14:textId="757F034B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Upon finding out the possible combination which satisfies the given constraint is,</w:t>
      </w:r>
    </w:p>
    <w:p w14:paraId="4B21DD2E" w14:textId="2161184A" w:rsidR="00774784" w:rsidRPr="00774784" w:rsidRDefault="00774784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77478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New_Die_A</w:t>
      </w:r>
      <w:proofErr w:type="spellEnd"/>
      <w:r w:rsidRPr="0077478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[1, 2, 2, 3, 3, 4]</w:t>
      </w:r>
    </w:p>
    <w:p w14:paraId="175F2652" w14:textId="66E6C3D1" w:rsidR="00774784" w:rsidRPr="00774784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7478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New_Die_B</w:t>
      </w:r>
      <w:proofErr w:type="spellEnd"/>
      <w:r w:rsidRPr="0077478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= [1, 3, 4, 5, 6, 8]</w:t>
      </w:r>
    </w:p>
    <w:p w14:paraId="1D5BCBC8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53A5CB" w14:textId="2422572A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(For probabilities refer output screenshot)</w:t>
      </w:r>
    </w:p>
    <w:p w14:paraId="4594B855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7F8641" w14:textId="34F0FBFA" w:rsidR="00774784" w:rsidRPr="00774784" w:rsidRDefault="0077478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34BB8B76" w14:textId="58E9BC73" w:rsidR="00774784" w:rsidRDefault="00CE03C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9EF631E" wp14:editId="7B4DD7BD">
            <wp:extent cx="4876800" cy="5953125"/>
            <wp:effectExtent l="0" t="0" r="0" b="9525"/>
            <wp:docPr id="66366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3354" name="Picture 663663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30CA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FFC62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3F8939" w14:textId="77777777" w:rsid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24DF39" w14:textId="77777777" w:rsidR="00774784" w:rsidRPr="00774784" w:rsidRDefault="0077478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00004A" w14:textId="77777777" w:rsidR="00F92CAC" w:rsidRDefault="00F92CA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92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74"/>
    <w:multiLevelType w:val="hybridMultilevel"/>
    <w:tmpl w:val="E4CC0E64"/>
    <w:lvl w:ilvl="0" w:tplc="DAE045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759"/>
    <w:multiLevelType w:val="multilevel"/>
    <w:tmpl w:val="40404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D431D2"/>
    <w:multiLevelType w:val="hybridMultilevel"/>
    <w:tmpl w:val="89CCE4A2"/>
    <w:lvl w:ilvl="0" w:tplc="5EAAF4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71E27"/>
    <w:multiLevelType w:val="hybridMultilevel"/>
    <w:tmpl w:val="6DB05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8564">
    <w:abstractNumId w:val="1"/>
  </w:num>
  <w:num w:numId="2" w16cid:durableId="1841577155">
    <w:abstractNumId w:val="3"/>
  </w:num>
  <w:num w:numId="3" w16cid:durableId="1517425335">
    <w:abstractNumId w:val="2"/>
  </w:num>
  <w:num w:numId="4" w16cid:durableId="20487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CAC"/>
    <w:rsid w:val="00774784"/>
    <w:rsid w:val="00B81FE0"/>
    <w:rsid w:val="00CE03CB"/>
    <w:rsid w:val="00F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79C2"/>
  <w15:docId w15:val="{ABB3FAB3-DB69-4423-9907-C97739F0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1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Eashaan Manohar</dc:creator>
  <cp:lastModifiedBy>Eashaan Manohar</cp:lastModifiedBy>
  <cp:revision>3</cp:revision>
  <dcterms:created xsi:type="dcterms:W3CDTF">2023-12-15T07:22:00Z</dcterms:created>
  <dcterms:modified xsi:type="dcterms:W3CDTF">2023-12-15T07:33:00Z</dcterms:modified>
</cp:coreProperties>
</file>