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BotPress Readme: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directory contains the data directory of a development BotPress installation. There is also an export file, bot_211sonoma_1607298261301.tgz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chat bot, 211chatbot, accesses an SQL database found in the web_scrape directory in this repository. (Note, the words in “key_words” have been converted to all lower case to make matching easier.)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Update 12/2/20: Please use the new sql files in the web_scrape directory.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Key parts of the repository: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main flow of the bot is in bots/211sonoma/flows/main.flow.json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javascript “action” that calls the database to get the links is: global/actions/callResourceApi.js (</w:t>
      </w:r>
      <w:r>
        <w:rPr>
          <w:b/>
          <w:bCs/>
        </w:rPr>
        <w:t>Note</w:t>
      </w:r>
      <w:r>
        <w:rPr/>
        <w:t>: this has been updated to call a webservice on another server, not your local machine.)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There is a directory (assets/modules/qna) which sounds like it should have the “Q&amp;A” from the studio, but I haven’t found where they’re stored yet…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How to install the bot and get it working;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Install botpress here: </w:t>
      </w:r>
      <w:hyperlink r:id="rId2">
        <w:r>
          <w:rPr>
            <w:rStyle w:val="InternetLink"/>
          </w:rPr>
          <w:t>https://botpress.com/download</w:t>
        </w:r>
      </w:hyperlink>
      <w:r>
        <w:rPr>
          <w:rStyle w:val="InternetLink"/>
        </w:rPr>
        <w:br/>
      </w:r>
      <w:r>
        <w:rPr>
          <w:rStyle w:val="InternetLink"/>
          <w:b/>
          <w:bCs/>
          <w:u w:val="none"/>
        </w:rPr>
        <w:t>Note</w:t>
      </w:r>
      <w:r>
        <w:rPr>
          <w:rStyle w:val="InternetLink"/>
          <w:u w:val="none"/>
        </w:rPr>
        <w:t>: Steps 2, 3 &amp; 4 below are not needed with the current javascript file as it references these files on another server, not your machine.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There needs to be a database on a server. The SQL files are in th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 web_scrape</w:t>
      </w:r>
      <w:r>
        <w:rPr/>
        <w:t xml:space="preserve"> directory. Create a database, I used the name “211Sonoma”. Import these 4 SQL table files into that database: key_words.sql, Links.sql, other_words.sql, WordLinks.sql. You probably want to also create a database user on that database.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 the server directory copy the 2 php files from the php directory. I used Xampp as a local server on my machine, so the files went into the htdocs directory. Start the server if localhost.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You will need to create the file dbconvars.php in this directory with the following information: </w:t>
        <w:br/>
      </w:r>
      <w:r>
        <w:rPr>
          <w:i/>
          <w:iCs/>
        </w:rPr>
        <w:t>&lt;?php $dbhost = "127.0.0.1"; $dbuser = "username"; $dbpwd = "</w:t>
      </w:r>
      <w:r>
        <w:rPr>
          <w:rFonts w:eastAsia="Bitstream Vera Sans" w:cs="FreeSans"/>
          <w:i/>
          <w:iCs/>
          <w:color w:val="auto"/>
          <w:kern w:val="2"/>
          <w:sz w:val="24"/>
          <w:szCs w:val="24"/>
          <w:lang w:val="en-US" w:eastAsia="zh-CN" w:bidi="hi-IN"/>
        </w:rPr>
        <w:t>yourpassword</w:t>
      </w:r>
      <w:r>
        <w:rPr>
          <w:i/>
          <w:iCs/>
        </w:rPr>
        <w:t>"; $dbname = "211Sonoma"; ?&gt;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Start BotPress (./bp in it’s installed directory if using Linux).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Open localhost:3000 to start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On the main page, click “Create Bot” and “Import Existing” to import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If you’re not using the localhost database with the same name as I did, then you’ll need to update the following line in the callResourceApi.js file. You can find this in the “Code Editor” tab.</w:t>
        <w:br/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{ data }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axios.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21"/>
          <w:shd w:fill="FFFFFE" w:val="clear"/>
        </w:rPr>
        <w:t>'http://localhost/request.php?command=getResource&amp;resource='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+ rsrc)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Select “211sonoma” as the bot and it should open the BotPress studio. Launch the emulator and you should have the functioning bot.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bot is now on Heroku at </w:t>
      </w:r>
      <w:r>
        <w:rPr>
          <w:rStyle w:val="InternetLink"/>
        </w:rPr>
        <w:t>https://young-oasis-43466.herokuapp.com/</w:t>
      </w:r>
    </w:p>
    <w:p>
      <w:pPr>
        <w:pStyle w:val="Normal"/>
        <w:bidi w:val="0"/>
        <w:jc w:val="start"/>
        <w:rPr/>
      </w:pPr>
      <w:r>
        <w:rPr/>
        <w:t xml:space="preserve">You can access this 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bot</w:t>
      </w:r>
      <w:r>
        <w:rPr/>
        <w:t xml:space="preserve"> from a web interface at </w:t>
      </w:r>
      <w:hyperlink r:id="rId3">
        <w:r>
          <w:rPr>
            <w:rStyle w:val="InternetLink"/>
          </w:rPr>
          <w:t>http://cfsj211chat.tk</w:t>
        </w:r>
      </w:hyperlink>
      <w:r>
        <w:rPr/>
        <w:t xml:space="preserve"> The index file used is in this directory – index.html.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Heroku installation instructions: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 xml:space="preserve">The botpress instructions are here: </w:t>
      </w:r>
      <w:r>
        <w:fldChar w:fldCharType="begin"/>
      </w:r>
      <w:r>
        <w:rPr>
          <w:rStyle w:val="InternetLink"/>
        </w:rPr>
        <w:instrText> HYPERLINK "https://botpress.com/docs/advanced/hosting" \l "heroku"</w:instrText>
      </w:r>
      <w:r>
        <w:rPr>
          <w:rStyle w:val="InternetLink"/>
        </w:rPr>
        <w:fldChar w:fldCharType="separate"/>
      </w:r>
      <w:hyperlink r:id="rId4">
        <w:r>
          <w:rPr>
            <w:rStyle w:val="InternetLink"/>
          </w:rPr>
          <w:t>https://botpress.com/docs/advanced/hosting#heroku</w:t>
        </w:r>
      </w:hyperlink>
      <w:r>
        <w:rPr>
          <w:rStyle w:val="Internet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First you need a Heroku account and the Heroku CLI, see here: </w:t>
      </w:r>
      <w:r>
        <w:rPr>
          <w:rFonts w:ascii="inherit" w:hAnsi="inherit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Install the Heroku CLI by following </w:t>
      </w:r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165FFB"/>
            <w:spacing w:val="0"/>
            <w:sz w:val="24"/>
            <w:u w:val="none"/>
            <w:effect w:val="none"/>
          </w:rPr>
          <w:t>these instructions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Note that the version of botpress used to create your ‘data’ directory must match the version installed in Heroku. This is version v12_14_1 in the Dockerfile in this directory.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You’ll need Docker running on your computer. Installation instructions for your OS can be found here: </w:t>
      </w:r>
      <w:hyperlink r:id="rId7">
        <w:r>
          <w:rPr>
            <w:rStyle w:val="InternetLink"/>
          </w:rPr>
          <w:t>https://docs.docker.com/engine/install/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 you see in this directory, you need the following: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A Docker file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The data directory from the Botpress instance.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steps for creating your Heroku Botpress instance the first time are: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heroku login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heroku create </w:t>
        <w:tab/>
        <w:t xml:space="preserve">## Note, save the instance name! 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heroku container:login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heroku container:push web --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(your instance name)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heroku container:release web --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(your instance name)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After you’ve successfully pushed the application to Heroku, login to your instance:</w:t>
      </w:r>
    </w:p>
    <w:p>
      <w:pPr>
        <w:pStyle w:val="Normal"/>
        <w:bidi w:val="0"/>
        <w:ind w:start="709" w:hanging="0"/>
        <w:jc w:val="start"/>
        <w:rPr/>
      </w:pPr>
      <w:r>
        <w:rPr/>
        <w:t>https://yourinstancename).herokuapp.com/admin/login/default</w:t>
      </w:r>
    </w:p>
    <w:p>
      <w:pPr>
        <w:pStyle w:val="Normal"/>
        <w:bidi w:val="0"/>
        <w:ind w:start="0" w:hanging="0"/>
        <w:jc w:val="start"/>
        <w:rPr/>
      </w:pPr>
      <w:r>
        <w:rPr/>
        <w:t>The first time you login you can create your admin account / password. This is where you can modify your bot.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you need to push your bot again, these are the commands: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heroku login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heroku container:login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heroku container:push web --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(your instance name)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heroku container:release web --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(your instance name)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Droid Sans Mono">
    <w:altName w:val="monospace"/>
    <w:charset w:val="01"/>
    <w:family w:val="swiss"/>
    <w:pitch w:val="default"/>
  </w:font>
  <w:font w:name="inherit"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textFit" w:percent="14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tpress.com/download" TargetMode="External"/><Relationship Id="rId3" Type="http://schemas.openxmlformats.org/officeDocument/2006/relationships/hyperlink" Target="http://cfsj211chat.tk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evcenter.heroku.com/articles/heroku-cli" TargetMode="External"/><Relationship Id="rId6" Type="http://schemas.openxmlformats.org/officeDocument/2006/relationships/hyperlink" Target="https://docs.docker.com/engine/install/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LibreOffice/7.0.4.2$Linux_X86_64 LibreOffice_project/00$Build-2</Application>
  <AppVersion>15.0000</AppVersion>
  <Pages>2</Pages>
  <Words>628</Words>
  <Characters>3441</Characters>
  <CharactersWithSpaces>4007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2020-10-24T19:46:09Z</dcterms:created>
  <dc:creator>keith </dc:creator>
  <dc:description/>
  <dc:language>en-US</dc:language>
  <cp:lastModifiedBy>keith </cp:lastModifiedBy>
  <dcterms:modified xsi:type="dcterms:W3CDTF">2021-01-07T21:46:50Z</dcterms:modified>
  <cp:revision>6</cp:revision>
  <dc:subject/>
  <dc:title/>
</cp:coreProperties>
</file>