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8293" w14:textId="77777777" w:rsidR="00070C08" w:rsidRDefault="00070C08"/>
    <w:p w14:paraId="5EBBE195" w14:textId="05C14CB4" w:rsidR="009E797E" w:rsidRDefault="009E797E">
      <w:pPr>
        <w:rPr>
          <w:rFonts w:hint="eastAsia"/>
        </w:rPr>
      </w:pPr>
      <w:r>
        <w:rPr>
          <w:rFonts w:hint="eastAsia"/>
        </w:rPr>
        <w:t>PSM template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7"/>
        <w:gridCol w:w="761"/>
        <w:gridCol w:w="1718"/>
        <w:gridCol w:w="1718"/>
        <w:gridCol w:w="1650"/>
        <w:gridCol w:w="1749"/>
        <w:gridCol w:w="1650"/>
        <w:gridCol w:w="1514"/>
        <w:gridCol w:w="2157"/>
      </w:tblGrid>
      <w:tr w:rsidR="009E797E" w:rsidRPr="009E797E" w14:paraId="32E2920A" w14:textId="77777777" w:rsidTr="009E797E">
        <w:trPr>
          <w:trHeight w:val="300"/>
        </w:trPr>
        <w:tc>
          <w:tcPr>
            <w:tcW w:w="4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411D016D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0CC7E6E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1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43E2741" w14:textId="303DFB8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Mean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F74E3E0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256B436" w14:textId="570DE44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%reduct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E35CC31" w14:textId="53BC4B0F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i/>
                <w:iCs/>
                <w:color w:val="000000"/>
                <w:kern w:val="0"/>
                <w:sz w:val="22"/>
                <w14:ligatures w14:val="none"/>
              </w:rPr>
              <w:t>t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test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0E7422D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9E797E" w:rsidRPr="009E797E" w14:paraId="0FD500E5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B8ACEDC" w14:textId="34E9F0C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2EA67E" w14:textId="39094D5E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B5D7B6" w14:textId="363B918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T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reated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133D7" w14:textId="7BC04B93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C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ontrol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CE86F7" w14:textId="1B2044F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%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bias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1C6C9F" w14:textId="61624279" w:rsidR="009E797E" w:rsidRPr="009E797E" w:rsidRDefault="009E797E" w:rsidP="009E797E">
            <w:pPr>
              <w:widowControl/>
              <w:jc w:val="center"/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|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bias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|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800720" w14:textId="11547455" w:rsidR="009E797E" w:rsidRPr="009E797E" w:rsidRDefault="009E797E" w:rsidP="009E797E">
            <w:pPr>
              <w:widowControl/>
              <w:jc w:val="center"/>
              <w:rPr>
                <w:rFonts w:cs="Times New Roman"/>
                <w:i/>
                <w:iCs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 w:hint="eastAsia"/>
                <w:i/>
                <w:iCs/>
                <w:color w:val="000000"/>
                <w:kern w:val="0"/>
                <w:sz w:val="22"/>
                <w14:ligatures w14:val="none"/>
              </w:rPr>
              <w:t>t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9E17BD" w14:textId="40AF1F30" w:rsidR="009E797E" w:rsidRPr="009E797E" w:rsidRDefault="009E797E" w:rsidP="009E797E">
            <w:pPr>
              <w:widowControl/>
              <w:jc w:val="center"/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 w:hint="eastAsia"/>
                <w:i/>
                <w:iCs/>
                <w:color w:val="000000"/>
                <w:kern w:val="0"/>
                <w:sz w:val="22"/>
                <w14:ligatures w14:val="none"/>
              </w:rPr>
              <w:t>p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 xml:space="preserve"> &gt; |</w:t>
            </w:r>
            <w:r w:rsidRPr="009E797E">
              <w:rPr>
                <w:rFonts w:cs="Times New Roman" w:hint="eastAsia"/>
                <w:i/>
                <w:iCs/>
                <w:color w:val="000000"/>
                <w:kern w:val="0"/>
                <w:sz w:val="22"/>
                <w14:ligatures w14:val="none"/>
              </w:rPr>
              <w:t>t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|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018194" w14:textId="74E80581" w:rsidR="009E797E" w:rsidRPr="009E797E" w:rsidRDefault="009E797E" w:rsidP="009E797E">
            <w:pPr>
              <w:widowControl/>
              <w:jc w:val="center"/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V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(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T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)/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V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(</w:t>
            </w: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C</w:t>
            </w: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)</w:t>
            </w:r>
          </w:p>
        </w:tc>
      </w:tr>
      <w:tr w:rsidR="009E797E" w:rsidRPr="009E797E" w14:paraId="416365D4" w14:textId="77777777" w:rsidTr="009E797E">
        <w:trPr>
          <w:trHeight w:val="300"/>
        </w:trPr>
        <w:tc>
          <w:tcPr>
            <w:tcW w:w="4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FFF45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SIZE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0EF1B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U</w:t>
            </w:r>
          </w:p>
        </w:tc>
        <w:tc>
          <w:tcPr>
            <w:tcW w:w="6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1AE28" w14:textId="25A63BBE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22.2537</w:t>
            </w:r>
          </w:p>
        </w:tc>
        <w:tc>
          <w:tcPr>
            <w:tcW w:w="6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31C15" w14:textId="640C4B0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22.2625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92C84" w14:textId="1E420B5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-0.68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DAA74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11090" w14:textId="75B4E7EA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-0.6719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537DB" w14:textId="6E21925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0.5017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BAB4" w14:textId="70339546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0.8979</w:t>
            </w:r>
          </w:p>
        </w:tc>
      </w:tr>
      <w:tr w:rsidR="009E797E" w:rsidRPr="009E797E" w14:paraId="7DA5C755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65913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SIZE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3E653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M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7CF61" w14:textId="45413B4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22.2543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B6BD2" w14:textId="5B0A7BBC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22.2429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417E0" w14:textId="0C90954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0.87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4DC3F" w14:textId="25B8B734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-28.93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22EA2" w14:textId="049C833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0.8691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3DD37" w14:textId="7A3B929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0.3848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A2AB8" w14:textId="13D7989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0.9047</w:t>
            </w:r>
          </w:p>
        </w:tc>
      </w:tr>
      <w:tr w:rsidR="009E797E" w:rsidRPr="009E797E" w14:paraId="51372A5D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CF6B2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LEV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0FD61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U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54F9A" w14:textId="5196CCC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0.4243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B86DB" w14:textId="6DCAE512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0.4233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17D71" w14:textId="1F121CEA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0.45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61185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015E" w14:textId="3A89B5D0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0.4493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05C45" w14:textId="2FF3FF7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0.6532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0BD33" w14:textId="6B787C2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0.9221</w:t>
            </w:r>
          </w:p>
        </w:tc>
      </w:tr>
      <w:tr w:rsidR="009E797E" w:rsidRPr="009E797E" w14:paraId="3D7C0A45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0DA6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LEV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674E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M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8F88C" w14:textId="07EEE60B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0.4243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3EB34" w14:textId="4572F88D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0.4225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2E348" w14:textId="71AFE25D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0.90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6469C" w14:textId="29DEB4E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-99.80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6F1F" w14:textId="2115ED84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0.8976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69E53" w14:textId="498C416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0.3694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4C5FB" w14:textId="6559ED6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0.9180</w:t>
            </w:r>
          </w:p>
        </w:tc>
      </w:tr>
      <w:tr w:rsidR="009E797E" w:rsidRPr="009E797E" w14:paraId="75B79559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2DBF8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AGE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DB04E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U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179CD" w14:textId="518AA2F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2.1427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A82AB" w14:textId="004A40C0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2.1968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3A1C0" w14:textId="6DB40BB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-6.52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13577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CF397" w14:textId="38BF33E9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-6.4726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9CE23" w14:textId="556350B6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0.0000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5C5F1" w14:textId="7B17F3C9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1.0735</w:t>
            </w:r>
          </w:p>
        </w:tc>
      </w:tr>
      <w:tr w:rsidR="009E797E" w:rsidRPr="009E797E" w14:paraId="5EFAB405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97FA1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AGE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2068C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M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21880" w14:textId="7E4FAFE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2.1423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2D938" w14:textId="1B1D0C0C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2.1322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3F058" w14:textId="49176E55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1.22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81FE1" w14:textId="016D1F5B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81.35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BF89E" w14:textId="2C268D06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1.1998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DA53B" w14:textId="47C581B8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0.2302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8AE7D" w14:textId="634183D4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1.0413</w:t>
            </w:r>
          </w:p>
        </w:tc>
      </w:tr>
      <w:tr w:rsidR="009E797E" w:rsidRPr="009E797E" w14:paraId="4C6A207E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91003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ROA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82804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U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414FF" w14:textId="26E6373A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0.0322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631B6" w14:textId="2C96677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0.0338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DDA00" w14:textId="44069831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-2.37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10566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8D3E7" w14:textId="21293E9D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-2.3491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60116" w14:textId="17E49E0E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0.0188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47D5D" w14:textId="1112B76A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1.1948</w:t>
            </w:r>
          </w:p>
        </w:tc>
      </w:tr>
      <w:tr w:rsidR="009E797E" w:rsidRPr="009E797E" w14:paraId="62B5CAF9" w14:textId="77777777" w:rsidTr="009E797E">
        <w:trPr>
          <w:trHeight w:val="300"/>
        </w:trPr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6D5519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ROA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6652F5" w14:textId="77777777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kern w:val="0"/>
                <w:sz w:val="22"/>
                <w14:ligatures w14:val="none"/>
              </w:rPr>
              <w:t>M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8967A7" w14:textId="77D23EEF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0.0322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5A6C07" w14:textId="49C22C9E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0.0334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EF13C6" w14:textId="7947847F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-1.97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D6547E" w14:textId="367F1ED6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16.93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743D23" w14:textId="291D4062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-1.9608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5A5FFA" w14:textId="2675D639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0.0499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20C1C0" w14:textId="7611F6C4" w:rsidR="009E797E" w:rsidRPr="009E797E" w:rsidRDefault="009E797E" w:rsidP="009E797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9E797E">
              <w:rPr>
                <w:rFonts w:cs="Times New Roman"/>
                <w:color w:val="000000"/>
                <w:sz w:val="22"/>
              </w:rPr>
              <w:t>1.2105</w:t>
            </w:r>
          </w:p>
        </w:tc>
      </w:tr>
    </w:tbl>
    <w:p w14:paraId="3071F4D5" w14:textId="77777777" w:rsidR="009E797E" w:rsidRDefault="009E797E"/>
    <w:p w14:paraId="28A35614" w14:textId="77777777" w:rsidR="009E797E" w:rsidRDefault="009E797E"/>
    <w:p w14:paraId="03B2BA3F" w14:textId="53538086" w:rsidR="009E797E" w:rsidRDefault="00F92BA4">
      <w:proofErr w:type="spellStart"/>
      <w:r>
        <w:rPr>
          <w:rFonts w:hint="eastAsia"/>
        </w:rPr>
        <w:t>E</w:t>
      </w:r>
      <w:r w:rsidR="009E797E">
        <w:rPr>
          <w:rFonts w:hint="eastAsia"/>
        </w:rPr>
        <w:t>balance</w:t>
      </w:r>
      <w:proofErr w:type="spellEnd"/>
      <w:r w:rsidR="009E797E">
        <w:rPr>
          <w:rFonts w:hint="eastAsia"/>
        </w:rPr>
        <w:t xml:space="preserve"> template</w:t>
      </w:r>
    </w:p>
    <w:p w14:paraId="6F88674D" w14:textId="77777777" w:rsidR="00F92BA4" w:rsidRDefault="00F92BA4"/>
    <w:tbl>
      <w:tblPr>
        <w:tblW w:w="5000" w:type="pct"/>
        <w:tblLook w:val="04A0" w:firstRow="1" w:lastRow="0" w:firstColumn="1" w:lastColumn="0" w:noHBand="0" w:noVBand="1"/>
      </w:tblPr>
      <w:tblGrid>
        <w:gridCol w:w="1279"/>
        <w:gridCol w:w="1532"/>
        <w:gridCol w:w="1750"/>
        <w:gridCol w:w="1897"/>
        <w:gridCol w:w="2036"/>
        <w:gridCol w:w="1749"/>
        <w:gridCol w:w="1896"/>
        <w:gridCol w:w="2035"/>
      </w:tblGrid>
      <w:tr w:rsidR="00F92BA4" w:rsidRPr="00F92BA4" w14:paraId="7A0448E0" w14:textId="77777777" w:rsidTr="00F92BA4">
        <w:trPr>
          <w:trHeight w:val="300"/>
        </w:trPr>
        <w:tc>
          <w:tcPr>
            <w:tcW w:w="4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9676CA9" w14:textId="6A4FB610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FC08DB9" w14:textId="51133E74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00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9C6BC85" w14:textId="2AA8C540" w:rsidR="00F92BA4" w:rsidRPr="00F92BA4" w:rsidRDefault="00F92BA4" w:rsidP="00F92BA4">
            <w:pPr>
              <w:widowControl/>
              <w:jc w:val="center"/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Treat</w:t>
            </w:r>
          </w:p>
        </w:tc>
        <w:tc>
          <w:tcPr>
            <w:tcW w:w="200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BC39A53" w14:textId="0CFF4325" w:rsidR="00F92BA4" w:rsidRPr="00F92BA4" w:rsidRDefault="00F92BA4" w:rsidP="00F92BA4">
            <w:pPr>
              <w:widowControl/>
              <w:jc w:val="center"/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Control</w:t>
            </w:r>
          </w:p>
        </w:tc>
      </w:tr>
      <w:tr w:rsidR="00F92BA4" w:rsidRPr="00F92BA4" w14:paraId="4E136208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49EBB86" w14:textId="777CD4A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88CF292" w14:textId="2A2F6685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242C4A7" w14:textId="031D1C3B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M</w:t>
            </w: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ean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67EE693" w14:textId="04E79BA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V</w:t>
            </w: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ariance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60802D" w14:textId="0C2C5351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S</w:t>
            </w: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kewness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A2228F8" w14:textId="5AE6700F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M</w:t>
            </w: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ean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B8A9E23" w14:textId="3DD3A2F3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V</w:t>
            </w: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ariance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E1A212" w14:textId="74DBAAAB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>
              <w:rPr>
                <w:rFonts w:cs="Times New Roman" w:hint="eastAsia"/>
                <w:color w:val="000000"/>
                <w:kern w:val="0"/>
                <w:sz w:val="22"/>
                <w14:ligatures w14:val="none"/>
              </w:rPr>
              <w:t>S</w:t>
            </w: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kewness</w:t>
            </w:r>
          </w:p>
        </w:tc>
      </w:tr>
      <w:tr w:rsidR="00F92BA4" w:rsidRPr="00F92BA4" w14:paraId="14052B52" w14:textId="77777777" w:rsidTr="00F92BA4">
        <w:trPr>
          <w:trHeight w:val="300"/>
        </w:trPr>
        <w:tc>
          <w:tcPr>
            <w:tcW w:w="4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CBAB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SIZE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352A7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Before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67A2E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22.2537</w:t>
            </w:r>
          </w:p>
        </w:tc>
        <w:tc>
          <w:tcPr>
            <w:tcW w:w="66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A025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1.6182</w:t>
            </w:r>
          </w:p>
        </w:tc>
        <w:tc>
          <w:tcPr>
            <w:tcW w:w="7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79B77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0.6977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40D5B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22.2625</w:t>
            </w:r>
          </w:p>
        </w:tc>
        <w:tc>
          <w:tcPr>
            <w:tcW w:w="66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12FD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1.8023</w:t>
            </w:r>
          </w:p>
        </w:tc>
        <w:tc>
          <w:tcPr>
            <w:tcW w:w="7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4B4B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0.7906</w:t>
            </w:r>
          </w:p>
        </w:tc>
      </w:tr>
      <w:tr w:rsidR="00F92BA4" w:rsidRPr="00F92BA4" w14:paraId="1ECF9E2B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B98AC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SIZE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CB495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After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8978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22.2537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95F33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1.6182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5DC80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0.6977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047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22.2538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C8EF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1.8167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45AE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0.8112</w:t>
            </w:r>
          </w:p>
        </w:tc>
      </w:tr>
      <w:tr w:rsidR="00F92BA4" w:rsidRPr="00F92BA4" w14:paraId="2CD6DEB7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39A16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LEV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AF5E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Before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7F2A3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0.4243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423A5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0.0403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82EE9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0.2103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C5C6F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0.4233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30C9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0.0438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6661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0.1932</w:t>
            </w:r>
          </w:p>
        </w:tc>
      </w:tr>
      <w:tr w:rsidR="00F92BA4" w:rsidRPr="00F92BA4" w14:paraId="2FCB2981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AD6F7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LEV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59C5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After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AC06A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0.4243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49F6A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0.0403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4777A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0.2103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87895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0.4243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6D04E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0.0442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23AEB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0.1900</w:t>
            </w:r>
          </w:p>
        </w:tc>
      </w:tr>
      <w:tr w:rsidR="00F92BA4" w:rsidRPr="00F92BA4" w14:paraId="5727ADFA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4156E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AGE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6CF16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Before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36CB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2.1427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D72C8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0.7133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92A2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-0.4357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657F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2.1968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7860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0.6645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2E068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-0.6087</w:t>
            </w:r>
          </w:p>
        </w:tc>
      </w:tr>
      <w:tr w:rsidR="00F92BA4" w:rsidRPr="00F92BA4" w14:paraId="12AA2A98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A328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AGE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03ACE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After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CD6A9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2.1427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40BD4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0.7133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6965D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-0.4357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3392A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2.1435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4CFC2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0.6886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3149B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-0.5382</w:t>
            </w:r>
          </w:p>
        </w:tc>
      </w:tr>
      <w:tr w:rsidR="00F92BA4" w:rsidRPr="00F92BA4" w14:paraId="21BE4E2F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0CA1C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ROA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6532F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Before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2290F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0.0322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E0F5F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0.0045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0911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-1.4446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A260C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0.0338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27146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0.0038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07F3E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-1.2982</w:t>
            </w:r>
          </w:p>
        </w:tc>
      </w:tr>
      <w:tr w:rsidR="00F92BA4" w:rsidRPr="00F92BA4" w14:paraId="25E30EE0" w14:textId="77777777" w:rsidTr="00F92BA4">
        <w:trPr>
          <w:trHeight w:val="300"/>
        </w:trPr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CA20B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ROA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54E1F2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After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6CCADF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0.0322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AF8B33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0.0045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7C1A97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-1.4446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14E9DA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0.0323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5BFF41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0.0039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5C16C9" w14:textId="77777777" w:rsidR="00F92BA4" w:rsidRPr="00F92BA4" w:rsidRDefault="00F92BA4" w:rsidP="00F92BA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  <w14:ligatures w14:val="none"/>
              </w:rPr>
            </w:pPr>
            <w:r w:rsidRPr="00F92BA4">
              <w:rPr>
                <w:rFonts w:cs="Times New Roman"/>
                <w:color w:val="000000"/>
                <w:kern w:val="0"/>
                <w:sz w:val="22"/>
                <w14:ligatures w14:val="none"/>
              </w:rPr>
              <w:t>-1.4104</w:t>
            </w:r>
          </w:p>
        </w:tc>
      </w:tr>
    </w:tbl>
    <w:p w14:paraId="2EE46B30" w14:textId="77777777" w:rsidR="009E797E" w:rsidRDefault="009E797E">
      <w:pPr>
        <w:rPr>
          <w:rFonts w:hint="eastAsia"/>
        </w:rPr>
      </w:pPr>
    </w:p>
    <w:sectPr w:rsidR="009E797E" w:rsidSect="009E797E">
      <w:pgSz w:w="16838" w:h="11906" w:orient="landscape"/>
      <w:pgMar w:top="1797" w:right="1440" w:bottom="1797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97E"/>
    <w:rsid w:val="00070C08"/>
    <w:rsid w:val="001A1CF7"/>
    <w:rsid w:val="001F44CB"/>
    <w:rsid w:val="005B752D"/>
    <w:rsid w:val="00684B7F"/>
    <w:rsid w:val="00843B1F"/>
    <w:rsid w:val="009503AC"/>
    <w:rsid w:val="009E797E"/>
    <w:rsid w:val="00A84DF9"/>
    <w:rsid w:val="00A90E1A"/>
    <w:rsid w:val="00AB66FD"/>
    <w:rsid w:val="00B85821"/>
    <w:rsid w:val="00C76D94"/>
    <w:rsid w:val="00F22C30"/>
    <w:rsid w:val="00F4790A"/>
    <w:rsid w:val="00F9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E94FE"/>
  <w15:chartTrackingRefBased/>
  <w15:docId w15:val="{494FB4C4-7D78-441C-B215-826B45E3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79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9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97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97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97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97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97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97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9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97E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97E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797E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97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97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97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9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9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9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9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9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7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F8391-0229-48FD-A9A5-F1B70AD7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157</Words>
  <Characters>884</Characters>
  <Application>Microsoft Office Word</Application>
  <DocSecurity>0</DocSecurity>
  <Lines>176</Lines>
  <Paragraphs>173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2025-11-07T12:03:00Z</dcterms:created>
  <dcterms:modified xsi:type="dcterms:W3CDTF">2025-11-07T13:07:00Z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2025-11-07T13:07:10Z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25de4d35-54f3-4cbc-b0f7-45f2894a409f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10, 3, 0, 1</vt:lpwstr>
  </property>
</Properties>
</file>