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 Recruitment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system ranks job candidates.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Human Oversight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HR staff review recommendations before final decisions.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system processes personal data.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