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7F515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C4BF1">
        <w:rPr>
          <w:rFonts w:ascii="Times New Roman" w:hAnsi="Times New Roman" w:cs="Times New Roman"/>
          <w:sz w:val="26"/>
          <w:szCs w:val="26"/>
        </w:rPr>
        <w:t>Preface</w:t>
      </w:r>
    </w:p>
    <w:p w14:paraId="6921E677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Some people complain that science is dry.</w:t>
      </w:r>
    </w:p>
    <w:p w14:paraId="54935A24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That is, of course, a matter of taste. For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my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3F5FB09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own part, I like my science and my champagne</w:t>
      </w:r>
    </w:p>
    <w:p w14:paraId="7EAC4795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 as dry as I can get them. But the public thinks </w:t>
      </w:r>
    </w:p>
    <w:p w14:paraId="32430BA0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otherwise.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So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I have ventured to sweeten </w:t>
      </w:r>
    </w:p>
    <w:p w14:paraId="5121D390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accompanying samples as far as possible to </w:t>
      </w:r>
    </w:p>
    <w:p w14:paraId="19BE1E5F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suit the demand, and trust they will meet </w:t>
      </w:r>
    </w:p>
    <w:p w14:paraId="2D9FDAEF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with the approbation of consumers. </w:t>
      </w:r>
    </w:p>
    <w:p w14:paraId="689ED40B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Of the specimens here selected for exhibition, </w:t>
      </w:r>
    </w:p>
    <w:p w14:paraId="3039A64E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my title piece originally appeared in the Fort-</w:t>
      </w:r>
    </w:p>
    <w:p w14:paraId="2EADBEED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nightly Review: 'Honey Dew' and 'The First Pot-</w:t>
      </w:r>
    </w:p>
    <w:p w14:paraId="5A82539A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ter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' were contributions to Longman's Magazine: </w:t>
      </w:r>
    </w:p>
    <w:p w14:paraId="54CE1C0D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all the rest found friendly shelter between</w:t>
      </w:r>
    </w:p>
    <w:p w14:paraId="02170827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 the familiar yellow covers of the good old </w:t>
      </w:r>
    </w:p>
    <w:p w14:paraId="48A06316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Cornhill. My thanks are due to the proprietors </w:t>
      </w:r>
    </w:p>
    <w:p w14:paraId="4C060F32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and editors of those various periodicals for </w:t>
      </w:r>
    </w:p>
    <w:p w14:paraId="1F81D798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kind permission to reproduce them here.</w:t>
      </w:r>
    </w:p>
    <w:p w14:paraId="49905DAA" w14:textId="77777777" w:rsidR="00870883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ab/>
      </w:r>
      <w:r w:rsidRPr="006C4BF1">
        <w:rPr>
          <w:rFonts w:ascii="Times New Roman" w:hAnsi="Times New Roman" w:cs="Times New Roman"/>
          <w:sz w:val="20"/>
          <w:szCs w:val="20"/>
        </w:rPr>
        <w:tab/>
      </w:r>
      <w:r w:rsidRPr="006C4BF1">
        <w:rPr>
          <w:rFonts w:ascii="Times New Roman" w:hAnsi="Times New Roman" w:cs="Times New Roman"/>
          <w:sz w:val="20"/>
          <w:szCs w:val="20"/>
        </w:rPr>
        <w:tab/>
      </w:r>
      <w:r w:rsidRPr="006C4BF1">
        <w:rPr>
          <w:rFonts w:ascii="Times New Roman" w:hAnsi="Times New Roman" w:cs="Times New Roman"/>
          <w:sz w:val="20"/>
          <w:szCs w:val="20"/>
        </w:rPr>
        <w:tab/>
        <w:t xml:space="preserve">         G.A. </w:t>
      </w:r>
    </w:p>
    <w:p w14:paraId="5338A14F" w14:textId="4D802ECD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NOOK, DORKING:</w:t>
      </w:r>
    </w:p>
    <w:p w14:paraId="3E912B4A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September, 1889.</w:t>
      </w:r>
    </w:p>
    <w:p w14:paraId="62369CAF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425C781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8638937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D93C54B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9049E91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441616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37BA3F4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1C5C288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353B2A2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008F406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8FCE263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C379C90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F367F76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F128D02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DFF9AD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A96595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28F606B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779F642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77ADFFA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8A62BE1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42BD405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2F6397B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7D3062F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273093F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295C24D" w14:textId="77777777" w:rsidR="001E21B3" w:rsidRPr="006C4BF1" w:rsidRDefault="001E21B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458EAF7" w14:textId="77777777" w:rsidR="001E21B3" w:rsidRPr="006C4BF1" w:rsidRDefault="001E21B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D250E92" w14:textId="77777777" w:rsidR="00ED223F" w:rsidRPr="006C4BF1" w:rsidRDefault="00ED22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A1EA438" w14:textId="77777777" w:rsidR="00ED223F" w:rsidRPr="006C4BF1" w:rsidRDefault="00ED22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38464E1" w14:textId="77777777" w:rsidR="00ED223F" w:rsidRPr="006C4BF1" w:rsidRDefault="00ED22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1740F46" w14:textId="77777777" w:rsidR="00ED223F" w:rsidRPr="006C4BF1" w:rsidRDefault="00ED22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DD10930" w14:textId="77777777" w:rsidR="00ED223F" w:rsidRPr="006C4BF1" w:rsidRDefault="00ED22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D0BD961" w14:textId="77777777" w:rsidR="00ED223F" w:rsidRPr="006C4BF1" w:rsidRDefault="00ED22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C4505C3" w14:textId="77777777" w:rsidR="00ED223F" w:rsidRPr="006C4BF1" w:rsidRDefault="00ED22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8AA2B25" w14:textId="77777777" w:rsidR="00ED223F" w:rsidRPr="006C4BF1" w:rsidRDefault="00ED22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E30A612" w14:textId="77777777" w:rsidR="00ED223F" w:rsidRPr="006C4BF1" w:rsidRDefault="00ED22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9FB6DDE" w14:textId="77777777" w:rsidR="00ED223F" w:rsidRPr="006C4BF1" w:rsidRDefault="00ED22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326783D" w14:textId="77777777" w:rsidR="00ED223F" w:rsidRPr="006C4BF1" w:rsidRDefault="00ED22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C03FB46" w14:textId="77777777" w:rsidR="00ED223F" w:rsidRPr="006C4BF1" w:rsidRDefault="00ED22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4BA1714" w14:textId="77777777" w:rsidR="001E21B3" w:rsidRPr="006C4BF1" w:rsidRDefault="001E21B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A6AD524" w14:textId="77777777" w:rsidR="001E21B3" w:rsidRPr="006C4BF1" w:rsidRDefault="001E21B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FA541BA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FDDEC01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C103C08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5DBEA6D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 ancient and famous human institution is</w:t>
      </w:r>
    </w:p>
    <w:p w14:paraId="10BD4A8A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 pressing danger. Sir George Campbell has</w:t>
      </w:r>
    </w:p>
    <w:p w14:paraId="48E15C2F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set his face against the time-honoured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prac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089A5EEE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tice of Falling in Love. Parents innumerable, it</w:t>
      </w:r>
    </w:p>
    <w:p w14:paraId="25387A7F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is true, have set their faces against it already</w:t>
      </w:r>
    </w:p>
    <w:p w14:paraId="02C03029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from immemorial antiquity; but then they</w:t>
      </w:r>
    </w:p>
    <w:p w14:paraId="22043617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only attacked the particular instance, without</w:t>
      </w:r>
    </w:p>
    <w:p w14:paraId="169BD5BF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venturing to impugn the institution itself on</w:t>
      </w:r>
    </w:p>
    <w:p w14:paraId="7363AC24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general principles. An old Indian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administra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51CFE447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tor, however, goes to work in all things on a</w:t>
      </w:r>
    </w:p>
    <w:p w14:paraId="2F7553BB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different pattern. He would always like to reg-</w:t>
      </w:r>
    </w:p>
    <w:p w14:paraId="431A01E7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ulate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human life generally as a department of</w:t>
      </w:r>
    </w:p>
    <w:p w14:paraId="57C7D402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the India Office; and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so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Sir George Campbell</w:t>
      </w:r>
    </w:p>
    <w:p w14:paraId="281D2972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would fain have husbands and wives selected</w:t>
      </w:r>
    </w:p>
    <w:p w14:paraId="01CBB04B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for one another (perhaps on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Dr.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Johnson's</w:t>
      </w:r>
    </w:p>
    <w:p w14:paraId="7E36D15C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principle, by the Lord Chancellor) with a view</w:t>
      </w:r>
    </w:p>
    <w:p w14:paraId="180AA565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 the future development of the race, in the</w:t>
      </w:r>
    </w:p>
    <w:p w14:paraId="6B77DE8B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process which he not very felicitously or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ele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70A165F1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gantly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describes as 'man-breeding.' 'Probably,'</w:t>
      </w:r>
    </w:p>
    <w:p w14:paraId="7AD0BAAB" w14:textId="0E7E4731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he says, as reported in Nature, </w:t>
      </w:r>
      <w:r w:rsidR="00F9453C" w:rsidRPr="006C4BF1">
        <w:rPr>
          <w:rFonts w:ascii="Times New Roman" w:hAnsi="Times New Roman" w:cs="Times New Roman"/>
          <w:sz w:val="20"/>
          <w:szCs w:val="20"/>
        </w:rPr>
        <w:t>we</w:t>
      </w:r>
      <w:r w:rsidRPr="006C4BF1">
        <w:rPr>
          <w:rFonts w:ascii="Times New Roman" w:hAnsi="Times New Roman" w:cs="Times New Roman"/>
          <w:sz w:val="20"/>
          <w:szCs w:val="20"/>
        </w:rPr>
        <w:t xml:space="preserve"> have</w:t>
      </w:r>
    </w:p>
    <w:p w14:paraId="34963685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enough physiological knowledge to effect a</w:t>
      </w:r>
    </w:p>
    <w:p w14:paraId="01B664A9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vast improvement in the pairing of individuals</w:t>
      </w:r>
    </w:p>
    <w:p w14:paraId="4D4060CA" w14:textId="11103C50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of the same or allied races if </w:t>
      </w:r>
      <w:r w:rsidR="002D4D6C" w:rsidRPr="006C4BF1">
        <w:rPr>
          <w:rFonts w:ascii="Times New Roman" w:hAnsi="Times New Roman" w:cs="Times New Roman"/>
          <w:sz w:val="20"/>
          <w:szCs w:val="20"/>
        </w:rPr>
        <w:t>‘</w:t>
      </w:r>
      <w:r w:rsidRPr="006C4BF1">
        <w:rPr>
          <w:rFonts w:ascii="Times New Roman" w:hAnsi="Times New Roman" w:cs="Times New Roman"/>
          <w:sz w:val="20"/>
          <w:szCs w:val="20"/>
        </w:rPr>
        <w:t>we could only</w:t>
      </w:r>
    </w:p>
    <w:p w14:paraId="39CE0478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apply that knowledge to make fitting mar-</w:t>
      </w:r>
    </w:p>
    <w:p w14:paraId="2F8E4D55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riages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 instead of giving way to foolish ideas</w:t>
      </w:r>
    </w:p>
    <w:p w14:paraId="01397246" w14:textId="77777777" w:rsidR="00A423A5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about love and the tastes of young people,</w:t>
      </w:r>
    </w:p>
    <w:p w14:paraId="5997A1C2" w14:textId="13E1AA58" w:rsidR="00391C2F" w:rsidRPr="006C4BF1" w:rsidRDefault="00A423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whom we can hardly trust to choose their own</w:t>
      </w:r>
    </w:p>
    <w:p w14:paraId="4AC40588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BCE5B33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AD4D619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B0B5AF9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FCF9977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896330B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D5A2810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21A5ED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9555CF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60B347C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B945463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27A01E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424CEF5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36B2219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564E574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15922FC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8A37C80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88CBFFA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2618098" w14:textId="77777777" w:rsidR="00ED223F" w:rsidRPr="006C4BF1" w:rsidRDefault="00ED22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7D4F213" w14:textId="77777777" w:rsidR="00ED223F" w:rsidRPr="006C4BF1" w:rsidRDefault="00ED22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E4A8086" w14:textId="77777777" w:rsidR="00ED223F" w:rsidRPr="006C4BF1" w:rsidRDefault="00ED22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349EBE6" w14:textId="77777777" w:rsidR="00ED223F" w:rsidRPr="006C4BF1" w:rsidRDefault="00ED22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15BBC03" w14:textId="77777777" w:rsidR="00ED223F" w:rsidRPr="006C4BF1" w:rsidRDefault="00ED22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9D754D6" w14:textId="77777777" w:rsidR="00ED223F" w:rsidRPr="006C4BF1" w:rsidRDefault="00ED22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45FF951" w14:textId="77777777" w:rsidR="00ED223F" w:rsidRPr="006C4BF1" w:rsidRDefault="00ED22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C4F90B2" w14:textId="77777777" w:rsidR="00ED223F" w:rsidRPr="006C4BF1" w:rsidRDefault="00ED22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3E7A266" w14:textId="77777777" w:rsidR="00ED223F" w:rsidRPr="006C4BF1" w:rsidRDefault="00ED22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E2605D4" w14:textId="77777777" w:rsidR="00ED223F" w:rsidRPr="006C4BF1" w:rsidRDefault="00ED22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53EDE6" w14:textId="77777777" w:rsidR="00ED223F" w:rsidRPr="006C4BF1" w:rsidRDefault="00ED22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A282DC6" w14:textId="77777777" w:rsidR="00ED223F" w:rsidRPr="006C4BF1" w:rsidRDefault="00ED22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BDA82E0" w14:textId="77777777" w:rsidR="00ED223F" w:rsidRPr="006C4BF1" w:rsidRDefault="00ED22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90B5272" w14:textId="77777777" w:rsidR="00ED223F" w:rsidRPr="006C4BF1" w:rsidRDefault="00ED22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61ACF9D" w14:textId="77777777" w:rsidR="00ED223F" w:rsidRPr="006C4BF1" w:rsidRDefault="00ED22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3DDA487" w14:textId="77777777" w:rsidR="00ED223F" w:rsidRPr="006C4BF1" w:rsidRDefault="00ED22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866A73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9EE56CB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787004D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8F9B09" w14:textId="7B8CEE3B" w:rsidR="00125429" w:rsidRPr="006C4BF1" w:rsidRDefault="00A670B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</w:t>
      </w:r>
      <w:r w:rsidR="00125429" w:rsidRPr="006C4BF1">
        <w:rPr>
          <w:rFonts w:ascii="Times New Roman" w:hAnsi="Times New Roman" w:cs="Times New Roman"/>
          <w:sz w:val="20"/>
          <w:szCs w:val="20"/>
        </w:rPr>
        <w:t>onnets, much less to choose in a graver mat-</w:t>
      </w:r>
    </w:p>
    <w:p w14:paraId="0E3B8123" w14:textId="2FD8E444" w:rsidR="00125429" w:rsidRPr="006C4BF1" w:rsidRDefault="005D08D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</w:t>
      </w:r>
      <w:r w:rsidR="00125429" w:rsidRPr="006C4BF1">
        <w:rPr>
          <w:rFonts w:ascii="Times New Roman" w:hAnsi="Times New Roman" w:cs="Times New Roman"/>
          <w:sz w:val="20"/>
          <w:szCs w:val="20"/>
        </w:rPr>
        <w:t>er</w:t>
      </w:r>
      <w:proofErr w:type="spellEnd"/>
      <w:r w:rsidR="00125429" w:rsidRPr="006C4BF1">
        <w:rPr>
          <w:rFonts w:ascii="Times New Roman" w:hAnsi="Times New Roman" w:cs="Times New Roman"/>
          <w:sz w:val="20"/>
          <w:szCs w:val="20"/>
        </w:rPr>
        <w:t xml:space="preserve"> in which they are most likely to be </w:t>
      </w:r>
      <w:proofErr w:type="spellStart"/>
      <w:r w:rsidR="00125429" w:rsidRPr="006C4BF1">
        <w:rPr>
          <w:rFonts w:ascii="Times New Roman" w:hAnsi="Times New Roman" w:cs="Times New Roman"/>
          <w:sz w:val="20"/>
          <w:szCs w:val="20"/>
        </w:rPr>
        <w:t>influ</w:t>
      </w:r>
      <w:proofErr w:type="spellEnd"/>
      <w:r w:rsidR="00125429" w:rsidRPr="006C4BF1">
        <w:rPr>
          <w:rFonts w:ascii="Times New Roman" w:hAnsi="Times New Roman" w:cs="Times New Roman"/>
          <w:sz w:val="20"/>
          <w:szCs w:val="20"/>
        </w:rPr>
        <w:t>-</w:t>
      </w:r>
    </w:p>
    <w:p w14:paraId="1BD5DF87" w14:textId="27C9F824" w:rsidR="00125429" w:rsidRPr="006C4BF1" w:rsidRDefault="005D08D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</w:t>
      </w:r>
      <w:r w:rsidR="00125429" w:rsidRPr="006C4BF1">
        <w:rPr>
          <w:rFonts w:ascii="Times New Roman" w:hAnsi="Times New Roman" w:cs="Times New Roman"/>
          <w:sz w:val="20"/>
          <w:szCs w:val="20"/>
        </w:rPr>
        <w:t>nced</w:t>
      </w:r>
      <w:proofErr w:type="spellEnd"/>
      <w:r w:rsidR="00125429" w:rsidRPr="006C4BF1">
        <w:rPr>
          <w:rFonts w:ascii="Times New Roman" w:hAnsi="Times New Roman" w:cs="Times New Roman"/>
          <w:sz w:val="20"/>
          <w:szCs w:val="20"/>
        </w:rPr>
        <w:t xml:space="preserve"> by frivolous prejudices.’ He wants us, in</w:t>
      </w:r>
    </w:p>
    <w:p w14:paraId="76ED0047" w14:textId="04E1A761" w:rsidR="00125429" w:rsidRPr="006C4BF1" w:rsidRDefault="005D08D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</w:t>
      </w:r>
      <w:r w:rsidR="00125429" w:rsidRPr="006C4BF1">
        <w:rPr>
          <w:rFonts w:ascii="Times New Roman" w:hAnsi="Times New Roman" w:cs="Times New Roman"/>
          <w:sz w:val="20"/>
          <w:szCs w:val="20"/>
        </w:rPr>
        <w:t>ther words, to discard the deep-seated inner</w:t>
      </w:r>
    </w:p>
    <w:p w14:paraId="7D309382" w14:textId="64734CE8" w:rsidR="00125429" w:rsidRPr="006C4BF1" w:rsidRDefault="00897C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</w:t>
      </w:r>
      <w:r w:rsidR="00125429" w:rsidRPr="006C4BF1">
        <w:rPr>
          <w:rFonts w:ascii="Times New Roman" w:hAnsi="Times New Roman" w:cs="Times New Roman"/>
          <w:sz w:val="20"/>
          <w:szCs w:val="20"/>
        </w:rPr>
        <w:t>hysiological promptings of inherited instinct,</w:t>
      </w:r>
    </w:p>
    <w:p w14:paraId="4B97DBD6" w14:textId="7D38962C" w:rsidR="00125429" w:rsidRPr="006C4BF1" w:rsidRDefault="00897C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</w:t>
      </w:r>
      <w:r w:rsidR="00125429" w:rsidRPr="006C4BF1">
        <w:rPr>
          <w:rFonts w:ascii="Times New Roman" w:hAnsi="Times New Roman" w:cs="Times New Roman"/>
          <w:sz w:val="20"/>
          <w:szCs w:val="20"/>
        </w:rPr>
        <w:t xml:space="preserve"> to substitute for them some calm and dis-</w:t>
      </w:r>
    </w:p>
    <w:p w14:paraId="1BD97317" w14:textId="58F44388" w:rsidR="00125429" w:rsidRPr="006C4BF1" w:rsidRDefault="00897C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</w:t>
      </w:r>
      <w:r w:rsidR="00125429" w:rsidRPr="006C4BF1">
        <w:rPr>
          <w:rFonts w:ascii="Times New Roman" w:hAnsi="Times New Roman" w:cs="Times New Roman"/>
          <w:sz w:val="20"/>
          <w:szCs w:val="20"/>
        </w:rPr>
        <w:t>assionate but artificial selection of a fitting</w:t>
      </w:r>
    </w:p>
    <w:p w14:paraId="002104BD" w14:textId="0E21D876" w:rsidR="00125429" w:rsidRPr="006C4BF1" w:rsidRDefault="00897C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</w:t>
      </w:r>
      <w:r w:rsidR="00125429" w:rsidRPr="006C4BF1">
        <w:rPr>
          <w:rFonts w:ascii="Times New Roman" w:hAnsi="Times New Roman" w:cs="Times New Roman"/>
          <w:sz w:val="20"/>
          <w:szCs w:val="20"/>
        </w:rPr>
        <w:t>artner as the father or mother of future</w:t>
      </w:r>
    </w:p>
    <w:p w14:paraId="0DBF6FCD" w14:textId="33FC7C2D" w:rsidR="00125429" w:rsidRPr="006C4BF1" w:rsidRDefault="00897C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</w:t>
      </w:r>
      <w:r w:rsidR="00125429" w:rsidRPr="006C4BF1">
        <w:rPr>
          <w:rFonts w:ascii="Times New Roman" w:hAnsi="Times New Roman" w:cs="Times New Roman"/>
          <w:sz w:val="20"/>
          <w:szCs w:val="20"/>
        </w:rPr>
        <w:t>enerations.</w:t>
      </w:r>
    </w:p>
    <w:p w14:paraId="03CDC5DA" w14:textId="1B0ECEB5" w:rsidR="00FB750B" w:rsidRPr="006C4BF1" w:rsidRDefault="00FB750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430B43D" w14:textId="77777777" w:rsidR="00125429" w:rsidRPr="006C4BF1" w:rsidRDefault="0012542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Now this is of course a serious subject, and it</w:t>
      </w:r>
    </w:p>
    <w:p w14:paraId="5B7F42CF" w14:textId="42A03691" w:rsidR="00125429" w:rsidRPr="006C4BF1" w:rsidRDefault="00FB750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</w:t>
      </w:r>
      <w:r w:rsidR="00125429" w:rsidRPr="006C4BF1">
        <w:rPr>
          <w:rFonts w:ascii="Times New Roman" w:hAnsi="Times New Roman" w:cs="Times New Roman"/>
          <w:sz w:val="20"/>
          <w:szCs w:val="20"/>
        </w:rPr>
        <w:t>ught to be treated seriously and reverently.</w:t>
      </w:r>
    </w:p>
    <w:p w14:paraId="3C32E981" w14:textId="6A0BED6D" w:rsidR="00125429" w:rsidRPr="006C4BF1" w:rsidRDefault="0012542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 w:rsidRPr="006C4BF1">
        <w:rPr>
          <w:rFonts w:ascii="Times New Roman" w:hAnsi="Times New Roman" w:cs="Times New Roman"/>
          <w:sz w:val="20"/>
          <w:szCs w:val="20"/>
        </w:rPr>
        <w:t>But,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it seems to me, Sir George Campbell’s</w:t>
      </w:r>
    </w:p>
    <w:p w14:paraId="0834D1E8" w14:textId="7CD4A6A7" w:rsidR="00125429" w:rsidRPr="006C4BF1" w:rsidRDefault="00FB750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</w:t>
      </w:r>
      <w:r w:rsidR="00125429" w:rsidRPr="006C4BF1">
        <w:rPr>
          <w:rFonts w:ascii="Times New Roman" w:hAnsi="Times New Roman" w:cs="Times New Roman"/>
          <w:sz w:val="20"/>
          <w:szCs w:val="20"/>
        </w:rPr>
        <w:t>onclusion is exactly the opposite one from</w:t>
      </w:r>
    </w:p>
    <w:p w14:paraId="6D65752A" w14:textId="77F985AB" w:rsidR="00125429" w:rsidRPr="006C4BF1" w:rsidRDefault="00FB750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</w:t>
      </w:r>
      <w:r w:rsidR="00125429" w:rsidRPr="006C4BF1">
        <w:rPr>
          <w:rFonts w:ascii="Times New Roman" w:hAnsi="Times New Roman" w:cs="Times New Roman"/>
          <w:sz w:val="20"/>
          <w:szCs w:val="20"/>
        </w:rPr>
        <w:t>he conclusion now being forced upon men of</w:t>
      </w:r>
    </w:p>
    <w:p w14:paraId="684CBBD3" w14:textId="00F2DD48" w:rsidR="00125429" w:rsidRPr="006C4BF1" w:rsidRDefault="00445DF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</w:t>
      </w:r>
      <w:r w:rsidR="00125429" w:rsidRPr="006C4BF1">
        <w:rPr>
          <w:rFonts w:ascii="Times New Roman" w:hAnsi="Times New Roman" w:cs="Times New Roman"/>
          <w:sz w:val="20"/>
          <w:szCs w:val="20"/>
        </w:rPr>
        <w:t xml:space="preserve">cience by a study of the biological and </w:t>
      </w:r>
      <w:proofErr w:type="spellStart"/>
      <w:r w:rsidR="00125429" w:rsidRPr="006C4BF1">
        <w:rPr>
          <w:rFonts w:ascii="Times New Roman" w:hAnsi="Times New Roman" w:cs="Times New Roman"/>
          <w:sz w:val="20"/>
          <w:szCs w:val="20"/>
        </w:rPr>
        <w:t>psy</w:t>
      </w:r>
      <w:proofErr w:type="spellEnd"/>
      <w:r w:rsidR="00125429" w:rsidRPr="006C4BF1">
        <w:rPr>
          <w:rFonts w:ascii="Times New Roman" w:hAnsi="Times New Roman" w:cs="Times New Roman"/>
          <w:sz w:val="20"/>
          <w:szCs w:val="20"/>
        </w:rPr>
        <w:t>-</w:t>
      </w:r>
    </w:p>
    <w:p w14:paraId="62CE7953" w14:textId="5C1A1D49" w:rsidR="00125429" w:rsidRPr="006C4BF1" w:rsidRDefault="00445DF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</w:t>
      </w:r>
      <w:r w:rsidR="00125429" w:rsidRPr="006C4BF1">
        <w:rPr>
          <w:rFonts w:ascii="Times New Roman" w:hAnsi="Times New Roman" w:cs="Times New Roman"/>
          <w:sz w:val="20"/>
          <w:szCs w:val="20"/>
        </w:rPr>
        <w:t>hological</w:t>
      </w:r>
      <w:proofErr w:type="spellEnd"/>
      <w:r w:rsidR="00125429" w:rsidRPr="006C4BF1">
        <w:rPr>
          <w:rFonts w:ascii="Times New Roman" w:hAnsi="Times New Roman" w:cs="Times New Roman"/>
          <w:sz w:val="20"/>
          <w:szCs w:val="20"/>
        </w:rPr>
        <w:t xml:space="preserve"> elements in this very complex prob-</w:t>
      </w:r>
    </w:p>
    <w:p w14:paraId="26113FAB" w14:textId="4BFC1FFF" w:rsidR="00125429" w:rsidRPr="006C4BF1" w:rsidRDefault="00445DF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lem</w:t>
      </w:r>
      <w:proofErr w:type="spellEnd"/>
      <w:r w:rsidR="00125429" w:rsidRPr="006C4BF1">
        <w:rPr>
          <w:rFonts w:ascii="Times New Roman" w:hAnsi="Times New Roman" w:cs="Times New Roman"/>
          <w:sz w:val="20"/>
          <w:szCs w:val="20"/>
        </w:rPr>
        <w:t xml:space="preserve"> of heredity. So far from considering love</w:t>
      </w:r>
    </w:p>
    <w:p w14:paraId="7EC446C7" w14:textId="62AD0CE6" w:rsidR="00125429" w:rsidRPr="006C4BF1" w:rsidRDefault="00445DF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as</w:t>
      </w:r>
      <w:r w:rsidR="00125429" w:rsidRPr="006C4BF1">
        <w:rPr>
          <w:rFonts w:ascii="Times New Roman" w:hAnsi="Times New Roman" w:cs="Times New Roman"/>
          <w:sz w:val="20"/>
          <w:szCs w:val="20"/>
        </w:rPr>
        <w:t xml:space="preserve"> a ‘foolish idea,’ opposed to the best inter-</w:t>
      </w:r>
    </w:p>
    <w:p w14:paraId="4ADC4152" w14:textId="158A42C0" w:rsidR="00125429" w:rsidRPr="006C4BF1" w:rsidRDefault="00445DF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ests</w:t>
      </w:r>
      <w:proofErr w:type="spellEnd"/>
      <w:r w:rsidR="00125429" w:rsidRPr="006C4BF1">
        <w:rPr>
          <w:rFonts w:ascii="Times New Roman" w:hAnsi="Times New Roman" w:cs="Times New Roman"/>
          <w:sz w:val="20"/>
          <w:szCs w:val="20"/>
        </w:rPr>
        <w:t xml:space="preserve"> of the race, I believe most competent</w:t>
      </w:r>
    </w:p>
    <w:p w14:paraId="7EC2B888" w14:textId="502D5B0D" w:rsidR="00125429" w:rsidRPr="006C4BF1" w:rsidRDefault="00191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</w:t>
      </w:r>
      <w:r w:rsidR="00125429" w:rsidRPr="006C4BF1">
        <w:rPr>
          <w:rFonts w:ascii="Times New Roman" w:hAnsi="Times New Roman" w:cs="Times New Roman"/>
          <w:sz w:val="20"/>
          <w:szCs w:val="20"/>
        </w:rPr>
        <w:t>hysiologists and psychologists, especially</w:t>
      </w:r>
    </w:p>
    <w:p w14:paraId="0F2E4021" w14:textId="78B25CAB" w:rsidR="00125429" w:rsidRPr="006C4BF1" w:rsidRDefault="00191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</w:t>
      </w:r>
      <w:r w:rsidR="00125429" w:rsidRPr="006C4BF1">
        <w:rPr>
          <w:rFonts w:ascii="Times New Roman" w:hAnsi="Times New Roman" w:cs="Times New Roman"/>
          <w:sz w:val="20"/>
          <w:szCs w:val="20"/>
        </w:rPr>
        <w:t>hose of the modern evolutionary school,</w:t>
      </w:r>
    </w:p>
    <w:p w14:paraId="7C5EFC3D" w14:textId="48ACAB59" w:rsidR="00125429" w:rsidRPr="006C4BF1" w:rsidRDefault="00191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</w:t>
      </w:r>
      <w:r w:rsidR="00125429" w:rsidRPr="006C4BF1">
        <w:rPr>
          <w:rFonts w:ascii="Times New Roman" w:hAnsi="Times New Roman" w:cs="Times New Roman"/>
          <w:sz w:val="20"/>
          <w:szCs w:val="20"/>
        </w:rPr>
        <w:t xml:space="preserve">ould regard it rather as an essentially </w:t>
      </w:r>
      <w:proofErr w:type="spellStart"/>
      <w:r w:rsidR="00125429" w:rsidRPr="006C4BF1">
        <w:rPr>
          <w:rFonts w:ascii="Times New Roman" w:hAnsi="Times New Roman" w:cs="Times New Roman"/>
          <w:sz w:val="20"/>
          <w:szCs w:val="20"/>
        </w:rPr>
        <w:t>benefi</w:t>
      </w:r>
      <w:proofErr w:type="spellEnd"/>
      <w:r w:rsidR="00125429" w:rsidRPr="006C4BF1">
        <w:rPr>
          <w:rFonts w:ascii="Times New Roman" w:hAnsi="Times New Roman" w:cs="Times New Roman"/>
          <w:sz w:val="20"/>
          <w:szCs w:val="20"/>
        </w:rPr>
        <w:t>-</w:t>
      </w:r>
    </w:p>
    <w:p w14:paraId="62FFB096" w14:textId="778205E4" w:rsidR="00125429" w:rsidRPr="006C4BF1" w:rsidRDefault="00191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</w:t>
      </w:r>
      <w:r w:rsidR="00125429" w:rsidRPr="006C4BF1">
        <w:rPr>
          <w:rFonts w:ascii="Times New Roman" w:hAnsi="Times New Roman" w:cs="Times New Roman"/>
          <w:sz w:val="20"/>
          <w:szCs w:val="20"/>
        </w:rPr>
        <w:t>ent and conservative instinct developed and</w:t>
      </w:r>
    </w:p>
    <w:p w14:paraId="06265139" w14:textId="09D24B3A" w:rsidR="00125429" w:rsidRPr="006C4BF1" w:rsidRDefault="00191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</w:t>
      </w:r>
      <w:r w:rsidR="00125429" w:rsidRPr="006C4BF1">
        <w:rPr>
          <w:rFonts w:ascii="Times New Roman" w:hAnsi="Times New Roman" w:cs="Times New Roman"/>
          <w:sz w:val="20"/>
          <w:szCs w:val="20"/>
        </w:rPr>
        <w:t>aintained in us by natural causes, for the</w:t>
      </w:r>
    </w:p>
    <w:p w14:paraId="0706AC4F" w14:textId="0943FA2B" w:rsidR="00125429" w:rsidRPr="006C4BF1" w:rsidRDefault="00191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v</w:t>
      </w:r>
      <w:r w:rsidR="00125429" w:rsidRPr="006C4BF1">
        <w:rPr>
          <w:rFonts w:ascii="Times New Roman" w:hAnsi="Times New Roman" w:cs="Times New Roman"/>
          <w:sz w:val="20"/>
          <w:szCs w:val="20"/>
        </w:rPr>
        <w:t>ery purpose of insuring just those precise</w:t>
      </w:r>
    </w:p>
    <w:p w14:paraId="260D19CF" w14:textId="433AF9DA" w:rsidR="00125429" w:rsidRPr="006C4BF1" w:rsidRDefault="00191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</w:t>
      </w:r>
      <w:r w:rsidR="00125429" w:rsidRPr="006C4BF1">
        <w:rPr>
          <w:rFonts w:ascii="Times New Roman" w:hAnsi="Times New Roman" w:cs="Times New Roman"/>
          <w:sz w:val="20"/>
          <w:szCs w:val="20"/>
        </w:rPr>
        <w:t>dvantages and improvements which Sir</w:t>
      </w:r>
    </w:p>
    <w:p w14:paraId="5FA3DC22" w14:textId="77777777" w:rsidR="00125429" w:rsidRPr="006C4BF1" w:rsidRDefault="0012542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George Campbell thinks he could himself</w:t>
      </w:r>
    </w:p>
    <w:p w14:paraId="2C40FE90" w14:textId="54BA70FC" w:rsidR="00125429" w:rsidRPr="006C4BF1" w:rsidRDefault="00191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</w:t>
      </w:r>
      <w:r w:rsidR="00125429" w:rsidRPr="006C4BF1">
        <w:rPr>
          <w:rFonts w:ascii="Times New Roman" w:hAnsi="Times New Roman" w:cs="Times New Roman"/>
          <w:sz w:val="20"/>
          <w:szCs w:val="20"/>
        </w:rPr>
        <w:t>ffect by a conscious and deliberate process of</w:t>
      </w:r>
    </w:p>
    <w:p w14:paraId="5472979A" w14:textId="3E8A9659" w:rsidR="00125429" w:rsidRPr="006C4BF1" w:rsidRDefault="00191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</w:t>
      </w:r>
      <w:r w:rsidR="00125429" w:rsidRPr="006C4BF1">
        <w:rPr>
          <w:rFonts w:ascii="Times New Roman" w:hAnsi="Times New Roman" w:cs="Times New Roman"/>
          <w:sz w:val="20"/>
          <w:szCs w:val="20"/>
        </w:rPr>
        <w:t xml:space="preserve">election. More than that, I believe, for </w:t>
      </w:r>
      <w:proofErr w:type="gramStart"/>
      <w:r w:rsidR="00125429" w:rsidRPr="006C4BF1">
        <w:rPr>
          <w:rFonts w:ascii="Times New Roman" w:hAnsi="Times New Roman" w:cs="Times New Roman"/>
          <w:sz w:val="20"/>
          <w:szCs w:val="20"/>
        </w:rPr>
        <w:t>my</w:t>
      </w:r>
      <w:proofErr w:type="gramEnd"/>
    </w:p>
    <w:p w14:paraId="4B2EDF1D" w14:textId="2B7888D7" w:rsidR="00125429" w:rsidRPr="006C4BF1" w:rsidRDefault="00191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</w:t>
      </w:r>
      <w:r w:rsidR="00125429" w:rsidRPr="006C4BF1">
        <w:rPr>
          <w:rFonts w:ascii="Times New Roman" w:hAnsi="Times New Roman" w:cs="Times New Roman"/>
          <w:sz w:val="20"/>
          <w:szCs w:val="20"/>
        </w:rPr>
        <w:t>wn part (and I feel sure most evolutionists</w:t>
      </w:r>
    </w:p>
    <w:p w14:paraId="60323227" w14:textId="3EEAC410" w:rsidR="00125429" w:rsidRPr="006C4BF1" w:rsidRDefault="00191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</w:t>
      </w:r>
      <w:r w:rsidR="00125429" w:rsidRPr="006C4BF1">
        <w:rPr>
          <w:rFonts w:ascii="Times New Roman" w:hAnsi="Times New Roman" w:cs="Times New Roman"/>
          <w:sz w:val="20"/>
          <w:szCs w:val="20"/>
        </w:rPr>
        <w:t>ould cordially agree with me), that this</w:t>
      </w:r>
    </w:p>
    <w:p w14:paraId="6850F65C" w14:textId="77777777" w:rsidR="00333600" w:rsidRPr="006C4BF1" w:rsidRDefault="003336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923EA0D" w14:textId="77777777" w:rsidR="00B86AA4" w:rsidRPr="006C4BF1" w:rsidRDefault="00B86A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521A5A0" w14:textId="77777777" w:rsidR="00B86AA4" w:rsidRPr="006C4BF1" w:rsidRDefault="00B86A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B72E332" w14:textId="77777777" w:rsidR="00B86AA4" w:rsidRPr="006C4BF1" w:rsidRDefault="00B86A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4713255" w14:textId="77777777" w:rsidR="00B86AA4" w:rsidRPr="006C4BF1" w:rsidRDefault="00B86A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F36E55A" w14:textId="77777777" w:rsidR="00B86AA4" w:rsidRPr="006C4BF1" w:rsidRDefault="00B86A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B744010" w14:textId="77777777" w:rsidR="00B86AA4" w:rsidRPr="006C4BF1" w:rsidRDefault="00B86A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1BE7BCD" w14:textId="77777777" w:rsidR="00B86AA4" w:rsidRPr="006C4BF1" w:rsidRDefault="00B86A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5AE8EF8" w14:textId="77777777" w:rsidR="00B86AA4" w:rsidRPr="006C4BF1" w:rsidRDefault="00B86A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DD12D18" w14:textId="77777777" w:rsidR="00B86AA4" w:rsidRPr="006C4BF1" w:rsidRDefault="00B86A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1B1541A" w14:textId="77777777" w:rsidR="007200A0" w:rsidRPr="006C4BF1" w:rsidRDefault="007200A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940183A" w14:textId="77777777" w:rsidR="007200A0" w:rsidRPr="006C4BF1" w:rsidRDefault="007200A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B84FBA3" w14:textId="77777777" w:rsidR="007200A0" w:rsidRPr="006C4BF1" w:rsidRDefault="007200A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2983A05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378EC3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DC78F7D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8F91E94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C5F4D47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F5ED647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421A8CE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69E81A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B5DA578" w14:textId="77777777" w:rsidR="007200A0" w:rsidRPr="006C4BF1" w:rsidRDefault="007200A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254ECDC" w14:textId="77777777" w:rsidR="007200A0" w:rsidRPr="006C4BF1" w:rsidRDefault="007200A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2D5427B" w14:textId="77777777" w:rsidR="007200A0" w:rsidRPr="006C4BF1" w:rsidRDefault="007200A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E56DA09" w14:textId="77777777" w:rsidR="007200A0" w:rsidRPr="006C4BF1" w:rsidRDefault="007200A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B997DC9" w14:textId="77777777" w:rsidR="007200A0" w:rsidRPr="006C4BF1" w:rsidRDefault="007200A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B12A367" w14:textId="77777777" w:rsidR="00B86AA4" w:rsidRPr="006C4BF1" w:rsidRDefault="00B86A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DB555E5" w14:textId="77777777" w:rsidR="00B86AA4" w:rsidRPr="006C4BF1" w:rsidRDefault="00B86A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41EC0DB" w14:textId="77777777" w:rsidR="00B86AA4" w:rsidRPr="006C4BF1" w:rsidRDefault="00B86A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6502FA" w14:textId="77777777" w:rsidR="00B86AA4" w:rsidRPr="006C4BF1" w:rsidRDefault="00B86A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950F3DB" w14:textId="77777777" w:rsidR="00B86AA4" w:rsidRPr="006C4BF1" w:rsidRDefault="00B86A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5691694" w14:textId="77777777" w:rsidR="00B86AA4" w:rsidRPr="006C4BF1" w:rsidRDefault="00B86A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09AFB0E" w14:textId="2EC8B341" w:rsidR="00A2482B" w:rsidRPr="006C4BF1" w:rsidRDefault="00A35F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</w:t>
      </w:r>
      <w:r w:rsidR="00A2482B" w:rsidRPr="006C4BF1">
        <w:rPr>
          <w:rFonts w:ascii="Times New Roman" w:hAnsi="Times New Roman" w:cs="Times New Roman"/>
          <w:sz w:val="20"/>
          <w:szCs w:val="20"/>
        </w:rPr>
        <w:t>eneficent inherited instinct of Falling in Love</w:t>
      </w:r>
    </w:p>
    <w:p w14:paraId="549E0753" w14:textId="3F9B6F48" w:rsidR="00A2482B" w:rsidRPr="006C4BF1" w:rsidRDefault="00A35F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</w:t>
      </w:r>
      <w:r w:rsidR="00A2482B" w:rsidRPr="006C4BF1">
        <w:rPr>
          <w:rFonts w:ascii="Times New Roman" w:hAnsi="Times New Roman" w:cs="Times New Roman"/>
          <w:sz w:val="20"/>
          <w:szCs w:val="20"/>
        </w:rPr>
        <w:t>ffects the object it has in view far more</w:t>
      </w:r>
    </w:p>
    <w:p w14:paraId="4D8BE0AE" w14:textId="76EFF234" w:rsidR="00A2482B" w:rsidRPr="006C4BF1" w:rsidRDefault="00A35F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</w:t>
      </w:r>
      <w:r w:rsidR="00A2482B" w:rsidRPr="006C4BF1">
        <w:rPr>
          <w:rFonts w:ascii="Times New Roman" w:hAnsi="Times New Roman" w:cs="Times New Roman"/>
          <w:sz w:val="20"/>
          <w:szCs w:val="20"/>
        </w:rPr>
        <w:t>dmirably, subtly, and satisfactorily, on the</w:t>
      </w:r>
    </w:p>
    <w:p w14:paraId="0A375D3D" w14:textId="1D117401" w:rsidR="00A2482B" w:rsidRPr="006C4BF1" w:rsidRDefault="00A35F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</w:t>
      </w:r>
      <w:r w:rsidR="00A2482B" w:rsidRPr="006C4BF1">
        <w:rPr>
          <w:rFonts w:ascii="Times New Roman" w:hAnsi="Times New Roman" w:cs="Times New Roman"/>
          <w:sz w:val="20"/>
          <w:szCs w:val="20"/>
        </w:rPr>
        <w:t xml:space="preserve">verage of instances, </w:t>
      </w:r>
      <w:proofErr w:type="gramStart"/>
      <w:r w:rsidR="00A2482B" w:rsidRPr="006C4BF1">
        <w:rPr>
          <w:rFonts w:ascii="Times New Roman" w:hAnsi="Times New Roman" w:cs="Times New Roman"/>
          <w:sz w:val="20"/>
          <w:szCs w:val="20"/>
        </w:rPr>
        <w:t>than</w:t>
      </w:r>
      <w:proofErr w:type="gramEnd"/>
      <w:r w:rsidR="00A2482B" w:rsidRPr="006C4BF1">
        <w:rPr>
          <w:rFonts w:ascii="Times New Roman" w:hAnsi="Times New Roman" w:cs="Times New Roman"/>
          <w:sz w:val="20"/>
          <w:szCs w:val="20"/>
        </w:rPr>
        <w:t xml:space="preserve"> any clumsy human</w:t>
      </w:r>
    </w:p>
    <w:p w14:paraId="0900A177" w14:textId="19E72173" w:rsidR="00A2482B" w:rsidRPr="006C4BF1" w:rsidRDefault="00A35F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</w:t>
      </w:r>
      <w:r w:rsidR="00A2482B" w:rsidRPr="006C4BF1">
        <w:rPr>
          <w:rFonts w:ascii="Times New Roman" w:hAnsi="Times New Roman" w:cs="Times New Roman"/>
          <w:sz w:val="20"/>
          <w:szCs w:val="20"/>
        </w:rPr>
        <w:t xml:space="preserve">elective substitute could possibly </w:t>
      </w:r>
      <w:proofErr w:type="gramStart"/>
      <w:r w:rsidR="00A2482B" w:rsidRPr="006C4BF1">
        <w:rPr>
          <w:rFonts w:ascii="Times New Roman" w:hAnsi="Times New Roman" w:cs="Times New Roman"/>
          <w:sz w:val="20"/>
          <w:szCs w:val="20"/>
        </w:rPr>
        <w:t>effect</w:t>
      </w:r>
      <w:proofErr w:type="gramEnd"/>
      <w:r w:rsidR="00A2482B" w:rsidRPr="006C4BF1">
        <w:rPr>
          <w:rFonts w:ascii="Times New Roman" w:hAnsi="Times New Roman" w:cs="Times New Roman"/>
          <w:sz w:val="20"/>
          <w:szCs w:val="20"/>
        </w:rPr>
        <w:t xml:space="preserve"> it.</w:t>
      </w:r>
    </w:p>
    <w:p w14:paraId="690D3956" w14:textId="77777777" w:rsidR="0052286B" w:rsidRPr="006C4BF1" w:rsidRDefault="0052286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83EFD76" w14:textId="77777777" w:rsidR="00A2482B" w:rsidRPr="006C4BF1" w:rsidRDefault="00A2482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 short, my doctrine is simply the old-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fash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238E90A7" w14:textId="02B023F9" w:rsidR="00A2482B" w:rsidRPr="006C4BF1" w:rsidRDefault="00A35F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i</w:t>
      </w:r>
      <w:r w:rsidR="00A2482B" w:rsidRPr="006C4BF1">
        <w:rPr>
          <w:rFonts w:ascii="Times New Roman" w:hAnsi="Times New Roman" w:cs="Times New Roman"/>
          <w:sz w:val="20"/>
          <w:szCs w:val="20"/>
        </w:rPr>
        <w:t>oned</w:t>
      </w:r>
      <w:proofErr w:type="spellEnd"/>
      <w:r w:rsidR="00A2482B" w:rsidRPr="006C4BF1">
        <w:rPr>
          <w:rFonts w:ascii="Times New Roman" w:hAnsi="Times New Roman" w:cs="Times New Roman"/>
          <w:sz w:val="20"/>
          <w:szCs w:val="20"/>
        </w:rPr>
        <w:t xml:space="preserve"> and confiding belief that marriages are</w:t>
      </w:r>
    </w:p>
    <w:p w14:paraId="2F502904" w14:textId="2DD8DE84" w:rsidR="00A2482B" w:rsidRPr="006C4BF1" w:rsidRDefault="00A35F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</w:t>
      </w:r>
      <w:r w:rsidR="00A2482B" w:rsidRPr="006C4BF1">
        <w:rPr>
          <w:rFonts w:ascii="Times New Roman" w:hAnsi="Times New Roman" w:cs="Times New Roman"/>
          <w:sz w:val="20"/>
          <w:szCs w:val="20"/>
        </w:rPr>
        <w:t>ade in heaven: with the further corollary</w:t>
      </w:r>
    </w:p>
    <w:p w14:paraId="314249D5" w14:textId="20B68AB6" w:rsidR="00A2482B" w:rsidRPr="006C4BF1" w:rsidRDefault="00A35F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that</w:t>
      </w:r>
      <w:r w:rsidR="00A2482B" w:rsidRPr="006C4BF1">
        <w:rPr>
          <w:rFonts w:ascii="Times New Roman" w:hAnsi="Times New Roman" w:cs="Times New Roman"/>
          <w:sz w:val="20"/>
          <w:szCs w:val="20"/>
        </w:rPr>
        <w:t xml:space="preserve"> heaven manages them, one time with</w:t>
      </w:r>
    </w:p>
    <w:p w14:paraId="57173FE0" w14:textId="52C1D1A5" w:rsidR="00A2482B" w:rsidRPr="006C4BF1" w:rsidRDefault="00A35F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</w:t>
      </w:r>
      <w:r w:rsidR="00A2482B" w:rsidRPr="006C4BF1">
        <w:rPr>
          <w:rFonts w:ascii="Times New Roman" w:hAnsi="Times New Roman" w:cs="Times New Roman"/>
          <w:sz w:val="20"/>
          <w:szCs w:val="20"/>
        </w:rPr>
        <w:t>nother, a great deal better than Sir George</w:t>
      </w:r>
    </w:p>
    <w:p w14:paraId="31FA69DD" w14:textId="77777777" w:rsidR="00A2482B" w:rsidRPr="006C4BF1" w:rsidRDefault="00A2482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Campbell.</w:t>
      </w:r>
    </w:p>
    <w:p w14:paraId="0DF95E42" w14:textId="77777777" w:rsidR="0052286B" w:rsidRPr="006C4BF1" w:rsidRDefault="0052286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EBC15EE" w14:textId="77777777" w:rsidR="00A2482B" w:rsidRPr="006C4BF1" w:rsidRDefault="00A2482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Let us first look how Falling in Love affects</w:t>
      </w:r>
    </w:p>
    <w:p w14:paraId="40A232B6" w14:textId="121DA41E" w:rsidR="00A2482B" w:rsidRPr="006C4BF1" w:rsidRDefault="00A14EF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</w:t>
      </w:r>
      <w:r w:rsidR="00A2482B" w:rsidRPr="006C4BF1">
        <w:rPr>
          <w:rFonts w:ascii="Times New Roman" w:hAnsi="Times New Roman" w:cs="Times New Roman"/>
          <w:sz w:val="20"/>
          <w:szCs w:val="20"/>
        </w:rPr>
        <w:t>he standard of human efficiency; and then let</w:t>
      </w:r>
    </w:p>
    <w:p w14:paraId="298055A6" w14:textId="0D346DD3" w:rsidR="00A2482B" w:rsidRPr="006C4BF1" w:rsidRDefault="00A14EF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us</w:t>
      </w:r>
      <w:r w:rsidR="00A2482B" w:rsidRPr="006C4BF1">
        <w:rPr>
          <w:rFonts w:ascii="Times New Roman" w:hAnsi="Times New Roman" w:cs="Times New Roman"/>
          <w:sz w:val="20"/>
          <w:szCs w:val="20"/>
        </w:rPr>
        <w:t xml:space="preserve"> consider what would be the probable result</w:t>
      </w:r>
    </w:p>
    <w:p w14:paraId="3B627980" w14:textId="6219D63E" w:rsidR="00A2482B" w:rsidRPr="006C4BF1" w:rsidRDefault="00A14EF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</w:t>
      </w:r>
      <w:r w:rsidR="00A2482B" w:rsidRPr="006C4BF1">
        <w:rPr>
          <w:rFonts w:ascii="Times New Roman" w:hAnsi="Times New Roman" w:cs="Times New Roman"/>
          <w:sz w:val="20"/>
          <w:szCs w:val="20"/>
        </w:rPr>
        <w:t xml:space="preserve"> any definite conscious attempt to substitute</w:t>
      </w:r>
    </w:p>
    <w:p w14:paraId="4BDC062E" w14:textId="5CCC17F5" w:rsidR="00A2482B" w:rsidRPr="006C4BF1" w:rsidRDefault="00A14EF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for</w:t>
      </w:r>
      <w:r w:rsidR="00A2482B" w:rsidRPr="006C4BF1">
        <w:rPr>
          <w:rFonts w:ascii="Times New Roman" w:hAnsi="Times New Roman" w:cs="Times New Roman"/>
          <w:sz w:val="20"/>
          <w:szCs w:val="20"/>
        </w:rPr>
        <w:t xml:space="preserve"> it some more deliberate external agency.</w:t>
      </w:r>
    </w:p>
    <w:p w14:paraId="0138C4F7" w14:textId="77777777" w:rsidR="0052286B" w:rsidRPr="006C4BF1" w:rsidRDefault="0052286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E5F504" w14:textId="77777777" w:rsidR="00A2482B" w:rsidRPr="006C4BF1" w:rsidRDefault="00A2482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Falling in Love, as modern biology teaches us</w:t>
      </w:r>
    </w:p>
    <w:p w14:paraId="5AF58048" w14:textId="43451F79" w:rsidR="00A2482B" w:rsidRPr="006C4BF1" w:rsidRDefault="00A14EF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</w:t>
      </w:r>
      <w:r w:rsidR="00A2482B" w:rsidRPr="006C4BF1">
        <w:rPr>
          <w:rFonts w:ascii="Times New Roman" w:hAnsi="Times New Roman" w:cs="Times New Roman"/>
          <w:sz w:val="20"/>
          <w:szCs w:val="20"/>
        </w:rPr>
        <w:t xml:space="preserve"> believe, is nothing more than the latest,</w:t>
      </w:r>
    </w:p>
    <w:p w14:paraId="17471E3B" w14:textId="096C630F" w:rsidR="00A2482B" w:rsidRPr="006C4BF1" w:rsidRDefault="00A14EF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</w:t>
      </w:r>
      <w:r w:rsidR="00A2482B" w:rsidRPr="006C4BF1">
        <w:rPr>
          <w:rFonts w:ascii="Times New Roman" w:hAnsi="Times New Roman" w:cs="Times New Roman"/>
          <w:sz w:val="20"/>
          <w:szCs w:val="20"/>
        </w:rPr>
        <w:t>ighest, and most involved exemplification, in</w:t>
      </w:r>
    </w:p>
    <w:p w14:paraId="1E5F6945" w14:textId="08F78F7E" w:rsidR="00A2482B" w:rsidRPr="006C4BF1" w:rsidRDefault="00A14EF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</w:t>
      </w:r>
      <w:r w:rsidR="00A2482B" w:rsidRPr="006C4BF1">
        <w:rPr>
          <w:rFonts w:ascii="Times New Roman" w:hAnsi="Times New Roman" w:cs="Times New Roman"/>
          <w:sz w:val="20"/>
          <w:szCs w:val="20"/>
        </w:rPr>
        <w:t xml:space="preserve"> human race, of that almost universal</w:t>
      </w:r>
    </w:p>
    <w:p w14:paraId="4D563982" w14:textId="69532143" w:rsidR="00A2482B" w:rsidRPr="006C4BF1" w:rsidRDefault="00A14EF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se</w:t>
      </w:r>
      <w:r w:rsidR="00A2482B" w:rsidRPr="006C4BF1">
        <w:rPr>
          <w:rFonts w:ascii="Times New Roman" w:hAnsi="Times New Roman" w:cs="Times New Roman"/>
          <w:sz w:val="20"/>
          <w:szCs w:val="20"/>
        </w:rPr>
        <w:t>lective process which Mr. Darwin has</w:t>
      </w:r>
    </w:p>
    <w:p w14:paraId="7FE907F7" w14:textId="0E61D3E3" w:rsidR="00A2482B" w:rsidRPr="006C4BF1" w:rsidRDefault="00A14EF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</w:t>
      </w:r>
      <w:r w:rsidR="00A2482B" w:rsidRPr="006C4BF1">
        <w:rPr>
          <w:rFonts w:ascii="Times New Roman" w:hAnsi="Times New Roman" w:cs="Times New Roman"/>
          <w:sz w:val="20"/>
          <w:szCs w:val="20"/>
        </w:rPr>
        <w:t>nabled us to recognise throughout the whole</w:t>
      </w:r>
    </w:p>
    <w:p w14:paraId="29E38378" w14:textId="5C50650E" w:rsidR="00A2482B" w:rsidRPr="006C4BF1" w:rsidRDefault="00A14EF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</w:t>
      </w:r>
      <w:r w:rsidR="00A2482B" w:rsidRPr="006C4BF1">
        <w:rPr>
          <w:rFonts w:ascii="Times New Roman" w:hAnsi="Times New Roman" w:cs="Times New Roman"/>
          <w:sz w:val="20"/>
          <w:szCs w:val="20"/>
        </w:rPr>
        <w:t>ong series of the animal kingdom. The but-</w:t>
      </w:r>
    </w:p>
    <w:p w14:paraId="18376C6F" w14:textId="4165B3B6" w:rsidR="00A2482B" w:rsidRPr="006C4BF1" w:rsidRDefault="006A5C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</w:t>
      </w:r>
      <w:r w:rsidR="00A2482B" w:rsidRPr="006C4BF1">
        <w:rPr>
          <w:rFonts w:ascii="Times New Roman" w:hAnsi="Times New Roman" w:cs="Times New Roman"/>
          <w:sz w:val="20"/>
          <w:szCs w:val="20"/>
        </w:rPr>
        <w:t>erfly</w:t>
      </w:r>
      <w:proofErr w:type="spellEnd"/>
      <w:r w:rsidR="00A2482B" w:rsidRPr="006C4BF1">
        <w:rPr>
          <w:rFonts w:ascii="Times New Roman" w:hAnsi="Times New Roman" w:cs="Times New Roman"/>
          <w:sz w:val="20"/>
          <w:szCs w:val="20"/>
        </w:rPr>
        <w:t xml:space="preserve"> that circles and eddies in his </w:t>
      </w:r>
      <w:r w:rsidR="002D4D6C" w:rsidRPr="006C4BF1">
        <w:rPr>
          <w:rFonts w:ascii="Times New Roman" w:hAnsi="Times New Roman" w:cs="Times New Roman"/>
          <w:sz w:val="20"/>
          <w:szCs w:val="20"/>
        </w:rPr>
        <w:t>aerial</w:t>
      </w:r>
    </w:p>
    <w:p w14:paraId="2147B000" w14:textId="73CE4BD1" w:rsidR="00A2482B" w:rsidRPr="006C4BF1" w:rsidRDefault="006A5C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</w:t>
      </w:r>
      <w:r w:rsidR="00A2482B" w:rsidRPr="006C4BF1">
        <w:rPr>
          <w:rFonts w:ascii="Times New Roman" w:hAnsi="Times New Roman" w:cs="Times New Roman"/>
          <w:sz w:val="20"/>
          <w:szCs w:val="20"/>
        </w:rPr>
        <w:t xml:space="preserve">ance around his observant mate is </w:t>
      </w:r>
      <w:proofErr w:type="spellStart"/>
      <w:r w:rsidR="00A2482B" w:rsidRPr="006C4BF1">
        <w:rPr>
          <w:rFonts w:ascii="Times New Roman" w:hAnsi="Times New Roman" w:cs="Times New Roman"/>
          <w:sz w:val="20"/>
          <w:szCs w:val="20"/>
        </w:rPr>
        <w:t>endeav</w:t>
      </w:r>
      <w:proofErr w:type="spellEnd"/>
      <w:r w:rsidR="00A2482B" w:rsidRPr="006C4BF1">
        <w:rPr>
          <w:rFonts w:ascii="Times New Roman" w:hAnsi="Times New Roman" w:cs="Times New Roman"/>
          <w:sz w:val="20"/>
          <w:szCs w:val="20"/>
        </w:rPr>
        <w:t>-</w:t>
      </w:r>
    </w:p>
    <w:p w14:paraId="5637A306" w14:textId="3E87071C" w:rsidR="00A2482B" w:rsidRPr="006C4BF1" w:rsidRDefault="006A5C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o</w:t>
      </w:r>
      <w:r w:rsidR="00A2482B" w:rsidRPr="006C4BF1">
        <w:rPr>
          <w:rFonts w:ascii="Times New Roman" w:hAnsi="Times New Roman" w:cs="Times New Roman"/>
          <w:sz w:val="20"/>
          <w:szCs w:val="20"/>
        </w:rPr>
        <w:t>uring</w:t>
      </w:r>
      <w:proofErr w:type="spellEnd"/>
      <w:r w:rsidR="00A2482B" w:rsidRPr="006C4BF1">
        <w:rPr>
          <w:rFonts w:ascii="Times New Roman" w:hAnsi="Times New Roman" w:cs="Times New Roman"/>
          <w:sz w:val="20"/>
          <w:szCs w:val="20"/>
        </w:rPr>
        <w:t xml:space="preserve"> to charm her by the delicacy of his</w:t>
      </w:r>
    </w:p>
    <w:p w14:paraId="2F7611C5" w14:textId="7AE82C3B" w:rsidR="00A2482B" w:rsidRPr="006C4BF1" w:rsidRDefault="006A5C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</w:t>
      </w:r>
      <w:r w:rsidR="00A2482B" w:rsidRPr="006C4BF1">
        <w:rPr>
          <w:rFonts w:ascii="Times New Roman" w:hAnsi="Times New Roman" w:cs="Times New Roman"/>
          <w:sz w:val="20"/>
          <w:szCs w:val="20"/>
        </w:rPr>
        <w:t>olouring, and to overcome her coyness by the</w:t>
      </w:r>
    </w:p>
    <w:p w14:paraId="5F947E51" w14:textId="6B6ED546" w:rsidR="00A2482B" w:rsidRPr="006C4BF1" w:rsidRDefault="006A5C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</w:t>
      </w:r>
      <w:r w:rsidR="00A2482B" w:rsidRPr="006C4BF1">
        <w:rPr>
          <w:rFonts w:ascii="Times New Roman" w:hAnsi="Times New Roman" w:cs="Times New Roman"/>
          <w:sz w:val="20"/>
          <w:szCs w:val="20"/>
        </w:rPr>
        <w:t>isplay of his skill. The peacock that struts</w:t>
      </w:r>
    </w:p>
    <w:p w14:paraId="5EBEDBC4" w14:textId="06316DCF" w:rsidR="00A2482B" w:rsidRPr="006C4BF1" w:rsidRDefault="006A5C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</w:t>
      </w:r>
      <w:r w:rsidR="00A2482B" w:rsidRPr="006C4BF1">
        <w:rPr>
          <w:rFonts w:ascii="Times New Roman" w:hAnsi="Times New Roman" w:cs="Times New Roman"/>
          <w:sz w:val="20"/>
          <w:szCs w:val="20"/>
        </w:rPr>
        <w:t>bout in imperial pride under the eyes of his</w:t>
      </w:r>
    </w:p>
    <w:p w14:paraId="0655A212" w14:textId="77777777" w:rsidR="00A2482B" w:rsidRPr="006C4BF1" w:rsidRDefault="00A2482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951E31B" w14:textId="77777777" w:rsidR="00A2482B" w:rsidRPr="006C4BF1" w:rsidRDefault="00A2482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70C0840" w14:textId="77777777" w:rsidR="00A2482B" w:rsidRPr="006C4BF1" w:rsidRDefault="00A2482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9015CE7" w14:textId="77777777" w:rsidR="00A2482B" w:rsidRPr="006C4BF1" w:rsidRDefault="00A2482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5058B0B" w14:textId="77777777" w:rsidR="00A2482B" w:rsidRPr="006C4BF1" w:rsidRDefault="00A2482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1C8E600" w14:textId="77777777" w:rsidR="00A2482B" w:rsidRPr="006C4BF1" w:rsidRDefault="00A2482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24928F9" w14:textId="77777777" w:rsidR="00A2482B" w:rsidRPr="006C4BF1" w:rsidRDefault="00A2482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1C2BF19" w14:textId="77777777" w:rsidR="00A2482B" w:rsidRPr="006C4BF1" w:rsidRDefault="00A2482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D540534" w14:textId="77777777" w:rsidR="00A2482B" w:rsidRPr="006C4BF1" w:rsidRDefault="00A2482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59E39A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F89AB8D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BA3D923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4B5561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3201602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1F3D53A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AC22BDE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8C5C533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96D03B0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94CF85D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42BA098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ADCFE6A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C7E3F58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6C4856D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46128BB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D6C62E9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CE58A61" w14:textId="77777777" w:rsidR="00A2482B" w:rsidRPr="006C4BF1" w:rsidRDefault="00A2482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2CD16A1" w14:textId="77777777" w:rsidR="00A2482B" w:rsidRPr="006C4BF1" w:rsidRDefault="00A2482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F0770DF" w14:textId="77777777" w:rsidR="00A2482B" w:rsidRPr="006C4BF1" w:rsidRDefault="00A2482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8F08397" w14:textId="77777777" w:rsidR="00A2482B" w:rsidRPr="006C4BF1" w:rsidRDefault="00A2482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9D4F7F5" w14:textId="77777777" w:rsidR="00A2482B" w:rsidRPr="006C4BF1" w:rsidRDefault="00A2482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D5BCE17" w14:textId="77777777" w:rsidR="006A5C50" w:rsidRPr="006C4BF1" w:rsidRDefault="006A5C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967E412" w14:textId="77777777" w:rsidR="00A2482B" w:rsidRPr="006C4BF1" w:rsidRDefault="00A2482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7895C64" w14:textId="6A50BB62" w:rsidR="0035323E" w:rsidRPr="006C4BF1" w:rsidRDefault="009F28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at</w:t>
      </w:r>
      <w:r w:rsidR="0035323E" w:rsidRPr="006C4BF1">
        <w:rPr>
          <w:rFonts w:ascii="Times New Roman" w:hAnsi="Times New Roman" w:cs="Times New Roman"/>
          <w:sz w:val="20"/>
          <w:szCs w:val="20"/>
        </w:rPr>
        <w:t>tentive hens, is really contributing to the</w:t>
      </w:r>
    </w:p>
    <w:p w14:paraId="5BAA3AAC" w14:textId="5B369254" w:rsidR="0035323E" w:rsidRPr="006C4BF1" w:rsidRDefault="009F28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future</w:t>
      </w:r>
      <w:r w:rsidR="0035323E" w:rsidRPr="006C4BF1">
        <w:rPr>
          <w:rFonts w:ascii="Times New Roman" w:hAnsi="Times New Roman" w:cs="Times New Roman"/>
          <w:sz w:val="20"/>
          <w:szCs w:val="20"/>
        </w:rPr>
        <w:t xml:space="preserve"> beauty and strength of his race by col-</w:t>
      </w:r>
    </w:p>
    <w:p w14:paraId="2C99CA3A" w14:textId="112774E3" w:rsidR="0035323E" w:rsidRPr="006C4BF1" w:rsidRDefault="009F28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l</w:t>
      </w:r>
      <w:r w:rsidR="0035323E" w:rsidRPr="006C4BF1">
        <w:rPr>
          <w:rFonts w:ascii="Times New Roman" w:hAnsi="Times New Roman" w:cs="Times New Roman"/>
          <w:sz w:val="20"/>
          <w:szCs w:val="20"/>
        </w:rPr>
        <w:t>ecting</w:t>
      </w:r>
      <w:proofErr w:type="spellEnd"/>
      <w:r w:rsidR="0035323E" w:rsidRPr="006C4BF1">
        <w:rPr>
          <w:rFonts w:ascii="Times New Roman" w:hAnsi="Times New Roman" w:cs="Times New Roman"/>
          <w:sz w:val="20"/>
          <w:szCs w:val="20"/>
        </w:rPr>
        <w:t xml:space="preserve"> to himself a harem through whom he</w:t>
      </w:r>
    </w:p>
    <w:p w14:paraId="22EFE292" w14:textId="0FE2F35D" w:rsidR="0035323E" w:rsidRPr="006C4BF1" w:rsidRDefault="009F28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</w:t>
      </w:r>
      <w:r w:rsidR="0035323E" w:rsidRPr="006C4BF1">
        <w:rPr>
          <w:rFonts w:ascii="Times New Roman" w:hAnsi="Times New Roman" w:cs="Times New Roman"/>
          <w:sz w:val="20"/>
          <w:szCs w:val="20"/>
        </w:rPr>
        <w:t>ands down to posterity the valuable qualities</w:t>
      </w:r>
    </w:p>
    <w:p w14:paraId="67D3CA29" w14:textId="3B5A2057" w:rsidR="0035323E" w:rsidRPr="006C4BF1" w:rsidRDefault="009F28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</w:t>
      </w:r>
      <w:r w:rsidR="0035323E" w:rsidRPr="006C4BF1">
        <w:rPr>
          <w:rFonts w:ascii="Times New Roman" w:hAnsi="Times New Roman" w:cs="Times New Roman"/>
          <w:sz w:val="20"/>
          <w:szCs w:val="20"/>
        </w:rPr>
        <w:t>hich have gained the admiration of his</w:t>
      </w:r>
    </w:p>
    <w:p w14:paraId="42FF7FE7" w14:textId="4E278342" w:rsidR="0035323E" w:rsidRPr="006C4BF1" w:rsidRDefault="009F28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</w:t>
      </w:r>
      <w:r w:rsidR="0035323E" w:rsidRPr="006C4BF1">
        <w:rPr>
          <w:rFonts w:ascii="Times New Roman" w:hAnsi="Times New Roman" w:cs="Times New Roman"/>
          <w:sz w:val="20"/>
          <w:szCs w:val="20"/>
        </w:rPr>
        <w:t>ates in his own person. Mr. Wallace has</w:t>
      </w:r>
    </w:p>
    <w:p w14:paraId="5EDAA82B" w14:textId="19DD54B8" w:rsidR="0035323E" w:rsidRPr="006C4BF1" w:rsidRDefault="009F28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</w:t>
      </w:r>
      <w:r w:rsidR="0035323E" w:rsidRPr="006C4BF1">
        <w:rPr>
          <w:rFonts w:ascii="Times New Roman" w:hAnsi="Times New Roman" w:cs="Times New Roman"/>
          <w:sz w:val="20"/>
          <w:szCs w:val="20"/>
        </w:rPr>
        <w:t>hown that to be beautiful is to be efficient;</w:t>
      </w:r>
    </w:p>
    <w:p w14:paraId="05725F01" w14:textId="4C0368E1" w:rsidR="0035323E" w:rsidRPr="006C4BF1" w:rsidRDefault="009F28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</w:t>
      </w:r>
      <w:r w:rsidR="0035323E" w:rsidRPr="006C4BF1">
        <w:rPr>
          <w:rFonts w:ascii="Times New Roman" w:hAnsi="Times New Roman" w:cs="Times New Roman"/>
          <w:sz w:val="20"/>
          <w:szCs w:val="20"/>
        </w:rPr>
        <w:t xml:space="preserve"> sexual selection is thus, as it were, a mere</w:t>
      </w:r>
    </w:p>
    <w:p w14:paraId="0FB353A0" w14:textId="69020D35" w:rsidR="0035323E" w:rsidRPr="006C4BF1" w:rsidRDefault="009F28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la</w:t>
      </w:r>
      <w:r w:rsidR="0035323E" w:rsidRPr="006C4BF1">
        <w:rPr>
          <w:rFonts w:ascii="Times New Roman" w:hAnsi="Times New Roman" w:cs="Times New Roman"/>
          <w:sz w:val="20"/>
          <w:szCs w:val="20"/>
        </w:rPr>
        <w:t>teral form of natural selection-a survival of</w:t>
      </w:r>
    </w:p>
    <w:p w14:paraId="6D9BE5AF" w14:textId="3173D8B4" w:rsidR="0035323E" w:rsidRPr="006C4BF1" w:rsidRDefault="009F28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</w:t>
      </w:r>
      <w:r w:rsidR="0035323E" w:rsidRPr="006C4BF1">
        <w:rPr>
          <w:rFonts w:ascii="Times New Roman" w:hAnsi="Times New Roman" w:cs="Times New Roman"/>
          <w:sz w:val="20"/>
          <w:szCs w:val="20"/>
        </w:rPr>
        <w:t>he fittest in the guise of mutual attractive-</w:t>
      </w:r>
    </w:p>
    <w:p w14:paraId="10C74C22" w14:textId="600D58FD" w:rsidR="0035323E" w:rsidRPr="006C4BF1" w:rsidRDefault="009F28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</w:t>
      </w:r>
      <w:r w:rsidR="0035323E" w:rsidRPr="006C4BF1">
        <w:rPr>
          <w:rFonts w:ascii="Times New Roman" w:hAnsi="Times New Roman" w:cs="Times New Roman"/>
          <w:sz w:val="20"/>
          <w:szCs w:val="20"/>
        </w:rPr>
        <w:t>ess and mutual adaptability, producing on</w:t>
      </w:r>
    </w:p>
    <w:p w14:paraId="48C07B02" w14:textId="099CCBD3" w:rsidR="0035323E" w:rsidRPr="006C4BF1" w:rsidRDefault="009F28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</w:t>
      </w:r>
      <w:r w:rsidR="0035323E" w:rsidRPr="006C4BF1">
        <w:rPr>
          <w:rFonts w:ascii="Times New Roman" w:hAnsi="Times New Roman" w:cs="Times New Roman"/>
          <w:sz w:val="20"/>
          <w:szCs w:val="20"/>
        </w:rPr>
        <w:t xml:space="preserve"> average a maximum of the best properties</w:t>
      </w:r>
    </w:p>
    <w:p w14:paraId="1B3BE095" w14:textId="061174BA" w:rsidR="0035323E" w:rsidRPr="006C4BF1" w:rsidRDefault="009F28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</w:t>
      </w:r>
      <w:r w:rsidR="0035323E" w:rsidRPr="006C4BF1">
        <w:rPr>
          <w:rFonts w:ascii="Times New Roman" w:hAnsi="Times New Roman" w:cs="Times New Roman"/>
          <w:sz w:val="20"/>
          <w:szCs w:val="20"/>
        </w:rPr>
        <w:t xml:space="preserve"> the race in the resulting offspring. I need</w:t>
      </w:r>
    </w:p>
    <w:p w14:paraId="63237A56" w14:textId="66ADBC63" w:rsidR="0035323E" w:rsidRPr="006C4BF1" w:rsidRDefault="009F28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not</w:t>
      </w:r>
      <w:r w:rsidR="0035323E" w:rsidRPr="006C4BF1">
        <w:rPr>
          <w:rFonts w:ascii="Times New Roman" w:hAnsi="Times New Roman" w:cs="Times New Roman"/>
          <w:sz w:val="20"/>
          <w:szCs w:val="20"/>
        </w:rPr>
        <w:t xml:space="preserve"> dwell here upon this aspect of the case,</w:t>
      </w:r>
    </w:p>
    <w:p w14:paraId="631916A6" w14:textId="3AC67D5C" w:rsidR="0035323E" w:rsidRPr="006C4BF1" w:rsidRDefault="009F28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</w:t>
      </w:r>
      <w:r w:rsidR="0035323E" w:rsidRPr="006C4BF1">
        <w:rPr>
          <w:rFonts w:ascii="Times New Roman" w:hAnsi="Times New Roman" w:cs="Times New Roman"/>
          <w:sz w:val="20"/>
          <w:szCs w:val="20"/>
        </w:rPr>
        <w:t xml:space="preserve">ecause it is one with which, since the </w:t>
      </w:r>
      <w:proofErr w:type="spellStart"/>
      <w:r w:rsidR="0035323E" w:rsidRPr="006C4BF1">
        <w:rPr>
          <w:rFonts w:ascii="Times New Roman" w:hAnsi="Times New Roman" w:cs="Times New Roman"/>
          <w:sz w:val="20"/>
          <w:szCs w:val="20"/>
        </w:rPr>
        <w:t>publi</w:t>
      </w:r>
      <w:proofErr w:type="spellEnd"/>
      <w:r w:rsidR="0035323E" w:rsidRPr="006C4BF1">
        <w:rPr>
          <w:rFonts w:ascii="Times New Roman" w:hAnsi="Times New Roman" w:cs="Times New Roman"/>
          <w:sz w:val="20"/>
          <w:szCs w:val="20"/>
        </w:rPr>
        <w:t>-</w:t>
      </w:r>
    </w:p>
    <w:p w14:paraId="5486BD3D" w14:textId="5B78F39D" w:rsidR="0035323E" w:rsidRPr="006C4BF1" w:rsidRDefault="009F28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</w:t>
      </w:r>
      <w:r w:rsidR="0035323E" w:rsidRPr="006C4BF1">
        <w:rPr>
          <w:rFonts w:ascii="Times New Roman" w:hAnsi="Times New Roman" w:cs="Times New Roman"/>
          <w:sz w:val="20"/>
          <w:szCs w:val="20"/>
        </w:rPr>
        <w:t>ation of the ‘Descent of Man,’ all the world</w:t>
      </w:r>
    </w:p>
    <w:p w14:paraId="5016AC52" w14:textId="0562D34B" w:rsidR="0035323E" w:rsidRPr="006C4BF1" w:rsidRDefault="009F28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</w:t>
      </w:r>
      <w:r w:rsidR="0035323E" w:rsidRPr="006C4BF1">
        <w:rPr>
          <w:rFonts w:ascii="Times New Roman" w:hAnsi="Times New Roman" w:cs="Times New Roman"/>
          <w:sz w:val="20"/>
          <w:szCs w:val="20"/>
        </w:rPr>
        <w:t>as been sufficiently familiar.</w:t>
      </w:r>
    </w:p>
    <w:p w14:paraId="153F94E7" w14:textId="77777777" w:rsidR="001F77DE" w:rsidRPr="006C4BF1" w:rsidRDefault="001F77D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0DD937E" w14:textId="77777777" w:rsidR="0035323E" w:rsidRPr="006C4BF1" w:rsidRDefault="0035323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 our own species, the selective process is</w:t>
      </w:r>
    </w:p>
    <w:p w14:paraId="1F700A1D" w14:textId="09A65960" w:rsidR="0035323E" w:rsidRPr="006C4BF1" w:rsidRDefault="009F28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</w:t>
      </w:r>
      <w:r w:rsidR="0035323E" w:rsidRPr="006C4BF1">
        <w:rPr>
          <w:rFonts w:ascii="Times New Roman" w:hAnsi="Times New Roman" w:cs="Times New Roman"/>
          <w:sz w:val="20"/>
          <w:szCs w:val="20"/>
        </w:rPr>
        <w:t xml:space="preserve">arked by all the features common to </w:t>
      </w:r>
      <w:proofErr w:type="spellStart"/>
      <w:r w:rsidR="0035323E" w:rsidRPr="006C4BF1">
        <w:rPr>
          <w:rFonts w:ascii="Times New Roman" w:hAnsi="Times New Roman" w:cs="Times New Roman"/>
          <w:sz w:val="20"/>
          <w:szCs w:val="20"/>
        </w:rPr>
        <w:t>selec</w:t>
      </w:r>
      <w:proofErr w:type="spellEnd"/>
      <w:r w:rsidR="0035323E" w:rsidRPr="006C4BF1">
        <w:rPr>
          <w:rFonts w:ascii="Times New Roman" w:hAnsi="Times New Roman" w:cs="Times New Roman"/>
          <w:sz w:val="20"/>
          <w:szCs w:val="20"/>
        </w:rPr>
        <w:t>-</w:t>
      </w:r>
    </w:p>
    <w:p w14:paraId="2840BD00" w14:textId="70C5D72D" w:rsidR="0035323E" w:rsidRPr="006C4BF1" w:rsidRDefault="009F28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tion</w:t>
      </w:r>
      <w:proofErr w:type="spellEnd"/>
      <w:r w:rsidR="0035323E" w:rsidRPr="006C4BF1">
        <w:rPr>
          <w:rFonts w:ascii="Times New Roman" w:hAnsi="Times New Roman" w:cs="Times New Roman"/>
          <w:sz w:val="20"/>
          <w:szCs w:val="20"/>
        </w:rPr>
        <w:t xml:space="preserve"> throughout the whole animal kingdom;</w:t>
      </w:r>
    </w:p>
    <w:p w14:paraId="569F60E5" w14:textId="3B427738" w:rsidR="0035323E" w:rsidRPr="006C4BF1" w:rsidRDefault="009F28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but</w:t>
      </w:r>
      <w:r w:rsidR="0035323E" w:rsidRPr="006C4BF1">
        <w:rPr>
          <w:rFonts w:ascii="Times New Roman" w:hAnsi="Times New Roman" w:cs="Times New Roman"/>
          <w:sz w:val="20"/>
          <w:szCs w:val="20"/>
        </w:rPr>
        <w:t xml:space="preserve"> it is also, as might be expected, far more</w:t>
      </w:r>
    </w:p>
    <w:p w14:paraId="3B551E5D" w14:textId="7BBEF50F" w:rsidR="0035323E" w:rsidRPr="006C4BF1" w:rsidRDefault="009F28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</w:t>
      </w:r>
      <w:r w:rsidR="0035323E" w:rsidRPr="006C4BF1">
        <w:rPr>
          <w:rFonts w:ascii="Times New Roman" w:hAnsi="Times New Roman" w:cs="Times New Roman"/>
          <w:sz w:val="20"/>
          <w:szCs w:val="20"/>
        </w:rPr>
        <w:t>pecialised, far more individualised, far more</w:t>
      </w:r>
    </w:p>
    <w:p w14:paraId="4B7AA236" w14:textId="21F01762" w:rsidR="0035323E" w:rsidRPr="006C4BF1" w:rsidRDefault="009F28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</w:t>
      </w:r>
      <w:r w:rsidR="0035323E" w:rsidRPr="006C4BF1">
        <w:rPr>
          <w:rFonts w:ascii="Times New Roman" w:hAnsi="Times New Roman" w:cs="Times New Roman"/>
          <w:sz w:val="20"/>
          <w:szCs w:val="20"/>
        </w:rPr>
        <w:t xml:space="preserve">ognisant of personal traits and minor </w:t>
      </w:r>
      <w:proofErr w:type="spellStart"/>
      <w:r w:rsidR="0035323E" w:rsidRPr="006C4BF1">
        <w:rPr>
          <w:rFonts w:ascii="Times New Roman" w:hAnsi="Times New Roman" w:cs="Times New Roman"/>
          <w:sz w:val="20"/>
          <w:szCs w:val="20"/>
        </w:rPr>
        <w:t>pecu</w:t>
      </w:r>
      <w:proofErr w:type="spellEnd"/>
      <w:r w:rsidR="0035323E" w:rsidRPr="006C4BF1">
        <w:rPr>
          <w:rFonts w:ascii="Times New Roman" w:hAnsi="Times New Roman" w:cs="Times New Roman"/>
          <w:sz w:val="20"/>
          <w:szCs w:val="20"/>
        </w:rPr>
        <w:t>-</w:t>
      </w:r>
    </w:p>
    <w:p w14:paraId="3AADD5F2" w14:textId="4BB72BA5" w:rsidR="0035323E" w:rsidRPr="006C4BF1" w:rsidRDefault="009F28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li</w:t>
      </w:r>
      <w:r w:rsidR="0035323E" w:rsidRPr="006C4BF1">
        <w:rPr>
          <w:rFonts w:ascii="Times New Roman" w:hAnsi="Times New Roman" w:cs="Times New Roman"/>
          <w:sz w:val="20"/>
          <w:szCs w:val="20"/>
        </w:rPr>
        <w:t>arities</w:t>
      </w:r>
      <w:proofErr w:type="spellEnd"/>
      <w:r w:rsidR="0035323E" w:rsidRPr="006C4BF1">
        <w:rPr>
          <w:rFonts w:ascii="Times New Roman" w:hAnsi="Times New Roman" w:cs="Times New Roman"/>
          <w:sz w:val="20"/>
          <w:szCs w:val="20"/>
        </w:rPr>
        <w:t>. It is furthermore exerted to a far</w:t>
      </w:r>
    </w:p>
    <w:p w14:paraId="39F58712" w14:textId="3DA9A9A2" w:rsidR="0035323E" w:rsidRPr="006C4BF1" w:rsidRDefault="009F28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</w:t>
      </w:r>
      <w:r w:rsidR="0035323E" w:rsidRPr="006C4BF1">
        <w:rPr>
          <w:rFonts w:ascii="Times New Roman" w:hAnsi="Times New Roman" w:cs="Times New Roman"/>
          <w:sz w:val="20"/>
          <w:szCs w:val="20"/>
        </w:rPr>
        <w:t>reater extent upon mental and moral as well</w:t>
      </w:r>
    </w:p>
    <w:p w14:paraId="1B4B956F" w14:textId="538A9BC4" w:rsidR="0035323E" w:rsidRPr="006C4BF1" w:rsidRDefault="009F28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as</w:t>
      </w:r>
      <w:r w:rsidR="0035323E" w:rsidRPr="006C4BF1">
        <w:rPr>
          <w:rFonts w:ascii="Times New Roman" w:hAnsi="Times New Roman" w:cs="Times New Roman"/>
          <w:sz w:val="20"/>
          <w:szCs w:val="20"/>
        </w:rPr>
        <w:t xml:space="preserve"> physical peculiarities in the individual.</w:t>
      </w:r>
    </w:p>
    <w:p w14:paraId="0CF1B053" w14:textId="77777777" w:rsidR="001F77DE" w:rsidRPr="006C4BF1" w:rsidRDefault="001F77D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18518DC" w14:textId="3F3CAEAB" w:rsidR="009F2819" w:rsidRPr="006C4BF1" w:rsidRDefault="0035323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We cannot fall in love with everybody </w:t>
      </w:r>
      <w:r w:rsidR="009F2819" w:rsidRPr="006C4BF1">
        <w:rPr>
          <w:rFonts w:ascii="Times New Roman" w:hAnsi="Times New Roman" w:cs="Times New Roman"/>
          <w:sz w:val="20"/>
          <w:szCs w:val="20"/>
        </w:rPr>
        <w:t>alike.</w:t>
      </w:r>
    </w:p>
    <w:p w14:paraId="362943E1" w14:textId="088DB3F0" w:rsidR="0035323E" w:rsidRPr="006C4BF1" w:rsidRDefault="00E54A4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</w:t>
      </w:r>
      <w:r w:rsidR="0035323E" w:rsidRPr="006C4BF1">
        <w:rPr>
          <w:rFonts w:ascii="Times New Roman" w:hAnsi="Times New Roman" w:cs="Times New Roman"/>
          <w:sz w:val="20"/>
          <w:szCs w:val="20"/>
        </w:rPr>
        <w:t>ome of us fall in love with one person, some</w:t>
      </w:r>
    </w:p>
    <w:p w14:paraId="681DD338" w14:textId="707C01B9" w:rsidR="0035323E" w:rsidRPr="006C4BF1" w:rsidRDefault="00E54A4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</w:t>
      </w:r>
      <w:r w:rsidR="0035323E" w:rsidRPr="006C4BF1">
        <w:rPr>
          <w:rFonts w:ascii="Times New Roman" w:hAnsi="Times New Roman" w:cs="Times New Roman"/>
          <w:sz w:val="20"/>
          <w:szCs w:val="20"/>
        </w:rPr>
        <w:t>ith another. This instinctive and deep-seated</w:t>
      </w:r>
    </w:p>
    <w:p w14:paraId="5B3D0C4B" w14:textId="1D7B19BB" w:rsidR="0035323E" w:rsidRPr="006C4BF1" w:rsidRDefault="00E54A4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</w:t>
      </w:r>
      <w:r w:rsidR="0035323E" w:rsidRPr="006C4BF1">
        <w:rPr>
          <w:rFonts w:ascii="Times New Roman" w:hAnsi="Times New Roman" w:cs="Times New Roman"/>
          <w:sz w:val="20"/>
          <w:szCs w:val="20"/>
        </w:rPr>
        <w:t>ifferential feeling we may regard as the out-</w:t>
      </w:r>
    </w:p>
    <w:p w14:paraId="392EF6E7" w14:textId="77777777" w:rsidR="00B86AA4" w:rsidRPr="006C4BF1" w:rsidRDefault="00B86A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E362FE" w14:textId="77777777" w:rsidR="0035323E" w:rsidRPr="006C4BF1" w:rsidRDefault="0035323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3030026" w14:textId="77777777" w:rsidR="0035323E" w:rsidRPr="006C4BF1" w:rsidRDefault="0035323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391C520" w14:textId="77777777" w:rsidR="0035323E" w:rsidRPr="006C4BF1" w:rsidRDefault="0035323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5F8A441" w14:textId="77777777" w:rsidR="0035323E" w:rsidRPr="006C4BF1" w:rsidRDefault="0035323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CA1D4F0" w14:textId="77777777" w:rsidR="0035323E" w:rsidRPr="006C4BF1" w:rsidRDefault="0035323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C6313B4" w14:textId="77777777" w:rsidR="0035323E" w:rsidRPr="006C4BF1" w:rsidRDefault="0035323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025BEEE" w14:textId="77777777" w:rsidR="0035323E" w:rsidRPr="006C4BF1" w:rsidRDefault="0035323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0FB46CF" w14:textId="77777777" w:rsidR="0035323E" w:rsidRPr="006C4BF1" w:rsidRDefault="0035323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199ED14" w14:textId="77777777" w:rsidR="0035323E" w:rsidRPr="006C4BF1" w:rsidRDefault="0035323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1335A9F" w14:textId="77777777" w:rsidR="0035323E" w:rsidRPr="006C4BF1" w:rsidRDefault="0035323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941B01E" w14:textId="77777777" w:rsidR="0035323E" w:rsidRPr="006C4BF1" w:rsidRDefault="0035323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84B3DD9" w14:textId="77777777" w:rsidR="0035323E" w:rsidRPr="006C4BF1" w:rsidRDefault="0035323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8726601" w14:textId="77777777" w:rsidR="0035323E" w:rsidRPr="006C4BF1" w:rsidRDefault="0035323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335D81" w14:textId="77777777" w:rsidR="0035323E" w:rsidRPr="006C4BF1" w:rsidRDefault="0035323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8B7B35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18ED95C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E9E30A6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626122E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E1A4A9A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8747E8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41B597F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D4D77B2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CD49FAC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DC1CD6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E94DEF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1D6C2C0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C0EFF99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5F3D1C3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5CEBCC3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AC91B6F" w14:textId="77777777" w:rsidR="00C77B22" w:rsidRPr="006C4BF1" w:rsidRDefault="00C77B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B508635" w14:textId="77777777" w:rsidR="0035323E" w:rsidRPr="006C4BF1" w:rsidRDefault="0035323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F0223DB" w14:textId="6A307A07" w:rsidR="00A8454D" w:rsidRPr="006C4BF1" w:rsidRDefault="003233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co</w:t>
      </w:r>
      <w:r w:rsidR="00A8454D" w:rsidRPr="006C4BF1">
        <w:rPr>
          <w:rFonts w:ascii="Times New Roman" w:hAnsi="Times New Roman" w:cs="Times New Roman"/>
          <w:sz w:val="20"/>
          <w:szCs w:val="20"/>
        </w:rPr>
        <w:t>me of complementary features, mental,</w:t>
      </w:r>
    </w:p>
    <w:p w14:paraId="30264A0C" w14:textId="4E74462C" w:rsidR="00A8454D" w:rsidRPr="006C4BF1" w:rsidRDefault="003233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moral</w:t>
      </w:r>
      <w:r w:rsidR="00A8454D" w:rsidRPr="006C4BF1">
        <w:rPr>
          <w:rFonts w:ascii="Times New Roman" w:hAnsi="Times New Roman" w:cs="Times New Roman"/>
          <w:sz w:val="20"/>
          <w:szCs w:val="20"/>
        </w:rPr>
        <w:t>, or physical, in the two persons con-</w:t>
      </w:r>
    </w:p>
    <w:p w14:paraId="47F37EC2" w14:textId="7F23B183" w:rsidR="00A8454D" w:rsidRPr="006C4BF1" w:rsidRDefault="003233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</w:t>
      </w:r>
      <w:r w:rsidR="00A8454D" w:rsidRPr="006C4BF1">
        <w:rPr>
          <w:rFonts w:ascii="Times New Roman" w:hAnsi="Times New Roman" w:cs="Times New Roman"/>
          <w:sz w:val="20"/>
          <w:szCs w:val="20"/>
        </w:rPr>
        <w:t>erned</w:t>
      </w:r>
      <w:proofErr w:type="spellEnd"/>
      <w:r w:rsidR="00A8454D" w:rsidRPr="006C4BF1">
        <w:rPr>
          <w:rFonts w:ascii="Times New Roman" w:hAnsi="Times New Roman" w:cs="Times New Roman"/>
          <w:sz w:val="20"/>
          <w:szCs w:val="20"/>
        </w:rPr>
        <w:t>; and experience shows us that, in nine</w:t>
      </w:r>
    </w:p>
    <w:p w14:paraId="6352AE7E" w14:textId="30D7D2E1" w:rsidR="00A8454D" w:rsidRPr="006C4BF1" w:rsidRDefault="003233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ca</w:t>
      </w:r>
      <w:r w:rsidR="00A8454D" w:rsidRPr="006C4BF1">
        <w:rPr>
          <w:rFonts w:ascii="Times New Roman" w:hAnsi="Times New Roman" w:cs="Times New Roman"/>
          <w:sz w:val="20"/>
          <w:szCs w:val="20"/>
        </w:rPr>
        <w:t>ses out of ten, it is a reciprocal affection,</w:t>
      </w:r>
    </w:p>
    <w:p w14:paraId="75FD05B1" w14:textId="52373A48" w:rsidR="00A8454D" w:rsidRPr="006C4BF1" w:rsidRDefault="003233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that</w:t>
      </w:r>
      <w:r w:rsidR="00A8454D" w:rsidRPr="006C4BF1">
        <w:rPr>
          <w:rFonts w:ascii="Times New Roman" w:hAnsi="Times New Roman" w:cs="Times New Roman"/>
          <w:sz w:val="20"/>
          <w:szCs w:val="20"/>
        </w:rPr>
        <w:t xml:space="preserve"> is to say, in other words, an affection</w:t>
      </w:r>
    </w:p>
    <w:p w14:paraId="06D0430D" w14:textId="0D779155" w:rsidR="00A8454D" w:rsidRPr="006C4BF1" w:rsidRDefault="003233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</w:t>
      </w:r>
      <w:r w:rsidR="00A8454D" w:rsidRPr="006C4BF1">
        <w:rPr>
          <w:rFonts w:ascii="Times New Roman" w:hAnsi="Times New Roman" w:cs="Times New Roman"/>
          <w:sz w:val="20"/>
          <w:szCs w:val="20"/>
        </w:rPr>
        <w:t>oused in unison by varying qualities in the</w:t>
      </w:r>
    </w:p>
    <w:p w14:paraId="7EA904FD" w14:textId="3FE09502" w:rsidR="00A8454D" w:rsidRPr="006C4BF1" w:rsidRDefault="003233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</w:t>
      </w:r>
      <w:r w:rsidR="00A8454D" w:rsidRPr="006C4BF1">
        <w:rPr>
          <w:rFonts w:ascii="Times New Roman" w:hAnsi="Times New Roman" w:cs="Times New Roman"/>
          <w:sz w:val="20"/>
          <w:szCs w:val="20"/>
        </w:rPr>
        <w:t>espective individuals.</w:t>
      </w:r>
    </w:p>
    <w:p w14:paraId="1AF089F9" w14:textId="77777777" w:rsidR="00B339B3" w:rsidRPr="006C4BF1" w:rsidRDefault="00B339B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53151C0" w14:textId="77777777" w:rsidR="00A8454D" w:rsidRPr="006C4BF1" w:rsidRDefault="00A8454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 its eminently conservative and even</w:t>
      </w:r>
    </w:p>
    <w:p w14:paraId="401A05B2" w14:textId="04C081E2" w:rsidR="00A8454D" w:rsidRPr="006C4BF1" w:rsidRDefault="003233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</w:t>
      </w:r>
      <w:r w:rsidR="00A8454D" w:rsidRPr="006C4BF1">
        <w:rPr>
          <w:rFonts w:ascii="Times New Roman" w:hAnsi="Times New Roman" w:cs="Times New Roman"/>
          <w:sz w:val="20"/>
          <w:szCs w:val="20"/>
        </w:rPr>
        <w:t>pward tendency very little doubt can be rea-</w:t>
      </w:r>
    </w:p>
    <w:p w14:paraId="41595A6D" w14:textId="7EDBEB16" w:rsidR="00A8454D" w:rsidRPr="006C4BF1" w:rsidRDefault="003233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</w:t>
      </w:r>
      <w:r w:rsidR="00A8454D" w:rsidRPr="006C4BF1">
        <w:rPr>
          <w:rFonts w:ascii="Times New Roman" w:hAnsi="Times New Roman" w:cs="Times New Roman"/>
          <w:sz w:val="20"/>
          <w:szCs w:val="20"/>
        </w:rPr>
        <w:t>onably</w:t>
      </w:r>
      <w:proofErr w:type="spellEnd"/>
      <w:r w:rsidR="00A8454D" w:rsidRPr="006C4BF1">
        <w:rPr>
          <w:rFonts w:ascii="Times New Roman" w:hAnsi="Times New Roman" w:cs="Times New Roman"/>
          <w:sz w:val="20"/>
          <w:szCs w:val="20"/>
        </w:rPr>
        <w:t xml:space="preserve"> entertained. We do fall in love, taking</w:t>
      </w:r>
    </w:p>
    <w:p w14:paraId="1BEEDC7E" w14:textId="3021ACA3" w:rsidR="00A8454D" w:rsidRPr="006C4BF1" w:rsidRDefault="003233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us</w:t>
      </w:r>
      <w:r w:rsidR="00A8454D" w:rsidRPr="006C4BF1">
        <w:rPr>
          <w:rFonts w:ascii="Times New Roman" w:hAnsi="Times New Roman" w:cs="Times New Roman"/>
          <w:sz w:val="20"/>
          <w:szCs w:val="20"/>
        </w:rPr>
        <w:t xml:space="preserve"> in the lump, with the young, the beautiful,</w:t>
      </w:r>
    </w:p>
    <w:p w14:paraId="358D9FE5" w14:textId="3B5DAC95" w:rsidR="00A8454D" w:rsidRPr="006C4BF1" w:rsidRDefault="003233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</w:t>
      </w:r>
      <w:r w:rsidR="00A8454D" w:rsidRPr="006C4BF1">
        <w:rPr>
          <w:rFonts w:ascii="Times New Roman" w:hAnsi="Times New Roman" w:cs="Times New Roman"/>
          <w:sz w:val="20"/>
          <w:szCs w:val="20"/>
        </w:rPr>
        <w:t xml:space="preserve"> strong, and the healthy; we do not fall in</w:t>
      </w:r>
    </w:p>
    <w:p w14:paraId="153BF108" w14:textId="4688D3C7" w:rsidR="00A8454D" w:rsidRPr="006C4BF1" w:rsidRDefault="003233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</w:t>
      </w:r>
      <w:r w:rsidR="00A8454D" w:rsidRPr="006C4BF1">
        <w:rPr>
          <w:rFonts w:ascii="Times New Roman" w:hAnsi="Times New Roman" w:cs="Times New Roman"/>
          <w:sz w:val="20"/>
          <w:szCs w:val="20"/>
        </w:rPr>
        <w:t>ove, taking us in the lump, with the aged, the</w:t>
      </w:r>
    </w:p>
    <w:p w14:paraId="379A7568" w14:textId="03F7666B" w:rsidR="00A8454D" w:rsidRPr="006C4BF1" w:rsidRDefault="003233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ugly</w:t>
      </w:r>
      <w:r w:rsidR="00A8454D" w:rsidRPr="006C4BF1">
        <w:rPr>
          <w:rFonts w:ascii="Times New Roman" w:hAnsi="Times New Roman" w:cs="Times New Roman"/>
          <w:sz w:val="20"/>
          <w:szCs w:val="20"/>
        </w:rPr>
        <w:t xml:space="preserve">, the feeble, and the sickly. The </w:t>
      </w:r>
      <w:proofErr w:type="spellStart"/>
      <w:r w:rsidR="00A8454D" w:rsidRPr="006C4BF1">
        <w:rPr>
          <w:rFonts w:ascii="Times New Roman" w:hAnsi="Times New Roman" w:cs="Times New Roman"/>
          <w:sz w:val="20"/>
          <w:szCs w:val="20"/>
        </w:rPr>
        <w:t>prohibi</w:t>
      </w:r>
      <w:proofErr w:type="spellEnd"/>
      <w:r w:rsidR="00A8454D" w:rsidRPr="006C4BF1">
        <w:rPr>
          <w:rFonts w:ascii="Times New Roman" w:hAnsi="Times New Roman" w:cs="Times New Roman"/>
          <w:sz w:val="20"/>
          <w:szCs w:val="20"/>
        </w:rPr>
        <w:t>-</w:t>
      </w:r>
    </w:p>
    <w:p w14:paraId="3B96E4C8" w14:textId="3C2F3167" w:rsidR="00A8454D" w:rsidRPr="006C4BF1" w:rsidRDefault="003233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tion</w:t>
      </w:r>
      <w:proofErr w:type="spellEnd"/>
      <w:r w:rsidR="00A8454D" w:rsidRPr="006C4BF1">
        <w:rPr>
          <w:rFonts w:ascii="Times New Roman" w:hAnsi="Times New Roman" w:cs="Times New Roman"/>
          <w:sz w:val="20"/>
          <w:szCs w:val="20"/>
        </w:rPr>
        <w:t xml:space="preserve"> of the Church is scarcely needed to pre-</w:t>
      </w:r>
    </w:p>
    <w:p w14:paraId="26D3A9DE" w14:textId="754E03D8" w:rsidR="00A8454D" w:rsidRPr="006C4BF1" w:rsidRDefault="003233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vent</w:t>
      </w:r>
      <w:r w:rsidR="00A8454D" w:rsidRPr="006C4BF1">
        <w:rPr>
          <w:rFonts w:ascii="Times New Roman" w:hAnsi="Times New Roman" w:cs="Times New Roman"/>
          <w:sz w:val="20"/>
          <w:szCs w:val="20"/>
        </w:rPr>
        <w:t xml:space="preserve"> a man from marrying his grandmother.</w:t>
      </w:r>
    </w:p>
    <w:p w14:paraId="212881FE" w14:textId="77777777" w:rsidR="00A8454D" w:rsidRPr="006C4BF1" w:rsidRDefault="00A8454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Moralists have always borne a special grudge</w:t>
      </w:r>
    </w:p>
    <w:p w14:paraId="2A0FA6AC" w14:textId="6EAE3476" w:rsidR="00A8454D" w:rsidRPr="006C4BF1" w:rsidRDefault="00BC1BD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</w:t>
      </w:r>
      <w:r w:rsidR="00A8454D" w:rsidRPr="006C4BF1">
        <w:rPr>
          <w:rFonts w:ascii="Times New Roman" w:hAnsi="Times New Roman" w:cs="Times New Roman"/>
          <w:sz w:val="20"/>
          <w:szCs w:val="20"/>
        </w:rPr>
        <w:t xml:space="preserve"> pretty faces; but, as Mr. Herbert Spencer</w:t>
      </w:r>
    </w:p>
    <w:p w14:paraId="3579CD35" w14:textId="4E889742" w:rsidR="00A8454D" w:rsidRPr="006C4BF1" w:rsidRDefault="00BC1BD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</w:t>
      </w:r>
      <w:r w:rsidR="00A8454D" w:rsidRPr="006C4BF1">
        <w:rPr>
          <w:rFonts w:ascii="Times New Roman" w:hAnsi="Times New Roman" w:cs="Times New Roman"/>
          <w:sz w:val="20"/>
          <w:szCs w:val="20"/>
        </w:rPr>
        <w:t>dmirably put it (long before the appearance</w:t>
      </w:r>
    </w:p>
    <w:p w14:paraId="1CC230FD" w14:textId="41DCF667" w:rsidR="00A8454D" w:rsidRPr="006C4BF1" w:rsidRDefault="00A8454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 Darwin’s selective theory), ‘the saying that</w:t>
      </w:r>
    </w:p>
    <w:p w14:paraId="60DE1F5E" w14:textId="7A730FE6" w:rsidR="00A8454D" w:rsidRPr="006C4BF1" w:rsidRDefault="00BC1BD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</w:t>
      </w:r>
      <w:r w:rsidR="00A8454D" w:rsidRPr="006C4BF1">
        <w:rPr>
          <w:rFonts w:ascii="Times New Roman" w:hAnsi="Times New Roman" w:cs="Times New Roman"/>
          <w:sz w:val="20"/>
          <w:szCs w:val="20"/>
        </w:rPr>
        <w:t>eauty is but skin-deep is itself but a skin-</w:t>
      </w:r>
    </w:p>
    <w:p w14:paraId="44664199" w14:textId="4DA44FD9" w:rsidR="00A8454D" w:rsidRPr="006C4BF1" w:rsidRDefault="00BC1BD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</w:t>
      </w:r>
      <w:r w:rsidR="00A8454D" w:rsidRPr="006C4BF1">
        <w:rPr>
          <w:rFonts w:ascii="Times New Roman" w:hAnsi="Times New Roman" w:cs="Times New Roman"/>
          <w:sz w:val="20"/>
          <w:szCs w:val="20"/>
        </w:rPr>
        <w:t>eep saying.’ In reality, beauty is one of the</w:t>
      </w:r>
    </w:p>
    <w:p w14:paraId="21EF6C5E" w14:textId="6C2CE22E" w:rsidR="00A8454D" w:rsidRPr="006C4BF1" w:rsidRDefault="00BC1BD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v</w:t>
      </w:r>
      <w:r w:rsidR="00A8454D" w:rsidRPr="006C4BF1">
        <w:rPr>
          <w:rFonts w:ascii="Times New Roman" w:hAnsi="Times New Roman" w:cs="Times New Roman"/>
          <w:sz w:val="20"/>
          <w:szCs w:val="20"/>
        </w:rPr>
        <w:t xml:space="preserve">ery best guides we can possibly have </w:t>
      </w:r>
      <w:proofErr w:type="gramStart"/>
      <w:r w:rsidR="00A8454D" w:rsidRPr="006C4BF1">
        <w:rPr>
          <w:rFonts w:ascii="Times New Roman" w:hAnsi="Times New Roman" w:cs="Times New Roman"/>
          <w:sz w:val="20"/>
          <w:szCs w:val="20"/>
        </w:rPr>
        <w:t>to</w:t>
      </w:r>
      <w:proofErr w:type="gramEnd"/>
      <w:r w:rsidR="00A8454D" w:rsidRPr="006C4BF1">
        <w:rPr>
          <w:rFonts w:ascii="Times New Roman" w:hAnsi="Times New Roman" w:cs="Times New Roman"/>
          <w:sz w:val="20"/>
          <w:szCs w:val="20"/>
        </w:rPr>
        <w:t xml:space="preserve"> the</w:t>
      </w:r>
    </w:p>
    <w:p w14:paraId="791D0732" w14:textId="32007499" w:rsidR="00A8454D" w:rsidRPr="006C4BF1" w:rsidRDefault="00BC1BD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</w:t>
      </w:r>
      <w:r w:rsidR="00A8454D" w:rsidRPr="006C4BF1">
        <w:rPr>
          <w:rFonts w:ascii="Times New Roman" w:hAnsi="Times New Roman" w:cs="Times New Roman"/>
          <w:sz w:val="20"/>
          <w:szCs w:val="20"/>
        </w:rPr>
        <w:t>esirability, so far as race-preservation is con-</w:t>
      </w:r>
    </w:p>
    <w:p w14:paraId="69A9FA14" w14:textId="11A6F093" w:rsidR="00A8454D" w:rsidRPr="006C4BF1" w:rsidRDefault="00BC1BD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cerned</w:t>
      </w:r>
      <w:proofErr w:type="spellEnd"/>
      <w:r w:rsidR="00A8454D" w:rsidRPr="006C4BF1">
        <w:rPr>
          <w:rFonts w:ascii="Times New Roman" w:hAnsi="Times New Roman" w:cs="Times New Roman"/>
          <w:sz w:val="20"/>
          <w:szCs w:val="20"/>
        </w:rPr>
        <w:t>, of any man or any woman as a partner</w:t>
      </w:r>
    </w:p>
    <w:p w14:paraId="38EBC747" w14:textId="1F02BF8E" w:rsidR="00A8454D" w:rsidRPr="006C4BF1" w:rsidRDefault="00BC1BD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</w:t>
      </w:r>
      <w:r w:rsidR="00A8454D" w:rsidRPr="006C4BF1">
        <w:rPr>
          <w:rFonts w:ascii="Times New Roman" w:hAnsi="Times New Roman" w:cs="Times New Roman"/>
          <w:sz w:val="20"/>
          <w:szCs w:val="20"/>
        </w:rPr>
        <w:t xml:space="preserve"> marriage. A fine form, a good figure, a</w:t>
      </w:r>
    </w:p>
    <w:p w14:paraId="4848CBDB" w14:textId="66EAAE68" w:rsidR="00A8454D" w:rsidRPr="006C4BF1" w:rsidRDefault="00BC1BD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</w:t>
      </w:r>
      <w:r w:rsidR="00A8454D" w:rsidRPr="006C4BF1">
        <w:rPr>
          <w:rFonts w:ascii="Times New Roman" w:hAnsi="Times New Roman" w:cs="Times New Roman"/>
          <w:sz w:val="20"/>
          <w:szCs w:val="20"/>
        </w:rPr>
        <w:t>eautiful bust, a round arm and neck, a fresh</w:t>
      </w:r>
    </w:p>
    <w:p w14:paraId="2BC15AF7" w14:textId="14C49BB9" w:rsidR="00A8454D" w:rsidRPr="006C4BF1" w:rsidRDefault="00BC1BD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</w:t>
      </w:r>
      <w:r w:rsidR="00A8454D" w:rsidRPr="006C4BF1">
        <w:rPr>
          <w:rFonts w:ascii="Times New Roman" w:hAnsi="Times New Roman" w:cs="Times New Roman"/>
          <w:sz w:val="20"/>
          <w:szCs w:val="20"/>
        </w:rPr>
        <w:t>omplexion, a lovely face, are all outward and</w:t>
      </w:r>
    </w:p>
    <w:p w14:paraId="33CB775E" w14:textId="13ECEBC4" w:rsidR="00A8454D" w:rsidRPr="006C4BF1" w:rsidRDefault="00BC1BD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v</w:t>
      </w:r>
      <w:r w:rsidR="00A8454D" w:rsidRPr="006C4BF1">
        <w:rPr>
          <w:rFonts w:ascii="Times New Roman" w:hAnsi="Times New Roman" w:cs="Times New Roman"/>
          <w:sz w:val="20"/>
          <w:szCs w:val="20"/>
        </w:rPr>
        <w:t>isible signs of the physical qualities that on</w:t>
      </w:r>
    </w:p>
    <w:p w14:paraId="1FAF2F7C" w14:textId="16F9E378" w:rsidR="00A8454D" w:rsidRPr="006C4BF1" w:rsidRDefault="00BC1BD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</w:t>
      </w:r>
      <w:r w:rsidR="00A8454D" w:rsidRPr="006C4BF1">
        <w:rPr>
          <w:rFonts w:ascii="Times New Roman" w:hAnsi="Times New Roman" w:cs="Times New Roman"/>
          <w:sz w:val="20"/>
          <w:szCs w:val="20"/>
        </w:rPr>
        <w:t xml:space="preserve"> whole </w:t>
      </w:r>
      <w:proofErr w:type="gramStart"/>
      <w:r w:rsidR="00A8454D" w:rsidRPr="006C4BF1">
        <w:rPr>
          <w:rFonts w:ascii="Times New Roman" w:hAnsi="Times New Roman" w:cs="Times New Roman"/>
          <w:sz w:val="20"/>
          <w:szCs w:val="20"/>
        </w:rPr>
        <w:t>conspire</w:t>
      </w:r>
      <w:proofErr w:type="gramEnd"/>
      <w:r w:rsidR="00A8454D" w:rsidRPr="006C4BF1">
        <w:rPr>
          <w:rFonts w:ascii="Times New Roman" w:hAnsi="Times New Roman" w:cs="Times New Roman"/>
          <w:sz w:val="20"/>
          <w:szCs w:val="20"/>
        </w:rPr>
        <w:t xml:space="preserve"> to make up a healthy and</w:t>
      </w:r>
    </w:p>
    <w:p w14:paraId="1EBD75D3" w14:textId="69B6B2A7" w:rsidR="00A8454D" w:rsidRPr="006C4BF1" w:rsidRDefault="00BC1BD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v</w:t>
      </w:r>
      <w:r w:rsidR="00A8454D" w:rsidRPr="006C4BF1">
        <w:rPr>
          <w:rFonts w:ascii="Times New Roman" w:hAnsi="Times New Roman" w:cs="Times New Roman"/>
          <w:sz w:val="20"/>
          <w:szCs w:val="20"/>
        </w:rPr>
        <w:t>igorous wife and mother; they imply sound-</w:t>
      </w:r>
    </w:p>
    <w:p w14:paraId="30AF787A" w14:textId="77777777" w:rsidR="00014DC0" w:rsidRPr="006C4BF1" w:rsidRDefault="00014D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FCEBF75" w14:textId="77777777" w:rsidR="00014DC0" w:rsidRPr="006C4BF1" w:rsidRDefault="00014D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5097283" w14:textId="77777777" w:rsidR="00014DC0" w:rsidRPr="006C4BF1" w:rsidRDefault="00014D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3112686" w14:textId="77777777" w:rsidR="00014DC0" w:rsidRPr="006C4BF1" w:rsidRDefault="00014D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4C8A61" w14:textId="77777777" w:rsidR="00014DC0" w:rsidRPr="006C4BF1" w:rsidRDefault="00014D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C05328D" w14:textId="77777777" w:rsidR="00014DC0" w:rsidRPr="006C4BF1" w:rsidRDefault="00014D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115BD1F" w14:textId="77777777" w:rsidR="00014DC0" w:rsidRPr="006C4BF1" w:rsidRDefault="00014D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133F264" w14:textId="77777777" w:rsidR="00014DC0" w:rsidRPr="006C4BF1" w:rsidRDefault="00014D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99EA5E4" w14:textId="77777777" w:rsidR="00014DC0" w:rsidRPr="006C4BF1" w:rsidRDefault="00014D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5BC3C2B" w14:textId="77777777" w:rsidR="00014DC0" w:rsidRPr="006C4BF1" w:rsidRDefault="00014D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729ABC7" w14:textId="77777777" w:rsidR="00014DC0" w:rsidRPr="006C4BF1" w:rsidRDefault="00014D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7640545" w14:textId="77777777" w:rsidR="00014DC0" w:rsidRPr="006C4BF1" w:rsidRDefault="00014D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067162F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8B57C1B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9D858E7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CD13D3F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A062C7D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93B3C51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5E91A00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6262CBC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FB7966E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B347285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8503FB1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6F3AFF3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98557DC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71E1BED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B6B4FAB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D1AC90A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851D014" w14:textId="77777777" w:rsidR="00155DD1" w:rsidRPr="006C4BF1" w:rsidRDefault="00155DD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8F9D94C" w14:textId="77777777" w:rsidR="00014DC0" w:rsidRPr="006C4BF1" w:rsidRDefault="00014D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86638D" w14:textId="77777777" w:rsidR="00014DC0" w:rsidRPr="006C4BF1" w:rsidRDefault="00014D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76C54E" w14:textId="77777777" w:rsidR="00014DC0" w:rsidRPr="006C4BF1" w:rsidRDefault="00014D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A30EEB6" w14:textId="20D6AF67" w:rsidR="00A216AF" w:rsidRPr="006C4BF1" w:rsidRDefault="00DF5BB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</w:t>
      </w:r>
      <w:r w:rsidR="00A216AF" w:rsidRPr="006C4BF1">
        <w:rPr>
          <w:rFonts w:ascii="Times New Roman" w:hAnsi="Times New Roman" w:cs="Times New Roman"/>
          <w:sz w:val="20"/>
          <w:szCs w:val="20"/>
        </w:rPr>
        <w:t xml:space="preserve">ess, fertility, a good circulation, a good </w:t>
      </w:r>
      <w:proofErr w:type="spellStart"/>
      <w:r w:rsidR="00A216AF" w:rsidRPr="006C4BF1">
        <w:rPr>
          <w:rFonts w:ascii="Times New Roman" w:hAnsi="Times New Roman" w:cs="Times New Roman"/>
          <w:sz w:val="20"/>
          <w:szCs w:val="20"/>
        </w:rPr>
        <w:t>diges</w:t>
      </w:r>
      <w:proofErr w:type="spellEnd"/>
      <w:r w:rsidR="00A216AF" w:rsidRPr="006C4BF1">
        <w:rPr>
          <w:rFonts w:ascii="Times New Roman" w:hAnsi="Times New Roman" w:cs="Times New Roman"/>
          <w:sz w:val="20"/>
          <w:szCs w:val="20"/>
        </w:rPr>
        <w:t>-</w:t>
      </w:r>
    </w:p>
    <w:p w14:paraId="72429D99" w14:textId="075DD5DC" w:rsidR="00A216AF" w:rsidRPr="006C4BF1" w:rsidRDefault="00DF5BB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tion</w:t>
      </w:r>
      <w:proofErr w:type="spellEnd"/>
      <w:r w:rsidR="00A216AF" w:rsidRPr="006C4BF1">
        <w:rPr>
          <w:rFonts w:ascii="Times New Roman" w:hAnsi="Times New Roman" w:cs="Times New Roman"/>
          <w:sz w:val="20"/>
          <w:szCs w:val="20"/>
        </w:rPr>
        <w:t>. Conversely, sallowness and paleness are</w:t>
      </w:r>
    </w:p>
    <w:p w14:paraId="00A4DC7D" w14:textId="099DAE88" w:rsidR="00A216AF" w:rsidRPr="006C4BF1" w:rsidRDefault="00DF5BB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</w:t>
      </w:r>
      <w:r w:rsidR="00A216AF" w:rsidRPr="006C4BF1">
        <w:rPr>
          <w:rFonts w:ascii="Times New Roman" w:hAnsi="Times New Roman" w:cs="Times New Roman"/>
          <w:sz w:val="20"/>
          <w:szCs w:val="20"/>
        </w:rPr>
        <w:t xml:space="preserve">oughly indicative of dyspepsia and </w:t>
      </w:r>
      <w:r w:rsidR="003269A4" w:rsidRPr="006C4BF1">
        <w:rPr>
          <w:rFonts w:ascii="Times New Roman" w:hAnsi="Times New Roman" w:cs="Times New Roman"/>
          <w:sz w:val="20"/>
          <w:szCs w:val="20"/>
        </w:rPr>
        <w:t>anaemia</w:t>
      </w:r>
      <w:r w:rsidR="00A216AF" w:rsidRPr="006C4BF1">
        <w:rPr>
          <w:rFonts w:ascii="Times New Roman" w:hAnsi="Times New Roman" w:cs="Times New Roman"/>
          <w:sz w:val="20"/>
          <w:szCs w:val="20"/>
        </w:rPr>
        <w:t>; a</w:t>
      </w:r>
    </w:p>
    <w:p w14:paraId="4FAB5C16" w14:textId="73C39FA1" w:rsidR="00A216AF" w:rsidRPr="006C4BF1" w:rsidRDefault="006E3E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flat</w:t>
      </w:r>
      <w:r w:rsidR="00A216AF" w:rsidRPr="006C4BF1">
        <w:rPr>
          <w:rFonts w:ascii="Times New Roman" w:hAnsi="Times New Roman" w:cs="Times New Roman"/>
          <w:sz w:val="20"/>
          <w:szCs w:val="20"/>
        </w:rPr>
        <w:t xml:space="preserve"> chest is a symptom of deficient maternity;</w:t>
      </w:r>
    </w:p>
    <w:p w14:paraId="7BF88611" w14:textId="6D89C198" w:rsidR="00A216AF" w:rsidRPr="006C4BF1" w:rsidRDefault="006E3E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</w:t>
      </w:r>
      <w:r w:rsidR="00A216AF" w:rsidRPr="006C4BF1">
        <w:rPr>
          <w:rFonts w:ascii="Times New Roman" w:hAnsi="Times New Roman" w:cs="Times New Roman"/>
          <w:sz w:val="20"/>
          <w:szCs w:val="20"/>
        </w:rPr>
        <w:t>nd what we call a bad figure is really, in one</w:t>
      </w:r>
    </w:p>
    <w:p w14:paraId="083C29D3" w14:textId="265D7CD7" w:rsidR="00A216AF" w:rsidRPr="006C4BF1" w:rsidRDefault="006E3E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way</w:t>
      </w:r>
      <w:r w:rsidR="00A216AF" w:rsidRPr="006C4BF1">
        <w:rPr>
          <w:rFonts w:ascii="Times New Roman" w:hAnsi="Times New Roman" w:cs="Times New Roman"/>
          <w:sz w:val="20"/>
          <w:szCs w:val="20"/>
        </w:rPr>
        <w:t xml:space="preserve"> or another, an unhealthy departure from</w:t>
      </w:r>
    </w:p>
    <w:p w14:paraId="071D29A5" w14:textId="2D0EEC8A" w:rsidR="00A216AF" w:rsidRPr="006C4BF1" w:rsidRDefault="006E3E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</w:t>
      </w:r>
      <w:r w:rsidR="00A216AF" w:rsidRPr="006C4BF1">
        <w:rPr>
          <w:rFonts w:ascii="Times New Roman" w:hAnsi="Times New Roman" w:cs="Times New Roman"/>
          <w:sz w:val="20"/>
          <w:szCs w:val="20"/>
        </w:rPr>
        <w:t xml:space="preserve"> central norma and standard of the race.</w:t>
      </w:r>
    </w:p>
    <w:p w14:paraId="04D355F1" w14:textId="77777777" w:rsidR="00A216AF" w:rsidRPr="006C4BF1" w:rsidRDefault="00A216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Good teeth mean good deglutition; a clear eye</w:t>
      </w:r>
    </w:p>
    <w:p w14:paraId="3A94BE77" w14:textId="675AF047" w:rsidR="00A216AF" w:rsidRPr="006C4BF1" w:rsidRDefault="006E3E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</w:t>
      </w:r>
      <w:r w:rsidR="00A216AF" w:rsidRPr="006C4BF1">
        <w:rPr>
          <w:rFonts w:ascii="Times New Roman" w:hAnsi="Times New Roman" w:cs="Times New Roman"/>
          <w:sz w:val="20"/>
          <w:szCs w:val="20"/>
        </w:rPr>
        <w:t>eans an active liver; scrubbiness and under-</w:t>
      </w:r>
    </w:p>
    <w:p w14:paraId="775BB2BE" w14:textId="7EC9346F" w:rsidR="00A216AF" w:rsidRPr="006C4BF1" w:rsidRDefault="006E3E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si</w:t>
      </w:r>
      <w:r w:rsidR="00A216AF" w:rsidRPr="006C4BF1">
        <w:rPr>
          <w:rFonts w:ascii="Times New Roman" w:hAnsi="Times New Roman" w:cs="Times New Roman"/>
          <w:sz w:val="20"/>
          <w:szCs w:val="20"/>
        </w:rPr>
        <w:t>zedness</w:t>
      </w:r>
      <w:proofErr w:type="spellEnd"/>
      <w:r w:rsidR="00A216AF" w:rsidRPr="006C4BF1">
        <w:rPr>
          <w:rFonts w:ascii="Times New Roman" w:hAnsi="Times New Roman" w:cs="Times New Roman"/>
          <w:sz w:val="20"/>
          <w:szCs w:val="20"/>
        </w:rPr>
        <w:t xml:space="preserve"> mean feeble virility. </w:t>
      </w:r>
      <w:r w:rsidR="00484AB2" w:rsidRPr="006C4BF1">
        <w:rPr>
          <w:rFonts w:ascii="Times New Roman" w:hAnsi="Times New Roman" w:cs="Times New Roman"/>
          <w:sz w:val="20"/>
          <w:szCs w:val="20"/>
        </w:rPr>
        <w:t xml:space="preserve">Nor, </w:t>
      </w:r>
      <w:r w:rsidR="00A216AF" w:rsidRPr="006C4BF1">
        <w:rPr>
          <w:rFonts w:ascii="Times New Roman" w:hAnsi="Times New Roman" w:cs="Times New Roman"/>
          <w:sz w:val="20"/>
          <w:szCs w:val="20"/>
        </w:rPr>
        <w:t>are indica-</w:t>
      </w:r>
    </w:p>
    <w:p w14:paraId="13E52939" w14:textId="1129624E" w:rsidR="00A216AF" w:rsidRPr="006C4BF1" w:rsidRDefault="001E6B5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tions</w:t>
      </w:r>
      <w:proofErr w:type="spellEnd"/>
      <w:r w:rsidR="00A216AF" w:rsidRPr="006C4BF1">
        <w:rPr>
          <w:rFonts w:ascii="Times New Roman" w:hAnsi="Times New Roman" w:cs="Times New Roman"/>
          <w:sz w:val="20"/>
          <w:szCs w:val="20"/>
        </w:rPr>
        <w:t xml:space="preserve"> of mental and moral efficiency by any</w:t>
      </w:r>
    </w:p>
    <w:p w14:paraId="596B2F78" w14:textId="10C8FC3A" w:rsidR="00A216AF" w:rsidRPr="006C4BF1" w:rsidRDefault="001E6B5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</w:t>
      </w:r>
      <w:r w:rsidR="00A216AF" w:rsidRPr="006C4BF1">
        <w:rPr>
          <w:rFonts w:ascii="Times New Roman" w:hAnsi="Times New Roman" w:cs="Times New Roman"/>
          <w:sz w:val="20"/>
          <w:szCs w:val="20"/>
        </w:rPr>
        <w:t>eans wanting as recognised elements in per-</w:t>
      </w:r>
    </w:p>
    <w:p w14:paraId="0008FE8A" w14:textId="3214C27B" w:rsidR="00A216AF" w:rsidRPr="006C4BF1" w:rsidRDefault="001E6B5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</w:t>
      </w:r>
      <w:r w:rsidR="00A216AF" w:rsidRPr="006C4BF1">
        <w:rPr>
          <w:rFonts w:ascii="Times New Roman" w:hAnsi="Times New Roman" w:cs="Times New Roman"/>
          <w:sz w:val="20"/>
          <w:szCs w:val="20"/>
        </w:rPr>
        <w:t>onal beauty. A good-humoured face is in</w:t>
      </w:r>
    </w:p>
    <w:p w14:paraId="7419B5D8" w14:textId="0F347452" w:rsidR="00A216AF" w:rsidRPr="006C4BF1" w:rsidRDefault="001E6B5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it</w:t>
      </w:r>
      <w:r w:rsidR="00A216AF" w:rsidRPr="006C4BF1">
        <w:rPr>
          <w:rFonts w:ascii="Times New Roman" w:hAnsi="Times New Roman" w:cs="Times New Roman"/>
          <w:sz w:val="20"/>
          <w:szCs w:val="20"/>
        </w:rPr>
        <w:t>self almost pretty. A pleasant smile half</w:t>
      </w:r>
    </w:p>
    <w:p w14:paraId="196204C7" w14:textId="610D0289" w:rsidR="00A216AF" w:rsidRPr="006C4BF1" w:rsidRDefault="001E6B5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</w:t>
      </w:r>
      <w:r w:rsidR="00A216AF" w:rsidRPr="006C4BF1">
        <w:rPr>
          <w:rFonts w:ascii="Times New Roman" w:hAnsi="Times New Roman" w:cs="Times New Roman"/>
          <w:sz w:val="20"/>
          <w:szCs w:val="20"/>
        </w:rPr>
        <w:t>edeems unattractive features. Low, receding</w:t>
      </w:r>
    </w:p>
    <w:p w14:paraId="605DF75F" w14:textId="368BDF25" w:rsidR="00A216AF" w:rsidRPr="006C4BF1" w:rsidRDefault="001E6B5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</w:t>
      </w:r>
      <w:r w:rsidR="00A216AF" w:rsidRPr="006C4BF1">
        <w:rPr>
          <w:rFonts w:ascii="Times New Roman" w:hAnsi="Times New Roman" w:cs="Times New Roman"/>
          <w:sz w:val="20"/>
          <w:szCs w:val="20"/>
        </w:rPr>
        <w:t xml:space="preserve">oreheads strike us unfavourably. Heavy, </w:t>
      </w:r>
      <w:proofErr w:type="spellStart"/>
      <w:r w:rsidR="00A216AF" w:rsidRPr="006C4BF1">
        <w:rPr>
          <w:rFonts w:ascii="Times New Roman" w:hAnsi="Times New Roman" w:cs="Times New Roman"/>
          <w:sz w:val="20"/>
          <w:szCs w:val="20"/>
        </w:rPr>
        <w:t>stol</w:t>
      </w:r>
      <w:proofErr w:type="spellEnd"/>
      <w:r w:rsidR="00A216AF" w:rsidRPr="006C4BF1">
        <w:rPr>
          <w:rFonts w:ascii="Times New Roman" w:hAnsi="Times New Roman" w:cs="Times New Roman"/>
          <w:sz w:val="20"/>
          <w:szCs w:val="20"/>
        </w:rPr>
        <w:t>-</w:t>
      </w:r>
    </w:p>
    <w:p w14:paraId="0FE7D061" w14:textId="518C43E0" w:rsidR="00A216AF" w:rsidRPr="006C4BF1" w:rsidRDefault="00A81D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id</w:t>
      </w:r>
      <w:r w:rsidR="00A216AF" w:rsidRPr="006C4BF1">
        <w:rPr>
          <w:rFonts w:ascii="Times New Roman" w:hAnsi="Times New Roman" w:cs="Times New Roman"/>
          <w:sz w:val="20"/>
          <w:szCs w:val="20"/>
        </w:rPr>
        <w:t>, half-idiotic countenances can never be</w:t>
      </w:r>
    </w:p>
    <w:p w14:paraId="4B31DD0C" w14:textId="7425DEB7" w:rsidR="00A216AF" w:rsidRPr="006C4BF1" w:rsidRDefault="00A81D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</w:t>
      </w:r>
      <w:r w:rsidR="00A216AF" w:rsidRPr="006C4BF1">
        <w:rPr>
          <w:rFonts w:ascii="Times New Roman" w:hAnsi="Times New Roman" w:cs="Times New Roman"/>
          <w:sz w:val="20"/>
          <w:szCs w:val="20"/>
        </w:rPr>
        <w:t>eautiful, however regular their lines and con-</w:t>
      </w:r>
    </w:p>
    <w:p w14:paraId="52F9FDF5" w14:textId="21547EF6" w:rsidR="00A216AF" w:rsidRPr="006C4BF1" w:rsidRDefault="00A81D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</w:t>
      </w:r>
      <w:r w:rsidR="00A216AF" w:rsidRPr="006C4BF1">
        <w:rPr>
          <w:rFonts w:ascii="Times New Roman" w:hAnsi="Times New Roman" w:cs="Times New Roman"/>
          <w:sz w:val="20"/>
          <w:szCs w:val="20"/>
        </w:rPr>
        <w:t>ours. Intelligence and goodness are almost as</w:t>
      </w:r>
    </w:p>
    <w:p w14:paraId="5B908FB8" w14:textId="69B7026D" w:rsidR="00A216AF" w:rsidRPr="006C4BF1" w:rsidRDefault="00A81D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</w:t>
      </w:r>
      <w:r w:rsidR="00A216AF" w:rsidRPr="006C4BF1">
        <w:rPr>
          <w:rFonts w:ascii="Times New Roman" w:hAnsi="Times New Roman" w:cs="Times New Roman"/>
          <w:sz w:val="20"/>
          <w:szCs w:val="20"/>
        </w:rPr>
        <w:t>ecessary as health and vigour in order to</w:t>
      </w:r>
    </w:p>
    <w:p w14:paraId="53E67F60" w14:textId="68C4925A" w:rsidR="00A216AF" w:rsidRPr="006C4BF1" w:rsidRDefault="00A81D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</w:t>
      </w:r>
      <w:r w:rsidR="00A216AF" w:rsidRPr="006C4BF1">
        <w:rPr>
          <w:rFonts w:ascii="Times New Roman" w:hAnsi="Times New Roman" w:cs="Times New Roman"/>
          <w:sz w:val="20"/>
          <w:szCs w:val="20"/>
        </w:rPr>
        <w:t>ake up our perfect ideal of a beautiful</w:t>
      </w:r>
    </w:p>
    <w:p w14:paraId="4CB1778A" w14:textId="3012515A" w:rsidR="00A216AF" w:rsidRPr="006C4BF1" w:rsidRDefault="00A81D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</w:t>
      </w:r>
      <w:r w:rsidR="00A216AF" w:rsidRPr="006C4BF1">
        <w:rPr>
          <w:rFonts w:ascii="Times New Roman" w:hAnsi="Times New Roman" w:cs="Times New Roman"/>
          <w:sz w:val="20"/>
          <w:szCs w:val="20"/>
        </w:rPr>
        <w:t>uman face and figure. The Apollo Belvedere</w:t>
      </w:r>
    </w:p>
    <w:p w14:paraId="4F43D807" w14:textId="4F18C5CE" w:rsidR="00A216AF" w:rsidRPr="006C4BF1" w:rsidRDefault="00A81D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is</w:t>
      </w:r>
      <w:r w:rsidR="00A216AF" w:rsidRPr="006C4BF1">
        <w:rPr>
          <w:rFonts w:ascii="Times New Roman" w:hAnsi="Times New Roman" w:cs="Times New Roman"/>
          <w:sz w:val="20"/>
          <w:szCs w:val="20"/>
        </w:rPr>
        <w:t xml:space="preserve"> no fool; the murderers in the Chamber of</w:t>
      </w:r>
    </w:p>
    <w:p w14:paraId="78C357C9" w14:textId="25F9BF30" w:rsidR="00A216AF" w:rsidRPr="006C4BF1" w:rsidRDefault="00A216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Horrors at Madame Tussaud’s are for the most</w:t>
      </w:r>
    </w:p>
    <w:p w14:paraId="790BB2A7" w14:textId="2242475C" w:rsidR="00A216AF" w:rsidRPr="006C4BF1" w:rsidRDefault="0004466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</w:t>
      </w:r>
      <w:r w:rsidR="00A216AF" w:rsidRPr="006C4BF1">
        <w:rPr>
          <w:rFonts w:ascii="Times New Roman" w:hAnsi="Times New Roman" w:cs="Times New Roman"/>
          <w:sz w:val="20"/>
          <w:szCs w:val="20"/>
        </w:rPr>
        <w:t>art no beauties.</w:t>
      </w:r>
    </w:p>
    <w:p w14:paraId="1BC58F83" w14:textId="77777777" w:rsidR="00DF5BBD" w:rsidRPr="006C4BF1" w:rsidRDefault="00DF5BB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0D19B97" w14:textId="77777777" w:rsidR="00A216AF" w:rsidRPr="006C4BF1" w:rsidRDefault="00A216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What we all fall in love with, then, as a race,</w:t>
      </w:r>
    </w:p>
    <w:p w14:paraId="144AD17D" w14:textId="2FBE75A6" w:rsidR="00A216AF" w:rsidRPr="006C4BF1" w:rsidRDefault="0004466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is</w:t>
      </w:r>
      <w:r w:rsidR="00A216AF" w:rsidRPr="006C4BF1">
        <w:rPr>
          <w:rFonts w:ascii="Times New Roman" w:hAnsi="Times New Roman" w:cs="Times New Roman"/>
          <w:sz w:val="20"/>
          <w:szCs w:val="20"/>
        </w:rPr>
        <w:t xml:space="preserve"> in most cases efficiency and ability. What</w:t>
      </w:r>
    </w:p>
    <w:p w14:paraId="155375E4" w14:textId="3FB66F43" w:rsidR="00A216AF" w:rsidRPr="006C4BF1" w:rsidRDefault="0004466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we</w:t>
      </w:r>
      <w:r w:rsidR="00A216AF" w:rsidRPr="006C4BF1">
        <w:rPr>
          <w:rFonts w:ascii="Times New Roman" w:hAnsi="Times New Roman" w:cs="Times New Roman"/>
          <w:sz w:val="20"/>
          <w:szCs w:val="20"/>
        </w:rPr>
        <w:t xml:space="preserve"> each fall in love with individually is, I</w:t>
      </w:r>
    </w:p>
    <w:p w14:paraId="3DDE5843" w14:textId="5C72F3A7" w:rsidR="00A216AF" w:rsidRPr="006C4BF1" w:rsidRDefault="0004466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</w:t>
      </w:r>
      <w:r w:rsidR="00A216AF" w:rsidRPr="006C4BF1">
        <w:rPr>
          <w:rFonts w:ascii="Times New Roman" w:hAnsi="Times New Roman" w:cs="Times New Roman"/>
          <w:sz w:val="20"/>
          <w:szCs w:val="20"/>
        </w:rPr>
        <w:t>elieve, our moral, mental, and physical com-</w:t>
      </w:r>
    </w:p>
    <w:p w14:paraId="15ECD12B" w14:textId="5A6839C4" w:rsidR="00A216AF" w:rsidRPr="006C4BF1" w:rsidRDefault="0004466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p</w:t>
      </w:r>
      <w:r w:rsidR="00A216AF" w:rsidRPr="006C4BF1">
        <w:rPr>
          <w:rFonts w:ascii="Times New Roman" w:hAnsi="Times New Roman" w:cs="Times New Roman"/>
          <w:sz w:val="20"/>
          <w:szCs w:val="20"/>
        </w:rPr>
        <w:t>lement</w:t>
      </w:r>
      <w:proofErr w:type="spellEnd"/>
      <w:r w:rsidR="00A216AF" w:rsidRPr="006C4BF1">
        <w:rPr>
          <w:rFonts w:ascii="Times New Roman" w:hAnsi="Times New Roman" w:cs="Times New Roman"/>
          <w:sz w:val="20"/>
          <w:szCs w:val="20"/>
        </w:rPr>
        <w:t>. Not our like, not our counterpart;</w:t>
      </w:r>
    </w:p>
    <w:p w14:paraId="39211565" w14:textId="32889063" w:rsidR="00A216AF" w:rsidRPr="006C4BF1" w:rsidRDefault="0004466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q</w:t>
      </w:r>
      <w:r w:rsidR="00A216AF" w:rsidRPr="006C4BF1">
        <w:rPr>
          <w:rFonts w:ascii="Times New Roman" w:hAnsi="Times New Roman" w:cs="Times New Roman"/>
          <w:sz w:val="20"/>
          <w:szCs w:val="20"/>
        </w:rPr>
        <w:t xml:space="preserve">uite the contrary; within healthy limits, </w:t>
      </w:r>
      <w:proofErr w:type="gramStart"/>
      <w:r w:rsidR="00A216AF" w:rsidRPr="006C4BF1">
        <w:rPr>
          <w:rFonts w:ascii="Times New Roman" w:hAnsi="Times New Roman" w:cs="Times New Roman"/>
          <w:sz w:val="20"/>
          <w:szCs w:val="20"/>
        </w:rPr>
        <w:t>our</w:t>
      </w:r>
      <w:proofErr w:type="gramEnd"/>
    </w:p>
    <w:p w14:paraId="5F3C304A" w14:textId="77777777" w:rsidR="00A216AF" w:rsidRPr="006C4BF1" w:rsidRDefault="00A216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5B6902F" w14:textId="77777777" w:rsidR="00A216AF" w:rsidRPr="006C4BF1" w:rsidRDefault="00A216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66ACEE7" w14:textId="77777777" w:rsidR="00A216AF" w:rsidRPr="006C4BF1" w:rsidRDefault="00A216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98BA51D" w14:textId="77777777" w:rsidR="00A216AF" w:rsidRPr="006C4BF1" w:rsidRDefault="00A216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8781BC" w14:textId="77777777" w:rsidR="00A216AF" w:rsidRPr="006C4BF1" w:rsidRDefault="00A216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67E8763" w14:textId="77777777" w:rsidR="00A216AF" w:rsidRPr="006C4BF1" w:rsidRDefault="00A216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C260348" w14:textId="77777777" w:rsidR="00A216AF" w:rsidRPr="006C4BF1" w:rsidRDefault="00A216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FADF07C" w14:textId="77777777" w:rsidR="00A216AF" w:rsidRPr="006C4BF1" w:rsidRDefault="00A216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609062C" w14:textId="77777777" w:rsidR="00A216AF" w:rsidRPr="006C4BF1" w:rsidRDefault="00A216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E33DC23" w14:textId="77777777" w:rsidR="00A216AF" w:rsidRPr="006C4BF1" w:rsidRDefault="00A216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157D090" w14:textId="77777777" w:rsidR="00A216AF" w:rsidRPr="006C4BF1" w:rsidRDefault="00A216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739BB04" w14:textId="77777777" w:rsidR="00A216AF" w:rsidRPr="006C4BF1" w:rsidRDefault="00A216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26C1B29" w14:textId="77777777" w:rsidR="00A216AF" w:rsidRPr="006C4BF1" w:rsidRDefault="00A216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A15AAB3" w14:textId="77777777" w:rsidR="00A216AF" w:rsidRPr="006C4BF1" w:rsidRDefault="00A216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B6A8EE8" w14:textId="77777777" w:rsidR="00A216AF" w:rsidRPr="006C4BF1" w:rsidRDefault="00A216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D339D6F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7040457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54BE8CC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347CAA7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07448F8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39314E6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C66D0DA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EEF14D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573368B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AA4E10F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8FFD462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038E5E6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5CDBF61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8AF2BA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8CFCAF7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03DE8C7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12E667A" w14:textId="77777777" w:rsidR="00A216AF" w:rsidRPr="006C4BF1" w:rsidRDefault="00A216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1688298" w14:textId="65EA39EC" w:rsidR="009E25F4" w:rsidRPr="006C4BF1" w:rsidRDefault="00360A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</w:t>
      </w:r>
      <w:r w:rsidR="009E25F4" w:rsidRPr="006C4BF1">
        <w:rPr>
          <w:rFonts w:ascii="Times New Roman" w:hAnsi="Times New Roman" w:cs="Times New Roman"/>
          <w:sz w:val="20"/>
          <w:szCs w:val="20"/>
        </w:rPr>
        <w:t>nlike and our opposite. That this is so has</w:t>
      </w:r>
    </w:p>
    <w:p w14:paraId="1166C9FA" w14:textId="21CA6C83" w:rsidR="009E25F4" w:rsidRPr="006C4BF1" w:rsidRDefault="00360A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lo</w:t>
      </w:r>
      <w:r w:rsidR="009E25F4" w:rsidRPr="006C4BF1">
        <w:rPr>
          <w:rFonts w:ascii="Times New Roman" w:hAnsi="Times New Roman" w:cs="Times New Roman"/>
          <w:sz w:val="20"/>
          <w:szCs w:val="20"/>
        </w:rPr>
        <w:t>ng been more or less a commonplace of</w:t>
      </w:r>
    </w:p>
    <w:p w14:paraId="2F5F3D9C" w14:textId="55698D8C" w:rsidR="009E25F4" w:rsidRPr="006C4BF1" w:rsidRDefault="00360A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</w:t>
      </w:r>
      <w:r w:rsidR="009E25F4" w:rsidRPr="006C4BF1">
        <w:rPr>
          <w:rFonts w:ascii="Times New Roman" w:hAnsi="Times New Roman" w:cs="Times New Roman"/>
          <w:sz w:val="20"/>
          <w:szCs w:val="20"/>
        </w:rPr>
        <w:t>rdinary conversation; that it is scientifically</w:t>
      </w:r>
    </w:p>
    <w:p w14:paraId="73CB4F94" w14:textId="2C49D90C" w:rsidR="009E25F4" w:rsidRPr="006C4BF1" w:rsidRDefault="00360A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</w:t>
      </w:r>
      <w:r w:rsidR="009E25F4" w:rsidRPr="006C4BF1">
        <w:rPr>
          <w:rFonts w:ascii="Times New Roman" w:hAnsi="Times New Roman" w:cs="Times New Roman"/>
          <w:sz w:val="20"/>
          <w:szCs w:val="20"/>
        </w:rPr>
        <w:t>rue, one time with another, when we take an</w:t>
      </w:r>
    </w:p>
    <w:p w14:paraId="59B8CCA9" w14:textId="492D9F65" w:rsidR="009E25F4" w:rsidRPr="006C4BF1" w:rsidRDefault="00360A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</w:t>
      </w:r>
      <w:r w:rsidR="009E25F4" w:rsidRPr="006C4BF1">
        <w:rPr>
          <w:rFonts w:ascii="Times New Roman" w:hAnsi="Times New Roman" w:cs="Times New Roman"/>
          <w:sz w:val="20"/>
          <w:szCs w:val="20"/>
        </w:rPr>
        <w:t>xtended range of cases, may, I think, be</w:t>
      </w:r>
    </w:p>
    <w:p w14:paraId="21905ED1" w14:textId="689223CC" w:rsidR="009E25F4" w:rsidRPr="006C4BF1" w:rsidRDefault="00360A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alm</w:t>
      </w:r>
      <w:r w:rsidR="009E25F4" w:rsidRPr="006C4BF1">
        <w:rPr>
          <w:rFonts w:ascii="Times New Roman" w:hAnsi="Times New Roman" w:cs="Times New Roman"/>
          <w:sz w:val="20"/>
          <w:szCs w:val="20"/>
        </w:rPr>
        <w:t>ost demonstrated by sure and certain war-</w:t>
      </w:r>
    </w:p>
    <w:p w14:paraId="3A922F39" w14:textId="122A2BBB" w:rsidR="009E25F4" w:rsidRPr="006C4BF1" w:rsidRDefault="00360A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ranty</w:t>
      </w:r>
      <w:proofErr w:type="spellEnd"/>
      <w:r w:rsidR="009E25F4" w:rsidRPr="006C4BF1">
        <w:rPr>
          <w:rFonts w:ascii="Times New Roman" w:hAnsi="Times New Roman" w:cs="Times New Roman"/>
          <w:sz w:val="20"/>
          <w:szCs w:val="20"/>
        </w:rPr>
        <w:t xml:space="preserve"> of human nature.</w:t>
      </w:r>
    </w:p>
    <w:p w14:paraId="060AF7F3" w14:textId="77777777" w:rsidR="00360A16" w:rsidRPr="006C4BF1" w:rsidRDefault="00360A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52A797F" w14:textId="77777777" w:rsidR="009E25F4" w:rsidRPr="006C4BF1" w:rsidRDefault="009E25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Brothers and sisters have more in common,</w:t>
      </w:r>
    </w:p>
    <w:p w14:paraId="1983C42C" w14:textId="0123E432" w:rsidR="009E25F4" w:rsidRPr="006C4BF1" w:rsidRDefault="00360A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</w:t>
      </w:r>
      <w:r w:rsidR="009E25F4" w:rsidRPr="006C4BF1">
        <w:rPr>
          <w:rFonts w:ascii="Times New Roman" w:hAnsi="Times New Roman" w:cs="Times New Roman"/>
          <w:sz w:val="20"/>
          <w:szCs w:val="20"/>
        </w:rPr>
        <w:t xml:space="preserve">entally and physically, </w:t>
      </w:r>
      <w:proofErr w:type="gramStart"/>
      <w:r w:rsidR="009E25F4" w:rsidRPr="006C4BF1">
        <w:rPr>
          <w:rFonts w:ascii="Times New Roman" w:hAnsi="Times New Roman" w:cs="Times New Roman"/>
          <w:sz w:val="20"/>
          <w:szCs w:val="20"/>
        </w:rPr>
        <w:t>than</w:t>
      </w:r>
      <w:proofErr w:type="gramEnd"/>
      <w:r w:rsidR="009E25F4" w:rsidRPr="006C4BF1">
        <w:rPr>
          <w:rFonts w:ascii="Times New Roman" w:hAnsi="Times New Roman" w:cs="Times New Roman"/>
          <w:sz w:val="20"/>
          <w:szCs w:val="20"/>
        </w:rPr>
        <w:t xml:space="preserve"> any other mem-</w:t>
      </w:r>
    </w:p>
    <w:p w14:paraId="6F0986F3" w14:textId="0CD8A412" w:rsidR="009E25F4" w:rsidRPr="006C4BF1" w:rsidRDefault="00360A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bers</w:t>
      </w:r>
      <w:proofErr w:type="spellEnd"/>
      <w:r w:rsidR="009E25F4" w:rsidRPr="006C4BF1">
        <w:rPr>
          <w:rFonts w:ascii="Times New Roman" w:hAnsi="Times New Roman" w:cs="Times New Roman"/>
          <w:sz w:val="20"/>
          <w:szCs w:val="20"/>
        </w:rPr>
        <w:t xml:space="preserve"> of the same race can possibly have with</w:t>
      </w:r>
    </w:p>
    <w:p w14:paraId="5B8B169B" w14:textId="4E3C3A39" w:rsidR="009E25F4" w:rsidRPr="006C4BF1" w:rsidRDefault="00360A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one</w:t>
      </w:r>
      <w:r w:rsidR="009E25F4" w:rsidRPr="006C4BF1">
        <w:rPr>
          <w:rFonts w:ascii="Times New Roman" w:hAnsi="Times New Roman" w:cs="Times New Roman"/>
          <w:sz w:val="20"/>
          <w:szCs w:val="20"/>
        </w:rPr>
        <w:t xml:space="preserve"> another. But nobody falls in love with his</w:t>
      </w:r>
    </w:p>
    <w:p w14:paraId="01EF1BBE" w14:textId="4E86F425" w:rsidR="009E25F4" w:rsidRPr="006C4BF1" w:rsidRDefault="00360A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si</w:t>
      </w:r>
      <w:r w:rsidR="009E25F4" w:rsidRPr="006C4BF1">
        <w:rPr>
          <w:rFonts w:ascii="Times New Roman" w:hAnsi="Times New Roman" w:cs="Times New Roman"/>
          <w:sz w:val="20"/>
          <w:szCs w:val="20"/>
        </w:rPr>
        <w:t>ster. A profound instinct has taught even the</w:t>
      </w:r>
    </w:p>
    <w:p w14:paraId="4D07FCEC" w14:textId="046D4359" w:rsidR="009E25F4" w:rsidRPr="006C4BF1" w:rsidRDefault="00360A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</w:t>
      </w:r>
      <w:r w:rsidR="009E25F4" w:rsidRPr="006C4BF1">
        <w:rPr>
          <w:rFonts w:ascii="Times New Roman" w:hAnsi="Times New Roman" w:cs="Times New Roman"/>
          <w:sz w:val="20"/>
          <w:szCs w:val="20"/>
        </w:rPr>
        <w:t>ower races of men (for the most part) to</w:t>
      </w:r>
    </w:p>
    <w:p w14:paraId="467ECCB8" w14:textId="6F52183C" w:rsidR="009E25F4" w:rsidRPr="006C4BF1" w:rsidRDefault="00360A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</w:t>
      </w:r>
      <w:r w:rsidR="009E25F4" w:rsidRPr="006C4BF1">
        <w:rPr>
          <w:rFonts w:ascii="Times New Roman" w:hAnsi="Times New Roman" w:cs="Times New Roman"/>
          <w:sz w:val="20"/>
          <w:szCs w:val="20"/>
        </w:rPr>
        <w:t>void such union of the all-but-identical. In</w:t>
      </w:r>
    </w:p>
    <w:p w14:paraId="0980774E" w14:textId="4FB07077" w:rsidR="009E25F4" w:rsidRPr="006C4BF1" w:rsidRDefault="00360A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</w:t>
      </w:r>
      <w:r w:rsidR="009E25F4" w:rsidRPr="006C4BF1">
        <w:rPr>
          <w:rFonts w:ascii="Times New Roman" w:hAnsi="Times New Roman" w:cs="Times New Roman"/>
          <w:sz w:val="20"/>
          <w:szCs w:val="20"/>
        </w:rPr>
        <w:t>e higher races the idea never so much as</w:t>
      </w:r>
    </w:p>
    <w:p w14:paraId="206D9140" w14:textId="68137F73" w:rsidR="009E25F4" w:rsidRPr="006C4BF1" w:rsidRDefault="00360A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</w:t>
      </w:r>
      <w:r w:rsidR="009E25F4" w:rsidRPr="006C4BF1">
        <w:rPr>
          <w:rFonts w:ascii="Times New Roman" w:hAnsi="Times New Roman" w:cs="Times New Roman"/>
          <w:sz w:val="20"/>
          <w:szCs w:val="20"/>
        </w:rPr>
        <w:t>ccurs to us. Even cousins seldom fall in love</w:t>
      </w:r>
    </w:p>
    <w:p w14:paraId="266A1AA5" w14:textId="77777777" w:rsidR="009E25F4" w:rsidRPr="006C4BF1" w:rsidRDefault="009E25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-seldom, that is to say, in comparison with</w:t>
      </w:r>
    </w:p>
    <w:p w14:paraId="4F8CEFFA" w14:textId="7A9E0F44" w:rsidR="009E25F4" w:rsidRPr="006C4BF1" w:rsidRDefault="00360A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</w:t>
      </w:r>
      <w:r w:rsidR="009E25F4" w:rsidRPr="006C4BF1">
        <w:rPr>
          <w:rFonts w:ascii="Times New Roman" w:hAnsi="Times New Roman" w:cs="Times New Roman"/>
          <w:sz w:val="20"/>
          <w:szCs w:val="20"/>
        </w:rPr>
        <w:t>e frequent opportunities of intercourse they</w:t>
      </w:r>
    </w:p>
    <w:p w14:paraId="6CDF20F6" w14:textId="0A845D11" w:rsidR="009E25F4" w:rsidRPr="006C4BF1" w:rsidRDefault="00360A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</w:t>
      </w:r>
      <w:r w:rsidR="009E25F4" w:rsidRPr="006C4BF1">
        <w:rPr>
          <w:rFonts w:ascii="Times New Roman" w:hAnsi="Times New Roman" w:cs="Times New Roman"/>
          <w:sz w:val="20"/>
          <w:szCs w:val="20"/>
        </w:rPr>
        <w:t>njoy, relatively to the remainder of general</w:t>
      </w:r>
    </w:p>
    <w:p w14:paraId="470060B9" w14:textId="13713FE2" w:rsidR="009E25F4" w:rsidRPr="006C4BF1" w:rsidRDefault="00360A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</w:t>
      </w:r>
      <w:r w:rsidR="009E25F4" w:rsidRPr="006C4BF1">
        <w:rPr>
          <w:rFonts w:ascii="Times New Roman" w:hAnsi="Times New Roman" w:cs="Times New Roman"/>
          <w:sz w:val="20"/>
          <w:szCs w:val="20"/>
        </w:rPr>
        <w:t>ociety. When they do, and when they carry</w:t>
      </w:r>
    </w:p>
    <w:p w14:paraId="748B6DA6" w14:textId="452681C2" w:rsidR="009E25F4" w:rsidRPr="006C4BF1" w:rsidRDefault="00360A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</w:t>
      </w:r>
      <w:r w:rsidR="009E25F4" w:rsidRPr="006C4BF1">
        <w:rPr>
          <w:rFonts w:ascii="Times New Roman" w:hAnsi="Times New Roman" w:cs="Times New Roman"/>
          <w:sz w:val="20"/>
          <w:szCs w:val="20"/>
        </w:rPr>
        <w:t>ut their perilous choice effectively by mar-</w:t>
      </w:r>
    </w:p>
    <w:p w14:paraId="23FA6E58" w14:textId="00840005" w:rsidR="009E25F4" w:rsidRPr="006C4BF1" w:rsidRDefault="00BB69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riage</w:t>
      </w:r>
      <w:proofErr w:type="spellEnd"/>
      <w:r w:rsidR="009E25F4" w:rsidRPr="006C4BF1">
        <w:rPr>
          <w:rFonts w:ascii="Times New Roman" w:hAnsi="Times New Roman" w:cs="Times New Roman"/>
          <w:sz w:val="20"/>
          <w:szCs w:val="20"/>
        </w:rPr>
        <w:t>, natural selection soon avenges Nature</w:t>
      </w:r>
    </w:p>
    <w:p w14:paraId="5967F551" w14:textId="4A492F11" w:rsidR="009E25F4" w:rsidRPr="006C4BF1" w:rsidRDefault="00BB69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</w:t>
      </w:r>
      <w:r w:rsidR="009E25F4" w:rsidRPr="006C4BF1">
        <w:rPr>
          <w:rFonts w:ascii="Times New Roman" w:hAnsi="Times New Roman" w:cs="Times New Roman"/>
          <w:sz w:val="20"/>
          <w:szCs w:val="20"/>
        </w:rPr>
        <w:t>pon the offspring by cutting off the idiots,</w:t>
      </w:r>
    </w:p>
    <w:p w14:paraId="043B0BFB" w14:textId="229C7B07" w:rsidR="009E25F4" w:rsidRPr="006C4BF1" w:rsidRDefault="00BB69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</w:t>
      </w:r>
      <w:r w:rsidR="009E25F4" w:rsidRPr="006C4BF1">
        <w:rPr>
          <w:rFonts w:ascii="Times New Roman" w:hAnsi="Times New Roman" w:cs="Times New Roman"/>
          <w:sz w:val="20"/>
          <w:szCs w:val="20"/>
        </w:rPr>
        <w:t>he consumptives, the weaklings, and the crip-</w:t>
      </w:r>
    </w:p>
    <w:p w14:paraId="684750B5" w14:textId="27792A2A" w:rsidR="009E25F4" w:rsidRPr="006C4BF1" w:rsidRDefault="00BB69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ples</w:t>
      </w:r>
      <w:proofErr w:type="spellEnd"/>
      <w:r w:rsidR="009E25F4" w:rsidRPr="006C4BF1">
        <w:rPr>
          <w:rFonts w:ascii="Times New Roman" w:hAnsi="Times New Roman" w:cs="Times New Roman"/>
          <w:sz w:val="20"/>
          <w:szCs w:val="20"/>
        </w:rPr>
        <w:t xml:space="preserve">, who often result from such </w:t>
      </w:r>
      <w:proofErr w:type="spellStart"/>
      <w:r w:rsidR="009E25F4" w:rsidRPr="006C4BF1">
        <w:rPr>
          <w:rFonts w:ascii="Times New Roman" w:hAnsi="Times New Roman" w:cs="Times New Roman"/>
          <w:sz w:val="20"/>
          <w:szCs w:val="20"/>
        </w:rPr>
        <w:t>consan</w:t>
      </w:r>
      <w:proofErr w:type="spellEnd"/>
      <w:r w:rsidR="009E25F4" w:rsidRPr="006C4BF1">
        <w:rPr>
          <w:rFonts w:ascii="Times New Roman" w:hAnsi="Times New Roman" w:cs="Times New Roman"/>
          <w:sz w:val="20"/>
          <w:szCs w:val="20"/>
        </w:rPr>
        <w:t>-</w:t>
      </w:r>
    </w:p>
    <w:p w14:paraId="12F01642" w14:textId="0CECA6B2" w:rsidR="009E25F4" w:rsidRPr="006C4BF1" w:rsidRDefault="00BB69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g</w:t>
      </w:r>
      <w:r w:rsidR="009E25F4" w:rsidRPr="006C4BF1">
        <w:rPr>
          <w:rFonts w:ascii="Times New Roman" w:hAnsi="Times New Roman" w:cs="Times New Roman"/>
          <w:sz w:val="20"/>
          <w:szCs w:val="20"/>
        </w:rPr>
        <w:t>uineous</w:t>
      </w:r>
      <w:proofErr w:type="spellEnd"/>
      <w:r w:rsidR="009E25F4" w:rsidRPr="006C4BF1">
        <w:rPr>
          <w:rFonts w:ascii="Times New Roman" w:hAnsi="Times New Roman" w:cs="Times New Roman"/>
          <w:sz w:val="20"/>
          <w:szCs w:val="20"/>
        </w:rPr>
        <w:t xml:space="preserve"> marriages. In narrow communities,</w:t>
      </w:r>
    </w:p>
    <w:p w14:paraId="1F92A809" w14:textId="05028384" w:rsidR="009E25F4" w:rsidRPr="006C4BF1" w:rsidRDefault="00BB69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</w:t>
      </w:r>
      <w:r w:rsidR="009E25F4" w:rsidRPr="006C4BF1">
        <w:rPr>
          <w:rFonts w:ascii="Times New Roman" w:hAnsi="Times New Roman" w:cs="Times New Roman"/>
          <w:sz w:val="20"/>
          <w:szCs w:val="20"/>
        </w:rPr>
        <w:t>here breeding in-and-in becomes almost</w:t>
      </w:r>
    </w:p>
    <w:p w14:paraId="584534BD" w14:textId="09C035C9" w:rsidR="009E25F4" w:rsidRPr="006C4BF1" w:rsidRDefault="00BB69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</w:t>
      </w:r>
      <w:r w:rsidR="009E25F4" w:rsidRPr="006C4BF1">
        <w:rPr>
          <w:rFonts w:ascii="Times New Roman" w:hAnsi="Times New Roman" w:cs="Times New Roman"/>
          <w:sz w:val="20"/>
          <w:szCs w:val="20"/>
        </w:rPr>
        <w:t>nevitable, natural selection has similarly to</w:t>
      </w:r>
    </w:p>
    <w:p w14:paraId="72051DD5" w14:textId="01AA267B" w:rsidR="009E25F4" w:rsidRPr="006C4BF1" w:rsidRDefault="00BB69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</w:t>
      </w:r>
      <w:r w:rsidR="009E25F4" w:rsidRPr="006C4BF1">
        <w:rPr>
          <w:rFonts w:ascii="Times New Roman" w:hAnsi="Times New Roman" w:cs="Times New Roman"/>
          <w:sz w:val="20"/>
          <w:szCs w:val="20"/>
        </w:rPr>
        <w:t xml:space="preserve">xert itself upon a crowd of </w:t>
      </w:r>
      <w:r w:rsidR="00F66450" w:rsidRPr="006C4BF1">
        <w:rPr>
          <w:rFonts w:ascii="Times New Roman" w:hAnsi="Times New Roman" w:cs="Times New Roman"/>
          <w:sz w:val="20"/>
          <w:szCs w:val="20"/>
        </w:rPr>
        <w:t>cretins</w:t>
      </w:r>
      <w:r w:rsidR="009E25F4" w:rsidRPr="006C4BF1">
        <w:rPr>
          <w:rFonts w:ascii="Times New Roman" w:hAnsi="Times New Roman" w:cs="Times New Roman"/>
          <w:sz w:val="20"/>
          <w:szCs w:val="20"/>
        </w:rPr>
        <w:t xml:space="preserve"> and other</w:t>
      </w:r>
    </w:p>
    <w:p w14:paraId="49567927" w14:textId="0E264351" w:rsidR="009E25F4" w:rsidRPr="006C4BF1" w:rsidRDefault="00BB69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</w:t>
      </w:r>
      <w:r w:rsidR="009E25F4" w:rsidRPr="006C4BF1">
        <w:rPr>
          <w:rFonts w:ascii="Times New Roman" w:hAnsi="Times New Roman" w:cs="Times New Roman"/>
          <w:sz w:val="20"/>
          <w:szCs w:val="20"/>
        </w:rPr>
        <w:t>apless incapables. But in wide and open</w:t>
      </w:r>
    </w:p>
    <w:p w14:paraId="1572A1EA" w14:textId="7ADF8F92" w:rsidR="009E25F4" w:rsidRPr="006C4BF1" w:rsidRDefault="00BB69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</w:t>
      </w:r>
      <w:r w:rsidR="009E25F4" w:rsidRPr="006C4BF1">
        <w:rPr>
          <w:rFonts w:ascii="Times New Roman" w:hAnsi="Times New Roman" w:cs="Times New Roman"/>
          <w:sz w:val="20"/>
          <w:szCs w:val="20"/>
        </w:rPr>
        <w:t xml:space="preserve">hampaign countries, </w:t>
      </w:r>
      <w:proofErr w:type="gramStart"/>
      <w:r w:rsidR="009E25F4" w:rsidRPr="006C4BF1">
        <w:rPr>
          <w:rFonts w:ascii="Times New Roman" w:hAnsi="Times New Roman" w:cs="Times New Roman"/>
          <w:sz w:val="20"/>
          <w:szCs w:val="20"/>
        </w:rPr>
        <w:t>where</w:t>
      </w:r>
      <w:proofErr w:type="gramEnd"/>
      <w:r w:rsidR="009E25F4" w:rsidRPr="006C4BF1">
        <w:rPr>
          <w:rFonts w:ascii="Times New Roman" w:hAnsi="Times New Roman" w:cs="Times New Roman"/>
          <w:sz w:val="20"/>
          <w:szCs w:val="20"/>
        </w:rPr>
        <w:t xml:space="preserve"> individual choice</w:t>
      </w:r>
    </w:p>
    <w:p w14:paraId="7C5A6C16" w14:textId="77777777" w:rsidR="009E25F4" w:rsidRPr="006C4BF1" w:rsidRDefault="009E25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5C043F0" w14:textId="77777777" w:rsidR="009E25F4" w:rsidRPr="006C4BF1" w:rsidRDefault="009E25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14357CA" w14:textId="77777777" w:rsidR="009E25F4" w:rsidRPr="006C4BF1" w:rsidRDefault="009E25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B23F487" w14:textId="77777777" w:rsidR="009E25F4" w:rsidRPr="006C4BF1" w:rsidRDefault="009E25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B283716" w14:textId="77777777" w:rsidR="009E25F4" w:rsidRPr="006C4BF1" w:rsidRDefault="009E25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DC56A71" w14:textId="77777777" w:rsidR="009E25F4" w:rsidRPr="006C4BF1" w:rsidRDefault="009E25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9EF50BD" w14:textId="77777777" w:rsidR="009E25F4" w:rsidRPr="006C4BF1" w:rsidRDefault="009E25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1D1DDD2" w14:textId="77777777" w:rsidR="009E25F4" w:rsidRPr="006C4BF1" w:rsidRDefault="009E25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9E6309B" w14:textId="77777777" w:rsidR="009E25F4" w:rsidRPr="006C4BF1" w:rsidRDefault="009E25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BDDFA1F" w14:textId="77777777" w:rsidR="009E25F4" w:rsidRPr="006C4BF1" w:rsidRDefault="009E25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FD99E5E" w14:textId="77777777" w:rsidR="009E25F4" w:rsidRPr="006C4BF1" w:rsidRDefault="009E25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58A8818" w14:textId="77777777" w:rsidR="009E25F4" w:rsidRPr="006C4BF1" w:rsidRDefault="009E25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25A6D1A" w14:textId="77777777" w:rsidR="00155DD1" w:rsidRPr="006C4BF1" w:rsidRDefault="00155DD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083F9E8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887D1FA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EE943C7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6EDCA13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C09ED12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9A947C6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F1944FB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C16A8D1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1344AE8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97D3C40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DF0786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EC13FDA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EA9F1E8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6EACD67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B91F896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A67E49A" w14:textId="77777777" w:rsidR="00593EA4" w:rsidRPr="006C4BF1" w:rsidRDefault="00593EA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CD4E7D9" w14:textId="77777777" w:rsidR="009E25F4" w:rsidRPr="006C4BF1" w:rsidRDefault="009E25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2F669E4" w14:textId="77777777" w:rsidR="009E25F4" w:rsidRPr="006C4BF1" w:rsidRDefault="009E25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FCA6A4C" w14:textId="77777777" w:rsidR="009E25F4" w:rsidRPr="006C4BF1" w:rsidRDefault="009E25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36FA8D9" w14:textId="72807E9F" w:rsidR="00EC12A9" w:rsidRPr="006C4BF1" w:rsidRDefault="001B76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</w:t>
      </w:r>
      <w:r w:rsidR="00EC12A9" w:rsidRPr="006C4BF1">
        <w:rPr>
          <w:rFonts w:ascii="Times New Roman" w:hAnsi="Times New Roman" w:cs="Times New Roman"/>
          <w:sz w:val="20"/>
          <w:szCs w:val="20"/>
        </w:rPr>
        <w:t>as free room for exercise, men and women as</w:t>
      </w:r>
    </w:p>
    <w:p w14:paraId="5DAD597B" w14:textId="3115F536" w:rsidR="00EC12A9" w:rsidRPr="006C4BF1" w:rsidRDefault="001B76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</w:t>
      </w:r>
      <w:r w:rsidR="00EC12A9" w:rsidRPr="006C4BF1">
        <w:rPr>
          <w:rFonts w:ascii="Times New Roman" w:hAnsi="Times New Roman" w:cs="Times New Roman"/>
          <w:sz w:val="20"/>
          <w:szCs w:val="20"/>
        </w:rPr>
        <w:t xml:space="preserve"> rule (if not constrained by parents and</w:t>
      </w:r>
    </w:p>
    <w:p w14:paraId="5E4EBCEB" w14:textId="16008250" w:rsidR="00EC12A9" w:rsidRPr="006C4BF1" w:rsidRDefault="001B76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</w:t>
      </w:r>
      <w:r w:rsidR="00EC12A9" w:rsidRPr="006C4BF1">
        <w:rPr>
          <w:rFonts w:ascii="Times New Roman" w:hAnsi="Times New Roman" w:cs="Times New Roman"/>
          <w:sz w:val="20"/>
          <w:szCs w:val="20"/>
        </w:rPr>
        <w:t>oralists) marry for love, and marry on the</w:t>
      </w:r>
    </w:p>
    <w:p w14:paraId="0DB2592B" w14:textId="41B360A4" w:rsidR="00EC12A9" w:rsidRPr="006C4BF1" w:rsidRDefault="001B76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</w:t>
      </w:r>
      <w:r w:rsidR="00EC12A9" w:rsidRPr="006C4BF1">
        <w:rPr>
          <w:rFonts w:ascii="Times New Roman" w:hAnsi="Times New Roman" w:cs="Times New Roman"/>
          <w:sz w:val="20"/>
          <w:szCs w:val="20"/>
        </w:rPr>
        <w:t>hole their natural complements. They prefer</w:t>
      </w:r>
    </w:p>
    <w:p w14:paraId="0E137947" w14:textId="41EDC8EC" w:rsidR="00EC12A9" w:rsidRPr="006C4BF1" w:rsidRDefault="001B76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</w:t>
      </w:r>
      <w:r w:rsidR="00EC12A9" w:rsidRPr="006C4BF1">
        <w:rPr>
          <w:rFonts w:ascii="Times New Roman" w:hAnsi="Times New Roman" w:cs="Times New Roman"/>
          <w:sz w:val="20"/>
          <w:szCs w:val="20"/>
        </w:rPr>
        <w:t>utsiders, fresh blood, somebody who comes</w:t>
      </w:r>
    </w:p>
    <w:p w14:paraId="1C20442E" w14:textId="2A001509" w:rsidR="00EC12A9" w:rsidRPr="006C4BF1" w:rsidRDefault="001B76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</w:t>
      </w:r>
      <w:r w:rsidR="00EC12A9" w:rsidRPr="006C4BF1">
        <w:rPr>
          <w:rFonts w:ascii="Times New Roman" w:hAnsi="Times New Roman" w:cs="Times New Roman"/>
          <w:sz w:val="20"/>
          <w:szCs w:val="20"/>
        </w:rPr>
        <w:t>rom beyond the community, to the people of</w:t>
      </w:r>
    </w:p>
    <w:p w14:paraId="1CE452B5" w14:textId="3DC1FA56" w:rsidR="00EC12A9" w:rsidRPr="006C4BF1" w:rsidRDefault="001B76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</w:t>
      </w:r>
      <w:r w:rsidR="00EC12A9" w:rsidRPr="006C4BF1">
        <w:rPr>
          <w:rFonts w:ascii="Times New Roman" w:hAnsi="Times New Roman" w:cs="Times New Roman"/>
          <w:sz w:val="20"/>
          <w:szCs w:val="20"/>
        </w:rPr>
        <w:t>heir own immediate surroundings. In many</w:t>
      </w:r>
    </w:p>
    <w:p w14:paraId="7E45B3DB" w14:textId="00597328" w:rsidR="00EC12A9" w:rsidRPr="006C4BF1" w:rsidRDefault="001B76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</w:t>
      </w:r>
      <w:r w:rsidR="00EC12A9" w:rsidRPr="006C4BF1">
        <w:rPr>
          <w:rFonts w:ascii="Times New Roman" w:hAnsi="Times New Roman" w:cs="Times New Roman"/>
          <w:sz w:val="20"/>
          <w:szCs w:val="20"/>
        </w:rPr>
        <w:t>en the dislike to marrying among the folk</w:t>
      </w:r>
    </w:p>
    <w:p w14:paraId="5311CB0C" w14:textId="5304834E" w:rsidR="00EC12A9" w:rsidRPr="006C4BF1" w:rsidRDefault="001B76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</w:t>
      </w:r>
      <w:r w:rsidR="00EC12A9" w:rsidRPr="006C4BF1">
        <w:rPr>
          <w:rFonts w:ascii="Times New Roman" w:hAnsi="Times New Roman" w:cs="Times New Roman"/>
          <w:sz w:val="20"/>
          <w:szCs w:val="20"/>
        </w:rPr>
        <w:t>ith whom they have been brought up</w:t>
      </w:r>
    </w:p>
    <w:p w14:paraId="6CA77A2D" w14:textId="5B0B13DA" w:rsidR="00EC12A9" w:rsidRPr="006C4BF1" w:rsidRDefault="001B76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</w:t>
      </w:r>
      <w:r w:rsidR="00EC12A9" w:rsidRPr="006C4BF1">
        <w:rPr>
          <w:rFonts w:ascii="Times New Roman" w:hAnsi="Times New Roman" w:cs="Times New Roman"/>
          <w:sz w:val="20"/>
          <w:szCs w:val="20"/>
        </w:rPr>
        <w:t>mounts almost to a positive instinct; they</w:t>
      </w:r>
    </w:p>
    <w:p w14:paraId="700702FC" w14:textId="14D746DF" w:rsidR="00EC12A9" w:rsidRPr="006C4BF1" w:rsidRDefault="001B76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</w:t>
      </w:r>
      <w:r w:rsidR="00EC12A9" w:rsidRPr="006C4BF1">
        <w:rPr>
          <w:rFonts w:ascii="Times New Roman" w:hAnsi="Times New Roman" w:cs="Times New Roman"/>
          <w:sz w:val="20"/>
          <w:szCs w:val="20"/>
        </w:rPr>
        <w:t xml:space="preserve">eel it as impossible to fall in love with a </w:t>
      </w:r>
      <w:proofErr w:type="spellStart"/>
      <w:r w:rsidR="00EC12A9" w:rsidRPr="006C4BF1">
        <w:rPr>
          <w:rFonts w:ascii="Times New Roman" w:hAnsi="Times New Roman" w:cs="Times New Roman"/>
          <w:sz w:val="20"/>
          <w:szCs w:val="20"/>
        </w:rPr>
        <w:t>fel</w:t>
      </w:r>
      <w:proofErr w:type="spellEnd"/>
      <w:r w:rsidR="00EC12A9" w:rsidRPr="006C4BF1">
        <w:rPr>
          <w:rFonts w:ascii="Times New Roman" w:hAnsi="Times New Roman" w:cs="Times New Roman"/>
          <w:sz w:val="20"/>
          <w:szCs w:val="20"/>
        </w:rPr>
        <w:t>-</w:t>
      </w:r>
    </w:p>
    <w:p w14:paraId="580A7A74" w14:textId="5B081210" w:rsidR="00EC12A9" w:rsidRPr="006C4BF1" w:rsidRDefault="001B76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</w:t>
      </w:r>
      <w:r w:rsidR="00EC12A9" w:rsidRPr="006C4BF1">
        <w:rPr>
          <w:rFonts w:ascii="Times New Roman" w:hAnsi="Times New Roman" w:cs="Times New Roman"/>
          <w:sz w:val="20"/>
          <w:szCs w:val="20"/>
        </w:rPr>
        <w:t xml:space="preserve">ow-townswoman as to fall in love with </w:t>
      </w:r>
      <w:proofErr w:type="gramStart"/>
      <w:r w:rsidR="00EC12A9" w:rsidRPr="006C4BF1">
        <w:rPr>
          <w:rFonts w:ascii="Times New Roman" w:hAnsi="Times New Roman" w:cs="Times New Roman"/>
          <w:sz w:val="20"/>
          <w:szCs w:val="20"/>
        </w:rPr>
        <w:t>their</w:t>
      </w:r>
      <w:proofErr w:type="gramEnd"/>
    </w:p>
    <w:p w14:paraId="25088630" w14:textId="0EE66623" w:rsidR="00EC12A9" w:rsidRPr="006C4BF1" w:rsidRDefault="001B76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</w:t>
      </w:r>
      <w:r w:rsidR="00EC12A9" w:rsidRPr="006C4BF1">
        <w:rPr>
          <w:rFonts w:ascii="Times New Roman" w:hAnsi="Times New Roman" w:cs="Times New Roman"/>
          <w:sz w:val="20"/>
          <w:szCs w:val="20"/>
        </w:rPr>
        <w:t>wn first cousins. Among exogamous tribes</w:t>
      </w:r>
    </w:p>
    <w:p w14:paraId="5310B54E" w14:textId="02685614" w:rsidR="00EC12A9" w:rsidRPr="006C4BF1" w:rsidRDefault="001B76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</w:t>
      </w:r>
      <w:r w:rsidR="00EC12A9" w:rsidRPr="006C4BF1">
        <w:rPr>
          <w:rFonts w:ascii="Times New Roman" w:hAnsi="Times New Roman" w:cs="Times New Roman"/>
          <w:sz w:val="20"/>
          <w:szCs w:val="20"/>
        </w:rPr>
        <w:t>uch an instinct (aided, of course, by other</w:t>
      </w:r>
    </w:p>
    <w:p w14:paraId="43085152" w14:textId="58FA82F9" w:rsidR="00EC12A9" w:rsidRPr="006C4BF1" w:rsidRDefault="001B76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</w:t>
      </w:r>
      <w:r w:rsidR="00EC12A9" w:rsidRPr="006C4BF1">
        <w:rPr>
          <w:rFonts w:ascii="Times New Roman" w:hAnsi="Times New Roman" w:cs="Times New Roman"/>
          <w:sz w:val="20"/>
          <w:szCs w:val="20"/>
        </w:rPr>
        <w:t>xtraneous causes) has hardened into custom;</w:t>
      </w:r>
    </w:p>
    <w:p w14:paraId="3124846A" w14:textId="3DE3AA81" w:rsidR="00EC12A9" w:rsidRPr="006C4BF1" w:rsidRDefault="001B76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</w:t>
      </w:r>
      <w:r w:rsidR="00EC12A9" w:rsidRPr="006C4BF1">
        <w:rPr>
          <w:rFonts w:ascii="Times New Roman" w:hAnsi="Times New Roman" w:cs="Times New Roman"/>
          <w:sz w:val="20"/>
          <w:szCs w:val="20"/>
        </w:rPr>
        <w:t xml:space="preserve">nd there is reason to believe (from the </w:t>
      </w:r>
      <w:proofErr w:type="spellStart"/>
      <w:r w:rsidR="00EC12A9" w:rsidRPr="006C4BF1">
        <w:rPr>
          <w:rFonts w:ascii="Times New Roman" w:hAnsi="Times New Roman" w:cs="Times New Roman"/>
          <w:sz w:val="20"/>
          <w:szCs w:val="20"/>
        </w:rPr>
        <w:t>uni</w:t>
      </w:r>
      <w:proofErr w:type="spellEnd"/>
      <w:r w:rsidR="00EC12A9" w:rsidRPr="006C4BF1">
        <w:rPr>
          <w:rFonts w:ascii="Times New Roman" w:hAnsi="Times New Roman" w:cs="Times New Roman"/>
          <w:sz w:val="20"/>
          <w:szCs w:val="20"/>
        </w:rPr>
        <w:t>-</w:t>
      </w:r>
    </w:p>
    <w:p w14:paraId="60F8B73D" w14:textId="6DDF0A9F" w:rsidR="00EC12A9" w:rsidRPr="006C4BF1" w:rsidRDefault="001B76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versal</w:t>
      </w:r>
      <w:r w:rsidR="00EC12A9" w:rsidRPr="006C4BF1">
        <w:rPr>
          <w:rFonts w:ascii="Times New Roman" w:hAnsi="Times New Roman" w:cs="Times New Roman"/>
          <w:sz w:val="20"/>
          <w:szCs w:val="20"/>
        </w:rPr>
        <w:t xml:space="preserve"> traces among the higher civilisations of</w:t>
      </w:r>
    </w:p>
    <w:p w14:paraId="409A8C1B" w14:textId="4FE47ED4" w:rsidR="00EC12A9" w:rsidRPr="006C4BF1" w:rsidRDefault="001B76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</w:t>
      </w:r>
      <w:r w:rsidR="00EC12A9" w:rsidRPr="006C4BF1">
        <w:rPr>
          <w:rFonts w:ascii="Times New Roman" w:hAnsi="Times New Roman" w:cs="Times New Roman"/>
          <w:sz w:val="20"/>
          <w:szCs w:val="20"/>
        </w:rPr>
        <w:t>arriage by capture) that all the leading races</w:t>
      </w:r>
    </w:p>
    <w:p w14:paraId="03FDC5B3" w14:textId="35DC4C13" w:rsidR="00EC12A9" w:rsidRPr="006C4BF1" w:rsidRDefault="001B76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</w:t>
      </w:r>
      <w:r w:rsidR="00EC12A9" w:rsidRPr="006C4BF1">
        <w:rPr>
          <w:rFonts w:ascii="Times New Roman" w:hAnsi="Times New Roman" w:cs="Times New Roman"/>
          <w:sz w:val="20"/>
          <w:szCs w:val="20"/>
        </w:rPr>
        <w:t xml:space="preserve"> the world are ultimately derived from </w:t>
      </w:r>
      <w:proofErr w:type="spellStart"/>
      <w:r w:rsidR="00EC12A9" w:rsidRPr="006C4BF1">
        <w:rPr>
          <w:rFonts w:ascii="Times New Roman" w:hAnsi="Times New Roman" w:cs="Times New Roman"/>
          <w:sz w:val="20"/>
          <w:szCs w:val="20"/>
        </w:rPr>
        <w:t>exog</w:t>
      </w:r>
      <w:proofErr w:type="spellEnd"/>
      <w:r w:rsidR="00EC12A9" w:rsidRPr="006C4BF1">
        <w:rPr>
          <w:rFonts w:ascii="Times New Roman" w:hAnsi="Times New Roman" w:cs="Times New Roman"/>
          <w:sz w:val="20"/>
          <w:szCs w:val="20"/>
        </w:rPr>
        <w:t>-</w:t>
      </w:r>
    </w:p>
    <w:p w14:paraId="399607FE" w14:textId="650F2FB2" w:rsidR="00EC12A9" w:rsidRPr="006C4BF1" w:rsidRDefault="001B76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a</w:t>
      </w:r>
      <w:r w:rsidR="00EC12A9" w:rsidRPr="006C4BF1">
        <w:rPr>
          <w:rFonts w:ascii="Times New Roman" w:hAnsi="Times New Roman" w:cs="Times New Roman"/>
          <w:sz w:val="20"/>
          <w:szCs w:val="20"/>
        </w:rPr>
        <w:t>mous</w:t>
      </w:r>
      <w:proofErr w:type="spellEnd"/>
      <w:r w:rsidR="00EC12A9" w:rsidRPr="006C4BF1">
        <w:rPr>
          <w:rFonts w:ascii="Times New Roman" w:hAnsi="Times New Roman" w:cs="Times New Roman"/>
          <w:sz w:val="20"/>
          <w:szCs w:val="20"/>
        </w:rPr>
        <w:t xml:space="preserve"> ancestors, possessing this healthy and</w:t>
      </w:r>
    </w:p>
    <w:p w14:paraId="4BBD7C4E" w14:textId="7893DDC9" w:rsidR="00EC12A9" w:rsidRPr="006C4BF1" w:rsidRDefault="001B76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</w:t>
      </w:r>
      <w:r w:rsidR="00EC12A9" w:rsidRPr="006C4BF1">
        <w:rPr>
          <w:rFonts w:ascii="Times New Roman" w:hAnsi="Times New Roman" w:cs="Times New Roman"/>
          <w:sz w:val="20"/>
          <w:szCs w:val="20"/>
        </w:rPr>
        <w:t>xcellent sentiment.</w:t>
      </w:r>
    </w:p>
    <w:p w14:paraId="0A312BE6" w14:textId="77777777" w:rsidR="00112CE1" w:rsidRPr="006C4BF1" w:rsidRDefault="00112C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F569ECB" w14:textId="77777777" w:rsidR="00EC12A9" w:rsidRPr="006C4BF1" w:rsidRDefault="00EC12A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 minor matters, it is of course universally</w:t>
      </w:r>
    </w:p>
    <w:p w14:paraId="79169F25" w14:textId="1B3911D5" w:rsidR="00EC12A9" w:rsidRPr="006C4BF1" w:rsidRDefault="001B76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</w:t>
      </w:r>
      <w:r w:rsidR="00EC12A9" w:rsidRPr="006C4BF1">
        <w:rPr>
          <w:rFonts w:ascii="Times New Roman" w:hAnsi="Times New Roman" w:cs="Times New Roman"/>
          <w:sz w:val="20"/>
          <w:szCs w:val="20"/>
        </w:rPr>
        <w:t>dmitted that short men, as a rule, prefer tall</w:t>
      </w:r>
    </w:p>
    <w:p w14:paraId="73E440A1" w14:textId="49014E25" w:rsidR="00EC12A9" w:rsidRPr="006C4BF1" w:rsidRDefault="0036151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</w:t>
      </w:r>
      <w:r w:rsidR="00EC12A9" w:rsidRPr="006C4BF1">
        <w:rPr>
          <w:rFonts w:ascii="Times New Roman" w:hAnsi="Times New Roman" w:cs="Times New Roman"/>
          <w:sz w:val="20"/>
          <w:szCs w:val="20"/>
        </w:rPr>
        <w:t>omen, while tall men admire little women.</w:t>
      </w:r>
    </w:p>
    <w:p w14:paraId="169059CD" w14:textId="77777777" w:rsidR="00EC12A9" w:rsidRPr="006C4BF1" w:rsidRDefault="00EC12A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Dark pairs by preference with fair; the com-</w:t>
      </w:r>
    </w:p>
    <w:p w14:paraId="3AD1C3F2" w14:textId="286313AE" w:rsidR="00EC12A9" w:rsidRPr="006C4BF1" w:rsidRDefault="0036151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m</w:t>
      </w:r>
      <w:r w:rsidR="00EC12A9" w:rsidRPr="006C4BF1">
        <w:rPr>
          <w:rFonts w:ascii="Times New Roman" w:hAnsi="Times New Roman" w:cs="Times New Roman"/>
          <w:sz w:val="20"/>
          <w:szCs w:val="20"/>
        </w:rPr>
        <w:t>onplace</w:t>
      </w:r>
      <w:proofErr w:type="spellEnd"/>
      <w:r w:rsidR="00EC12A9" w:rsidRPr="006C4BF1">
        <w:rPr>
          <w:rFonts w:ascii="Times New Roman" w:hAnsi="Times New Roman" w:cs="Times New Roman"/>
          <w:sz w:val="20"/>
          <w:szCs w:val="20"/>
        </w:rPr>
        <w:t xml:space="preserve"> often runs after the original. People</w:t>
      </w:r>
    </w:p>
    <w:p w14:paraId="1C56F6C7" w14:textId="382E313A" w:rsidR="00EC12A9" w:rsidRPr="006C4BF1" w:rsidRDefault="0036151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have</w:t>
      </w:r>
      <w:r w:rsidR="00EC12A9" w:rsidRPr="006C4BF1">
        <w:rPr>
          <w:rFonts w:ascii="Times New Roman" w:hAnsi="Times New Roman" w:cs="Times New Roman"/>
          <w:sz w:val="20"/>
          <w:szCs w:val="20"/>
        </w:rPr>
        <w:t xml:space="preserve"> long noticed that this attraction towards</w:t>
      </w:r>
    </w:p>
    <w:p w14:paraId="4F45FE4B" w14:textId="682FEB7D" w:rsidR="00EC12A9" w:rsidRPr="006C4BF1" w:rsidRDefault="0036151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</w:t>
      </w:r>
      <w:r w:rsidR="00EC12A9" w:rsidRPr="006C4BF1">
        <w:rPr>
          <w:rFonts w:ascii="Times New Roman" w:hAnsi="Times New Roman" w:cs="Times New Roman"/>
          <w:sz w:val="20"/>
          <w:szCs w:val="20"/>
        </w:rPr>
        <w:t>ne’s opposite tends to keep true the standard</w:t>
      </w:r>
    </w:p>
    <w:p w14:paraId="4B396075" w14:textId="17E9EA85" w:rsidR="00EC12A9" w:rsidRPr="006C4BF1" w:rsidRDefault="0036151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</w:t>
      </w:r>
      <w:r w:rsidR="00EC12A9" w:rsidRPr="006C4BF1">
        <w:rPr>
          <w:rFonts w:ascii="Times New Roman" w:hAnsi="Times New Roman" w:cs="Times New Roman"/>
          <w:sz w:val="20"/>
          <w:szCs w:val="20"/>
        </w:rPr>
        <w:t xml:space="preserve"> the race; they have not, perhaps, so </w:t>
      </w:r>
      <w:proofErr w:type="spellStart"/>
      <w:r w:rsidR="00EC12A9" w:rsidRPr="006C4BF1">
        <w:rPr>
          <w:rFonts w:ascii="Times New Roman" w:hAnsi="Times New Roman" w:cs="Times New Roman"/>
          <w:sz w:val="20"/>
          <w:szCs w:val="20"/>
        </w:rPr>
        <w:t>gener</w:t>
      </w:r>
      <w:proofErr w:type="spellEnd"/>
      <w:r w:rsidR="00EC12A9" w:rsidRPr="006C4BF1">
        <w:rPr>
          <w:rFonts w:ascii="Times New Roman" w:hAnsi="Times New Roman" w:cs="Times New Roman"/>
          <w:sz w:val="20"/>
          <w:szCs w:val="20"/>
        </w:rPr>
        <w:t>-</w:t>
      </w:r>
    </w:p>
    <w:p w14:paraId="733640D7" w14:textId="24DC1B84" w:rsidR="00EC12A9" w:rsidRPr="006C4BF1" w:rsidRDefault="0036151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ally</w:t>
      </w:r>
      <w:r w:rsidR="00EC12A9" w:rsidRPr="006C4BF1">
        <w:rPr>
          <w:rFonts w:ascii="Times New Roman" w:hAnsi="Times New Roman" w:cs="Times New Roman"/>
          <w:sz w:val="20"/>
          <w:szCs w:val="20"/>
        </w:rPr>
        <w:t xml:space="preserve"> observed that it also indicates roughly the</w:t>
      </w:r>
    </w:p>
    <w:p w14:paraId="03627E3B" w14:textId="632D731B" w:rsidR="00EC12A9" w:rsidRPr="006C4BF1" w:rsidRDefault="0036151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</w:t>
      </w:r>
      <w:r w:rsidR="00EC12A9" w:rsidRPr="006C4BF1">
        <w:rPr>
          <w:rFonts w:ascii="Times New Roman" w:hAnsi="Times New Roman" w:cs="Times New Roman"/>
          <w:sz w:val="20"/>
          <w:szCs w:val="20"/>
        </w:rPr>
        <w:t>xistence in either individual of a desire for its</w:t>
      </w:r>
    </w:p>
    <w:p w14:paraId="37857D2B" w14:textId="77777777" w:rsidR="00EC12A9" w:rsidRPr="006C4BF1" w:rsidRDefault="00EC12A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2FF6B35" w14:textId="77777777" w:rsidR="00EC12A9" w:rsidRPr="006C4BF1" w:rsidRDefault="00EC12A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9E84546" w14:textId="77777777" w:rsidR="00EC12A9" w:rsidRPr="006C4BF1" w:rsidRDefault="00EC12A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D008939" w14:textId="77777777" w:rsidR="00EC12A9" w:rsidRPr="006C4BF1" w:rsidRDefault="00EC12A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DEB6D13" w14:textId="77777777" w:rsidR="00EC12A9" w:rsidRPr="006C4BF1" w:rsidRDefault="00EC12A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999B025" w14:textId="77777777" w:rsidR="00EC12A9" w:rsidRPr="006C4BF1" w:rsidRDefault="00EC12A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D70908B" w14:textId="77777777" w:rsidR="00EC12A9" w:rsidRPr="006C4BF1" w:rsidRDefault="00EC12A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C9BE945" w14:textId="77777777" w:rsidR="00EC12A9" w:rsidRPr="006C4BF1" w:rsidRDefault="00EC12A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BA99CC5" w14:textId="77777777" w:rsidR="00EC12A9" w:rsidRPr="006C4BF1" w:rsidRDefault="00EC12A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CAC9001" w14:textId="77777777" w:rsidR="00EC12A9" w:rsidRPr="006C4BF1" w:rsidRDefault="00EC12A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FE9A26" w14:textId="77777777" w:rsidR="00EC12A9" w:rsidRPr="006C4BF1" w:rsidRDefault="00EC12A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D5FBFAE" w14:textId="77777777" w:rsidR="00EC12A9" w:rsidRPr="006C4BF1" w:rsidRDefault="00EC12A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F2F444E" w14:textId="77777777" w:rsidR="00EC12A9" w:rsidRPr="006C4BF1" w:rsidRDefault="00EC12A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326AEB" w14:textId="77777777" w:rsidR="00EC12A9" w:rsidRPr="006C4BF1" w:rsidRDefault="00EC12A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DB8778D" w14:textId="77777777" w:rsidR="00EC12A9" w:rsidRPr="006C4BF1" w:rsidRDefault="00EC12A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BD72C17" w14:textId="77777777" w:rsidR="00EC12A9" w:rsidRPr="006C4BF1" w:rsidRDefault="00EC12A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810DF48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24A3A5F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CD26274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364B0C3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69B5016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B5F8E09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025567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02750ED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E2B059C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5F5CB69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88067E7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D57AB53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AFC5914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C5310D7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7831C19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F418FF1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DF2C401" w14:textId="3BA4B50F" w:rsidR="00DC2252" w:rsidRPr="006C4BF1" w:rsidRDefault="005203E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</w:t>
      </w:r>
      <w:r w:rsidR="00DC2252" w:rsidRPr="006C4BF1">
        <w:rPr>
          <w:rFonts w:ascii="Times New Roman" w:hAnsi="Times New Roman" w:cs="Times New Roman"/>
          <w:sz w:val="20"/>
          <w:szCs w:val="20"/>
        </w:rPr>
        <w:t>wn natural complement. It is difficult here to</w:t>
      </w:r>
    </w:p>
    <w:p w14:paraId="655666B4" w14:textId="666C69AC" w:rsidR="00DC2252" w:rsidRPr="006C4BF1" w:rsidRDefault="005203E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gi</w:t>
      </w:r>
      <w:r w:rsidR="00DC2252" w:rsidRPr="006C4BF1">
        <w:rPr>
          <w:rFonts w:ascii="Times New Roman" w:hAnsi="Times New Roman" w:cs="Times New Roman"/>
          <w:sz w:val="20"/>
          <w:szCs w:val="20"/>
        </w:rPr>
        <w:t>ve definite examples, but everybody knows</w:t>
      </w:r>
    </w:p>
    <w:p w14:paraId="3EAEE979" w14:textId="247B17F6" w:rsidR="00DC2252" w:rsidRPr="006C4BF1" w:rsidRDefault="005203E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how</w:t>
      </w:r>
      <w:r w:rsidR="00DC2252" w:rsidRPr="006C4BF1">
        <w:rPr>
          <w:rFonts w:ascii="Times New Roman" w:hAnsi="Times New Roman" w:cs="Times New Roman"/>
          <w:sz w:val="20"/>
          <w:szCs w:val="20"/>
        </w:rPr>
        <w:t>, in the subtle psychology of Falling in</w:t>
      </w:r>
    </w:p>
    <w:p w14:paraId="573F97E1" w14:textId="77777777" w:rsidR="00DC2252" w:rsidRPr="006C4BF1" w:rsidRDefault="00DC225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Love, there are involved innumerable minor</w:t>
      </w:r>
    </w:p>
    <w:p w14:paraId="3DB2732C" w14:textId="5E175097" w:rsidR="00DC2252" w:rsidRPr="006C4BF1" w:rsidRDefault="005203E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el</w:t>
      </w:r>
      <w:r w:rsidR="00DC2252" w:rsidRPr="006C4BF1">
        <w:rPr>
          <w:rFonts w:ascii="Times New Roman" w:hAnsi="Times New Roman" w:cs="Times New Roman"/>
          <w:sz w:val="20"/>
          <w:szCs w:val="20"/>
        </w:rPr>
        <w:t>ements, physical and mental, which strike</w:t>
      </w:r>
    </w:p>
    <w:p w14:paraId="01F93010" w14:textId="2CEF0E97" w:rsidR="00DC2252" w:rsidRPr="006C4BF1" w:rsidRDefault="005203E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us</w:t>
      </w:r>
      <w:r w:rsidR="00DC2252" w:rsidRPr="006C4BF1">
        <w:rPr>
          <w:rFonts w:ascii="Times New Roman" w:hAnsi="Times New Roman" w:cs="Times New Roman"/>
          <w:sz w:val="20"/>
          <w:szCs w:val="20"/>
        </w:rPr>
        <w:t xml:space="preserve"> exactly because of their absolute adaptation</w:t>
      </w:r>
    </w:p>
    <w:p w14:paraId="4FB57774" w14:textId="26F3BA8A" w:rsidR="00DC2252" w:rsidRPr="006C4BF1" w:rsidRDefault="005203E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</w:t>
      </w:r>
      <w:r w:rsidR="00DC2252" w:rsidRPr="006C4BF1">
        <w:rPr>
          <w:rFonts w:ascii="Times New Roman" w:hAnsi="Times New Roman" w:cs="Times New Roman"/>
          <w:sz w:val="20"/>
          <w:szCs w:val="20"/>
        </w:rPr>
        <w:t xml:space="preserve"> form with ourselves an adequate union. Of</w:t>
      </w:r>
    </w:p>
    <w:p w14:paraId="7FB48C55" w14:textId="3964764C" w:rsidR="00DC2252" w:rsidRPr="006C4BF1" w:rsidRDefault="005203E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</w:t>
      </w:r>
      <w:r w:rsidR="00DC2252" w:rsidRPr="006C4BF1">
        <w:rPr>
          <w:rFonts w:ascii="Times New Roman" w:hAnsi="Times New Roman" w:cs="Times New Roman"/>
          <w:sz w:val="20"/>
          <w:szCs w:val="20"/>
        </w:rPr>
        <w:t>ourse we do not definitely seek out and dis-</w:t>
      </w:r>
    </w:p>
    <w:p w14:paraId="4C789F00" w14:textId="5046A477" w:rsidR="00DC2252" w:rsidRPr="006C4BF1" w:rsidRDefault="005203E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</w:t>
      </w:r>
      <w:r w:rsidR="00DC2252" w:rsidRPr="006C4BF1">
        <w:rPr>
          <w:rFonts w:ascii="Times New Roman" w:hAnsi="Times New Roman" w:cs="Times New Roman"/>
          <w:sz w:val="20"/>
          <w:szCs w:val="20"/>
        </w:rPr>
        <w:t>over such qualities; instinct works far more</w:t>
      </w:r>
    </w:p>
    <w:p w14:paraId="4A78A23C" w14:textId="11743047" w:rsidR="00DC2252" w:rsidRPr="006C4BF1" w:rsidRDefault="005203E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</w:t>
      </w:r>
      <w:r w:rsidR="00DC2252" w:rsidRPr="006C4BF1">
        <w:rPr>
          <w:rFonts w:ascii="Times New Roman" w:hAnsi="Times New Roman" w:cs="Times New Roman"/>
          <w:sz w:val="20"/>
          <w:szCs w:val="20"/>
        </w:rPr>
        <w:t>ntuitively than that; but we find at last, by</w:t>
      </w:r>
    </w:p>
    <w:p w14:paraId="10F4AC78" w14:textId="37029E45" w:rsidR="00DC2252" w:rsidRPr="006C4BF1" w:rsidRDefault="005203E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</w:t>
      </w:r>
      <w:r w:rsidR="00DC2252" w:rsidRPr="006C4BF1">
        <w:rPr>
          <w:rFonts w:ascii="Times New Roman" w:hAnsi="Times New Roman" w:cs="Times New Roman"/>
          <w:sz w:val="20"/>
          <w:szCs w:val="20"/>
        </w:rPr>
        <w:t>ubsequent observation, how true and how</w:t>
      </w:r>
    </w:p>
    <w:p w14:paraId="158934D0" w14:textId="5B9D92B5" w:rsidR="00DC2252" w:rsidRPr="006C4BF1" w:rsidRDefault="005203E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tr</w:t>
      </w:r>
      <w:r w:rsidR="00DC2252" w:rsidRPr="006C4BF1">
        <w:rPr>
          <w:rFonts w:ascii="Times New Roman" w:hAnsi="Times New Roman" w:cs="Times New Roman"/>
          <w:sz w:val="20"/>
          <w:szCs w:val="20"/>
        </w:rPr>
        <w:t>ustworthy were its immediate indications.</w:t>
      </w:r>
    </w:p>
    <w:p w14:paraId="4BBBD266" w14:textId="77777777" w:rsidR="00DC2252" w:rsidRPr="006C4BF1" w:rsidRDefault="00DC225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That is to say, those men do so who were wise</w:t>
      </w:r>
    </w:p>
    <w:p w14:paraId="7F836DCA" w14:textId="1896B61A" w:rsidR="00DC2252" w:rsidRPr="006C4BF1" w:rsidRDefault="005203E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</w:t>
      </w:r>
      <w:r w:rsidR="00DC2252" w:rsidRPr="006C4BF1">
        <w:rPr>
          <w:rFonts w:ascii="Times New Roman" w:hAnsi="Times New Roman" w:cs="Times New Roman"/>
          <w:sz w:val="20"/>
          <w:szCs w:val="20"/>
        </w:rPr>
        <w:t>nough or fortunate enough to follow the ear-</w:t>
      </w:r>
    </w:p>
    <w:p w14:paraId="7017DD4F" w14:textId="69D430B8" w:rsidR="00DC2252" w:rsidRPr="006C4BF1" w:rsidRDefault="00CF299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l</w:t>
      </w:r>
      <w:r w:rsidR="00DC2252" w:rsidRPr="006C4BF1">
        <w:rPr>
          <w:rFonts w:ascii="Times New Roman" w:hAnsi="Times New Roman" w:cs="Times New Roman"/>
          <w:sz w:val="20"/>
          <w:szCs w:val="20"/>
        </w:rPr>
        <w:t>iest</w:t>
      </w:r>
      <w:proofErr w:type="spellEnd"/>
      <w:r w:rsidR="00DC2252" w:rsidRPr="006C4BF1">
        <w:rPr>
          <w:rFonts w:ascii="Times New Roman" w:hAnsi="Times New Roman" w:cs="Times New Roman"/>
          <w:sz w:val="20"/>
          <w:szCs w:val="20"/>
        </w:rPr>
        <w:t xml:space="preserve"> promptings of their own hearts, and not</w:t>
      </w:r>
    </w:p>
    <w:p w14:paraId="5E921483" w14:textId="7B9DBD12" w:rsidR="00DC2252" w:rsidRPr="006C4BF1" w:rsidRDefault="00CF299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</w:t>
      </w:r>
      <w:r w:rsidR="00DC2252" w:rsidRPr="006C4BF1">
        <w:rPr>
          <w:rFonts w:ascii="Times New Roman" w:hAnsi="Times New Roman" w:cs="Times New Roman"/>
          <w:sz w:val="20"/>
          <w:szCs w:val="20"/>
        </w:rPr>
        <w:t xml:space="preserve"> be ashamed of that divinest and deepest of</w:t>
      </w:r>
    </w:p>
    <w:p w14:paraId="2529C653" w14:textId="12E56238" w:rsidR="00DC2252" w:rsidRPr="006C4BF1" w:rsidRDefault="00CF299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</w:t>
      </w:r>
      <w:r w:rsidR="00DC2252" w:rsidRPr="006C4BF1">
        <w:rPr>
          <w:rFonts w:ascii="Times New Roman" w:hAnsi="Times New Roman" w:cs="Times New Roman"/>
          <w:sz w:val="20"/>
          <w:szCs w:val="20"/>
        </w:rPr>
        <w:t>uman intuitions, love at first sight.</w:t>
      </w:r>
    </w:p>
    <w:p w14:paraId="43335CEF" w14:textId="77777777" w:rsidR="003772C0" w:rsidRPr="006C4BF1" w:rsidRDefault="003772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EAA24BC" w14:textId="77777777" w:rsidR="00DC2252" w:rsidRPr="006C4BF1" w:rsidRDefault="00DC225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How very subtle this intuition is, we can only</w:t>
      </w:r>
    </w:p>
    <w:p w14:paraId="70501E2E" w14:textId="44CECCC6" w:rsidR="00DC2252" w:rsidRPr="006C4BF1" w:rsidRDefault="00CF299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</w:t>
      </w:r>
      <w:r w:rsidR="00DC2252" w:rsidRPr="006C4BF1">
        <w:rPr>
          <w:rFonts w:ascii="Times New Roman" w:hAnsi="Times New Roman" w:cs="Times New Roman"/>
          <w:sz w:val="20"/>
          <w:szCs w:val="20"/>
        </w:rPr>
        <w:t>uess in part by the apparent capriciousness</w:t>
      </w:r>
    </w:p>
    <w:p w14:paraId="4CA2BB67" w14:textId="3300F576" w:rsidR="00DC2252" w:rsidRPr="006C4BF1" w:rsidRDefault="00CF299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</w:t>
      </w:r>
      <w:r w:rsidR="00DC2252" w:rsidRPr="006C4BF1">
        <w:rPr>
          <w:rFonts w:ascii="Times New Roman" w:hAnsi="Times New Roman" w:cs="Times New Roman"/>
          <w:sz w:val="20"/>
          <w:szCs w:val="20"/>
        </w:rPr>
        <w:t>nd incomprehensibility of its occasional</w:t>
      </w:r>
    </w:p>
    <w:p w14:paraId="19FC3F74" w14:textId="05BDDCB6" w:rsidR="00DC2252" w:rsidRPr="006C4BF1" w:rsidRDefault="00CF299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</w:t>
      </w:r>
      <w:r w:rsidR="00DC2252" w:rsidRPr="006C4BF1">
        <w:rPr>
          <w:rFonts w:ascii="Times New Roman" w:hAnsi="Times New Roman" w:cs="Times New Roman"/>
          <w:sz w:val="20"/>
          <w:szCs w:val="20"/>
        </w:rPr>
        <w:t>ction. We know that some men and women</w:t>
      </w:r>
    </w:p>
    <w:p w14:paraId="7D1B013B" w14:textId="523CF1C1" w:rsidR="00DC2252" w:rsidRPr="006C4BF1" w:rsidRDefault="00CF299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fall</w:t>
      </w:r>
      <w:r w:rsidR="00DC2252" w:rsidRPr="006C4BF1">
        <w:rPr>
          <w:rFonts w:ascii="Times New Roman" w:hAnsi="Times New Roman" w:cs="Times New Roman"/>
          <w:sz w:val="20"/>
          <w:szCs w:val="20"/>
        </w:rPr>
        <w:t xml:space="preserve"> in love easily, while others are only moved</w:t>
      </w:r>
    </w:p>
    <w:p w14:paraId="100B2833" w14:textId="720695CD" w:rsidR="00DC2252" w:rsidRPr="006C4BF1" w:rsidRDefault="00CF299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</w:t>
      </w:r>
      <w:r w:rsidR="00DC2252" w:rsidRPr="006C4BF1">
        <w:rPr>
          <w:rFonts w:ascii="Times New Roman" w:hAnsi="Times New Roman" w:cs="Times New Roman"/>
          <w:sz w:val="20"/>
          <w:szCs w:val="20"/>
        </w:rPr>
        <w:t xml:space="preserve"> love by some very special and singular com-</w:t>
      </w:r>
    </w:p>
    <w:p w14:paraId="1711F86F" w14:textId="3074D140" w:rsidR="00DC2252" w:rsidRPr="006C4BF1" w:rsidRDefault="00C9516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</w:t>
      </w:r>
      <w:r w:rsidR="00DC2252" w:rsidRPr="006C4BF1">
        <w:rPr>
          <w:rFonts w:ascii="Times New Roman" w:hAnsi="Times New Roman" w:cs="Times New Roman"/>
          <w:sz w:val="20"/>
          <w:szCs w:val="20"/>
        </w:rPr>
        <w:t>ination of peculiarities. We know that one</w:t>
      </w:r>
    </w:p>
    <w:p w14:paraId="27746DE0" w14:textId="0DE1FDD7" w:rsidR="00DC2252" w:rsidRPr="006C4BF1" w:rsidRDefault="00C9516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man</w:t>
      </w:r>
      <w:r w:rsidR="00DC2252" w:rsidRPr="006C4BF1">
        <w:rPr>
          <w:rFonts w:ascii="Times New Roman" w:hAnsi="Times New Roman" w:cs="Times New Roman"/>
          <w:sz w:val="20"/>
          <w:szCs w:val="20"/>
        </w:rPr>
        <w:t xml:space="preserve"> is readily stirred by every pretty face he</w:t>
      </w:r>
    </w:p>
    <w:p w14:paraId="38A80304" w14:textId="29AB65FB" w:rsidR="00DC2252" w:rsidRPr="006C4BF1" w:rsidRDefault="00C9516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</w:t>
      </w:r>
      <w:r w:rsidR="00DC2252" w:rsidRPr="006C4BF1">
        <w:rPr>
          <w:rFonts w:ascii="Times New Roman" w:hAnsi="Times New Roman" w:cs="Times New Roman"/>
          <w:sz w:val="20"/>
          <w:szCs w:val="20"/>
        </w:rPr>
        <w:t>ees, while another man can only be roused by</w:t>
      </w:r>
    </w:p>
    <w:p w14:paraId="208885B9" w14:textId="11C692AE" w:rsidR="00DC2252" w:rsidRPr="006C4BF1" w:rsidRDefault="00C9516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</w:t>
      </w:r>
      <w:r w:rsidR="00DC2252" w:rsidRPr="006C4BF1">
        <w:rPr>
          <w:rFonts w:ascii="Times New Roman" w:hAnsi="Times New Roman" w:cs="Times New Roman"/>
          <w:sz w:val="20"/>
          <w:szCs w:val="20"/>
        </w:rPr>
        <w:t>ntellectual qualities or by moral beauty. We</w:t>
      </w:r>
    </w:p>
    <w:p w14:paraId="307ED8CF" w14:textId="37819408" w:rsidR="00DC2252" w:rsidRPr="006C4BF1" w:rsidRDefault="00C9516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k</w:t>
      </w:r>
      <w:r w:rsidR="00DC2252" w:rsidRPr="006C4BF1">
        <w:rPr>
          <w:rFonts w:ascii="Times New Roman" w:hAnsi="Times New Roman" w:cs="Times New Roman"/>
          <w:sz w:val="20"/>
          <w:szCs w:val="20"/>
        </w:rPr>
        <w:t xml:space="preserve">now that sometimes we meet people </w:t>
      </w:r>
      <w:proofErr w:type="spellStart"/>
      <w:r w:rsidR="00DC2252" w:rsidRPr="006C4BF1">
        <w:rPr>
          <w:rFonts w:ascii="Times New Roman" w:hAnsi="Times New Roman" w:cs="Times New Roman"/>
          <w:sz w:val="20"/>
          <w:szCs w:val="20"/>
        </w:rPr>
        <w:t>pos</w:t>
      </w:r>
      <w:proofErr w:type="spellEnd"/>
      <w:r w:rsidR="00DC2252" w:rsidRPr="006C4BF1">
        <w:rPr>
          <w:rFonts w:ascii="Times New Roman" w:hAnsi="Times New Roman" w:cs="Times New Roman"/>
          <w:sz w:val="20"/>
          <w:szCs w:val="20"/>
        </w:rPr>
        <w:t>-</w:t>
      </w:r>
    </w:p>
    <w:p w14:paraId="0D50456F" w14:textId="2E60B454" w:rsidR="00DC2252" w:rsidRPr="006C4BF1" w:rsidRDefault="00C9516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</w:t>
      </w:r>
      <w:r w:rsidR="00DC2252" w:rsidRPr="006C4BF1">
        <w:rPr>
          <w:rFonts w:ascii="Times New Roman" w:hAnsi="Times New Roman" w:cs="Times New Roman"/>
          <w:sz w:val="20"/>
          <w:szCs w:val="20"/>
        </w:rPr>
        <w:t>essing</w:t>
      </w:r>
      <w:proofErr w:type="spellEnd"/>
      <w:r w:rsidR="00DC2252" w:rsidRPr="006C4BF1">
        <w:rPr>
          <w:rFonts w:ascii="Times New Roman" w:hAnsi="Times New Roman" w:cs="Times New Roman"/>
          <w:sz w:val="20"/>
          <w:szCs w:val="20"/>
        </w:rPr>
        <w:t xml:space="preserve"> every virtue and grace under heaven,</w:t>
      </w:r>
    </w:p>
    <w:p w14:paraId="5B846AB2" w14:textId="54C0E49E" w:rsidR="00DC2252" w:rsidRPr="006C4BF1" w:rsidRDefault="00C9516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</w:t>
      </w:r>
      <w:r w:rsidR="00DC2252" w:rsidRPr="006C4BF1">
        <w:rPr>
          <w:rFonts w:ascii="Times New Roman" w:hAnsi="Times New Roman" w:cs="Times New Roman"/>
          <w:sz w:val="20"/>
          <w:szCs w:val="20"/>
        </w:rPr>
        <w:t xml:space="preserve">nd yet for some unknown and </w:t>
      </w:r>
      <w:proofErr w:type="spellStart"/>
      <w:r w:rsidR="00DC2252" w:rsidRPr="006C4BF1">
        <w:rPr>
          <w:rFonts w:ascii="Times New Roman" w:hAnsi="Times New Roman" w:cs="Times New Roman"/>
          <w:sz w:val="20"/>
          <w:szCs w:val="20"/>
        </w:rPr>
        <w:t>incomprehen</w:t>
      </w:r>
      <w:proofErr w:type="spellEnd"/>
      <w:r w:rsidR="00DC2252" w:rsidRPr="006C4BF1">
        <w:rPr>
          <w:rFonts w:ascii="Times New Roman" w:hAnsi="Times New Roman" w:cs="Times New Roman"/>
          <w:sz w:val="20"/>
          <w:szCs w:val="20"/>
        </w:rPr>
        <w:t>-</w:t>
      </w:r>
    </w:p>
    <w:p w14:paraId="01FE116C" w14:textId="2597539D" w:rsidR="00DC2252" w:rsidRPr="006C4BF1" w:rsidRDefault="00C9516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si</w:t>
      </w:r>
      <w:r w:rsidR="00DC2252" w:rsidRPr="006C4BF1">
        <w:rPr>
          <w:rFonts w:ascii="Times New Roman" w:hAnsi="Times New Roman" w:cs="Times New Roman"/>
          <w:sz w:val="20"/>
          <w:szCs w:val="20"/>
        </w:rPr>
        <w:t>ble</w:t>
      </w:r>
      <w:proofErr w:type="spellEnd"/>
      <w:r w:rsidR="00DC2252" w:rsidRPr="006C4BF1">
        <w:rPr>
          <w:rFonts w:ascii="Times New Roman" w:hAnsi="Times New Roman" w:cs="Times New Roman"/>
          <w:sz w:val="20"/>
          <w:szCs w:val="20"/>
        </w:rPr>
        <w:t xml:space="preserve"> reason we could no </w:t>
      </w:r>
      <w:proofErr w:type="gramStart"/>
      <w:r w:rsidR="00DC2252" w:rsidRPr="006C4BF1">
        <w:rPr>
          <w:rFonts w:ascii="Times New Roman" w:hAnsi="Times New Roman" w:cs="Times New Roman"/>
          <w:sz w:val="20"/>
          <w:szCs w:val="20"/>
        </w:rPr>
        <w:t>more</w:t>
      </w:r>
      <w:proofErr w:type="gramEnd"/>
      <w:r w:rsidR="00DC2252" w:rsidRPr="006C4BF1">
        <w:rPr>
          <w:rFonts w:ascii="Times New Roman" w:hAnsi="Times New Roman" w:cs="Times New Roman"/>
          <w:sz w:val="20"/>
          <w:szCs w:val="20"/>
        </w:rPr>
        <w:t xml:space="preserve"> fall in love</w:t>
      </w:r>
    </w:p>
    <w:p w14:paraId="33F3F2D1" w14:textId="77777777" w:rsidR="0035323E" w:rsidRPr="006C4BF1" w:rsidRDefault="0035323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20763C2" w14:textId="77777777" w:rsidR="00484767" w:rsidRPr="006C4BF1" w:rsidRDefault="0048476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C677EEE" w14:textId="77777777" w:rsidR="00484767" w:rsidRPr="006C4BF1" w:rsidRDefault="0048476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7F0CD9" w14:textId="77777777" w:rsidR="00484767" w:rsidRPr="006C4BF1" w:rsidRDefault="0048476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D575CF7" w14:textId="77777777" w:rsidR="00484767" w:rsidRPr="006C4BF1" w:rsidRDefault="0048476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FBF35A5" w14:textId="77777777" w:rsidR="00484767" w:rsidRPr="006C4BF1" w:rsidRDefault="0048476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9B1BEB2" w14:textId="77777777" w:rsidR="00484767" w:rsidRPr="006C4BF1" w:rsidRDefault="0048476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F2577AD" w14:textId="77777777" w:rsidR="00484767" w:rsidRPr="006C4BF1" w:rsidRDefault="0048476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9F8D2E5" w14:textId="77777777" w:rsidR="00484767" w:rsidRPr="006C4BF1" w:rsidRDefault="0048476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F5018B8" w14:textId="77777777" w:rsidR="00484767" w:rsidRPr="006C4BF1" w:rsidRDefault="0048476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7D8267D" w14:textId="77777777" w:rsidR="00484767" w:rsidRPr="006C4BF1" w:rsidRDefault="0048476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C7CDF67" w14:textId="77777777" w:rsidR="00484767" w:rsidRPr="006C4BF1" w:rsidRDefault="0048476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A1D2C7A" w14:textId="77777777" w:rsidR="00484767" w:rsidRPr="006C4BF1" w:rsidRDefault="0048476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A4C8E15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F6BCF4D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86E817F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7B3E5F6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165100B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A6C2250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43C2820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43C0631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115E876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51F6FAC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5AF8AD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39EE933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C03935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3727312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15D6A1E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9A3BED5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427ED2D" w14:textId="77777777" w:rsidR="00484767" w:rsidRPr="006C4BF1" w:rsidRDefault="0048476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B450267" w14:textId="77777777" w:rsidR="00484767" w:rsidRPr="006C4BF1" w:rsidRDefault="0048476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E916709" w14:textId="77777777" w:rsidR="00484767" w:rsidRPr="006C4BF1" w:rsidRDefault="0048476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DF9968D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with them than we could fall in love with the</w:t>
      </w:r>
    </w:p>
    <w:p w14:paraId="4B118653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Ten Commandments. I don't, of course, for a</w:t>
      </w:r>
    </w:p>
    <w:p w14:paraId="7A5AF597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moment accept the silly romantic notion that</w:t>
      </w:r>
    </w:p>
    <w:p w14:paraId="0E8CA116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men and women fall in love only once in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their</w:t>
      </w:r>
      <w:proofErr w:type="gramEnd"/>
    </w:p>
    <w:p w14:paraId="440C8CF4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lives, or that each one of us has somewhere</w:t>
      </w:r>
    </w:p>
    <w:p w14:paraId="30883CD1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on earth his or her exact affinity, whom we</w:t>
      </w:r>
    </w:p>
    <w:p w14:paraId="7591DF09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must sooner or later meet or else die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unsatis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7826568D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fied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. Almost every healthy normal man or</w:t>
      </w:r>
    </w:p>
    <w:p w14:paraId="71D349D8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woman has probably fallen in love over and</w:t>
      </w:r>
    </w:p>
    <w:p w14:paraId="51C4CF97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over again in the course of a lifetime (except</w:t>
      </w:r>
    </w:p>
    <w:p w14:paraId="065CB1E5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in case of very early marriage), and could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eas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2D215018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ily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find dozens of persons with whom they</w:t>
      </w:r>
    </w:p>
    <w:p w14:paraId="720A8182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would be capable of falling in love again if due</w:t>
      </w:r>
    </w:p>
    <w:p w14:paraId="18173B6F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occasion offered. We are not all created in</w:t>
      </w:r>
    </w:p>
    <w:p w14:paraId="4E4FD7AE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pairs, like the Exchequer tallies, exactly</w:t>
      </w:r>
    </w:p>
    <w:p w14:paraId="68121D8D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intended to fit into one another's minor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idio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1A04A748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syncrasies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. Men and women as a rule very</w:t>
      </w:r>
    </w:p>
    <w:p w14:paraId="3F922EB4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sensibly fall in love with one another in the</w:t>
      </w:r>
    </w:p>
    <w:p w14:paraId="6616760C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particular places and the particular societies</w:t>
      </w:r>
    </w:p>
    <w:p w14:paraId="06BB8F37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they happen to be cast among. A man at Ash-</w:t>
      </w:r>
    </w:p>
    <w:p w14:paraId="6471F730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by-de-la-Zouch does not hunt the world over</w:t>
      </w:r>
    </w:p>
    <w:p w14:paraId="0324CDD9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 find his pre-established harmony at Paray-</w:t>
      </w:r>
    </w:p>
    <w:p w14:paraId="35F9B667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le-Monial or at Denver, Colorado. But among</w:t>
      </w:r>
    </w:p>
    <w:p w14:paraId="47D76C94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women he actually meets, a vast number</w:t>
      </w:r>
    </w:p>
    <w:p w14:paraId="2E6D4E78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are purely indifferent to him; only one or two,</w:t>
      </w:r>
    </w:p>
    <w:p w14:paraId="3268303B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here and there, strike him in the light of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pos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620F0AB8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sible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wives, and only one in the last resort</w:t>
      </w:r>
    </w:p>
    <w:p w14:paraId="761B1307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(outside Salt Lake City) approves herself to</w:t>
      </w:r>
    </w:p>
    <w:p w14:paraId="07B5D9C0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his inmost nature as the actual wife of his</w:t>
      </w:r>
    </w:p>
    <w:p w14:paraId="527BC353" w14:textId="666F44EF" w:rsidR="00484767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final selection.</w:t>
      </w:r>
    </w:p>
    <w:p w14:paraId="05247FF9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04304C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A55B8C1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F3697F9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31C51DC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6B421C2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8EB98E6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356D8E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75EDE92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60C2F6A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A00C09F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EE7971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F3C37CB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ACD62B8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A118D7C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C0CFD3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28E471F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B5E7C09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D7B675C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44C1656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B72E64C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CAD4B15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DE6146B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BA83ED2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F4A03BD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2DA31C1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2D6A140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0DE0DE4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4D5B109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BECA510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3152C7B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4414A52" w14:textId="77777777" w:rsidR="00943950" w:rsidRPr="006C4BF1" w:rsidRDefault="0094395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6F9A1B4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A8D0D23" w14:textId="77777777" w:rsidR="00EF124A" w:rsidRPr="006C4BF1" w:rsidRDefault="00EF124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9F96D16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Now this very indifference to the vast mass of</w:t>
      </w:r>
    </w:p>
    <w:p w14:paraId="20DACE6B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our fellow-countrymen or fellow-country-</w:t>
      </w:r>
    </w:p>
    <w:p w14:paraId="052DA828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women, this extreme pitch of selective prefer-</w:t>
      </w:r>
    </w:p>
    <w:p w14:paraId="4398AC5F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ence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in the human species, is just one mark of</w:t>
      </w:r>
    </w:p>
    <w:p w14:paraId="531987EF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our extraordinary specialisation, one stamp</w:t>
      </w:r>
    </w:p>
    <w:p w14:paraId="1580CA59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token of our high supremacy. The brutes</w:t>
      </w:r>
    </w:p>
    <w:p w14:paraId="08DF68BD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do not so pick and choose, though even there,</w:t>
      </w:r>
    </w:p>
    <w:p w14:paraId="7DC1DB2C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as Darwin has shown, selection plays a large</w:t>
      </w:r>
    </w:p>
    <w:p w14:paraId="11020FE3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part (for the very butterflies are coy, and must</w:t>
      </w:r>
    </w:p>
    <w:p w14:paraId="17283655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be wooed and won). It is only in the human</w:t>
      </w:r>
    </w:p>
    <w:p w14:paraId="7CB91D90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race itself that selection descends into such</w:t>
      </w:r>
    </w:p>
    <w:p w14:paraId="64B0107A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minute, such subtle, such indefinable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discrim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5174F934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inations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. Why should a universal and common</w:t>
      </w:r>
    </w:p>
    <w:p w14:paraId="0F89146A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impulse have in our case these special limits?</w:t>
      </w:r>
    </w:p>
    <w:p w14:paraId="18E0D5CA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Why should we be by nature so fastidious and</w:t>
      </w:r>
    </w:p>
    <w:p w14:paraId="04767177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so diversely affected? Surely for some good</w:t>
      </w:r>
    </w:p>
    <w:p w14:paraId="4EEB95DB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sufficient purpose. No deep-seated want</w:t>
      </w:r>
    </w:p>
    <w:p w14:paraId="3EE0D22B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 our complex life would be so narrowly</w:t>
      </w:r>
    </w:p>
    <w:p w14:paraId="51EB8CC5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restricted without a law and a meaning. Some-</w:t>
      </w:r>
    </w:p>
    <w:p w14:paraId="5484308A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times we can in part explain its conditions.</w:t>
      </w:r>
    </w:p>
    <w:p w14:paraId="6E470934" w14:textId="5A0FCC0A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Here, we see that beauty plays a great </w:t>
      </w:r>
      <w:r w:rsidR="00CA6D56" w:rsidRPr="006C4BF1">
        <w:rPr>
          <w:rFonts w:ascii="Times New Roman" w:hAnsi="Times New Roman" w:cs="Times New Roman"/>
          <w:sz w:val="20"/>
          <w:szCs w:val="20"/>
        </w:rPr>
        <w:t>role</w:t>
      </w:r>
      <w:r w:rsidRPr="006C4BF1">
        <w:rPr>
          <w:rFonts w:ascii="Times New Roman" w:hAnsi="Times New Roman" w:cs="Times New Roman"/>
          <w:sz w:val="20"/>
          <w:szCs w:val="20"/>
        </w:rPr>
        <w:t>;</w:t>
      </w:r>
    </w:p>
    <w:p w14:paraId="3638FF63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there, we recognise the importance of</w:t>
      </w:r>
    </w:p>
    <w:p w14:paraId="43AA373B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strength, of manner, of grace, of moral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quali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7415AA19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ties. Vivacity, as Mr. Galton justly remarks, is</w:t>
      </w:r>
    </w:p>
    <w:p w14:paraId="7E2B6ED9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one of the most powerful among human</w:t>
      </w:r>
    </w:p>
    <w:p w14:paraId="63487F14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attractions, and often accounts for what might</w:t>
      </w:r>
    </w:p>
    <w:p w14:paraId="6F401308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otherwise seem unaccountable preferences.</w:t>
      </w:r>
    </w:p>
    <w:p w14:paraId="082701E9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But after all is said and done, there remains a</w:t>
      </w:r>
    </w:p>
    <w:p w14:paraId="5B80FF9D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vast mass of instinctive and inexplicable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ele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7EDB1E2C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ments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: a power deeper and more marvellous</w:t>
      </w:r>
    </w:p>
    <w:p w14:paraId="37216CA8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 its inscrutable ramifications than human</w:t>
      </w:r>
    </w:p>
    <w:p w14:paraId="4B8969B1" w14:textId="18522773" w:rsidR="00EF124A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consciousness. 'What on earth,' we say, 'could</w:t>
      </w:r>
    </w:p>
    <w:p w14:paraId="407F4CFB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DD0B6B4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C63E75C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135C0DF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4527B4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249CDE3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8CEBA7E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DD271E4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FB6798C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FEFBAEA" w14:textId="77777777" w:rsidR="006C4993" w:rsidRPr="006C4BF1" w:rsidRDefault="006C499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01588E7" w14:textId="77777777" w:rsidR="006C4993" w:rsidRPr="006C4BF1" w:rsidRDefault="006C499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043BFC" w14:textId="77777777" w:rsidR="006C4993" w:rsidRPr="006C4BF1" w:rsidRDefault="006C499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84EA574" w14:textId="77777777" w:rsidR="006C4993" w:rsidRPr="006C4BF1" w:rsidRDefault="006C499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F18AE0" w14:textId="77777777" w:rsidR="006C4993" w:rsidRPr="006C4BF1" w:rsidRDefault="006C499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545AFCA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6FE097C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E89B9DA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45B8A05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A9F2CEE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00071A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F70A0F9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6D877CE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A2CEA73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99D29E8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4F54B08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7EE6575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B69EF6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43786E7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8B064AC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739B3FB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C8A2021" w14:textId="77777777" w:rsidR="006C4993" w:rsidRPr="006C4BF1" w:rsidRDefault="006C499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4C84894" w14:textId="77777777" w:rsidR="006C4993" w:rsidRPr="006C4BF1" w:rsidRDefault="006C499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476491B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So-and-so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see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in So-and-so to fall in love</w:t>
      </w:r>
    </w:p>
    <w:p w14:paraId="48DF4675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with?' This very inexplicability I take to be the</w:t>
      </w:r>
    </w:p>
    <w:p w14:paraId="389ED271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sign and seal of a profound importance. An</w:t>
      </w:r>
    </w:p>
    <w:p w14:paraId="3FFC0E05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instinct so conditioned, so curious, so vague,</w:t>
      </w:r>
    </w:p>
    <w:p w14:paraId="43B2AEE8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so unfathomable, as we may guess by analogy</w:t>
      </w:r>
    </w:p>
    <w:p w14:paraId="38ECD2FF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with all other instincts, must be Nature's</w:t>
      </w:r>
    </w:p>
    <w:p w14:paraId="70675CDF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guiding voice within us, speaking for the good</w:t>
      </w:r>
    </w:p>
    <w:p w14:paraId="4862C7DB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 the human race in all future generations.</w:t>
      </w:r>
    </w:p>
    <w:p w14:paraId="23CCF1BC" w14:textId="77777777" w:rsidR="000476E4" w:rsidRPr="006C4BF1" w:rsidRDefault="000476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099E551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On the other hand, let us suppose for a</w:t>
      </w:r>
    </w:p>
    <w:p w14:paraId="7AFF1636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moment (impossible supposition!) that</w:t>
      </w:r>
    </w:p>
    <w:p w14:paraId="270401E4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mankind could conceivably divest itself of</w:t>
      </w:r>
    </w:p>
    <w:p w14:paraId="5FC94D6F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these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foolish ideas about love and the tastes</w:t>
      </w:r>
    </w:p>
    <w:p w14:paraId="48AC91B6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 young people,' and could hand over the</w:t>
      </w:r>
    </w:p>
    <w:p w14:paraId="1F5ECCA9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choice of partners for life to a committee of</w:t>
      </w:r>
    </w:p>
    <w:p w14:paraId="12DE2532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anthropologists, presided over by Sir George</w:t>
      </w:r>
    </w:p>
    <w:p w14:paraId="6F45B2AC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Campbell. Would the committee manage</w:t>
      </w:r>
    </w:p>
    <w:p w14:paraId="5FE46393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things, I wonder, very much better than the</w:t>
      </w:r>
    </w:p>
    <w:p w14:paraId="57CCD83E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Creator has managed them? Where would</w:t>
      </w:r>
    </w:p>
    <w:p w14:paraId="68909431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they obtain that intimate knowledge of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indi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0D921B8F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vidual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structures and functions and differ-</w:t>
      </w:r>
    </w:p>
    <w:p w14:paraId="3937E4D0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ences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which would enable them to join</w:t>
      </w:r>
    </w:p>
    <w:p w14:paraId="3051CB51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together in holy matrimony fitting and com-</w:t>
      </w:r>
    </w:p>
    <w:p w14:paraId="4CF1AE67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plementary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idiosyncrasies? Is a living man,</w:t>
      </w:r>
    </w:p>
    <w:p w14:paraId="6EBC864C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with all his organs, and powers, and faculties,</w:t>
      </w:r>
    </w:p>
    <w:p w14:paraId="51790C7E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dispositions, so simple and easy a prob-</w:t>
      </w:r>
    </w:p>
    <w:p w14:paraId="2BE1136B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lem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to read that anybody else can readily</w:t>
      </w:r>
    </w:p>
    <w:p w14:paraId="74B2BAF2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undertake to pick out off-hand a help meet for</w:t>
      </w:r>
    </w:p>
    <w:p w14:paraId="07BAD645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him? I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trow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not! A man is not a horse or a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ter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25BACE63" w14:textId="77777777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rier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. You cannot discern his 'points' by simple</w:t>
      </w:r>
    </w:p>
    <w:p w14:paraId="0A8C8416" w14:textId="4FE348B1" w:rsidR="00D67988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inspection. You cannot see </w:t>
      </w:r>
      <w:r w:rsidR="007E371E" w:rsidRPr="006C4BF1">
        <w:rPr>
          <w:rFonts w:ascii="Times New Roman" w:hAnsi="Times New Roman" w:cs="Times New Roman"/>
          <w:sz w:val="20"/>
          <w:szCs w:val="20"/>
        </w:rPr>
        <w:t xml:space="preserve">a </w:t>
      </w:r>
      <w:r w:rsidRPr="006C4BF1">
        <w:rPr>
          <w:rFonts w:ascii="Times New Roman" w:hAnsi="Times New Roman" w:cs="Times New Roman"/>
          <w:sz w:val="20"/>
          <w:szCs w:val="20"/>
        </w:rPr>
        <w:t>priori why a</w:t>
      </w:r>
    </w:p>
    <w:p w14:paraId="63F3295E" w14:textId="4BB3E47B" w:rsidR="0090433F" w:rsidRPr="006C4BF1" w:rsidRDefault="00D679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Hanoverian bandsman and his heavy,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igno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0CC92B7A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21885A" w14:textId="77777777" w:rsidR="005D0C70" w:rsidRPr="006C4BF1" w:rsidRDefault="005D0C7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30DDAAD" w14:textId="77777777" w:rsidR="005D0C70" w:rsidRPr="006C4BF1" w:rsidRDefault="005D0C7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C77F6A" w14:textId="77777777" w:rsidR="005D0C70" w:rsidRPr="006C4BF1" w:rsidRDefault="005D0C7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13B42B0" w14:textId="77777777" w:rsidR="005D0C70" w:rsidRPr="006C4BF1" w:rsidRDefault="005D0C7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F18B6DC" w14:textId="77777777" w:rsidR="005D0C70" w:rsidRPr="006C4BF1" w:rsidRDefault="005D0C7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F9BE3E9" w14:textId="77777777" w:rsidR="005D0C70" w:rsidRPr="006C4BF1" w:rsidRDefault="005D0C7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34C66BC" w14:textId="77777777" w:rsidR="005D0C70" w:rsidRPr="006C4BF1" w:rsidRDefault="005D0C7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66F882C" w14:textId="77777777" w:rsidR="005D0C70" w:rsidRPr="006C4BF1" w:rsidRDefault="005D0C7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36C0943" w14:textId="77777777" w:rsidR="005D0C70" w:rsidRPr="006C4BF1" w:rsidRDefault="005D0C7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FDA50BA" w14:textId="77777777" w:rsidR="005D0C70" w:rsidRPr="006C4BF1" w:rsidRDefault="005D0C7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C70480B" w14:textId="77777777" w:rsidR="005D0C70" w:rsidRPr="006C4BF1" w:rsidRDefault="005D0C7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73A41F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461A463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AF64375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19ABE9B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66F0404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FF6B9B7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ACF3A6C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8554D16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D8E60BA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97E168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9F86055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D06A2CB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53986B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0851900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5DECF80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8B42FA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656BD07" w14:textId="77777777" w:rsidR="005D0C70" w:rsidRPr="006C4BF1" w:rsidRDefault="005D0C7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6AA4BDE" w14:textId="77777777" w:rsidR="005D0C70" w:rsidRPr="006C4BF1" w:rsidRDefault="005D0C7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D70F5B1" w14:textId="77777777" w:rsidR="005D0C70" w:rsidRPr="006C4BF1" w:rsidRDefault="005D0C7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4BE4635" w14:textId="77777777" w:rsidR="005D0C70" w:rsidRPr="006C4BF1" w:rsidRDefault="005D0C7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66B6795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rant, uncultured wife, should conspire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to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pro-</w:t>
      </w:r>
    </w:p>
    <w:p w14:paraId="4171A436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duce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a Sir William Herschel. If you tried to</w:t>
      </w:r>
    </w:p>
    <w:p w14:paraId="3FB5775F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improve the breed artificially, either by choice</w:t>
      </w:r>
    </w:p>
    <w:p w14:paraId="2FB1437E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from outside, or by the creation of an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inde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3E76F34B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pendent moral sentiment, irrespective of that</w:t>
      </w:r>
    </w:p>
    <w:p w14:paraId="746058C3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instinctive preference which we call Falling in</w:t>
      </w:r>
    </w:p>
    <w:p w14:paraId="2F3A2CD9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Love, I believe that so far from improving</w:t>
      </w:r>
    </w:p>
    <w:p w14:paraId="65D74BFC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man, you would only do one of two things-</w:t>
      </w:r>
    </w:p>
    <w:p w14:paraId="0F8AE382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either spoil his constitution, or produce a</w:t>
      </w:r>
    </w:p>
    <w:p w14:paraId="5E46A759" w14:textId="0D3CBA72" w:rsidR="00CD7D22" w:rsidRPr="006C4BF1" w:rsidRDefault="00266F6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sa</w:t>
      </w:r>
      <w:r w:rsidR="00CD7D22" w:rsidRPr="006C4BF1">
        <w:rPr>
          <w:rFonts w:ascii="Times New Roman" w:hAnsi="Times New Roman" w:cs="Times New Roman"/>
          <w:sz w:val="20"/>
          <w:szCs w:val="20"/>
        </w:rPr>
        <w:t xml:space="preserve">me stereotyped pattern of amiable </w:t>
      </w:r>
      <w:proofErr w:type="spellStart"/>
      <w:r w:rsidR="00CD7D22" w:rsidRPr="006C4BF1">
        <w:rPr>
          <w:rFonts w:ascii="Times New Roman" w:hAnsi="Times New Roman" w:cs="Times New Roman"/>
          <w:sz w:val="20"/>
          <w:szCs w:val="20"/>
        </w:rPr>
        <w:t>imbecili</w:t>
      </w:r>
      <w:proofErr w:type="spellEnd"/>
      <w:r w:rsidR="00CD7D22" w:rsidRPr="006C4BF1">
        <w:rPr>
          <w:rFonts w:ascii="Times New Roman" w:hAnsi="Times New Roman" w:cs="Times New Roman"/>
          <w:sz w:val="20"/>
          <w:szCs w:val="20"/>
        </w:rPr>
        <w:t>-</w:t>
      </w:r>
    </w:p>
    <w:p w14:paraId="578EF937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ty. You would crush out all initiative, all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spon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22FBA4CC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taneity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 all diversity, all originality; you would</w:t>
      </w:r>
    </w:p>
    <w:p w14:paraId="2AEDFC94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get an animated moral code instead of living</w:t>
      </w:r>
    </w:p>
    <w:p w14:paraId="06FF84C6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men and women.</w:t>
      </w:r>
    </w:p>
    <w:p w14:paraId="044F4F0D" w14:textId="77777777" w:rsidR="003672E1" w:rsidRPr="006C4BF1" w:rsidRDefault="003672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3954C97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Look at the analogy of domestic animals. That</w:t>
      </w:r>
    </w:p>
    <w:p w14:paraId="61A7FA38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is the analogy to which breeding reformers</w:t>
      </w:r>
    </w:p>
    <w:p w14:paraId="04372D7C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always point with special pride: but what does</w:t>
      </w:r>
    </w:p>
    <w:p w14:paraId="53D89A2E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it really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teach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us? That you can't improve the</w:t>
      </w:r>
    </w:p>
    <w:p w14:paraId="379FB007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efficiency of animals in any one point to any</w:t>
      </w:r>
    </w:p>
    <w:p w14:paraId="0430C3CE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high degree, without upsetting the general</w:t>
      </w:r>
    </w:p>
    <w:p w14:paraId="5DD45F58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balance of their constitution. The race-horse</w:t>
      </w:r>
    </w:p>
    <w:p w14:paraId="375AA4EF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can run a mile on a particular day at a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particu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2B76493B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lar place, bar accidents, with wonderful speed:</w:t>
      </w:r>
    </w:p>
    <w:p w14:paraId="73E41F31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but that is about all he is good for. His health</w:t>
      </w:r>
    </w:p>
    <w:p w14:paraId="118D94F0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as a whole is so surprisingly feeble that he has</w:t>
      </w:r>
    </w:p>
    <w:p w14:paraId="7F9771A8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 be treated with as much care as a delicate</w:t>
      </w:r>
    </w:p>
    <w:p w14:paraId="6FF03C41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exotic. 'In regard to animals and plants,' says</w:t>
      </w:r>
    </w:p>
    <w:p w14:paraId="6E447E20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Sir George Campbell, 'we have very largely</w:t>
      </w:r>
    </w:p>
    <w:p w14:paraId="54A77CD9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mastered the principles of heredity and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cul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386D67F9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ture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 and the modes by which good qualities</w:t>
      </w:r>
    </w:p>
    <w:p w14:paraId="792DF271" w14:textId="583A9ED0" w:rsidR="0090433F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may be maximised, bad qualities minimised.'</w:t>
      </w:r>
    </w:p>
    <w:p w14:paraId="70AF69A8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3849DAE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0E71A54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D8A74B2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E090DF9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FC12BA6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56488BA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43B2248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009B436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9F6E734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64A0BE7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F00039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24685B8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78B132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462CF63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A590BC4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1479FEF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5C35A8B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E0B9D40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2AA263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532081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F803B64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F299AA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CC1A2D8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2A709DB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A8AE827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96FCD48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6BB26BF" w14:textId="77777777" w:rsidR="0046555D" w:rsidRPr="006C4BF1" w:rsidRDefault="0046555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59D310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7FAE81A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ADA84C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C113B5D" w14:textId="77777777" w:rsidR="00CD7D22" w:rsidRPr="006C4BF1" w:rsidRDefault="00CD7D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E5004B5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True, so far as concerns a few points prized by</w:t>
      </w:r>
    </w:p>
    <w:p w14:paraId="3ED18C9D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ourselves for our own purposes. But in doing</w:t>
      </w:r>
    </w:p>
    <w:p w14:paraId="080C3C5A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this, we have so lowered the general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constitu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58740FF3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tional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vigour of the plants or animals that our</w:t>
      </w:r>
    </w:p>
    <w:p w14:paraId="7794D383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vines fall an easy prey to oidium and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phyllox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23833A8F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era, our potatoes to the potato disease and the</w:t>
      </w:r>
    </w:p>
    <w:p w14:paraId="7C6A3E10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Colorado beetle; our sheep are stupid,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our</w:t>
      </w:r>
      <w:proofErr w:type="gramEnd"/>
    </w:p>
    <w:p w14:paraId="12DBDBE9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rabbits idiotic, our domestic breeds generally</w:t>
      </w:r>
    </w:p>
    <w:p w14:paraId="179022EF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threatened with dangers to life and limb</w:t>
      </w:r>
    </w:p>
    <w:p w14:paraId="0F98E186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unknown to their wiry ancestors in the wild</w:t>
      </w:r>
    </w:p>
    <w:p w14:paraId="77109C15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state. And when one comes to deal with the</w:t>
      </w:r>
    </w:p>
    <w:p w14:paraId="5340B9A1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infinitely more complex individuality of man,</w:t>
      </w:r>
    </w:p>
    <w:p w14:paraId="751E33D2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what hope would there be of our improving</w:t>
      </w:r>
    </w:p>
    <w:p w14:paraId="22B6F36E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the breed by deliberate selection? If we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devel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5FA58B6A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oped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the intellect, we would probably stunt</w:t>
      </w:r>
    </w:p>
    <w:p w14:paraId="6CE25425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physique or the moral nature; if we aimed</w:t>
      </w:r>
    </w:p>
    <w:p w14:paraId="41C30C32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at a general culture of all faculties alike, we</w:t>
      </w:r>
    </w:p>
    <w:p w14:paraId="72B7C4A2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would probably end by a Chinese uniformity</w:t>
      </w:r>
    </w:p>
    <w:p w14:paraId="0EFF7F54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 mediocre dead level.</w:t>
      </w:r>
    </w:p>
    <w:p w14:paraId="32E1CB93" w14:textId="77777777" w:rsidR="00013592" w:rsidRPr="006C4BF1" w:rsidRDefault="0001359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AC47262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balance of organs and faculties in a race is</w:t>
      </w:r>
    </w:p>
    <w:p w14:paraId="5D6514A2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 very delicate organic equilibrium. How deli-</w:t>
      </w:r>
    </w:p>
    <w:p w14:paraId="09D56E96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cate we now know from thousands of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exam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5C001AE6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ples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 from the correlations of seemingly unlike</w:t>
      </w:r>
    </w:p>
    <w:p w14:paraId="0B14E26B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parts, from the wide-spread effects of small</w:t>
      </w:r>
    </w:p>
    <w:p w14:paraId="3B3ED5D3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conditions, from the utter dying out of races</w:t>
      </w:r>
    </w:p>
    <w:p w14:paraId="749DC6E8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like the Tasmanians or the Paraguay Indians</w:t>
      </w:r>
    </w:p>
    <w:p w14:paraId="63E4A884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under circumstances different from those with</w:t>
      </w:r>
    </w:p>
    <w:p w14:paraId="5621C211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which their ancestors were familiar. What</w:t>
      </w:r>
    </w:p>
    <w:p w14:paraId="681EF884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folly to interfere with a marvellous instinct</w:t>
      </w:r>
    </w:p>
    <w:p w14:paraId="0730C0D7" w14:textId="77777777" w:rsidR="0075187A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which now preserves this balance intact, in</w:t>
      </w:r>
    </w:p>
    <w:p w14:paraId="6F5494D0" w14:textId="7462A642" w:rsidR="00CD7D22" w:rsidRPr="006C4BF1" w:rsidRDefault="007518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favour of an untried artificial system which</w:t>
      </w:r>
    </w:p>
    <w:p w14:paraId="01D7AAD9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7888911" w14:textId="77777777" w:rsidR="00B575EB" w:rsidRPr="006C4BF1" w:rsidRDefault="00B575E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BB6D570" w14:textId="77777777" w:rsidR="00B575EB" w:rsidRPr="006C4BF1" w:rsidRDefault="00B575E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FF66F4B" w14:textId="77777777" w:rsidR="00B575EB" w:rsidRPr="006C4BF1" w:rsidRDefault="00B575E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8130E8" w14:textId="77777777" w:rsidR="00B575EB" w:rsidRPr="006C4BF1" w:rsidRDefault="00B575E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6354984" w14:textId="77777777" w:rsidR="00B575EB" w:rsidRPr="006C4BF1" w:rsidRDefault="00B575E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177D66" w14:textId="77777777" w:rsidR="00B575EB" w:rsidRPr="006C4BF1" w:rsidRDefault="00B575E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85A9EF2" w14:textId="77777777" w:rsidR="00B575EB" w:rsidRPr="006C4BF1" w:rsidRDefault="00B575E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0EF80B9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ABF5553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435814A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92538A5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B25F57D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21AA372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6328BF5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886BE0A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08520A5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B36E36F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608A21E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0B02E42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AA31CC0" w14:textId="77777777" w:rsidR="00B575EB" w:rsidRPr="006C4BF1" w:rsidRDefault="00B575E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BE4C7B7" w14:textId="77777777" w:rsidR="00B575EB" w:rsidRPr="006C4BF1" w:rsidRDefault="00B575E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9A9C875" w14:textId="77777777" w:rsidR="00B575EB" w:rsidRPr="006C4BF1" w:rsidRDefault="00B575E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459E205" w14:textId="77777777" w:rsidR="00B575EB" w:rsidRPr="006C4BF1" w:rsidRDefault="00B575E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5EBCBB7" w14:textId="77777777" w:rsidR="00B575EB" w:rsidRPr="006C4BF1" w:rsidRDefault="00B575E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1DDB8E9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D380F81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EC101B7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6372905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6385B02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561B278" w14:textId="77777777" w:rsidR="00B575EB" w:rsidRPr="006C4BF1" w:rsidRDefault="00B575E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B46A21E" w14:textId="77777777" w:rsidR="00B575EB" w:rsidRPr="006C4BF1" w:rsidRDefault="00B575E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A54236D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would probably wreck it as helplessly as the</w:t>
      </w:r>
    </w:p>
    <w:p w14:paraId="18DFE457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modern system of higher education for</w:t>
      </w:r>
    </w:p>
    <w:p w14:paraId="6047ABFB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women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is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wrecking the maternal powers of</w:t>
      </w:r>
    </w:p>
    <w:p w14:paraId="389D95E0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best class in our English community!</w:t>
      </w:r>
    </w:p>
    <w:p w14:paraId="6125C686" w14:textId="77777777" w:rsidR="00F7412A" w:rsidRPr="006C4BF1" w:rsidRDefault="00F7412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08B761D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Indeed, within the race itself, as it now exists,</w:t>
      </w:r>
    </w:p>
    <w:p w14:paraId="513EF1CD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free choice, aided by natural selection, is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actu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76CF394F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ally improving every good point, and is for</w:t>
      </w:r>
    </w:p>
    <w:p w14:paraId="06D684DD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ever weeding out all the occasional failures</w:t>
      </w:r>
    </w:p>
    <w:p w14:paraId="6EB3BAD2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and shortcomings of nature. For weakly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chil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0012EE66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dren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 feeble children, stupid children, heavy</w:t>
      </w:r>
    </w:p>
    <w:p w14:paraId="715065F1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children, are undoubtedly born under this</w:t>
      </w:r>
    </w:p>
    <w:p w14:paraId="3463B2CF" w14:textId="7A4EB5C5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very </w:t>
      </w:r>
      <w:r w:rsidR="00D44114" w:rsidRPr="006C4BF1">
        <w:rPr>
          <w:rFonts w:ascii="Times New Roman" w:hAnsi="Times New Roman" w:cs="Times New Roman"/>
          <w:sz w:val="20"/>
          <w:szCs w:val="20"/>
        </w:rPr>
        <w:t>regime</w:t>
      </w:r>
      <w:r w:rsidRPr="006C4BF1">
        <w:rPr>
          <w:rFonts w:ascii="Times New Roman" w:hAnsi="Times New Roman" w:cs="Times New Roman"/>
          <w:sz w:val="20"/>
          <w:szCs w:val="20"/>
        </w:rPr>
        <w:t xml:space="preserve"> of falling in love, whose average</w:t>
      </w:r>
    </w:p>
    <w:p w14:paraId="6FCF71CF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results I believe to be so highly beneficial.</w:t>
      </w:r>
    </w:p>
    <w:p w14:paraId="044DFE66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How is this? Well, one has to take into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consid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3F254D9F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eration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two points in seeking for the solution</w:t>
      </w:r>
    </w:p>
    <w:p w14:paraId="151F99F1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 that obvious problem.</w:t>
      </w:r>
    </w:p>
    <w:p w14:paraId="0FE67893" w14:textId="77777777" w:rsidR="00171662" w:rsidRPr="006C4BF1" w:rsidRDefault="0017166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8616978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 the first place, no instinct is absolutely per-</w:t>
      </w:r>
    </w:p>
    <w:p w14:paraId="4C182644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fect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. All of them necessarily fail at some</w:t>
      </w:r>
    </w:p>
    <w:p w14:paraId="5580DA57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points. If on the average they do good, they</w:t>
      </w:r>
    </w:p>
    <w:p w14:paraId="4B451B10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are sufficiently justified. Now the material</w:t>
      </w:r>
    </w:p>
    <w:p w14:paraId="352C1E63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with which you have to start in this case is</w:t>
      </w:r>
    </w:p>
    <w:p w14:paraId="7896932E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not perfect. Each man marries, even in</w:t>
      </w:r>
    </w:p>
    <w:p w14:paraId="43993609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favourable circumstances, not the abstractly</w:t>
      </w:r>
    </w:p>
    <w:p w14:paraId="67BAC784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best adapted woman in the world to supple-</w:t>
      </w:r>
    </w:p>
    <w:p w14:paraId="03850167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ment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or counteract his individual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peculiari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209375DB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ties, but the best woman then and there</w:t>
      </w:r>
    </w:p>
    <w:p w14:paraId="541D1731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obtainable for him. The result is frequently far</w:t>
      </w:r>
    </w:p>
    <w:p w14:paraId="7B0F9B53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from perfect; all I claim is that it would be as</w:t>
      </w:r>
    </w:p>
    <w:p w14:paraId="20C6A7E8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bad or a good deal worse if somebody else</w:t>
      </w:r>
    </w:p>
    <w:p w14:paraId="3327E94E" w14:textId="0024205D" w:rsidR="0090433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lastRenderedPageBreak/>
        <w:t>made the choice for him, or if he made the</w:t>
      </w:r>
    </w:p>
    <w:p w14:paraId="0FCDD4B3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F1D2E76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9820997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6FF42B3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4F35C3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D3EB701" w14:textId="77777777" w:rsidR="00F37F0F" w:rsidRPr="006C4BF1" w:rsidRDefault="00F37F0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84F7D04" w14:textId="77777777" w:rsidR="0090433F" w:rsidRPr="006C4BF1" w:rsidRDefault="0090433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55DAD2C" w14:textId="77777777" w:rsidR="006D31E9" w:rsidRPr="006C4BF1" w:rsidRDefault="006D31E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6C11B47" w14:textId="77777777" w:rsidR="006D31E9" w:rsidRPr="006C4BF1" w:rsidRDefault="006D31E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4CE1D51" w14:textId="77777777" w:rsidR="006D31E9" w:rsidRPr="006C4BF1" w:rsidRDefault="006D31E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1C21928" w14:textId="77777777" w:rsidR="006D31E9" w:rsidRPr="006C4BF1" w:rsidRDefault="006D31E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CDC183" w14:textId="77777777" w:rsidR="006D31E9" w:rsidRPr="006C4BF1" w:rsidRDefault="006D31E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8F6CB02" w14:textId="77777777" w:rsidR="006D31E9" w:rsidRPr="006C4BF1" w:rsidRDefault="006D31E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2C69395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E948AC7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D8C2ED6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D6468F1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7AF903D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EDFE567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94EC756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406D36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6439408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BE414A9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69C866C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5033228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A7A99B3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333B259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AA4D8A5" w14:textId="77777777" w:rsidR="005E1880" w:rsidRPr="006C4BF1" w:rsidRDefault="005E188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F8F0333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5657B05" w14:textId="77777777" w:rsidR="006D31E9" w:rsidRPr="006C4BF1" w:rsidRDefault="006D31E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199A315" w14:textId="77777777" w:rsidR="006D31E9" w:rsidRPr="006C4BF1" w:rsidRDefault="006D31E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3EA9C7D" w14:textId="77777777" w:rsidR="006D31E9" w:rsidRPr="006C4BF1" w:rsidRDefault="006D31E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317B473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choice himself on abstract biological and '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eu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0F724D43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genic' principles. And, indeed, the very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exis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2F0AC0A2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tence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of better and worse in the world is a</w:t>
      </w:r>
    </w:p>
    <w:p w14:paraId="4A8CD0A8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condition precedent of all upward evolution.</w:t>
      </w:r>
    </w:p>
    <w:p w14:paraId="172D93A7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Without an overstocked world, with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individ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4A86203F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ual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variations, some progressive, some retro-</w:t>
      </w:r>
    </w:p>
    <w:p w14:paraId="168FDBAB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grade, there could be no natural selection, no</w:t>
      </w:r>
    </w:p>
    <w:p w14:paraId="27EAED3D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survival of the fittest. That is the chief beset-</w:t>
      </w:r>
    </w:p>
    <w:p w14:paraId="7A9C06E3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ting danger of cut-and-dried doctrinaire views.</w:t>
      </w:r>
    </w:p>
    <w:p w14:paraId="4EC1287A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Malthus was a very great man; but if his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prin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633AAD74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ciple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of prudential restraint were fully carried</w:t>
      </w:r>
    </w:p>
    <w:p w14:paraId="5D1D32E0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out, the prudent would cease to reproduce</w:t>
      </w:r>
    </w:p>
    <w:p w14:paraId="44359F41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their like, and the world would be peopled in</w:t>
      </w:r>
    </w:p>
    <w:p w14:paraId="582B5F52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 few generations by the hereditarily reckless</w:t>
      </w:r>
    </w:p>
    <w:p w14:paraId="12F4BD69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dissolute and imprudent. Even so, if</w:t>
      </w:r>
    </w:p>
    <w:p w14:paraId="521318D8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eugenic principles were universally adopted,</w:t>
      </w:r>
    </w:p>
    <w:p w14:paraId="41ACFD0C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chance of exceptional and elevated natures</w:t>
      </w:r>
    </w:p>
    <w:p w14:paraId="24748263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would be largely reduced, and natural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selec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24BADF51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tion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would be in so much interfered with or</w:t>
      </w:r>
    </w:p>
    <w:p w14:paraId="3015E79D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sensibly retarded.</w:t>
      </w:r>
    </w:p>
    <w:p w14:paraId="145220DC" w14:textId="77777777" w:rsidR="00D12375" w:rsidRPr="006C4BF1" w:rsidRDefault="00D1237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3634CEC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 the second place, again, it must not be for-</w:t>
      </w:r>
    </w:p>
    <w:p w14:paraId="238AE03D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gotten that falling in love has never yet,</w:t>
      </w:r>
    </w:p>
    <w:p w14:paraId="21C94A38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among civilised men at least, had a fair field</w:t>
      </w:r>
    </w:p>
    <w:p w14:paraId="423119D0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no favour. Many marriages are arranged</w:t>
      </w:r>
    </w:p>
    <w:p w14:paraId="70B827BC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on very different grounds-grounds of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conve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63D95C11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nience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, grounds of cupidity, grounds of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reli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24ADF349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gion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 grounds of snobbishness. In many cases</w:t>
      </w:r>
    </w:p>
    <w:p w14:paraId="405AFBB4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it is clearly demonstrable that such marriages</w:t>
      </w:r>
    </w:p>
    <w:p w14:paraId="7D770D77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lastRenderedPageBreak/>
        <w:t>are productive in the highest degree of evil</w:t>
      </w:r>
    </w:p>
    <w:p w14:paraId="5B4C8FB5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consequences. Take the case of heiresses. An</w:t>
      </w:r>
    </w:p>
    <w:p w14:paraId="2507C3A7" w14:textId="2331E7CD" w:rsidR="006D31E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heiress is almost by necessity the one last fee-</w:t>
      </w:r>
    </w:p>
    <w:p w14:paraId="3F810F37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911C72C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B69934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1AF5CF5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51B5CCB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7093AAD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59AAAA6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6BA3527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A38592B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9C1CC29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64E7006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870035B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12352F1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3C3AD6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D7D8FB6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E21724A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342B59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38886E0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6EDE772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D5C6B21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43742F5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61A938D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24853F6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5C99DB2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6C727E8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078F63E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3963597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E6DB3DC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51DAE05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6B7ED5E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6EB62E6" w14:textId="77777777" w:rsidR="00383649" w:rsidRPr="006C4BF1" w:rsidRDefault="00383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708470C" w14:textId="77777777" w:rsidR="00D12375" w:rsidRPr="006C4BF1" w:rsidRDefault="00D1237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0E095A9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ble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and flickering relic of a moribund stock-</w:t>
      </w:r>
    </w:p>
    <w:p w14:paraId="42DA2EB0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often of a stock reduced by the sordid pursuit</w:t>
      </w:r>
    </w:p>
    <w:p w14:paraId="473DFBEA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 ill-gotten wealth almost to the very verge of</w:t>
      </w:r>
    </w:p>
    <w:p w14:paraId="2FF62D7B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actual insanity. But let her be ever so ugly,</w:t>
      </w:r>
    </w:p>
    <w:p w14:paraId="123B89A0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ever so unhealthy, ever so hysterical, ever so</w:t>
      </w:r>
    </w:p>
    <w:p w14:paraId="111B6C9C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mad, somebody or other will be ready and</w:t>
      </w:r>
    </w:p>
    <w:p w14:paraId="642259F6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eager to marry her on any terms.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Considera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14E2228A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tions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of this sort have helped to stock the</w:t>
      </w:r>
    </w:p>
    <w:p w14:paraId="4253B863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world with many feeble and unhealthy per-</w:t>
      </w:r>
    </w:p>
    <w:p w14:paraId="20D586E8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sons. Among the middle and upper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classes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it</w:t>
      </w:r>
    </w:p>
    <w:p w14:paraId="3AA53D0F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may be safely said only a very small percent-</w:t>
      </w:r>
    </w:p>
    <w:p w14:paraId="70244CED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age of marriages is ever due to love alone; in</w:t>
      </w:r>
    </w:p>
    <w:p w14:paraId="3BA81031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other words, to instinctive feeling. The</w:t>
      </w:r>
    </w:p>
    <w:p w14:paraId="3981F773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remainder have been influenced by various</w:t>
      </w:r>
    </w:p>
    <w:p w14:paraId="49FED3D7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side advantages, and nature has taken her</w:t>
      </w:r>
    </w:p>
    <w:p w14:paraId="5011A982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vengeance accordingly on the unhappy off-</w:t>
      </w:r>
    </w:p>
    <w:p w14:paraId="50A0C83A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spring. Parents and moralists are ever ready to</w:t>
      </w:r>
    </w:p>
    <w:p w14:paraId="432E3768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drown her voice, and to counsel marriage</w:t>
      </w:r>
    </w:p>
    <w:p w14:paraId="5F105E8E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within one's own class, among nice people,</w:t>
      </w:r>
    </w:p>
    <w:p w14:paraId="12085C42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with a really religious girl, and so forth ad</w:t>
      </w:r>
    </w:p>
    <w:p w14:paraId="65C80E51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infinitum. By many well-meaning young people</w:t>
      </w:r>
    </w:p>
    <w:p w14:paraId="46DA180F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these deadly interferences with natural</w:t>
      </w:r>
    </w:p>
    <w:p w14:paraId="37D9E119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impulse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are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accepted as part of a higher and</w:t>
      </w:r>
    </w:p>
    <w:p w14:paraId="3C9D5A44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nobler law of conduct. The wretched belief</w:t>
      </w:r>
    </w:p>
    <w:p w14:paraId="7B9CC8E7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that one should subordinate the promptings</w:t>
      </w:r>
    </w:p>
    <w:p w14:paraId="48D43CD4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of one's own soul to the dictates of a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miscalcu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112E750C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lating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and misdirecting prudence has been</w:t>
      </w:r>
    </w:p>
    <w:p w14:paraId="3E4D13A4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lastRenderedPageBreak/>
        <w:t>instilled into the minds of girls especially,</w:t>
      </w:r>
    </w:p>
    <w:p w14:paraId="2DF762F4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until at last many of them have almost come</w:t>
      </w:r>
    </w:p>
    <w:p w14:paraId="069C0575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 look upon their natural instincts as wrong,</w:t>
      </w:r>
    </w:p>
    <w:p w14:paraId="2A8A12AD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the immoral, race-destructive counsels of</w:t>
      </w:r>
    </w:p>
    <w:p w14:paraId="095F40B9" w14:textId="0DFB4108" w:rsidR="0038364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their seniors or advisers as the truest and</w:t>
      </w:r>
    </w:p>
    <w:p w14:paraId="768C63E9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A82A57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8B28A0B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3973B2C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D9CF2D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7B8352E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4F4C78F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E3137E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B11BA78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2EA4480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DF1DF7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1A6FFA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FF592DB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980043F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52ABD74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C1C3B81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5DF93B2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8C5CC5B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FF48EAD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0665301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6743BAB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ECE7246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D117B89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E1595AC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CD73EB3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5762A6D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3D725C0" w14:textId="77777777" w:rsidR="00BD0FDA" w:rsidRPr="006C4BF1" w:rsidRDefault="00BD0F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2E0A4E0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16F70B4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661F361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F3E156A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C1D25C5" w14:textId="77777777" w:rsidR="001F7B99" w:rsidRPr="006C4BF1" w:rsidRDefault="001F7B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8F11453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purest earthly wisdom. Among certain small</w:t>
      </w:r>
    </w:p>
    <w:p w14:paraId="73A57004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religious sects, again, such as the Quakers, the</w:t>
      </w:r>
    </w:p>
    <w:p w14:paraId="2CC74EAD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duty of 'marrying in' has been strenuously</w:t>
      </w:r>
    </w:p>
    <w:p w14:paraId="75221B2F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inculcated, and only the stronger-minded and</w:t>
      </w:r>
    </w:p>
    <w:p w14:paraId="3879E032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more individualistic members have had</w:t>
      </w:r>
    </w:p>
    <w:p w14:paraId="369ABD66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courage and initiative enough to disregard</w:t>
      </w:r>
    </w:p>
    <w:p w14:paraId="6960C6B9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precedent, and to follow the internal divine</w:t>
      </w:r>
    </w:p>
    <w:p w14:paraId="40B48AC9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monitor, as against the externally-imposed law</w:t>
      </w:r>
    </w:p>
    <w:p w14:paraId="693D2A37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 their particular community. Even among</w:t>
      </w:r>
    </w:p>
    <w:p w14:paraId="6A898114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wider bodies it is commonly held that</w:t>
      </w:r>
    </w:p>
    <w:p w14:paraId="3829DB32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Catholics must not marry Protestants; and the</w:t>
      </w:r>
    </w:p>
    <w:p w14:paraId="38CADB77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admirable results obtained by the mixture of</w:t>
      </w:r>
    </w:p>
    <w:p w14:paraId="595236F3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Jewish with European blood have almost all</w:t>
      </w:r>
    </w:p>
    <w:p w14:paraId="4212F67F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been reached by male Jews having the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temer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6C874764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ity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to marry 'Christian' women in the face of</w:t>
      </w:r>
    </w:p>
    <w:p w14:paraId="1CCABEB1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opposition and persecution from their co-</w:t>
      </w:r>
    </w:p>
    <w:p w14:paraId="29024D6A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nationalists. It is very rarely indeed that a Jew-</w:t>
      </w:r>
    </w:p>
    <w:p w14:paraId="5860AF6D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ess will accept a European for a husband. In</w:t>
      </w:r>
    </w:p>
    <w:p w14:paraId="1036D339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so many ways, and on so many grounds, does</w:t>
      </w:r>
    </w:p>
    <w:p w14:paraId="2251F764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convention interfere with the plain and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evi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3D8C8E52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dent dictates of nature.</w:t>
      </w:r>
    </w:p>
    <w:p w14:paraId="0E218500" w14:textId="77777777" w:rsidR="00B16B35" w:rsidRPr="006C4BF1" w:rsidRDefault="00B16B3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43CB535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Against all such evil parental promptings,</w:t>
      </w:r>
    </w:p>
    <w:p w14:paraId="38008ECB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however, a great safeguard is afforded to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soci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0872C1BD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ety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by the wholesome and essentially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philo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357F27C8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lastRenderedPageBreak/>
        <w:t>sophical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teaching of romance and poetry. I do</w:t>
      </w:r>
    </w:p>
    <w:p w14:paraId="6A25FF5E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not approve of novels. They are for the most</w:t>
      </w:r>
    </w:p>
    <w:p w14:paraId="4EC29F93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part a futile and unprofitable form of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litera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1B70AFDC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ture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; and it may profoundly be regretted that</w:t>
      </w:r>
    </w:p>
    <w:p w14:paraId="4D173C26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mere blind laws of supply and demand</w:t>
      </w:r>
    </w:p>
    <w:p w14:paraId="0F6B649C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should have diverted such an immense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24C5835A" w14:textId="25FF703E" w:rsidR="001F7B99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ber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of the ablest minds in England, France,</w:t>
      </w:r>
    </w:p>
    <w:p w14:paraId="33500CE7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C5A7B92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6E224A4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9F2467C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C7AA115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96B7A07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0A49D18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771D58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0FEBACD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94ADA87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E8CBB35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9A25DB3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F9F67AB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05E19E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33B8F24" w14:textId="77777777" w:rsidR="007E32DC" w:rsidRPr="006C4BF1" w:rsidRDefault="007E32D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EE267E1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58F3259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E991D5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949ED9C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C733D09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6A602FC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4FD49E1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55CBD2E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E8DECE6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6D7D193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49ADCD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7596536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6E4CD71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4E75505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01738DC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71467C2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1C35779" w14:textId="729C28FB" w:rsidR="00F74E24" w:rsidRPr="006C4BF1" w:rsidRDefault="00F74E2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8E61A97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America, from more serious subjects to</w:t>
      </w:r>
    </w:p>
    <w:p w14:paraId="7E96D8D6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production of such very frivolous and, on</w:t>
      </w:r>
    </w:p>
    <w:p w14:paraId="7C097C9B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whole, ephemeral works of art. But the</w:t>
      </w:r>
    </w:p>
    <w:p w14:paraId="12FE31AF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novel has this one great counterpoise of</w:t>
      </w:r>
    </w:p>
    <w:p w14:paraId="3CC4C54A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undoubted good to set against all the mani-</w:t>
      </w:r>
    </w:p>
    <w:p w14:paraId="63D182FE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fold disadvantages and shortcomings of</w:t>
      </w:r>
    </w:p>
    <w:p w14:paraId="779B45AD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romantic literature-that it always appeals to</w:t>
      </w:r>
    </w:p>
    <w:p w14:paraId="1ACD0446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true internal promptings of inherited</w:t>
      </w:r>
    </w:p>
    <w:p w14:paraId="46299FCF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instinct, and opposes the foolish and selfish</w:t>
      </w:r>
    </w:p>
    <w:p w14:paraId="45E4B2BF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suggestions of interested outsiders. It is the</w:t>
      </w:r>
    </w:p>
    <w:p w14:paraId="71AA2E76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perpetual protest of poor banished human</w:t>
      </w:r>
    </w:p>
    <w:p w14:paraId="28C56658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nature against the expelling pitchfork of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calcu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37F41303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lating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expediency in the matrimonial market.</w:t>
      </w:r>
    </w:p>
    <w:p w14:paraId="298A3A26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While parents and moralists are for ever say-</w:t>
      </w:r>
    </w:p>
    <w:p w14:paraId="36E59866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ing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 'Don't marry for beauty; don't marry for</w:t>
      </w:r>
    </w:p>
    <w:p w14:paraId="21145DAB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inclination; don't marry for love: marry for</w:t>
      </w:r>
    </w:p>
    <w:p w14:paraId="255A3015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money, marry for social position, marry for</w:t>
      </w:r>
    </w:p>
    <w:p w14:paraId="0FF349A2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advancement, marry for our convenience, not</w:t>
      </w:r>
    </w:p>
    <w:p w14:paraId="035C8194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for your own,' the romance-writer is for ever</w:t>
      </w:r>
    </w:p>
    <w:p w14:paraId="0EE3C750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urging, on the other hand, 'Marry for love, and</w:t>
      </w:r>
    </w:p>
    <w:p w14:paraId="5361F28C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for love only.' His great theme in all ages has</w:t>
      </w:r>
    </w:p>
    <w:p w14:paraId="6FA2BE52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been the opposition between parental or other</w:t>
      </w:r>
    </w:p>
    <w:p w14:paraId="516C4B58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external wishes and the true promptings of</w:t>
      </w:r>
    </w:p>
    <w:p w14:paraId="42935D0A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lastRenderedPageBreak/>
        <w:t>the young and unsophisticated human heart.</w:t>
      </w:r>
    </w:p>
    <w:p w14:paraId="2A651BF4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He has been the chief ally of sentiment and of</w:t>
      </w:r>
    </w:p>
    <w:p w14:paraId="03EE38E2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nature. He has filled the heads of all our girls</w:t>
      </w:r>
    </w:p>
    <w:p w14:paraId="6508F663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with what Sir George Campbell describes off-</w:t>
      </w:r>
    </w:p>
    <w:p w14:paraId="23E12E53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hand as 'foolish ideas about love.' He has pre-</w:t>
      </w:r>
    </w:p>
    <w:p w14:paraId="10BAF162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served us from the hateful conventions of</w:t>
      </w:r>
    </w:p>
    <w:p w14:paraId="6ECAFE29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civilisation. He has exalted the claims of per-</w:t>
      </w:r>
    </w:p>
    <w:p w14:paraId="7C85689F" w14:textId="77777777" w:rsidR="00567299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sonal attraction, of the mysterious native</w:t>
      </w:r>
    </w:p>
    <w:p w14:paraId="45645946" w14:textId="250B942C" w:rsidR="007E32DC" w:rsidRPr="006C4BF1" w:rsidRDefault="0056729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yearning of heart for heart, of the indefinite</w:t>
      </w:r>
    </w:p>
    <w:p w14:paraId="003E91B2" w14:textId="77777777" w:rsidR="00E2059C" w:rsidRPr="006C4BF1" w:rsidRDefault="00E2059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F9F48D7" w14:textId="77777777" w:rsidR="00E2059C" w:rsidRPr="006C4BF1" w:rsidRDefault="00E2059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078BD24" w14:textId="77777777" w:rsidR="00E2059C" w:rsidRPr="006C4BF1" w:rsidRDefault="00E2059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491C228" w14:textId="77777777" w:rsidR="00E2059C" w:rsidRPr="006C4BF1" w:rsidRDefault="00E2059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CF137B8" w14:textId="77777777" w:rsidR="00E2059C" w:rsidRPr="006C4BF1" w:rsidRDefault="00E2059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5B45E82" w14:textId="77777777" w:rsidR="00E2059C" w:rsidRPr="006C4BF1" w:rsidRDefault="00E2059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6A7016A" w14:textId="77777777" w:rsidR="00E2059C" w:rsidRPr="006C4BF1" w:rsidRDefault="00E2059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6F41AB2" w14:textId="77777777" w:rsidR="00E2059C" w:rsidRPr="006C4BF1" w:rsidRDefault="00E2059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4CAD19E" w14:textId="77777777" w:rsidR="00E2059C" w:rsidRPr="006C4BF1" w:rsidRDefault="00E2059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45A1E07" w14:textId="77777777" w:rsidR="00E2059C" w:rsidRPr="006C4BF1" w:rsidRDefault="00E2059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3958464" w14:textId="77777777" w:rsidR="00E2059C" w:rsidRPr="006C4BF1" w:rsidRDefault="00E2059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E749CBC" w14:textId="77777777" w:rsidR="00E2059C" w:rsidRPr="006C4BF1" w:rsidRDefault="00E2059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91CD713" w14:textId="77777777" w:rsidR="00E2059C" w:rsidRPr="006C4BF1" w:rsidRDefault="00E2059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719E6E" w14:textId="77777777" w:rsidR="00E2059C" w:rsidRPr="006C4BF1" w:rsidRDefault="00E2059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088AAEB" w14:textId="77777777" w:rsidR="00E2059C" w:rsidRPr="006C4BF1" w:rsidRDefault="00E2059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20B3094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21880EA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A744EDD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22D74E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866EBD0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887FEBC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8BCC852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373647C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501B19D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E4F51F7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83F2CF8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842783F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B4485DE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FE83D5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7BAFB2A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6936371" w14:textId="77777777" w:rsidR="00EB5CD8" w:rsidRPr="006C4BF1" w:rsidRDefault="00EB5CD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5DD84E9" w14:textId="77777777" w:rsidR="00E2059C" w:rsidRPr="006C4BF1" w:rsidRDefault="00E2059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854DB8F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and indescribable element of mutual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selec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0A77BDEA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tion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; and, in so doing, he has unconsciously</w:t>
      </w:r>
    </w:p>
    <w:p w14:paraId="2EBD7FFE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proved himself the best friend of human</w:t>
      </w:r>
    </w:p>
    <w:p w14:paraId="36E3FFC7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improvement and the deadliest enemy of all</w:t>
      </w:r>
    </w:p>
    <w:p w14:paraId="63D83A3A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those hideous 'social lies which warp us from</w:t>
      </w:r>
    </w:p>
    <w:p w14:paraId="793EA11A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living truth.' His mission is to deliver the</w:t>
      </w:r>
    </w:p>
    <w:p w14:paraId="72B76112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world from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Dr.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Johnson and Sir George</w:t>
      </w:r>
    </w:p>
    <w:p w14:paraId="0013EED9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Campbell.</w:t>
      </w:r>
    </w:p>
    <w:p w14:paraId="34A4F5C5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7BE9F53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For, strange to say, it is the moralists and the</w:t>
      </w:r>
    </w:p>
    <w:p w14:paraId="06F2F83E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doctrinaires who are always in the wrong: it is</w:t>
      </w:r>
    </w:p>
    <w:p w14:paraId="322A0F6D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sentimentalists and the rebels who are</w:t>
      </w:r>
    </w:p>
    <w:p w14:paraId="129E9306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always in the right in this matter. If the com-</w:t>
      </w:r>
    </w:p>
    <w:p w14:paraId="687B06F2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mon moral maxims of society could have had</w:t>
      </w:r>
    </w:p>
    <w:p w14:paraId="52C673D7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their way if we had all chosen our wives and</w:t>
      </w:r>
    </w:p>
    <w:p w14:paraId="2256D799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our husbands, not for their beauty or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their</w:t>
      </w:r>
      <w:proofErr w:type="gramEnd"/>
    </w:p>
    <w:p w14:paraId="7899CFE9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manliness, not for their eyes or their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mous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3FCA1ADA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taches, not for their attractiveness or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their</w:t>
      </w:r>
      <w:proofErr w:type="gramEnd"/>
    </w:p>
    <w:p w14:paraId="4774E4C0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vivacity, but for their 'sterling qualities of</w:t>
      </w:r>
    </w:p>
    <w:p w14:paraId="6A78857F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mind and character,' we should now doubtless</w:t>
      </w:r>
    </w:p>
    <w:p w14:paraId="2CA63A9F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be a miserable race of prigs and bookworms,</w:t>
      </w:r>
    </w:p>
    <w:p w14:paraId="0023A54E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lastRenderedPageBreak/>
        <w:t>of martinets and puritans, of nervous invalids</w:t>
      </w:r>
    </w:p>
    <w:p w14:paraId="72895602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feeble idiots. It is because our young men</w:t>
      </w:r>
    </w:p>
    <w:p w14:paraId="19B57F2B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maidens will not hearken to these penny-</w:t>
      </w:r>
    </w:p>
    <w:p w14:paraId="62DC60D2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wise apophthegms of shallow sophistry-</w:t>
      </w:r>
    </w:p>
    <w:p w14:paraId="3B7B4E14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because they often prefer Romeo and Juliet to</w:t>
      </w:r>
    </w:p>
    <w:p w14:paraId="046F1D6D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'Whole Duty of Man,' and a beautiful face</w:t>
      </w:r>
    </w:p>
    <w:p w14:paraId="35C88F01" w14:textId="74AD06B9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to a round balance at </w:t>
      </w:r>
      <w:r w:rsidR="00FD797F" w:rsidRPr="006C4BF1">
        <w:rPr>
          <w:rFonts w:ascii="Times New Roman" w:hAnsi="Times New Roman" w:cs="Times New Roman"/>
          <w:sz w:val="20"/>
          <w:szCs w:val="20"/>
        </w:rPr>
        <w:t>Coutts’</w:t>
      </w:r>
      <w:r w:rsidRPr="006C4BF1">
        <w:rPr>
          <w:rFonts w:ascii="Times New Roman" w:hAnsi="Times New Roman" w:cs="Times New Roman"/>
          <w:sz w:val="20"/>
          <w:szCs w:val="20"/>
        </w:rPr>
        <w:t>-that we still</w:t>
      </w:r>
    </w:p>
    <w:p w14:paraId="6A22D9E0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preserve some vitality and some individual</w:t>
      </w:r>
    </w:p>
    <w:p w14:paraId="560D4F46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features, in spite of our grinding and crushing</w:t>
      </w:r>
    </w:p>
    <w:p w14:paraId="57A715A8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civilisation. The men who marry balances, as</w:t>
      </w:r>
    </w:p>
    <w:p w14:paraId="41461D80" w14:textId="3FF6B715" w:rsidR="00E2059C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Mr. Galton has shown, happily die out, leaving</w:t>
      </w:r>
    </w:p>
    <w:p w14:paraId="2B28DCAA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79DFC60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4FFB8A0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546669F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39B9362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492B9B8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9E2FC88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30E6C75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F0D8BBF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140EAD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041124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C36BC6C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4CF0D12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39C9874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02C3523" w14:textId="77777777" w:rsidR="00F70CBC" w:rsidRPr="006C4BF1" w:rsidRDefault="00F70C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4A205A6" w14:textId="77777777" w:rsidR="00F70CBC" w:rsidRPr="006C4BF1" w:rsidRDefault="00F70C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EC54B0A" w14:textId="77777777" w:rsidR="00F70CBC" w:rsidRPr="006C4BF1" w:rsidRDefault="00F70C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B783617" w14:textId="77777777" w:rsidR="00F70CBC" w:rsidRPr="006C4BF1" w:rsidRDefault="00F70C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3BF71E8" w14:textId="77777777" w:rsidR="00F70CBC" w:rsidRPr="006C4BF1" w:rsidRDefault="00F70C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731EC1C" w14:textId="77777777" w:rsidR="00F70CBC" w:rsidRPr="006C4BF1" w:rsidRDefault="00F70C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9CEB6CC" w14:textId="77777777" w:rsidR="00F70CBC" w:rsidRPr="006C4BF1" w:rsidRDefault="00F70C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F3489A2" w14:textId="77777777" w:rsidR="00F70CBC" w:rsidRPr="006C4BF1" w:rsidRDefault="00F70C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719B364" w14:textId="77777777" w:rsidR="00F70CBC" w:rsidRPr="006C4BF1" w:rsidRDefault="00F70C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095FD4B" w14:textId="77777777" w:rsidR="00F70CBC" w:rsidRPr="006C4BF1" w:rsidRDefault="00F70C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80F7CF7" w14:textId="77777777" w:rsidR="00F70CBC" w:rsidRPr="006C4BF1" w:rsidRDefault="00F70C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3EB9AF6" w14:textId="77777777" w:rsidR="00F70CBC" w:rsidRPr="006C4BF1" w:rsidRDefault="00F70C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71BF203" w14:textId="77777777" w:rsidR="00F70CBC" w:rsidRPr="006C4BF1" w:rsidRDefault="00F70C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F0481D3" w14:textId="77777777" w:rsidR="00F70CBC" w:rsidRPr="006C4BF1" w:rsidRDefault="00F70C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9ED245E" w14:textId="77777777" w:rsidR="00F70CBC" w:rsidRPr="006C4BF1" w:rsidRDefault="00F70C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D6979FC" w14:textId="77777777" w:rsidR="00F70CBC" w:rsidRPr="006C4BF1" w:rsidRDefault="00F70C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E73FAD4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5CF11E2" w14:textId="77777777" w:rsidR="00D63E83" w:rsidRPr="006C4BF1" w:rsidRDefault="00D63E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934E06B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none to represent them: the men who marry</w:t>
      </w:r>
    </w:p>
    <w:p w14:paraId="6C9225B6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women they have been weak enough and silly</w:t>
      </w:r>
    </w:p>
    <w:p w14:paraId="3DBDA3D7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enough to fall in love with, recruit the race</w:t>
      </w:r>
    </w:p>
    <w:p w14:paraId="2F433829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with fine and vigorous and intelligent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chil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40CE5A8E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dren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, fortunately compounded of the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comple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4774D55F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mentary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traits derived from two fairly</w:t>
      </w:r>
    </w:p>
    <w:p w14:paraId="682A8AE8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contrasted and mutually reinforcing</w:t>
      </w:r>
    </w:p>
    <w:p w14:paraId="431FC79D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individualities.</w:t>
      </w:r>
    </w:p>
    <w:p w14:paraId="104CEDF7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539AA01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 have spoken throughout, for argument's</w:t>
      </w:r>
    </w:p>
    <w:p w14:paraId="003BA549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sake, as though the only interest to be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consid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0B40887C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ered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in the married relation were the interests</w:t>
      </w:r>
    </w:p>
    <w:p w14:paraId="45C0C1E8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 the offspring, and so ultimately of the race</w:t>
      </w:r>
    </w:p>
    <w:p w14:paraId="0EDBC6BA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at large, rather than of the persons themselves</w:t>
      </w:r>
    </w:p>
    <w:p w14:paraId="206395E1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who enter into it. But I do not quite see why</w:t>
      </w:r>
    </w:p>
    <w:p w14:paraId="27799715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each generation should thus be sacrificed to</w:t>
      </w:r>
    </w:p>
    <w:p w14:paraId="7EA5B8E6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welfare of the generations that afterwards</w:t>
      </w:r>
    </w:p>
    <w:p w14:paraId="36B33934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succeed it. Now it is one of the strongest</w:t>
      </w:r>
    </w:p>
    <w:p w14:paraId="14A65E3A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points in favour of the system of falling in</w:t>
      </w:r>
    </w:p>
    <w:p w14:paraId="4D79A4D8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lastRenderedPageBreak/>
        <w:t>love that it does, by common experience in</w:t>
      </w:r>
    </w:p>
    <w:p w14:paraId="4EB5E123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vast majority of instances, assort together</w:t>
      </w:r>
    </w:p>
    <w:p w14:paraId="328AE06B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persons who subsequently prove themselves</w:t>
      </w:r>
    </w:p>
    <w:p w14:paraId="14D04782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thoroughly congenial and helpful to one</w:t>
      </w:r>
    </w:p>
    <w:p w14:paraId="15540984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another. And this result I look upon as one</w:t>
      </w:r>
    </w:p>
    <w:p w14:paraId="53FDC4C6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great proof of the real value and importance of</w:t>
      </w:r>
    </w:p>
    <w:p w14:paraId="4972C622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instinct. Most men and women select for</w:t>
      </w:r>
    </w:p>
    <w:p w14:paraId="5327D6E6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themselves partners for life at an age when</w:t>
      </w:r>
    </w:p>
    <w:p w14:paraId="3A6C1982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they know but little of the world, when they</w:t>
      </w:r>
    </w:p>
    <w:p w14:paraId="601B75E7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judge but superficially of characters and</w:t>
      </w:r>
    </w:p>
    <w:p w14:paraId="18870B6B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motives, when they still make many mistakes</w:t>
      </w:r>
    </w:p>
    <w:p w14:paraId="0FCDBBF3" w14:textId="77777777" w:rsidR="007B0556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 the conduct of life and in the estimation of</w:t>
      </w:r>
    </w:p>
    <w:p w14:paraId="154747D3" w14:textId="62B015F8" w:rsidR="00D63E83" w:rsidRPr="006C4BF1" w:rsidRDefault="007B05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chances. Yet most of them find in after days</w:t>
      </w:r>
    </w:p>
    <w:p w14:paraId="201BE810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5B1C31A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902E5E6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20555BC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174B3E3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876430B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962CD0D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B9B67A7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96ADDCE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0474B1D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A5C215C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0A60AC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29DE811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11E3760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E75DECE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731B6E3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F1DC030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E348A74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4C26984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A73DBA4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7DCEE4D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E64F586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B5F89AE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83E5FCD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173066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25D80C9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511C2DA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DE057B7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16E89CA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D93C690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4D9F3E7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3C6BE7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C6D8601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that they have really chosen out of all the</w:t>
      </w:r>
    </w:p>
    <w:p w14:paraId="50BA99AC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world one of the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persons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best adapted by</w:t>
      </w:r>
    </w:p>
    <w:p w14:paraId="21A63600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native idiosyncrasy to make their joint lives</w:t>
      </w:r>
    </w:p>
    <w:p w14:paraId="007261AA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enjoyable and useful. I make every allowance</w:t>
      </w:r>
    </w:p>
    <w:p w14:paraId="3F196B0F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for the effects of habit, for the growth of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senti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4D2CF00C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ment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 for the gradual approximation of tastes</w:t>
      </w:r>
    </w:p>
    <w:p w14:paraId="5001DA3E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sympathies; but surely, even so, it is a</w:t>
      </w:r>
    </w:p>
    <w:p w14:paraId="721E6D36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common consciousness with every one of us</w:t>
      </w:r>
    </w:p>
    <w:p w14:paraId="1450B804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who has been long married, that we could</w:t>
      </w:r>
    </w:p>
    <w:p w14:paraId="77B02D9E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hardly conceivably have made ourselves happy</w:t>
      </w:r>
    </w:p>
    <w:p w14:paraId="3CD30122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with any of the partners whom others have</w:t>
      </w:r>
    </w:p>
    <w:p w14:paraId="05DF3D36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chosen; and that we have actually made our-</w:t>
      </w:r>
    </w:p>
    <w:p w14:paraId="603BFB82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selves so with the partners we chose for our-</w:t>
      </w:r>
    </w:p>
    <w:p w14:paraId="782CA196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selves under the guidance of an almost</w:t>
      </w:r>
    </w:p>
    <w:p w14:paraId="633FDEE4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unerring native instinct. Yet adaptation</w:t>
      </w:r>
    </w:p>
    <w:p w14:paraId="2456C425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between husband and wife, so far as their own</w:t>
      </w:r>
    </w:p>
    <w:p w14:paraId="2FAF87D3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happiness is concerned, can have had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compar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7BFA6EF5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lastRenderedPageBreak/>
        <w:t>atively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little to do with the evolution of the</w:t>
      </w:r>
    </w:p>
    <w:p w14:paraId="517FADE1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instinct, as compared with adaptation for the</w:t>
      </w:r>
    </w:p>
    <w:p w14:paraId="2A3E7AC3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joint production of vigorous and successful</w:t>
      </w:r>
    </w:p>
    <w:p w14:paraId="39F86581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offspring. Natural selection lays almost all the</w:t>
      </w:r>
    </w:p>
    <w:p w14:paraId="095AD777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stress on the last point, and hardly any at all</w:t>
      </w:r>
    </w:p>
    <w:p w14:paraId="7D089C49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upon the first one. If, then, the instinct is</w:t>
      </w:r>
    </w:p>
    <w:p w14:paraId="4E60953A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found on the whole so trustworthy in the</w:t>
      </w:r>
    </w:p>
    <w:p w14:paraId="6A49C3E2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minor matter, for which it has not specially</w:t>
      </w:r>
    </w:p>
    <w:p w14:paraId="2AECB1EF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been fashioned, how far more trustworthy and</w:t>
      </w:r>
    </w:p>
    <w:p w14:paraId="5572E8D4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valuable must it probably prove in the greater</w:t>
      </w:r>
    </w:p>
    <w:p w14:paraId="345AE00A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matter greater, I mean, as regards the inter-</w:t>
      </w:r>
    </w:p>
    <w:p w14:paraId="1D519D00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ests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of the race for which it has been mainly</w:t>
      </w:r>
    </w:p>
    <w:p w14:paraId="2985D403" w14:textId="5F00D9C5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or almost solely developed!</w:t>
      </w:r>
    </w:p>
    <w:p w14:paraId="672055E9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7AC3593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1C0C8E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ED5381A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4B55848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B0B9FBC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C750E09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A834879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2FE70E4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3901C2D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9D2DBE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EC4BD0E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0CE18D1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80CDFCC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48DB8CB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FAF0D49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6A6418F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F4DB1FC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943684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DEC712C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3E2D5FE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B69F76A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592A564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164D6C5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48A7F9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8FD1E19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6175C00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5001C04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7B724FD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4B26084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159D9A" w14:textId="77777777" w:rsidR="006F1081" w:rsidRPr="006C4BF1" w:rsidRDefault="006F108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9A2B7F8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400A49D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A0D46D" w14:textId="77777777" w:rsidR="00A37CE4" w:rsidRPr="006C4BF1" w:rsidRDefault="00A37C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9231E99" w14:textId="77777777" w:rsidR="00F91B26" w:rsidRPr="006C4BF1" w:rsidRDefault="00F91B2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 do not doubt that, as the world goes on, a</w:t>
      </w:r>
    </w:p>
    <w:p w14:paraId="5359DAD4" w14:textId="77777777" w:rsidR="00F91B26" w:rsidRPr="006C4BF1" w:rsidRDefault="00F91B2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deeper sense of moral responsibility in the</w:t>
      </w:r>
    </w:p>
    <w:p w14:paraId="392CCB9C" w14:textId="77777777" w:rsidR="00F91B26" w:rsidRPr="006C4BF1" w:rsidRDefault="00F91B2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matter of marriage will grow up among us.</w:t>
      </w:r>
    </w:p>
    <w:p w14:paraId="068BFC49" w14:textId="77777777" w:rsidR="00F91B26" w:rsidRPr="006C4BF1" w:rsidRDefault="00F91B2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But it will not take the false direction of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ignor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78DB79AE" w14:textId="196B1C60" w:rsidR="00F91B26" w:rsidRPr="006C4BF1" w:rsidRDefault="00F91B2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ing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these</w:t>
      </w:r>
      <w:r w:rsidR="00C21EA2" w:rsidRPr="006C4BF1">
        <w:rPr>
          <w:rFonts w:ascii="Times New Roman" w:hAnsi="Times New Roman" w:cs="Times New Roman"/>
          <w:sz w:val="20"/>
          <w:szCs w:val="20"/>
        </w:rPr>
        <w:t xml:space="preserve"> </w:t>
      </w:r>
      <w:r w:rsidRPr="006C4BF1">
        <w:rPr>
          <w:rFonts w:ascii="Times New Roman" w:hAnsi="Times New Roman" w:cs="Times New Roman"/>
          <w:sz w:val="20"/>
          <w:szCs w:val="20"/>
        </w:rPr>
        <w:t>our profoundest and holiest</w:t>
      </w:r>
    </w:p>
    <w:p w14:paraId="16D80AAA" w14:textId="77777777" w:rsidR="00F91B26" w:rsidRPr="006C4BF1" w:rsidRDefault="00F91B2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instincts. Marriage for money may go; mar-</w:t>
      </w:r>
    </w:p>
    <w:p w14:paraId="791DD85F" w14:textId="77777777" w:rsidR="00F91B26" w:rsidRPr="006C4BF1" w:rsidRDefault="00F91B2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riage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for rank may go; marriage for position</w:t>
      </w:r>
    </w:p>
    <w:p w14:paraId="0902B2B2" w14:textId="77777777" w:rsidR="00F91B26" w:rsidRPr="006C4BF1" w:rsidRDefault="00F91B2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may go; but marriage for love, I believe and</w:t>
      </w:r>
    </w:p>
    <w:p w14:paraId="478E05A5" w14:textId="77777777" w:rsidR="00F91B26" w:rsidRPr="006C4BF1" w:rsidRDefault="00F91B2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trust, will last for ever. Men in the future will</w:t>
      </w:r>
    </w:p>
    <w:p w14:paraId="2E7B6083" w14:textId="77777777" w:rsidR="00F91B26" w:rsidRPr="006C4BF1" w:rsidRDefault="00F91B2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probably feel that a union with their cousins</w:t>
      </w:r>
    </w:p>
    <w:p w14:paraId="4E3245B3" w14:textId="77777777" w:rsidR="00F91B26" w:rsidRPr="006C4BF1" w:rsidRDefault="00F91B2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or near relations is positively wicked; that a</w:t>
      </w:r>
    </w:p>
    <w:p w14:paraId="79A8C222" w14:textId="77777777" w:rsidR="00F91B26" w:rsidRPr="006C4BF1" w:rsidRDefault="00F91B2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union with those too like them in person or</w:t>
      </w:r>
    </w:p>
    <w:p w14:paraId="5A2C97F3" w14:textId="77777777" w:rsidR="00F91B26" w:rsidRPr="006C4BF1" w:rsidRDefault="00F91B2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disposition is at least undesirable; that a</w:t>
      </w:r>
    </w:p>
    <w:p w14:paraId="7BCE1A05" w14:textId="77777777" w:rsidR="00F91B26" w:rsidRPr="006C4BF1" w:rsidRDefault="00F91B2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union based upon considerations of wealth or</w:t>
      </w:r>
    </w:p>
    <w:p w14:paraId="2CC91C5E" w14:textId="77777777" w:rsidR="00F91B26" w:rsidRPr="006C4BF1" w:rsidRDefault="00F91B2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any other consideration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save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considerations of</w:t>
      </w:r>
    </w:p>
    <w:p w14:paraId="3A520104" w14:textId="77777777" w:rsidR="00F91B26" w:rsidRPr="006C4BF1" w:rsidRDefault="00F91B2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lastRenderedPageBreak/>
        <w:t>immediate natural impulse, is base and dis-</w:t>
      </w:r>
    </w:p>
    <w:p w14:paraId="76FDB923" w14:textId="77777777" w:rsidR="00F91B26" w:rsidRPr="006C4BF1" w:rsidRDefault="00F91B2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graceful. But to the end of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time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they will con-</w:t>
      </w:r>
    </w:p>
    <w:p w14:paraId="7EB466E0" w14:textId="77777777" w:rsidR="00F91B26" w:rsidRPr="006C4BF1" w:rsidRDefault="00F91B2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tinue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to feel, in spite of doctrinaires, that the</w:t>
      </w:r>
    </w:p>
    <w:p w14:paraId="69DBA69E" w14:textId="77777777" w:rsidR="00F91B26" w:rsidRPr="006C4BF1" w:rsidRDefault="00F91B2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voice of nature is better far than the voice of</w:t>
      </w:r>
    </w:p>
    <w:p w14:paraId="2A93F65B" w14:textId="77777777" w:rsidR="00F91B26" w:rsidRPr="006C4BF1" w:rsidRDefault="00F91B2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Lord Chancellor or the Royal Society; and</w:t>
      </w:r>
    </w:p>
    <w:p w14:paraId="095EDDAC" w14:textId="77777777" w:rsidR="00F91B26" w:rsidRPr="006C4BF1" w:rsidRDefault="00F91B2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that the instinctive desire for a particular</w:t>
      </w:r>
    </w:p>
    <w:p w14:paraId="176AD672" w14:textId="77777777" w:rsidR="00F91B26" w:rsidRPr="006C4BF1" w:rsidRDefault="00F91B2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helpmate is a surer guide for the ultimate hap-</w:t>
      </w:r>
    </w:p>
    <w:p w14:paraId="78B18769" w14:textId="77777777" w:rsidR="00F91B26" w:rsidRPr="006C4BF1" w:rsidRDefault="00F91B2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piness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 both of the race and of the individual,</w:t>
      </w:r>
    </w:p>
    <w:p w14:paraId="4DA4C998" w14:textId="77777777" w:rsidR="00F91B26" w:rsidRPr="006C4BF1" w:rsidRDefault="00F91B2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than any amount of deliberate consultation. It</w:t>
      </w:r>
    </w:p>
    <w:p w14:paraId="45D6AF33" w14:textId="77777777" w:rsidR="00F91B26" w:rsidRPr="006C4BF1" w:rsidRDefault="00F91B2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 w:rsidRPr="006C4BF1">
        <w:rPr>
          <w:rFonts w:ascii="Times New Roman" w:hAnsi="Times New Roman" w:cs="Times New Roman"/>
          <w:sz w:val="20"/>
          <w:szCs w:val="20"/>
        </w:rPr>
        <w:t>is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not the foolish fancies of youth that will</w:t>
      </w:r>
    </w:p>
    <w:p w14:paraId="580C0F58" w14:textId="77777777" w:rsidR="00F91B26" w:rsidRPr="006C4BF1" w:rsidRDefault="00F91B2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have to be got rid of, but the foolish, wicked,</w:t>
      </w:r>
    </w:p>
    <w:p w14:paraId="61B5784F" w14:textId="77777777" w:rsidR="00F91B26" w:rsidRPr="006C4BF1" w:rsidRDefault="00F91B2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mischievous interference of parents or</w:t>
      </w:r>
    </w:p>
    <w:p w14:paraId="0EFA3DFF" w14:textId="09D56AA2" w:rsidR="00A37CE4" w:rsidRPr="006C4BF1" w:rsidRDefault="00F91B2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outsiders.</w:t>
      </w:r>
    </w:p>
    <w:p w14:paraId="1F1D545D" w14:textId="77777777" w:rsidR="00BC52B8" w:rsidRPr="006C4BF1" w:rsidRDefault="00BC52B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BAD283C" w14:textId="77777777" w:rsidR="00BC52B8" w:rsidRPr="006C4BF1" w:rsidRDefault="00BC52B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627E82B" w14:textId="77777777" w:rsidR="00BC52B8" w:rsidRPr="006C4BF1" w:rsidRDefault="00BC52B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0A3B5C4" w14:textId="77777777" w:rsidR="00BC52B8" w:rsidRPr="006C4BF1" w:rsidRDefault="00BC52B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4E5D699" w14:textId="77777777" w:rsidR="00BC52B8" w:rsidRPr="006C4BF1" w:rsidRDefault="00BC52B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C4C619C" w14:textId="77777777" w:rsidR="00BC52B8" w:rsidRPr="006C4BF1" w:rsidRDefault="00BC52B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31CC70" w14:textId="77777777" w:rsidR="00BC52B8" w:rsidRPr="006C4BF1" w:rsidRDefault="00BC52B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DAF605E" w14:textId="77777777" w:rsidR="00BC52B8" w:rsidRPr="006C4BF1" w:rsidRDefault="00BC52B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B80D4AA" w14:textId="77777777" w:rsidR="00BC52B8" w:rsidRPr="006C4BF1" w:rsidRDefault="00BC52B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3833A04" w14:textId="77777777" w:rsidR="00BC52B8" w:rsidRPr="006C4BF1" w:rsidRDefault="00BC52B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1DA05A0" w14:textId="77777777" w:rsidR="00BC52B8" w:rsidRPr="006C4BF1" w:rsidRDefault="00BC52B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31F90C6" w14:textId="77777777" w:rsidR="00BC52B8" w:rsidRPr="006C4BF1" w:rsidRDefault="00BC52B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B1690DE" w14:textId="77777777" w:rsidR="00BC52B8" w:rsidRPr="006C4BF1" w:rsidRDefault="00BC52B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F952C01" w14:textId="77777777" w:rsidR="00BC52B8" w:rsidRPr="006C4BF1" w:rsidRDefault="00BC52B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B66E0C" w14:textId="77777777" w:rsidR="00BC52B8" w:rsidRPr="006C4BF1" w:rsidRDefault="00BC52B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20C0255" w14:textId="77777777" w:rsidR="00BC52B8" w:rsidRPr="006C4BF1" w:rsidRDefault="00BC52B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7A508C0" w14:textId="77777777" w:rsidR="00BC52B8" w:rsidRPr="006C4BF1" w:rsidRDefault="00BC52B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9B49306" w14:textId="77777777" w:rsidR="00FE5CA6" w:rsidRPr="006C4BF1" w:rsidRDefault="00FE5C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4EC3E39" w14:textId="77777777" w:rsidR="00FE5CA6" w:rsidRPr="006C4BF1" w:rsidRDefault="00FE5C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BD8E24C" w14:textId="77777777" w:rsidR="00FE5CA6" w:rsidRPr="006C4BF1" w:rsidRDefault="00FE5C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D4D55C2" w14:textId="77777777" w:rsidR="00FE5CA6" w:rsidRPr="006C4BF1" w:rsidRDefault="00FE5C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37EB482" w14:textId="77777777" w:rsidR="00FE5CA6" w:rsidRPr="006C4BF1" w:rsidRDefault="00FE5C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73059D4" w14:textId="77777777" w:rsidR="00FE5CA6" w:rsidRPr="006C4BF1" w:rsidRDefault="00FE5C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C0B360F" w14:textId="77777777" w:rsidR="00FE5CA6" w:rsidRPr="006C4BF1" w:rsidRDefault="00FE5C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A512AF" w14:textId="77777777" w:rsidR="00FE5CA6" w:rsidRPr="006C4BF1" w:rsidRDefault="00FE5C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F38F852" w14:textId="77777777" w:rsidR="00FE5CA6" w:rsidRPr="006C4BF1" w:rsidRDefault="00FE5C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B706875" w14:textId="77777777" w:rsidR="00FE5CA6" w:rsidRPr="006C4BF1" w:rsidRDefault="00FE5C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A6E0478" w14:textId="77777777" w:rsidR="00FE5CA6" w:rsidRPr="006C4BF1" w:rsidRDefault="00FE5C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4965055" w14:textId="77777777" w:rsidR="00FE5CA6" w:rsidRPr="006C4BF1" w:rsidRDefault="00FE5C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7D198B4" w14:textId="77777777" w:rsidR="00FE5CA6" w:rsidRPr="006C4BF1" w:rsidRDefault="00FE5C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03F27B4" w14:textId="77777777" w:rsidR="00FE5CA6" w:rsidRPr="006C4BF1" w:rsidRDefault="00FE5C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95490BB" w14:textId="77777777" w:rsidR="00FE5CA6" w:rsidRPr="006C4BF1" w:rsidRDefault="00FE5C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AE383E8" w14:textId="77777777" w:rsidR="00FE5CA6" w:rsidRPr="006C4BF1" w:rsidRDefault="00FE5C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1D128A7" w14:textId="77777777" w:rsidR="00BC52B8" w:rsidRPr="006C4BF1" w:rsidRDefault="00BC52B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1629445" w14:textId="77777777" w:rsidR="00BC52B8" w:rsidRPr="006C4BF1" w:rsidRDefault="00BC52B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EB0CB14" w14:textId="77777777" w:rsidR="00BC52B8" w:rsidRPr="006C4BF1" w:rsidRDefault="00BC52B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B32BE7" w14:textId="77777777" w:rsidR="00005288" w:rsidRPr="006C4BF1" w:rsidRDefault="00005288" w:rsidP="006C4B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C4BF1">
        <w:rPr>
          <w:rFonts w:ascii="Times New Roman" w:hAnsi="Times New Roman" w:cs="Times New Roman"/>
          <w:sz w:val="26"/>
          <w:szCs w:val="26"/>
        </w:rPr>
        <w:t>Right and Left</w:t>
      </w:r>
    </w:p>
    <w:p w14:paraId="3AA83E65" w14:textId="77777777" w:rsidR="00005288" w:rsidRPr="006C4BF1" w:rsidRDefault="000052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Adult man is the only animal who, in the</w:t>
      </w:r>
    </w:p>
    <w:p w14:paraId="636E7DBC" w14:textId="77777777" w:rsidR="00005288" w:rsidRPr="006C4BF1" w:rsidRDefault="000052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familiar scriptural phrase, '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knoweth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the right</w:t>
      </w:r>
    </w:p>
    <w:p w14:paraId="20DA755B" w14:textId="77777777" w:rsidR="00005288" w:rsidRPr="006C4BF1" w:rsidRDefault="000052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hand from the left.' This fact in his economy</w:t>
      </w:r>
    </w:p>
    <w:p w14:paraId="77D4F8A6" w14:textId="77777777" w:rsidR="00005288" w:rsidRPr="006C4BF1" w:rsidRDefault="000052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goes closely together with the other facts, that</w:t>
      </w:r>
    </w:p>
    <w:p w14:paraId="4053FB48" w14:textId="77777777" w:rsidR="00005288" w:rsidRPr="006C4BF1" w:rsidRDefault="000052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he is the only animal on this sublunary planet</w:t>
      </w:r>
    </w:p>
    <w:p w14:paraId="70DBC01C" w14:textId="77777777" w:rsidR="00005288" w:rsidRPr="006C4BF1" w:rsidRDefault="000052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who habitually uses a knife and fork,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articu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3965F2E6" w14:textId="77777777" w:rsidR="00005288" w:rsidRPr="006C4BF1" w:rsidRDefault="000052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late language, the art of cookery, the common</w:t>
      </w:r>
    </w:p>
    <w:p w14:paraId="17243DCB" w14:textId="77777777" w:rsidR="00005288" w:rsidRPr="006C4BF1" w:rsidRDefault="000052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pump, and the musical glasses. His right-</w:t>
      </w:r>
    </w:p>
    <w:p w14:paraId="64635F39" w14:textId="77777777" w:rsidR="00005288" w:rsidRPr="006C4BF1" w:rsidRDefault="000052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handedness, in short, is part cause and part</w:t>
      </w:r>
    </w:p>
    <w:p w14:paraId="5348FCAD" w14:textId="77777777" w:rsidR="00005288" w:rsidRPr="006C4BF1" w:rsidRDefault="000052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effect of his universal supremacy in animated</w:t>
      </w:r>
    </w:p>
    <w:p w14:paraId="32125310" w14:textId="77777777" w:rsidR="00005288" w:rsidRPr="006C4BF1" w:rsidRDefault="000052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nature. He is what he is, to a great extent, 'by</w:t>
      </w:r>
    </w:p>
    <w:p w14:paraId="04095AF7" w14:textId="77777777" w:rsidR="00005288" w:rsidRPr="006C4BF1" w:rsidRDefault="000052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lastRenderedPageBreak/>
        <w:t>his own right hand;' and his own right hand,</w:t>
      </w:r>
    </w:p>
    <w:p w14:paraId="75F37A83" w14:textId="77777777" w:rsidR="00005288" w:rsidRPr="006C4BF1" w:rsidRDefault="000052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we may shrewdly suspect, would never have</w:t>
      </w:r>
    </w:p>
    <w:p w14:paraId="18AFEA0E" w14:textId="77777777" w:rsidR="00005288" w:rsidRPr="006C4BF1" w:rsidRDefault="000052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differed at all from his left were it not for the</w:t>
      </w:r>
    </w:p>
    <w:p w14:paraId="2FB2D54E" w14:textId="77777777" w:rsidR="00005288" w:rsidRPr="006C4BF1" w:rsidRDefault="000052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manifold arts and trades and activities he</w:t>
      </w:r>
    </w:p>
    <w:p w14:paraId="7AADF057" w14:textId="77777777" w:rsidR="00005288" w:rsidRPr="006C4BF1" w:rsidRDefault="000052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practises.</w:t>
      </w:r>
    </w:p>
    <w:p w14:paraId="4CCA6420" w14:textId="77777777" w:rsidR="00222D3C" w:rsidRPr="006C4BF1" w:rsidRDefault="00222D3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DEA4618" w14:textId="77777777" w:rsidR="00005288" w:rsidRPr="006C4BF1" w:rsidRDefault="000052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It was not always so, when wild in woods the</w:t>
      </w:r>
    </w:p>
    <w:p w14:paraId="1F8FF6BD" w14:textId="77777777" w:rsidR="00005288" w:rsidRPr="006C4BF1" w:rsidRDefault="000052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noble savage ran. Man was once, in his child-</w:t>
      </w:r>
    </w:p>
    <w:p w14:paraId="70F9796A" w14:textId="77777777" w:rsidR="00005288" w:rsidRPr="006C4BF1" w:rsidRDefault="000052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hood on earth, what Charles Reade wanted</w:t>
      </w:r>
    </w:p>
    <w:p w14:paraId="2DB3BFA9" w14:textId="77777777" w:rsidR="00005288" w:rsidRPr="006C4BF1" w:rsidRDefault="000052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him again to be in his maturer centuries,</w:t>
      </w:r>
    </w:p>
    <w:p w14:paraId="63CC7C73" w14:textId="77777777" w:rsidR="00005288" w:rsidRPr="006C4BF1" w:rsidRDefault="000052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ambidextrous. And lest any lady readers of</w:t>
      </w:r>
    </w:p>
    <w:p w14:paraId="36CF419D" w14:textId="77777777" w:rsidR="00005288" w:rsidRPr="006C4BF1" w:rsidRDefault="000052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this volume in the Cape of Good Hope, for</w:t>
      </w:r>
    </w:p>
    <w:p w14:paraId="4814E4D9" w14:textId="77777777" w:rsidR="00005288" w:rsidRPr="006C4BF1" w:rsidRDefault="000052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example, or the remoter portions of the Aus-</w:t>
      </w:r>
    </w:p>
    <w:p w14:paraId="649C373D" w14:textId="77777777" w:rsidR="00005288" w:rsidRPr="006C4BF1" w:rsidRDefault="000052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tralian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bush, whither the culture of Girton</w:t>
      </w:r>
    </w:p>
    <w:p w14:paraId="58001A44" w14:textId="77777777" w:rsidR="00005288" w:rsidRPr="006C4BF1" w:rsidRDefault="000052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and the familiar knowledge of the Latin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lan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31602B65" w14:textId="16FC8D41" w:rsidR="00BC52B8" w:rsidRPr="006C4BF1" w:rsidRDefault="0000528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guage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have not yet penetrated-should com-</w:t>
      </w:r>
    </w:p>
    <w:p w14:paraId="04BFA854" w14:textId="77777777" w:rsidR="00222D3C" w:rsidRPr="006C4BF1" w:rsidRDefault="00222D3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2CA30D4" w14:textId="77777777" w:rsidR="00222D3C" w:rsidRPr="006C4BF1" w:rsidRDefault="00222D3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CA3070" w14:textId="77777777" w:rsidR="00222D3C" w:rsidRPr="006C4BF1" w:rsidRDefault="00222D3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B2EE815" w14:textId="77777777" w:rsidR="00F01C2C" w:rsidRPr="006C4BF1" w:rsidRDefault="00F01C2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83CD35" w14:textId="77777777" w:rsidR="00F01C2C" w:rsidRPr="006C4BF1" w:rsidRDefault="00F01C2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27CDAF7" w14:textId="77777777" w:rsidR="00F01C2C" w:rsidRPr="006C4BF1" w:rsidRDefault="00F01C2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6698F5B" w14:textId="77777777" w:rsidR="00F01C2C" w:rsidRPr="006C4BF1" w:rsidRDefault="00F01C2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83DB829" w14:textId="77777777" w:rsidR="00F01C2C" w:rsidRPr="006C4BF1" w:rsidRDefault="00F01C2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52A6F4B" w14:textId="77777777" w:rsidR="00F01C2C" w:rsidRPr="006C4BF1" w:rsidRDefault="00F01C2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C250124" w14:textId="77777777" w:rsidR="00F01C2C" w:rsidRPr="006C4BF1" w:rsidRDefault="00F01C2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3786DF5" w14:textId="77777777" w:rsidR="00F01C2C" w:rsidRPr="006C4BF1" w:rsidRDefault="00F01C2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D726B2E" w14:textId="77777777" w:rsidR="00F01C2C" w:rsidRPr="006C4BF1" w:rsidRDefault="00F01C2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075EC95" w14:textId="77777777" w:rsidR="00F01C2C" w:rsidRPr="006C4BF1" w:rsidRDefault="00F01C2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F0F458D" w14:textId="77777777" w:rsidR="00F01C2C" w:rsidRPr="006C4BF1" w:rsidRDefault="00F01C2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560F5F1" w14:textId="77777777" w:rsidR="00F01C2C" w:rsidRPr="006C4BF1" w:rsidRDefault="00F01C2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9BC0410" w14:textId="77777777" w:rsidR="00F01C2C" w:rsidRPr="006C4BF1" w:rsidRDefault="00F01C2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5501A6" w14:textId="77777777" w:rsidR="003F1FC0" w:rsidRPr="006C4BF1" w:rsidRDefault="003F1F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DD59B08" w14:textId="77777777" w:rsidR="003F1FC0" w:rsidRPr="006C4BF1" w:rsidRDefault="003F1F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260094" w14:textId="77777777" w:rsidR="003F1FC0" w:rsidRPr="006C4BF1" w:rsidRDefault="003F1F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64FD85" w14:textId="77777777" w:rsidR="003F1FC0" w:rsidRPr="006C4BF1" w:rsidRDefault="003F1F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0BF1D35" w14:textId="77777777" w:rsidR="003F1FC0" w:rsidRPr="006C4BF1" w:rsidRDefault="003F1F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365F162" w14:textId="77777777" w:rsidR="003F1FC0" w:rsidRPr="006C4BF1" w:rsidRDefault="003F1F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7072340" w14:textId="77777777" w:rsidR="003F1FC0" w:rsidRPr="006C4BF1" w:rsidRDefault="003F1F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BFBFCB6" w14:textId="77777777" w:rsidR="003F1FC0" w:rsidRPr="006C4BF1" w:rsidRDefault="003F1F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2C3D55A" w14:textId="77777777" w:rsidR="003F1FC0" w:rsidRPr="006C4BF1" w:rsidRDefault="003F1F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9489F9F" w14:textId="77777777" w:rsidR="003F1FC0" w:rsidRPr="006C4BF1" w:rsidRDefault="003F1F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FCC29CB" w14:textId="77777777" w:rsidR="003F1FC0" w:rsidRPr="006C4BF1" w:rsidRDefault="003F1F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D34F5FB" w14:textId="77777777" w:rsidR="003F1FC0" w:rsidRPr="006C4BF1" w:rsidRDefault="003F1F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AE1829A" w14:textId="77777777" w:rsidR="003F1FC0" w:rsidRPr="006C4BF1" w:rsidRDefault="003F1FC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A1B8289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491601F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67A9563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F07E898" w14:textId="77777777" w:rsidR="00F01C2C" w:rsidRPr="006C4BF1" w:rsidRDefault="00F01C2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DDF250D" w14:textId="77777777" w:rsidR="00F01C2C" w:rsidRPr="006C4BF1" w:rsidRDefault="00F01C2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E3B9B67" w14:textId="77777777" w:rsidR="00F01C2C" w:rsidRPr="006C4BF1" w:rsidRDefault="00F01C2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669DBF2" w14:textId="77777777" w:rsidR="00F01C2C" w:rsidRPr="006C4BF1" w:rsidRDefault="00F01C2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232043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plain that I speak with unknown tongues, I</w:t>
      </w:r>
    </w:p>
    <w:p w14:paraId="6B998D18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will further explain for their special benefit</w:t>
      </w:r>
    </w:p>
    <w:p w14:paraId="7CC6BB24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that ambidextrous means equally-handed,</w:t>
      </w:r>
    </w:p>
    <w:p w14:paraId="6F0643CB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using the right and the left indiscriminately.</w:t>
      </w:r>
    </w:p>
    <w:p w14:paraId="5E63BC5A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This, as Mr. Andrew Lang remarks in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immor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333DC168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tal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verse, 'was the manner of Primitive Man.'</w:t>
      </w:r>
    </w:p>
    <w:p w14:paraId="63317E28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He never minded twopence which hand he</w:t>
      </w:r>
    </w:p>
    <w:p w14:paraId="7CC1BA64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used, as long as he got the fruit or the scalp</w:t>
      </w:r>
    </w:p>
    <w:p w14:paraId="2F1883D1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he wanted. How could he when twopence</w:t>
      </w:r>
    </w:p>
    <w:p w14:paraId="5A85BB92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wasn't yet invented? His mamma never said to</w:t>
      </w:r>
    </w:p>
    <w:p w14:paraId="5779B74A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lastRenderedPageBreak/>
        <w:t>him in early youth, 'Why-why,' or '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Tomtom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,' as</w:t>
      </w:r>
    </w:p>
    <w:p w14:paraId="73797742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case might be, 'that's the wrong hand to</w:t>
      </w:r>
    </w:p>
    <w:p w14:paraId="15E115F7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hold your flint-scraper in.' He grew up to</w:t>
      </w:r>
    </w:p>
    <w:p w14:paraId="77146949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man's estate in happy ignorance of such</w:t>
      </w:r>
    </w:p>
    <w:p w14:paraId="65181D70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minute and invidious distinctions between his</w:t>
      </w:r>
    </w:p>
    <w:p w14:paraId="692E3EB5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anterior extremities. Enough for him that his</w:t>
      </w:r>
    </w:p>
    <w:p w14:paraId="2E288A9C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hands could grasp the forest boughs or chip</w:t>
      </w:r>
    </w:p>
    <w:p w14:paraId="645A48E1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stone into shapely arrows; and he never</w:t>
      </w:r>
    </w:p>
    <w:p w14:paraId="76AAC124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even thought in his innocent soul which par-</w:t>
      </w:r>
    </w:p>
    <w:p w14:paraId="0FC08761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ticular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hand he did it with.</w:t>
      </w:r>
    </w:p>
    <w:p w14:paraId="69084AC3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8164D1B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How can I make this confident assertion, you</w:t>
      </w:r>
    </w:p>
    <w:p w14:paraId="3A98FFD7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ask, about a gentleman whom I never person-</w:t>
      </w:r>
    </w:p>
    <w:p w14:paraId="1A9BBEB0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ally saw, and whose habits the intervention of</w:t>
      </w:r>
    </w:p>
    <w:p w14:paraId="63EF28C6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five hundred centuries has precluded me from</w:t>
      </w:r>
    </w:p>
    <w:p w14:paraId="68FC0EAA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studying at close quarters? At first sight, you</w:t>
      </w:r>
    </w:p>
    <w:p w14:paraId="28CB8EB0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would suppose the evidence on such a point</w:t>
      </w:r>
    </w:p>
    <w:p w14:paraId="242DC43D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must be purely negative. The reconstructive</w:t>
      </w:r>
    </w:p>
    <w:p w14:paraId="0ACE2AE2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historian must surely be inventing à priori</w:t>
      </w:r>
    </w:p>
    <w:p w14:paraId="224FE7F6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facts, evolved, more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Germanico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 from his inner</w:t>
      </w:r>
    </w:p>
    <w:p w14:paraId="6E828342" w14:textId="77777777" w:rsidR="000B02A6" w:rsidRPr="006C4BF1" w:rsidRDefault="000B02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consciousness. Not so. See how clever modern</w:t>
      </w:r>
    </w:p>
    <w:p w14:paraId="4DAA9C60" w14:textId="7E261FCA" w:rsidR="00F01C2C" w:rsidRPr="006C4BF1" w:rsidRDefault="00E4367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archaelogy</w:t>
      </w:r>
      <w:proofErr w:type="spellEnd"/>
      <w:r w:rsidR="000B02A6" w:rsidRPr="006C4BF1">
        <w:rPr>
          <w:rFonts w:ascii="Times New Roman" w:hAnsi="Times New Roman" w:cs="Times New Roman"/>
          <w:sz w:val="20"/>
          <w:szCs w:val="20"/>
        </w:rPr>
        <w:t xml:space="preserve"> has become! I base my assertion</w:t>
      </w:r>
    </w:p>
    <w:p w14:paraId="74718396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13A5FCB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1904807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5BB538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DE73E93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AAB599D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9F69519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61D6286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80D6E83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5ED8624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69880B5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4F97D2B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9804F46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9FFF113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43760B2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5365181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D69D6B4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560B63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24C1636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4160F3F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1249B0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37F5A30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4C4A63A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83199D2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30CA55A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DEB15D8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80CFBD2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91CF493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3D83CC9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CC5A5F5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39CFD04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91C3458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30D061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upon solid evidence. I know that Primitive</w:t>
      </w:r>
    </w:p>
    <w:p w14:paraId="67B6DEB2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Man was ambidextrous, because he wrote and</w:t>
      </w:r>
    </w:p>
    <w:p w14:paraId="6D8A3B1D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painted just as often with his left as with his</w:t>
      </w:r>
    </w:p>
    <w:p w14:paraId="6B0AA950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right, and just as successfully.</w:t>
      </w:r>
    </w:p>
    <w:p w14:paraId="598BBF45" w14:textId="77777777" w:rsidR="0079114C" w:rsidRPr="006C4BF1" w:rsidRDefault="0079114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30E63EB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This seems once more a hazardous statement</w:t>
      </w:r>
    </w:p>
    <w:p w14:paraId="2A1BD99B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 make about a remote ancestor, in the age</w:t>
      </w:r>
    </w:p>
    <w:p w14:paraId="0977E1BC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before the great glacial epoch had furrowed</w:t>
      </w:r>
    </w:p>
    <w:p w14:paraId="571B9547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lastRenderedPageBreak/>
        <w:t xml:space="preserve">the mountains of Northern Europe; but,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nev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583AB688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ertheless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 it is strictly true and strictly demon-</w:t>
      </w:r>
    </w:p>
    <w:p w14:paraId="5F797544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strable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. Just try, as you read, to draw with the</w:t>
      </w:r>
    </w:p>
    <w:p w14:paraId="5194A731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forefinger and thumb of your right hand an</w:t>
      </w:r>
    </w:p>
    <w:p w14:paraId="4EDED572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imaginary human profile on the page on</w:t>
      </w:r>
    </w:p>
    <w:p w14:paraId="55AF5DAA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which these words are printed. Do you</w:t>
      </w:r>
    </w:p>
    <w:p w14:paraId="43A92823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observe that (unless you are an artist, and</w:t>
      </w:r>
    </w:p>
    <w:p w14:paraId="4B759756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therefore sophisticated) you naturally and</w:t>
      </w:r>
    </w:p>
    <w:p w14:paraId="793BA929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instinctively draw it with the face turned</w:t>
      </w:r>
    </w:p>
    <w:p w14:paraId="00D591D2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towards your left shoulder? Try now to draw it</w:t>
      </w:r>
    </w:p>
    <w:p w14:paraId="1C47C596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with the profile to the right, and you will find</w:t>
      </w:r>
    </w:p>
    <w:p w14:paraId="0873C9FD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it requires a far greater effort of the thumb</w:t>
      </w:r>
    </w:p>
    <w:p w14:paraId="5D189A41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fingers. The hand moves of its own accord</w:t>
      </w:r>
    </w:p>
    <w:p w14:paraId="13E29FAC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from without inward, not from within out-</w:t>
      </w:r>
    </w:p>
    <w:p w14:paraId="7814426D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ward. Then, again, draw with your left thumb</w:t>
      </w:r>
    </w:p>
    <w:p w14:paraId="3C455199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forefinger another imaginary profile, and</w:t>
      </w:r>
    </w:p>
    <w:p w14:paraId="4A583A1E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you will find, for the same reason, that the</w:t>
      </w:r>
    </w:p>
    <w:p w14:paraId="35BA5B14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face in this case looks rightward. Existing sav-</w:t>
      </w:r>
    </w:p>
    <w:p w14:paraId="4944E15C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ages, and our own young children, whenever</w:t>
      </w:r>
    </w:p>
    <w:p w14:paraId="7286711E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they draw a figure in profile, be it of man or</w:t>
      </w:r>
    </w:p>
    <w:p w14:paraId="2AAE7EEA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beast, with their right hand, draw it almost</w:t>
      </w:r>
    </w:p>
    <w:p w14:paraId="0347A9F5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always with the face or head turned to the</w:t>
      </w:r>
    </w:p>
    <w:p w14:paraId="0EEE870A" w14:textId="6F4FD266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left, in accordance with this natural human</w:t>
      </w:r>
    </w:p>
    <w:p w14:paraId="282B7C30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2C8FAF1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524C790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D187A51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9ACD23E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A49CB2B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692CEAE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394137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F2B19BC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A0D513F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F2ACAEF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94C58A2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8229FF3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47AA3B4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1926C8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6847B5D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61D3A6" w14:textId="77777777" w:rsidR="00F87E56" w:rsidRPr="006C4BF1" w:rsidRDefault="00F87E5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8E75892" w14:textId="77777777" w:rsidR="00151E05" w:rsidRPr="006C4BF1" w:rsidRDefault="00151E0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F353CB9" w14:textId="77777777" w:rsidR="00151E05" w:rsidRPr="006C4BF1" w:rsidRDefault="00151E0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F1DF366" w14:textId="77777777" w:rsidR="00151E05" w:rsidRPr="006C4BF1" w:rsidRDefault="00151E0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4934876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5E527D7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C71EAC9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E96298F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7B82C00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8988C7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1BF7193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84C390C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0E3B811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F8D123C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7201D82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530724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863B424" w14:textId="77777777" w:rsidR="004D4A6F" w:rsidRPr="006C4BF1" w:rsidRDefault="004D4A6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2CA6A13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instinct. Their doing so is a test of their per-</w:t>
      </w:r>
    </w:p>
    <w:p w14:paraId="2A5417AC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fect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right-handedness.</w:t>
      </w:r>
    </w:p>
    <w:p w14:paraId="4B948DF6" w14:textId="77777777" w:rsidR="0027795F" w:rsidRPr="006C4BF1" w:rsidRDefault="0027795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71CE0DF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But Primitive Man, or at any rate the most</w:t>
      </w:r>
    </w:p>
    <w:p w14:paraId="29EBD57B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primitive men we know personally, the carvers</w:t>
      </w:r>
    </w:p>
    <w:p w14:paraId="57699CEF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 the figures from the French bone-caves,</w:t>
      </w:r>
    </w:p>
    <w:p w14:paraId="09B66115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lastRenderedPageBreak/>
        <w:t>drew men and beasts, on bone or mammoth-</w:t>
      </w:r>
    </w:p>
    <w:p w14:paraId="34B71774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tusk, turned either way indiscriminately. The</w:t>
      </w:r>
    </w:p>
    <w:p w14:paraId="6F0B9926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inference is obvious. They must have been</w:t>
      </w:r>
    </w:p>
    <w:p w14:paraId="2AFF491B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ambidextrous. Only ambidextrous people</w:t>
      </w:r>
    </w:p>
    <w:p w14:paraId="1EA465DB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draw so at the present day; and indeed to</w:t>
      </w:r>
    </w:p>
    <w:p w14:paraId="23E43C41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scrape a figure otherwise with a sharp flint on</w:t>
      </w:r>
    </w:p>
    <w:p w14:paraId="05E85E36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 piece of bone or tooth or mammoth-tusk</w:t>
      </w:r>
    </w:p>
    <w:p w14:paraId="3E72F3DE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would, even for a practised hand, be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compara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5B02529B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tively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difficult.</w:t>
      </w:r>
    </w:p>
    <w:p w14:paraId="1326DD25" w14:textId="77777777" w:rsidR="0027795F" w:rsidRPr="006C4BF1" w:rsidRDefault="0027795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327DEAD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 have begun my consideration of rights and</w:t>
      </w:r>
    </w:p>
    <w:p w14:paraId="2B964893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lefts with this one very clear historical datum,</w:t>
      </w:r>
    </w:p>
    <w:p w14:paraId="3F6AEBF2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because it is interesting to be able to say with</w:t>
      </w:r>
    </w:p>
    <w:p w14:paraId="03EA8AC5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tolerable certainty that there really was a</w:t>
      </w:r>
    </w:p>
    <w:p w14:paraId="57DA519A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period in our life as a species when man in the</w:t>
      </w:r>
    </w:p>
    <w:p w14:paraId="6D7956F6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lump was ambidextrous. Why and how did he</w:t>
      </w:r>
    </w:p>
    <w:p w14:paraId="630A0949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become otherwise? This question is not only</w:t>
      </w:r>
    </w:p>
    <w:p w14:paraId="13132158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 importance in itself, as helping to explain</w:t>
      </w:r>
    </w:p>
    <w:p w14:paraId="5FF2EF0E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origin and source of man's supremacy in</w:t>
      </w:r>
    </w:p>
    <w:p w14:paraId="05C9CDDF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nature his tool-using faculty-but it is also</w:t>
      </w:r>
    </w:p>
    <w:p w14:paraId="29EB9910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of interest from the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light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it casts on that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fal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4E5BC55E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lacy of poor Charles Reade's already alluded to</w:t>
      </w:r>
    </w:p>
    <w:p w14:paraId="31AF76B9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-that we ought all of us in this respect to</w:t>
      </w:r>
    </w:p>
    <w:p w14:paraId="336A6D4D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hark back to the condition of savages. I think</w:t>
      </w:r>
    </w:p>
    <w:p w14:paraId="14EFF180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when we have seen the reasons which make</w:t>
      </w:r>
    </w:p>
    <w:p w14:paraId="1F7B42EF" w14:textId="54107CC3" w:rsidR="004D4A6F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civilised man now right-handed, we shall also</w:t>
      </w:r>
    </w:p>
    <w:p w14:paraId="69CC5D0B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E404AB1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2651B3C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43F7E3B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551C53E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44A69A1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5F25518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91CF68B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BACF815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7C5D04A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0B2208C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CA94311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31931D1" w14:textId="77777777" w:rsidR="0027795F" w:rsidRPr="006C4BF1" w:rsidRDefault="0027795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502FA0C" w14:textId="77777777" w:rsidR="00151E05" w:rsidRPr="006C4BF1" w:rsidRDefault="00151E0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C4AA666" w14:textId="77777777" w:rsidR="00151E05" w:rsidRPr="006C4BF1" w:rsidRDefault="00151E0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0DC24F" w14:textId="77777777" w:rsidR="00151E05" w:rsidRPr="006C4BF1" w:rsidRDefault="00151E0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F9F7219" w14:textId="77777777" w:rsidR="00151E05" w:rsidRPr="006C4BF1" w:rsidRDefault="00151E0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64082EC" w14:textId="77777777" w:rsidR="00151E05" w:rsidRPr="006C4BF1" w:rsidRDefault="00151E0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CFD68B8" w14:textId="77777777" w:rsidR="00151E05" w:rsidRPr="006C4BF1" w:rsidRDefault="00151E0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7556980" w14:textId="77777777" w:rsidR="00151E05" w:rsidRPr="006C4BF1" w:rsidRDefault="00151E0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D5641BB" w14:textId="77777777" w:rsidR="00151E05" w:rsidRPr="006C4BF1" w:rsidRDefault="00151E0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AFF9837" w14:textId="77777777" w:rsidR="00151E05" w:rsidRPr="006C4BF1" w:rsidRDefault="00151E0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0D2A0B7" w14:textId="77777777" w:rsidR="00151E05" w:rsidRPr="006C4BF1" w:rsidRDefault="00151E0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376C4D3" w14:textId="77777777" w:rsidR="00151E05" w:rsidRPr="006C4BF1" w:rsidRDefault="00151E0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3005E01" w14:textId="77777777" w:rsidR="00151E05" w:rsidRPr="006C4BF1" w:rsidRDefault="00151E0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D8F00CE" w14:textId="77777777" w:rsidR="00151E05" w:rsidRPr="006C4BF1" w:rsidRDefault="00151E0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24BB7BD" w14:textId="77777777" w:rsidR="00151E05" w:rsidRPr="006C4BF1" w:rsidRDefault="00151E0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497A63E" w14:textId="77777777" w:rsidR="00151E05" w:rsidRPr="006C4BF1" w:rsidRDefault="00151E0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3852954" w14:textId="77777777" w:rsidR="00151E05" w:rsidRPr="006C4BF1" w:rsidRDefault="00151E0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B96861A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2E807E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7D49D5" w14:textId="77777777" w:rsidR="00B305AA" w:rsidRPr="006C4BF1" w:rsidRDefault="00B305A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ECBCC2D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see why it would be highly undesirable for</w:t>
      </w:r>
    </w:p>
    <w:p w14:paraId="3B649AA3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him to return, after so many ages of practice,</w:t>
      </w:r>
    </w:p>
    <w:p w14:paraId="1D8D3336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 the condition of his undeveloped stone-age</w:t>
      </w:r>
    </w:p>
    <w:p w14:paraId="4CF269D8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ancestors.</w:t>
      </w:r>
    </w:p>
    <w:p w14:paraId="76E3FC59" w14:textId="77777777" w:rsidR="007254D6" w:rsidRPr="006C4BF1" w:rsidRDefault="007254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D36B66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very beginning of our modern right-hand-</w:t>
      </w:r>
    </w:p>
    <w:p w14:paraId="6BCBD90E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edness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goes back, indeed, to the most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primi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0652E65A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tive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savagery. Why did one hand ever come to</w:t>
      </w:r>
    </w:p>
    <w:p w14:paraId="355BAC57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be different in use and function from another?</w:t>
      </w:r>
    </w:p>
    <w:p w14:paraId="18EF4E70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answer is, because man, in spite of all</w:t>
      </w:r>
    </w:p>
    <w:p w14:paraId="2FA0E772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appearances to the contrary, is really one-</w:t>
      </w:r>
    </w:p>
    <w:p w14:paraId="4ADBC233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sided. Externally, indeed, his congenital one-</w:t>
      </w:r>
    </w:p>
    <w:p w14:paraId="6BB60ACC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sidedness doesn't show: but it shows internal-</w:t>
      </w:r>
    </w:p>
    <w:p w14:paraId="41C92002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ly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. We all of us know, in spite of Sganarelle's</w:t>
      </w:r>
    </w:p>
    <w:p w14:paraId="5BDDB5C8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assertion to the contrary, that the apex of the</w:t>
      </w:r>
    </w:p>
    <w:p w14:paraId="63939751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heart inclines to the left side, and that the</w:t>
      </w:r>
    </w:p>
    <w:p w14:paraId="3020DA37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liver and other internal organs show a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gener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77603702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ous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disregard for strict and formal symmetry.</w:t>
      </w:r>
    </w:p>
    <w:p w14:paraId="412B4F6C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 this irregular distribution of those human</w:t>
      </w:r>
    </w:p>
    <w:p w14:paraId="3592BA47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organs which polite society agrees to ignore,</w:t>
      </w:r>
    </w:p>
    <w:p w14:paraId="5900F9AD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we get the clue to the irregularity of right and</w:t>
      </w:r>
    </w:p>
    <w:p w14:paraId="1577516B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left in the human arm, and finally even the</w:t>
      </w:r>
    </w:p>
    <w:p w14:paraId="1D7B3B1B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particular direction of the printed letters now</w:t>
      </w:r>
    </w:p>
    <w:p w14:paraId="1B974E5B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before you.</w:t>
      </w:r>
    </w:p>
    <w:p w14:paraId="0BD0E485" w14:textId="77777777" w:rsidR="007254D6" w:rsidRPr="006C4BF1" w:rsidRDefault="007254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6A5C0D8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For primitive man did not belong to polite</w:t>
      </w:r>
    </w:p>
    <w:p w14:paraId="6FE3D264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society. His manners were strikingly deficient</w:t>
      </w:r>
    </w:p>
    <w:p w14:paraId="120B41D0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 that repose which stamps the caste of Vere</w:t>
      </w:r>
    </w:p>
    <w:p w14:paraId="54E8893A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de Vere. When primitive man felt the tender</w:t>
      </w:r>
    </w:p>
    <w:p w14:paraId="77E5468A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passion steal over his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soul,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he lay in wait in</w:t>
      </w:r>
    </w:p>
    <w:p w14:paraId="31D01F7C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hush for the Phyllis or Daphne whose</w:t>
      </w:r>
    </w:p>
    <w:p w14:paraId="4CA733E5" w14:textId="18549B8F" w:rsidR="00B305AA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charms had inspired his heart with young</w:t>
      </w:r>
    </w:p>
    <w:p w14:paraId="410E8BB0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FB13586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D7D72A8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4E63E4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DA3F5BF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A37FD18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CEC2F79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FA529E4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47A5A27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A443EAC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9910BE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29B8D82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80E9AB4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33AF2F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2E633C9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867C094" w14:textId="77777777" w:rsidR="00151E05" w:rsidRPr="006C4BF1" w:rsidRDefault="00151E0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B2EC1B7" w14:textId="77777777" w:rsidR="00151E05" w:rsidRPr="006C4BF1" w:rsidRDefault="00151E0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DC438CD" w14:textId="77777777" w:rsidR="00151E05" w:rsidRPr="006C4BF1" w:rsidRDefault="00151E0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1B3E244" w14:textId="77777777" w:rsidR="00151E05" w:rsidRPr="006C4BF1" w:rsidRDefault="00151E0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0D35182" w14:textId="77777777" w:rsidR="00151E05" w:rsidRPr="006C4BF1" w:rsidRDefault="00151E0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33087E7" w14:textId="77777777" w:rsidR="00151E05" w:rsidRPr="006C4BF1" w:rsidRDefault="00151E0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3952CA2" w14:textId="77777777" w:rsidR="00151E05" w:rsidRPr="006C4BF1" w:rsidRDefault="00151E0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1C42AE" w14:textId="77777777" w:rsidR="00151E05" w:rsidRPr="006C4BF1" w:rsidRDefault="00151E0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FCC3517" w14:textId="77777777" w:rsidR="00151E05" w:rsidRPr="006C4BF1" w:rsidRDefault="00151E0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4AD939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787CF3D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5A85EB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7B6C16B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E06576A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D07A3CB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61562A0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777D6D1" w14:textId="77777777" w:rsidR="00807997" w:rsidRPr="006C4BF1" w:rsidRDefault="008079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5016934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desire; and when she passed his hiding-place,</w:t>
      </w:r>
    </w:p>
    <w:p w14:paraId="622DC41C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 maiden meditation, fancy free, he felled her</w:t>
      </w:r>
    </w:p>
    <w:p w14:paraId="10C9464F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lastRenderedPageBreak/>
        <w:t>with a club, caught her tight by the hair of her</w:t>
      </w:r>
    </w:p>
    <w:p w14:paraId="149AF9E7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head, and dragged her off in triumph to his</w:t>
      </w:r>
    </w:p>
    <w:p w14:paraId="1871C50C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cave or his rock-shelter. (Marriage by capture,</w:t>
      </w:r>
    </w:p>
    <w:p w14:paraId="5FA124B1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learned call this simple mode of primeval</w:t>
      </w:r>
    </w:p>
    <w:p w14:paraId="44097125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courtship.) When he found some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Strephon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or</w:t>
      </w:r>
    </w:p>
    <w:p w14:paraId="39465FEC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Damotas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rival him in the affections of the</w:t>
      </w:r>
    </w:p>
    <w:p w14:paraId="5BDAC583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dusky sex, he and that rival fought the matter</w:t>
      </w:r>
    </w:p>
    <w:p w14:paraId="72D81831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out like two bulls in a field; and the victor and</w:t>
      </w:r>
    </w:p>
    <w:p w14:paraId="6724F554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his Phyllis supped that evening off the roasted</w:t>
      </w:r>
    </w:p>
    <w:p w14:paraId="0FE47627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remains of the vanquished suitor. I don't say</w:t>
      </w:r>
    </w:p>
    <w:p w14:paraId="4A957974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these habits and manners were pretty; but</w:t>
      </w:r>
    </w:p>
    <w:p w14:paraId="63613553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they were the custom of the time, and there's</w:t>
      </w:r>
    </w:p>
    <w:p w14:paraId="2347975B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no good denying them.</w:t>
      </w:r>
    </w:p>
    <w:p w14:paraId="03BA8138" w14:textId="77777777" w:rsidR="007D7358" w:rsidRPr="006C4BF1" w:rsidRDefault="007D735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C864E9C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Now, Primitive Man, being thus by nature a</w:t>
      </w:r>
    </w:p>
    <w:p w14:paraId="17827444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fighting animal, fought for the most part at</w:t>
      </w:r>
    </w:p>
    <w:p w14:paraId="02B31406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first with his great canine teeth, his nails, and</w:t>
      </w:r>
    </w:p>
    <w:p w14:paraId="2B13C9F3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his fists; till in process of time he added to</w:t>
      </w:r>
    </w:p>
    <w:p w14:paraId="313749B8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these early and natural weapons the further</w:t>
      </w:r>
    </w:p>
    <w:p w14:paraId="3113EB8A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persuasions of a club or shillelagh. He also</w:t>
      </w:r>
    </w:p>
    <w:p w14:paraId="643FE2D9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fought, as Darwin has very conclusively</w:t>
      </w:r>
    </w:p>
    <w:p w14:paraId="01EE973F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shown, in the main for the possession of the</w:t>
      </w:r>
    </w:p>
    <w:p w14:paraId="392CFB64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ladies of his kind, against other members of</w:t>
      </w:r>
    </w:p>
    <w:p w14:paraId="0DB50B51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his own sex and species. And if you fight, you</w:t>
      </w:r>
    </w:p>
    <w:p w14:paraId="757FE0B0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soon learn to protect the most exposed and</w:t>
      </w:r>
    </w:p>
    <w:p w14:paraId="45DBBDF8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vulnerable portion of your body; or, if you</w:t>
      </w:r>
    </w:p>
    <w:p w14:paraId="1A139AA7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don't, natural selection manages it for you, by</w:t>
      </w:r>
    </w:p>
    <w:p w14:paraId="7D20BE0C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killing you off as an immediate consequence.</w:t>
      </w:r>
    </w:p>
    <w:p w14:paraId="6C27DA34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 the boxer, wrestler, or hand-to-hand com-</w:t>
      </w:r>
    </w:p>
    <w:p w14:paraId="24931B5C" w14:textId="4FEAE2DE" w:rsidR="00807997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batant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 that most vulnerable portion is</w:t>
      </w:r>
    </w:p>
    <w:p w14:paraId="1AD616DC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D677FD9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6214AB1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85A084A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C6CA165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68F1AFA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3B5C347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74A5820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54B19A9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3F29CC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A8F1428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3C269D5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1AEF8CB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B75AD7B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A01927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A3F8E7A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C0E66E1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83E0D49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40F68FC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7B03882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C70DEBC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D7DC890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A8B873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9AE6A7E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DF434FA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F684953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329AA7E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4574BBA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010B651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05A19D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477ABC3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989AD0E" w14:textId="77777777" w:rsidR="00A5341E" w:rsidRPr="006C4BF1" w:rsidRDefault="00A5341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C8D41A1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lastRenderedPageBreak/>
        <w:t>undoubtedly the heart. A hard blow, well</w:t>
      </w:r>
    </w:p>
    <w:p w14:paraId="321BA20B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delivered on the left breast, will easily kill, or</w:t>
      </w:r>
    </w:p>
    <w:p w14:paraId="692450B1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at any rate stun, even a very strong man.</w:t>
      </w:r>
    </w:p>
    <w:p w14:paraId="31388831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Hence, from a very early period, men have</w:t>
      </w:r>
    </w:p>
    <w:p w14:paraId="60CD9D3C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used the right hand to fight with, and have</w:t>
      </w:r>
    </w:p>
    <w:p w14:paraId="4B15F40B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employed the left arm chiefly to cover the</w:t>
      </w:r>
    </w:p>
    <w:p w14:paraId="24401D65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heart and to parry a blow aimed at that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spe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4AB46589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cially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vulnerable region. And when weapons</w:t>
      </w:r>
    </w:p>
    <w:p w14:paraId="05A81B4E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 offence and defence supersede mere fists</w:t>
      </w:r>
    </w:p>
    <w:p w14:paraId="1D2C2D58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teeth, it is the right hand that grasps the</w:t>
      </w:r>
    </w:p>
    <w:p w14:paraId="42D450AD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spear or sword, while the left holds over the</w:t>
      </w:r>
    </w:p>
    <w:p w14:paraId="6627D02A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heart for defence the shield or buckler.</w:t>
      </w:r>
    </w:p>
    <w:p w14:paraId="1FF55A5E" w14:textId="77777777" w:rsidR="00D70EDA" w:rsidRPr="006C4BF1" w:rsidRDefault="00D70E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69DADD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From this simple origin, then, the whole vast</w:t>
      </w:r>
    </w:p>
    <w:p w14:paraId="17FE1094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difference of right and left in civilised life</w:t>
      </w:r>
    </w:p>
    <w:p w14:paraId="08CEAB67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takes its beginning. At first, no doubt, the</w:t>
      </w:r>
    </w:p>
    <w:p w14:paraId="7B923348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superiority of the right hand was only felt in</w:t>
      </w:r>
    </w:p>
    <w:p w14:paraId="32C63915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matter of fighting. But that alone gave it a</w:t>
      </w:r>
    </w:p>
    <w:p w14:paraId="7988B211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distinct pull, and paved the way, at last, for its</w:t>
      </w:r>
    </w:p>
    <w:p w14:paraId="0C243568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supremacy elsewhere. For when weapons</w:t>
      </w:r>
    </w:p>
    <w:p w14:paraId="64219ABD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came into use, the habitual employment of</w:t>
      </w:r>
    </w:p>
    <w:p w14:paraId="783A3B32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right hand to grasp the spear, sword, or</w:t>
      </w:r>
    </w:p>
    <w:p w14:paraId="6CFDD4A3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knife made the nerves and muscles of the</w:t>
      </w:r>
    </w:p>
    <w:p w14:paraId="60D36B92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right side far more obedient to the control of</w:t>
      </w:r>
    </w:p>
    <w:p w14:paraId="29D2B1B5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will than those of the left. The dexterity</w:t>
      </w:r>
    </w:p>
    <w:p w14:paraId="12F8354A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 w:rsidRPr="006C4BF1">
        <w:rPr>
          <w:rFonts w:ascii="Times New Roman" w:hAnsi="Times New Roman" w:cs="Times New Roman"/>
          <w:sz w:val="20"/>
          <w:szCs w:val="20"/>
        </w:rPr>
        <w:t>thus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acquired by the right-see how the very</w:t>
      </w:r>
    </w:p>
    <w:p w14:paraId="572104C4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word 'dexterity' implies this fact-made it</w:t>
      </w:r>
    </w:p>
    <w:p w14:paraId="28C0A57A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more natural for the early hunter and artificer</w:t>
      </w:r>
    </w:p>
    <w:p w14:paraId="0198FDBC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 employ the same hand preferentially in the</w:t>
      </w:r>
    </w:p>
    <w:p w14:paraId="654AC28D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manufacture of flint hatchets, bows and</w:t>
      </w:r>
    </w:p>
    <w:p w14:paraId="00169057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arrows, and in all the other manifold activities</w:t>
      </w:r>
    </w:p>
    <w:p w14:paraId="2CA9B147" w14:textId="7CAC14DF" w:rsidR="00A5341E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 savage life. It was the hand with which he</w:t>
      </w:r>
    </w:p>
    <w:p w14:paraId="36D965C7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B24E9F9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27F8B75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DA37102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00F01B4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FE2BEEC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9D82BA1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C12CD7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869F1B6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73BF818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90AF19A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8016D2B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611491B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A6311AA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4079020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A21E76D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F9E8390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E028D93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B807468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4A62121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BD53544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79B922D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81446C1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BF42E8" w14:textId="77777777" w:rsidR="00D66E8B" w:rsidRPr="006C4BF1" w:rsidRDefault="00D66E8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3C8053F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119F350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6A6A82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98E270E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7925526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52CFE81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688CEEF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7E07352" w14:textId="77777777" w:rsidR="00095163" w:rsidRPr="006C4BF1" w:rsidRDefault="000951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25FF09B" w14:textId="6E7CB805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grasped his</w:t>
      </w:r>
      <w:r w:rsidR="004B717B" w:rsidRPr="006C4BF1">
        <w:rPr>
          <w:rFonts w:ascii="Times New Roman" w:hAnsi="Times New Roman" w:cs="Times New Roman"/>
          <w:sz w:val="20"/>
          <w:szCs w:val="20"/>
        </w:rPr>
        <w:t xml:space="preserve"> </w:t>
      </w:r>
      <w:r w:rsidRPr="006C4BF1">
        <w:rPr>
          <w:rFonts w:ascii="Times New Roman" w:hAnsi="Times New Roman" w:cs="Times New Roman"/>
          <w:sz w:val="20"/>
          <w:szCs w:val="20"/>
        </w:rPr>
        <w:t>weapon; it was therefore the hand</w:t>
      </w:r>
    </w:p>
    <w:p w14:paraId="059E23DB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with which he chipped it. To the very end,</w:t>
      </w:r>
    </w:p>
    <w:p w14:paraId="1ED24F38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however, the right hand remains especially</w:t>
      </w:r>
    </w:p>
    <w:p w14:paraId="0535D5D6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the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hand in which you hold your knife;' and</w:t>
      </w:r>
    </w:p>
    <w:p w14:paraId="7D5938F2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that is exactly how our own children to this</w:t>
      </w:r>
    </w:p>
    <w:p w14:paraId="62EAA3AF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day decide the question which is which, when</w:t>
      </w:r>
    </w:p>
    <w:p w14:paraId="5E964F82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they begin to know their right hand from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their</w:t>
      </w:r>
      <w:proofErr w:type="gramEnd"/>
    </w:p>
    <w:p w14:paraId="47750D63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left for practical purposes.</w:t>
      </w:r>
    </w:p>
    <w:p w14:paraId="1C6686F2" w14:textId="77777777" w:rsidR="00D70EDA" w:rsidRPr="006C4BF1" w:rsidRDefault="00D70ED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8F5CAA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 difference like this, once set up, implies</w:t>
      </w:r>
    </w:p>
    <w:p w14:paraId="46E2CD75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thereafter innumerable other differences</w:t>
      </w:r>
    </w:p>
    <w:p w14:paraId="05F0EA55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which naturally flow from it. Some of them</w:t>
      </w:r>
    </w:p>
    <w:p w14:paraId="065A76C7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are extremely remote and derivative. Take, for</w:t>
      </w:r>
    </w:p>
    <w:p w14:paraId="578B7719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example, the case of writing and printing.</w:t>
      </w:r>
    </w:p>
    <w:p w14:paraId="1C64ECE0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Why do these run from left to right? At first</w:t>
      </w:r>
    </w:p>
    <w:p w14:paraId="66E00B57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sight such a practice seems clearly contrary to</w:t>
      </w:r>
    </w:p>
    <w:p w14:paraId="3C1FEAC3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instinctive tendency I noticed above-the</w:t>
      </w:r>
    </w:p>
    <w:p w14:paraId="2F7E12BB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tendency to draw from right to left, in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accor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12A16C40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dance with the natural sweep of the hand and</w:t>
      </w:r>
    </w:p>
    <w:p w14:paraId="55C27E55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arm. And, indeed, it is a fact that all early</w:t>
      </w:r>
    </w:p>
    <w:p w14:paraId="21756DBB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writing habitually took the opposite direction</w:t>
      </w:r>
    </w:p>
    <w:p w14:paraId="30FF5329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from that which is now universal in western</w:t>
      </w:r>
    </w:p>
    <w:p w14:paraId="4E261686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countries. Every schoolboy knows, for</w:t>
      </w:r>
    </w:p>
    <w:p w14:paraId="263AE939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instance (or at least he would if he came up to</w:t>
      </w:r>
    </w:p>
    <w:p w14:paraId="3D1201AE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proper Macaulay standard), that Hebrew</w:t>
      </w:r>
    </w:p>
    <w:p w14:paraId="76D73F1B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is written from right to left, and that each</w:t>
      </w:r>
    </w:p>
    <w:p w14:paraId="3A9CF947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book begins at the wrong cover. The reason is</w:t>
      </w:r>
    </w:p>
    <w:p w14:paraId="3313E60C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that words, and letters, and hieroglyphics</w:t>
      </w:r>
    </w:p>
    <w:p w14:paraId="1D6D1841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were originally carved, scratched, or incised,</w:t>
      </w:r>
    </w:p>
    <w:p w14:paraId="7D482A6F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instead of being written with coloured ink,</w:t>
      </w:r>
    </w:p>
    <w:p w14:paraId="5490E6B3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the hand was thus allowed to follow its</w:t>
      </w:r>
    </w:p>
    <w:p w14:paraId="72FD6B22" w14:textId="55EF3CF7" w:rsidR="00D66E8B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natural bent, and to proceed, as we all do in</w:t>
      </w:r>
    </w:p>
    <w:p w14:paraId="3E75401E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DAA3E45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39F2C40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6813C61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13C5F0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8687608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A1CDCE4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724561A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F5657B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6C48DE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686384B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57B8A96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DAD9E8F" w14:textId="77777777" w:rsidR="004C3F0E" w:rsidRPr="006C4BF1" w:rsidRDefault="004C3F0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BA11ECD" w14:textId="77777777" w:rsidR="004C3F0E" w:rsidRPr="006C4BF1" w:rsidRDefault="004C3F0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6F4D59C" w14:textId="77777777" w:rsidR="004C3F0E" w:rsidRPr="006C4BF1" w:rsidRDefault="004C3F0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6990DD9" w14:textId="77777777" w:rsidR="004C3F0E" w:rsidRPr="006C4BF1" w:rsidRDefault="004C3F0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1B108D4" w14:textId="77777777" w:rsidR="004C3F0E" w:rsidRPr="006C4BF1" w:rsidRDefault="004C3F0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6430DD0" w14:textId="77777777" w:rsidR="004C3F0E" w:rsidRPr="006C4BF1" w:rsidRDefault="004C3F0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F86B911" w14:textId="77777777" w:rsidR="004C3F0E" w:rsidRPr="006C4BF1" w:rsidRDefault="004C3F0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6B2BF4D" w14:textId="77777777" w:rsidR="004C3F0E" w:rsidRPr="006C4BF1" w:rsidRDefault="004C3F0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7F8DA91" w14:textId="77777777" w:rsidR="004C3F0E" w:rsidRPr="006C4BF1" w:rsidRDefault="004C3F0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BBDF374" w14:textId="77777777" w:rsidR="004C3F0E" w:rsidRPr="006C4BF1" w:rsidRDefault="004C3F0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F0E2750" w14:textId="77777777" w:rsidR="004C3F0E" w:rsidRPr="006C4BF1" w:rsidRDefault="004C3F0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F1EF0D5" w14:textId="77777777" w:rsidR="004C3F0E" w:rsidRPr="006C4BF1" w:rsidRDefault="004C3F0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2094571" w14:textId="77777777" w:rsidR="004C3F0E" w:rsidRPr="006C4BF1" w:rsidRDefault="004C3F0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0165871" w14:textId="77777777" w:rsidR="004C3F0E" w:rsidRPr="006C4BF1" w:rsidRDefault="004C3F0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6ACF999" w14:textId="77777777" w:rsidR="004C3F0E" w:rsidRPr="006C4BF1" w:rsidRDefault="004C3F0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033A26E" w14:textId="77777777" w:rsidR="004C3F0E" w:rsidRPr="006C4BF1" w:rsidRDefault="004C3F0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3C2A22" w14:textId="77777777" w:rsidR="004C3F0E" w:rsidRPr="006C4BF1" w:rsidRDefault="004C3F0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DEF508F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DF33CFA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4982CC4" w14:textId="77777777" w:rsidR="00E6037C" w:rsidRPr="006C4BF1" w:rsidRDefault="00E6037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7577682" w14:textId="04EC9F61" w:rsidR="00D17290" w:rsidRPr="006C4BF1" w:rsidRDefault="00E4367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naive</w:t>
      </w:r>
      <w:r w:rsidR="00D17290" w:rsidRPr="006C4BF1">
        <w:rPr>
          <w:rFonts w:ascii="Times New Roman" w:hAnsi="Times New Roman" w:cs="Times New Roman"/>
          <w:sz w:val="20"/>
          <w:szCs w:val="20"/>
        </w:rPr>
        <w:t xml:space="preserve"> drawing, with a free curve from the</w:t>
      </w:r>
    </w:p>
    <w:p w14:paraId="516A2C2C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right leftward.</w:t>
      </w:r>
    </w:p>
    <w:p w14:paraId="7D69540E" w14:textId="77777777" w:rsidR="00007CBC" w:rsidRPr="006C4BF1" w:rsidRDefault="00007C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2D70BE" w14:textId="3729D5B1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Nevertheless, the very same </w:t>
      </w:r>
      <w:r w:rsidR="00E43674" w:rsidRPr="006C4BF1">
        <w:rPr>
          <w:rFonts w:ascii="Times New Roman" w:hAnsi="Times New Roman" w:cs="Times New Roman"/>
          <w:sz w:val="20"/>
          <w:szCs w:val="20"/>
        </w:rPr>
        <w:t>fact that</w:t>
      </w:r>
      <w:r w:rsidRPr="006C4BF1">
        <w:rPr>
          <w:rFonts w:ascii="Times New Roman" w:hAnsi="Times New Roman" w:cs="Times New Roman"/>
          <w:sz w:val="20"/>
          <w:szCs w:val="20"/>
        </w:rPr>
        <w:t xml:space="preserve"> we use</w:t>
      </w:r>
    </w:p>
    <w:p w14:paraId="774B2447" w14:textId="51952F08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the right hand alone in </w:t>
      </w:r>
      <w:r w:rsidR="008C13C0" w:rsidRPr="006C4BF1">
        <w:rPr>
          <w:rFonts w:ascii="Times New Roman" w:hAnsi="Times New Roman" w:cs="Times New Roman"/>
          <w:sz w:val="20"/>
          <w:szCs w:val="20"/>
        </w:rPr>
        <w:t xml:space="preserve">writing </w:t>
      </w:r>
      <w:r w:rsidRPr="006C4BF1">
        <w:rPr>
          <w:rFonts w:ascii="Times New Roman" w:hAnsi="Times New Roman" w:cs="Times New Roman"/>
          <w:sz w:val="20"/>
          <w:szCs w:val="20"/>
        </w:rPr>
        <w:t>made the let-</w:t>
      </w:r>
    </w:p>
    <w:p w14:paraId="18BBB05B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ters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run the opposite way in the end; and the</w:t>
      </w:r>
    </w:p>
    <w:p w14:paraId="73695092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change was due to the use of ink and other</w:t>
      </w:r>
    </w:p>
    <w:p w14:paraId="2A44F61D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pigments for staining papyrus, parchment, or</w:t>
      </w:r>
    </w:p>
    <w:p w14:paraId="32A280CA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paper. If the hand in this case moved from</w:t>
      </w:r>
    </w:p>
    <w:p w14:paraId="1F339F73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right to left it would of course smear what it</w:t>
      </w:r>
    </w:p>
    <w:p w14:paraId="1A78BEFE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had already written; and to prevent such</w:t>
      </w:r>
    </w:p>
    <w:p w14:paraId="2543E34D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untidy smudging of the words, the order of</w:t>
      </w:r>
    </w:p>
    <w:p w14:paraId="3873D053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writing was reversed from left rightward. The</w:t>
      </w:r>
    </w:p>
    <w:p w14:paraId="4E0BC157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use of wax tablets also, no doubt, helped for-</w:t>
      </w:r>
    </w:p>
    <w:p w14:paraId="3405017F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ward the revolution, for in this case, too, the</w:t>
      </w:r>
    </w:p>
    <w:p w14:paraId="3F172547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hand would cover and rub out the words</w:t>
      </w:r>
    </w:p>
    <w:p w14:paraId="75FDDAD9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written.</w:t>
      </w:r>
    </w:p>
    <w:p w14:paraId="11BF2BB4" w14:textId="77777777" w:rsidR="00007CBC" w:rsidRPr="006C4BF1" w:rsidRDefault="00007C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6C1B0AB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strict dependence of writing, indeed,</w:t>
      </w:r>
    </w:p>
    <w:p w14:paraId="6FA35115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upon the material employed is nowhere better</w:t>
      </w:r>
    </w:p>
    <w:p w14:paraId="676A7EF9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shown than in the case of the Assyrian</w:t>
      </w:r>
    </w:p>
    <w:p w14:paraId="7B960978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cuneiform inscriptions. The ordinary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substi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45F639D4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tute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for cream-laid note in the Euphrates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12154FF6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ley in its palmy days was a clay or terra-cotta</w:t>
      </w:r>
    </w:p>
    <w:p w14:paraId="56A950F4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tablet, on which the words to be recorded-</w:t>
      </w:r>
    </w:p>
    <w:p w14:paraId="38939082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 w:rsidRPr="006C4BF1">
        <w:rPr>
          <w:rFonts w:ascii="Times New Roman" w:hAnsi="Times New Roman" w:cs="Times New Roman"/>
          <w:sz w:val="20"/>
          <w:szCs w:val="20"/>
        </w:rPr>
        <w:t>usually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a deed of sale or something of the sort</w:t>
      </w:r>
    </w:p>
    <w:p w14:paraId="101BAC56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-were impressed while it was wet and then</w:t>
      </w:r>
    </w:p>
    <w:p w14:paraId="10AF224E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baked in, solid. And the method of impressing</w:t>
      </w:r>
    </w:p>
    <w:p w14:paraId="29C3D39E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them was very simple; the workman merely</w:t>
      </w:r>
    </w:p>
    <w:p w14:paraId="589A2099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pressed the end of his graver or wedge into</w:t>
      </w:r>
    </w:p>
    <w:p w14:paraId="2BE1835F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moist clay, thus giving rise to triangular</w:t>
      </w:r>
    </w:p>
    <w:p w14:paraId="34B453CD" w14:textId="05799BAC" w:rsidR="00E6037C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marks which were arranged in the shapes of</w:t>
      </w:r>
    </w:p>
    <w:p w14:paraId="66957C57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9638018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22EF195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E7AE1BD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B31C54D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5CB7AE6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B94BD79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DA8CEAF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D9F63E" w14:textId="77777777" w:rsidR="009F1C8F" w:rsidRPr="006C4BF1" w:rsidRDefault="009F1C8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70FFD86" w14:textId="77777777" w:rsidR="009F1C8F" w:rsidRPr="006C4BF1" w:rsidRDefault="009F1C8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9D26C2C" w14:textId="77777777" w:rsidR="009F1C8F" w:rsidRPr="006C4BF1" w:rsidRDefault="009F1C8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88AC299" w14:textId="77777777" w:rsidR="009F1C8F" w:rsidRPr="006C4BF1" w:rsidRDefault="009F1C8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D288301" w14:textId="77777777" w:rsidR="009F1C8F" w:rsidRPr="006C4BF1" w:rsidRDefault="009F1C8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B080CF6" w14:textId="77777777" w:rsidR="009F1C8F" w:rsidRPr="006C4BF1" w:rsidRDefault="009F1C8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205C2B2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CF0E00B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87C9BDF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E90DD7E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E0B9858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45419CE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96DE7AF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450C2F8" w14:textId="77777777" w:rsidR="009F1C8F" w:rsidRPr="006C4BF1" w:rsidRDefault="009F1C8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F6C2691" w14:textId="77777777" w:rsidR="009F1C8F" w:rsidRPr="006C4BF1" w:rsidRDefault="009F1C8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5166557" w14:textId="77777777" w:rsidR="009F1C8F" w:rsidRPr="006C4BF1" w:rsidRDefault="009F1C8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16B5C67" w14:textId="77777777" w:rsidR="009F1C8F" w:rsidRPr="006C4BF1" w:rsidRDefault="009F1C8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E12AE5" w14:textId="77777777" w:rsidR="009F1C8F" w:rsidRPr="006C4BF1" w:rsidRDefault="009F1C8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697C3F9" w14:textId="77777777" w:rsidR="009F1C8F" w:rsidRPr="006C4BF1" w:rsidRDefault="009F1C8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0EA4E7" w14:textId="77777777" w:rsidR="009F1C8F" w:rsidRPr="006C4BF1" w:rsidRDefault="009F1C8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B5A3EA2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6A2BF03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2E4E260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3D4A502" w14:textId="77777777" w:rsidR="00D17290" w:rsidRPr="006C4BF1" w:rsidRDefault="00D1729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30A857E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various letters. When alabaster, or any other</w:t>
      </w:r>
    </w:p>
    <w:p w14:paraId="55B01D8C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hard material, was substituted for clay, the</w:t>
      </w:r>
    </w:p>
    <w:p w14:paraId="606A577A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sculptor imitated these natural dabs or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trian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6AAAD86E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gular imprints; and that was the origin of</w:t>
      </w:r>
    </w:p>
    <w:p w14:paraId="373DF07E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those mysterious and very learned-looking</w:t>
      </w:r>
    </w:p>
    <w:p w14:paraId="5E3FE744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cuneiforms. This, I admit, is a palpable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digres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5497FF35" w14:textId="59BC2005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sion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; but </w:t>
      </w:r>
      <w:r w:rsidR="001E1347" w:rsidRPr="006C4BF1">
        <w:rPr>
          <w:rFonts w:ascii="Times New Roman" w:hAnsi="Times New Roman" w:cs="Times New Roman"/>
          <w:sz w:val="20"/>
          <w:szCs w:val="20"/>
        </w:rPr>
        <w:t>in as much</w:t>
      </w:r>
      <w:r w:rsidRPr="006C4BF1">
        <w:rPr>
          <w:rFonts w:ascii="Times New Roman" w:hAnsi="Times New Roman" w:cs="Times New Roman"/>
          <w:sz w:val="20"/>
          <w:szCs w:val="20"/>
        </w:rPr>
        <w:t xml:space="preserve"> as it throws an indirect</w:t>
      </w:r>
    </w:p>
    <w:p w14:paraId="6626767C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light on the simple reasons which sometimes</w:t>
      </w:r>
    </w:p>
    <w:p w14:paraId="6C9C51E7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bring about great results, I hold it not wholly</w:t>
      </w:r>
    </w:p>
    <w:p w14:paraId="43FF0979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alien to the present serious philosophical</w:t>
      </w:r>
    </w:p>
    <w:p w14:paraId="2A1B38DB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inquiry.</w:t>
      </w:r>
    </w:p>
    <w:p w14:paraId="068E3A3D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60F17D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Printing, in turn, necessarily follows the rule</w:t>
      </w:r>
    </w:p>
    <w:p w14:paraId="2F1D30A3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 writing, so that in fact the order of letters</w:t>
      </w:r>
    </w:p>
    <w:p w14:paraId="0DDFAA2B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words on this page depends ultimately</w:t>
      </w:r>
    </w:p>
    <w:p w14:paraId="588FFC00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upon the remote fact that primitive man had</w:t>
      </w:r>
    </w:p>
    <w:p w14:paraId="26C377AC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 use his right hand to deliver a blow, and his</w:t>
      </w:r>
    </w:p>
    <w:p w14:paraId="33D2DC00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left to parry, or to guard his heart.</w:t>
      </w:r>
    </w:p>
    <w:p w14:paraId="5B4EE95E" w14:textId="77777777" w:rsidR="00B10D28" w:rsidRPr="006C4BF1" w:rsidRDefault="00B10D2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B4EAFA9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Some curious and hardly noticeable results</w:t>
      </w:r>
    </w:p>
    <w:p w14:paraId="54B5C10F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flow once more from this order of writing</w:t>
      </w:r>
    </w:p>
    <w:p w14:paraId="5BBC2E0B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from left to right. You will find, if you watch</w:t>
      </w:r>
    </w:p>
    <w:p w14:paraId="5D3F54C7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yourself closely, that in examining a land-</w:t>
      </w:r>
    </w:p>
    <w:p w14:paraId="61A44F00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scape, or the view from a hill-top, your eye</w:t>
      </w:r>
    </w:p>
    <w:p w14:paraId="7777A4BD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naturally ranges from left to right; and that</w:t>
      </w:r>
    </w:p>
    <w:p w14:paraId="43F7DC86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you begin your survey, as you would begin</w:t>
      </w:r>
    </w:p>
    <w:p w14:paraId="16D3CFE2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reading a page of print, from the left-hand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cor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56DAC45A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ner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. Apparently, the now almost instinctive act</w:t>
      </w:r>
    </w:p>
    <w:p w14:paraId="21AB93D4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 reading (for Dogberry was right after all,</w:t>
      </w:r>
    </w:p>
    <w:p w14:paraId="4E52EB68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for the civilised infant) has accustomed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our</w:t>
      </w:r>
      <w:proofErr w:type="gramEnd"/>
    </w:p>
    <w:p w14:paraId="5E1DC1E2" w14:textId="77777777" w:rsidR="00EC4E7F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eyes to this particular movement, and has</w:t>
      </w:r>
    </w:p>
    <w:p w14:paraId="3A592A9A" w14:textId="36A3D16B" w:rsidR="00D17290" w:rsidRPr="006C4BF1" w:rsidRDefault="00EC4E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made it especially natural when we are trying</w:t>
      </w:r>
    </w:p>
    <w:p w14:paraId="2BFC6384" w14:textId="77777777" w:rsidR="003657F8" w:rsidRPr="006C4BF1" w:rsidRDefault="003657F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4D1279A" w14:textId="77777777" w:rsidR="003657F8" w:rsidRPr="006C4BF1" w:rsidRDefault="003657F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FC040E5" w14:textId="77777777" w:rsidR="003657F8" w:rsidRPr="006C4BF1" w:rsidRDefault="003657F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475153E" w14:textId="77777777" w:rsidR="003657F8" w:rsidRPr="006C4BF1" w:rsidRDefault="003657F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8B44E5" w14:textId="77777777" w:rsidR="003657F8" w:rsidRPr="006C4BF1" w:rsidRDefault="003657F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7728F56" w14:textId="77777777" w:rsidR="003657F8" w:rsidRPr="006C4BF1" w:rsidRDefault="003657F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57B0A97" w14:textId="77777777" w:rsidR="003657F8" w:rsidRPr="006C4BF1" w:rsidRDefault="003657F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5F2A107" w14:textId="77777777" w:rsidR="003657F8" w:rsidRPr="006C4BF1" w:rsidRDefault="003657F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65F69AD" w14:textId="77777777" w:rsidR="003657F8" w:rsidRPr="006C4BF1" w:rsidRDefault="003657F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2320F0E" w14:textId="77777777" w:rsidR="003657F8" w:rsidRPr="006C4BF1" w:rsidRDefault="003657F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AF5D836" w14:textId="77777777" w:rsidR="003657F8" w:rsidRPr="006C4BF1" w:rsidRDefault="003657F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2D02A4D" w14:textId="77777777" w:rsidR="003657F8" w:rsidRPr="006C4BF1" w:rsidRDefault="003657F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AD9BD7E" w14:textId="77777777" w:rsidR="003657F8" w:rsidRPr="006C4BF1" w:rsidRDefault="003657F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0F5256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435CFD0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A3E4C5C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4F31F66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502F64D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E87EDD3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548B44E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6D1E1C0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4F6152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C3AD43A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D49A33E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3FF17F5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91480A8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03BAD88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1C4317F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964D583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7BD00CF" w14:textId="77777777" w:rsidR="003657F8" w:rsidRPr="006C4BF1" w:rsidRDefault="003657F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D34C97F" w14:textId="77777777" w:rsidR="003657F8" w:rsidRPr="006C4BF1" w:rsidRDefault="003657F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7F19E9" w14:textId="77777777" w:rsidR="003657F8" w:rsidRPr="006C4BF1" w:rsidRDefault="003657F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E410CCB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 'read' or take in at a glance the meaning of</w:t>
      </w:r>
    </w:p>
    <w:p w14:paraId="10948677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any complex and varied total.</w:t>
      </w:r>
    </w:p>
    <w:p w14:paraId="60F1DE59" w14:textId="77777777" w:rsidR="005C2B5C" w:rsidRPr="006C4BF1" w:rsidRDefault="005C2B5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F737FB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In the matter of pictures, I notice, the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correla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232B6D3B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tion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has even gone a step farther. Not only do</w:t>
      </w:r>
    </w:p>
    <w:p w14:paraId="540A2A21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we usually take in the episodes of a painting</w:t>
      </w:r>
    </w:p>
    <w:p w14:paraId="24FF0896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from left to right, but the painter definitely</w:t>
      </w:r>
    </w:p>
    <w:p w14:paraId="66F918BD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deliberately intends us so to take them in.</w:t>
      </w:r>
    </w:p>
    <w:p w14:paraId="7D36F7FA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For wherever two or three distinct episodes in</w:t>
      </w:r>
    </w:p>
    <w:p w14:paraId="40D4328C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succession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are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represented on a single plane</w:t>
      </w:r>
    </w:p>
    <w:p w14:paraId="27A40119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 the same picture-as happens often in early</w:t>
      </w:r>
    </w:p>
    <w:p w14:paraId="59CAE68F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art they are invariably represented in the</w:t>
      </w:r>
    </w:p>
    <w:p w14:paraId="57FBEAEB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precise order of the words on a written or</w:t>
      </w:r>
    </w:p>
    <w:p w14:paraId="76701395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printed page, beginning at the upper left-hand</w:t>
      </w:r>
    </w:p>
    <w:p w14:paraId="44AC2FA4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corner, and ending at the lower right-hand</w:t>
      </w:r>
    </w:p>
    <w:p w14:paraId="1CAC91CE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angle. I first noticed this curious extension of</w:t>
      </w:r>
    </w:p>
    <w:p w14:paraId="23623C8B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the common principle in the medieval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fres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0AB95686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coes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of the Campo Santo at Pisa; and I have</w:t>
      </w:r>
    </w:p>
    <w:p w14:paraId="033904BC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since verified it by observations on many</w:t>
      </w:r>
    </w:p>
    <w:p w14:paraId="3D7760A9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other pictures elsewhere, both ancient and</w:t>
      </w:r>
    </w:p>
    <w:p w14:paraId="27C40E5D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modern. The Campo Santo, however, forms an</w:t>
      </w:r>
    </w:p>
    <w:p w14:paraId="2767BD89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exceptionally good museum of such story-</w:t>
      </w:r>
    </w:p>
    <w:p w14:paraId="51DEE9A4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telling frescoes by various painters, as almost</w:t>
      </w:r>
    </w:p>
    <w:p w14:paraId="6FB60D3F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every picture consists of several successive</w:t>
      </w:r>
    </w:p>
    <w:p w14:paraId="36270D78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episodes. The famous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Benozzo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Gozzoli, for</w:t>
      </w:r>
    </w:p>
    <w:p w14:paraId="133C7782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example, of Noah's Vineyard represents on a</w:t>
      </w:r>
    </w:p>
    <w:p w14:paraId="11C17193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single plane all the stages in that earliest</w:t>
      </w:r>
    </w:p>
    <w:p w14:paraId="452EC27C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drama of intoxication, from the first act of</w:t>
      </w:r>
    </w:p>
    <w:p w14:paraId="2DE7DDB9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gathering the grapes on the top left, to the</w:t>
      </w:r>
    </w:p>
    <w:p w14:paraId="3331D168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scandalised lady, the vergognosa di Pisa, who</w:t>
      </w:r>
    </w:p>
    <w:p w14:paraId="7211DEDD" w14:textId="193B5C66" w:rsidR="003657F8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covers her face with her hands in shocked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hor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639F6B0A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38C5F66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F3D034F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DB67B08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0B52A09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BC9EA59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D095F6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AD421D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E2CF12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AAE95C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9647C70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2AF722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E62B092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416BF75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5393264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7A3C4D8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5BCD1C0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AA62E58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C08E0AB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FB5B5D1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B2123B6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B8E2575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40C4621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919AE17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563A6CF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E7468E7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3634AA7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9D5809F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FBC7055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D6983D5" w14:textId="77777777" w:rsidR="007B197A" w:rsidRPr="006C4BF1" w:rsidRDefault="007B19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77ACA92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466E0CE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3E98EDA" w14:textId="77777777" w:rsidR="002F71C7" w:rsidRPr="006C4BF1" w:rsidRDefault="002F71C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1140DF3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ror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at the patriarch's disgrace in the lower</w:t>
      </w:r>
    </w:p>
    <w:p w14:paraId="39680BF4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right-hand corner.</w:t>
      </w:r>
    </w:p>
    <w:p w14:paraId="6F884EE9" w14:textId="77777777" w:rsidR="00A21ACD" w:rsidRPr="006C4BF1" w:rsidRDefault="00A21AC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79F5FF6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Observe, too, that the very conditions of tech-</w:t>
      </w:r>
    </w:p>
    <w:p w14:paraId="683155C7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nique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demand this order almost as rigorously</w:t>
      </w:r>
    </w:p>
    <w:p w14:paraId="47B4A555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 painting as in writing. For the painter will</w:t>
      </w:r>
    </w:p>
    <w:p w14:paraId="7837993F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naturally so work as not to smudge over what</w:t>
      </w:r>
    </w:p>
    <w:p w14:paraId="07FF1142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he has already painted: and he will also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natu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5F45BEC2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rally begin with the earliest episode in the</w:t>
      </w:r>
    </w:p>
    <w:p w14:paraId="11B3F1A5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story he unfolds, proceeding to the others in</w:t>
      </w:r>
    </w:p>
    <w:p w14:paraId="3F4A0043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due succession. From which two principles it</w:t>
      </w:r>
    </w:p>
    <w:p w14:paraId="14F8E275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necessarily results that he will begin at the</w:t>
      </w:r>
    </w:p>
    <w:p w14:paraId="2B146D5C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upper left, and end at the lower right-hand</w:t>
      </w:r>
    </w:p>
    <w:p w14:paraId="49B42781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corner.</w:t>
      </w:r>
    </w:p>
    <w:p w14:paraId="744CCFD0" w14:textId="77777777" w:rsidR="00A21ACD" w:rsidRPr="006C4BF1" w:rsidRDefault="00A21AC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F5C6BD6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I have skipped lightly, I admit, over a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consid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37A1C0C4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erable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interval between primitive man and</w:t>
      </w:r>
    </w:p>
    <w:p w14:paraId="536CF8BE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Benozzo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Gozzoli. But consider further that</w:t>
      </w:r>
    </w:p>
    <w:p w14:paraId="168F6D30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during all that time the uses of the right and</w:t>
      </w:r>
    </w:p>
    <w:p w14:paraId="175C8DF3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left hand were becoming by gradual degrees</w:t>
      </w:r>
    </w:p>
    <w:p w14:paraId="54BE7001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each day still further differentiated and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spe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28DBB034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cialised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. Innumerable trades, occupations, and</w:t>
      </w:r>
    </w:p>
    <w:p w14:paraId="0F038C91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habits imply ever-widening differences in the</w:t>
      </w:r>
    </w:p>
    <w:p w14:paraId="163449B4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way we use them. It is not the right hand</w:t>
      </w:r>
    </w:p>
    <w:p w14:paraId="6EFC4C9D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alone that has undergone an education in this</w:t>
      </w:r>
    </w:p>
    <w:p w14:paraId="60141526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respect: the left, too, though subordinate, has</w:t>
      </w:r>
    </w:p>
    <w:p w14:paraId="7D7C4537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still its own special functions to perform. If</w:t>
      </w:r>
    </w:p>
    <w:p w14:paraId="23785D32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savage chips his flints with a blow of the</w:t>
      </w:r>
    </w:p>
    <w:p w14:paraId="5B9C17B6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right, he holds the core, or main mass of stone</w:t>
      </w:r>
    </w:p>
    <w:p w14:paraId="0E468513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from which he strikes it, firmly with his left. If</w:t>
      </w:r>
    </w:p>
    <w:p w14:paraId="426BE938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one hand is specially devoted to the knife, the</w:t>
      </w:r>
    </w:p>
    <w:p w14:paraId="44266CFF" w14:textId="40DECF7A" w:rsidR="002F71C7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other grasps the fork to make up for it. In</w:t>
      </w:r>
    </w:p>
    <w:p w14:paraId="7348D687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9D66F19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18D691B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56F0F85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BF34599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F16C7B4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8B7609F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5DC1DA4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1CC3350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C3EC9B8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578704E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7CBE64D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1017652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32FF808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36547D3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54633BE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3F03945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64F2D6F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3A551A1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9F0B935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89DC4B5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A4FE12B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E28D347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7C39514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4CC102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CCE389E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98A0E9E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C42FFCF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7B01B6B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FBDE11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006EE71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69492EC" w14:textId="77777777" w:rsidR="004B0FAF" w:rsidRPr="006C4BF1" w:rsidRDefault="004B0FA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A09E96C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almost every act we do with both hands, each</w:t>
      </w:r>
    </w:p>
    <w:p w14:paraId="694CD1D0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has a separate office to which it is best fitted.</w:t>
      </w:r>
    </w:p>
    <w:p w14:paraId="431A02E3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Take, for example, so simple a matter as but-</w:t>
      </w:r>
    </w:p>
    <w:p w14:paraId="57ED8EA3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toning one's coat, where a curious distinction</w:t>
      </w:r>
    </w:p>
    <w:p w14:paraId="4F85EAB1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between the habits of the sexes enables us to</w:t>
      </w:r>
    </w:p>
    <w:p w14:paraId="5F895C38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test the principle with ease and certainty.</w:t>
      </w:r>
    </w:p>
    <w:p w14:paraId="33A3BAF8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Men's clothes are always made with the but-</w:t>
      </w:r>
    </w:p>
    <w:p w14:paraId="2B4881C7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tons on the right side and the button-holes on</w:t>
      </w:r>
    </w:p>
    <w:p w14:paraId="17A7864A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left. Women's, on the contrary, are always</w:t>
      </w:r>
    </w:p>
    <w:p w14:paraId="10D773F1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made with the buttons on the left side, and</w:t>
      </w:r>
    </w:p>
    <w:p w14:paraId="34879ABA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button-holes on the right. (The occult rea-</w:t>
      </w:r>
    </w:p>
    <w:p w14:paraId="5147918F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son for this curious distinction, which has</w:t>
      </w:r>
    </w:p>
    <w:p w14:paraId="41A7F96F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long engaged the attention of philosophers,</w:t>
      </w:r>
    </w:p>
    <w:p w14:paraId="6418F309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has never yet been discovered, but it is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proba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2C3086B3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bly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to be accounted for by the perversity of</w:t>
      </w:r>
    </w:p>
    <w:p w14:paraId="5CAC401E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women.) Well, if a man tries to put on a</w:t>
      </w:r>
    </w:p>
    <w:p w14:paraId="5724967D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woman's waterproof, or a woman to put on a</w:t>
      </w:r>
    </w:p>
    <w:p w14:paraId="31AE2037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man's ulster, each will find that neither hand</w:t>
      </w:r>
    </w:p>
    <w:p w14:paraId="0016998D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is readily able to perform the part of the other.</w:t>
      </w:r>
    </w:p>
    <w:p w14:paraId="7E0D7935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 man, in buttoning, grasps the button in his</w:t>
      </w:r>
    </w:p>
    <w:p w14:paraId="65EFCEEE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right hand, pushes it through with his right</w:t>
      </w:r>
    </w:p>
    <w:p w14:paraId="3BE25E7F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thumb, holds the button-hole open with his</w:t>
      </w:r>
    </w:p>
    <w:p w14:paraId="76500666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left, and pulls all straight with his right fore-</w:t>
      </w:r>
    </w:p>
    <w:p w14:paraId="77127634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finger. Reverse the sides, and both hands at</w:t>
      </w:r>
    </w:p>
    <w:p w14:paraId="1A4DB289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once seem equally helpless.</w:t>
      </w:r>
    </w:p>
    <w:p w14:paraId="2D21B5E3" w14:textId="77777777" w:rsidR="000C3986" w:rsidRPr="006C4BF1" w:rsidRDefault="000C398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1C6FF2C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It is curious to note how many little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peculiari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3A3806D0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ties of dress or manufacture are equally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neces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126A2C83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sitated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by this prime distinction of right and</w:t>
      </w:r>
    </w:p>
    <w:p w14:paraId="0E3A53FE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left. Here are a very few of them, which the</w:t>
      </w:r>
    </w:p>
    <w:p w14:paraId="6EB4E5CD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reader can indefinitely increase for himself. (I</w:t>
      </w:r>
    </w:p>
    <w:p w14:paraId="0BF2A46F" w14:textId="2CE0E1F5" w:rsidR="004B0FAF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leave out of consideration obvious cases like</w:t>
      </w:r>
    </w:p>
    <w:p w14:paraId="79AF23F7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B610901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774841E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60D1491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E631E19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69E4CB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703AE06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88665DD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66DF720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01150F0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A254406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7261217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BF2AD56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23386E3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1E4F683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487310F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CC9F21C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23813B7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EC012EC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8EDDC44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FFEE61B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EA9F147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2E55C17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CE409D5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AE535D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1CE75FF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BAE9D3A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2B1B694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69C4829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ADC8046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A44AD6F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D8751E7" w14:textId="77777777" w:rsidR="001C36B2" w:rsidRPr="006C4BF1" w:rsidRDefault="001C36B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8E5CA35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boots and gloves: to insult that proverbially</w:t>
      </w:r>
    </w:p>
    <w:p w14:paraId="028B2F0C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intelligent person's intelligence with those</w:t>
      </w:r>
    </w:p>
    <w:p w14:paraId="30988008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were surely unpardonable.) A scarf habitually</w:t>
      </w:r>
    </w:p>
    <w:p w14:paraId="65746DE0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tied in a sailor's knot acquires one long side,</w:t>
      </w:r>
    </w:p>
    <w:p w14:paraId="3EA81958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left, and one short one, right, from the way it</w:t>
      </w:r>
    </w:p>
    <w:p w14:paraId="51E11F2F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is manipulated by the right hand; if it were</w:t>
      </w:r>
    </w:p>
    <w:p w14:paraId="44761C39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tied by the left, the relations would be</w:t>
      </w:r>
    </w:p>
    <w:p w14:paraId="0225A1DC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reversed. The spiral of corkscrews and of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ordi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78BF1EA7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nary screws turned by hand goes in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accor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5707F38A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dance with the natural twist of the right hand:</w:t>
      </w:r>
    </w:p>
    <w:p w14:paraId="6716E440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try to drive in an imaginary corkscrew with</w:t>
      </w:r>
    </w:p>
    <w:p w14:paraId="743F5366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right hand, the opposite way, and you will</w:t>
      </w:r>
    </w:p>
    <w:p w14:paraId="3C6F5C54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see how utterly awkward and clumsy is the</w:t>
      </w:r>
    </w:p>
    <w:p w14:paraId="1735C820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motion. The strap of the flap that covers the</w:t>
      </w:r>
    </w:p>
    <w:p w14:paraId="054B43A7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keyhole in trunks and portmanteaus always</w:t>
      </w:r>
    </w:p>
    <w:p w14:paraId="336F10D8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has its fixed side over to the right, and its</w:t>
      </w:r>
    </w:p>
    <w:p w14:paraId="46E60AA1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buckle to the left; in this way only can it be</w:t>
      </w:r>
    </w:p>
    <w:p w14:paraId="0232AC5E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conveniently buckled by a right-handed per-</w:t>
      </w:r>
    </w:p>
    <w:p w14:paraId="6D0B3882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son. The hands of watches and the numbers of</w:t>
      </w:r>
    </w:p>
    <w:p w14:paraId="6283D36E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dial-faced barometers run from left to right:</w:t>
      </w:r>
    </w:p>
    <w:p w14:paraId="76530BA2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this is a peculiarity dependent upon the left to</w:t>
      </w:r>
    </w:p>
    <w:p w14:paraId="6AF23C89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right system of writing. A servant offers you</w:t>
      </w:r>
    </w:p>
    <w:p w14:paraId="6A09492E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dishes from the left side: you can't so readily</w:t>
      </w:r>
    </w:p>
    <w:p w14:paraId="01495BD5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help yourself from the right, unless left-hand-</w:t>
      </w:r>
    </w:p>
    <w:p w14:paraId="76549FFD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ed. Schopenhauer despaired of the German</w:t>
      </w:r>
    </w:p>
    <w:p w14:paraId="278AB429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race, because it could never be taught like the</w:t>
      </w:r>
    </w:p>
    <w:p w14:paraId="0F2E42AB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English to keep to the right side of the pave-</w:t>
      </w:r>
    </w:p>
    <w:p w14:paraId="7CC04F51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ment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in walking. A sword is worn at the left</w:t>
      </w:r>
    </w:p>
    <w:p w14:paraId="78AFD547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hip: a handkerchief is carried in the right</w:t>
      </w:r>
    </w:p>
    <w:p w14:paraId="0C95F291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pocket, if at the side; in the left, if in the coat-</w:t>
      </w:r>
    </w:p>
    <w:p w14:paraId="6F875C32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tails: in either case for the right hand to get at</w:t>
      </w:r>
    </w:p>
    <w:p w14:paraId="07A19412" w14:textId="36E8DADB" w:rsidR="001C36B2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it most easily. A watch-pocket is made in the</w:t>
      </w:r>
    </w:p>
    <w:p w14:paraId="6EEE574F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9795223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A535558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7680C3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B026D47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D326959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2FE1D13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04A2AE6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49D63B3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6EF59AE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C0E6963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2B90C9E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B0F4FDC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1FEAEA0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BE33CBE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5E2662E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BD762CF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D9C2321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5E65FB0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4791239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DF68921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15CF626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17DB553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B69AE79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C3E44B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0AC7683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E6A6ED8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C9D9ED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E5A5D47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A854107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21FB5D1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6D0505D" w14:textId="77777777" w:rsidR="0074787D" w:rsidRPr="006C4BF1" w:rsidRDefault="0074787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9EB60D2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left breast; a pocket for railway tickets halfway</w:t>
      </w:r>
    </w:p>
    <w:p w14:paraId="25EE05D9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down the right side. Try to reverse any one of</w:t>
      </w:r>
    </w:p>
    <w:p w14:paraId="37631A18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these simple actions, and you will see at once</w:t>
      </w:r>
    </w:p>
    <w:p w14:paraId="6FECD066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that they are immediately implied in the very</w:t>
      </w:r>
    </w:p>
    <w:p w14:paraId="6B03D668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fact of our original right-handedness.</w:t>
      </w:r>
    </w:p>
    <w:p w14:paraId="24A217D0" w14:textId="77777777" w:rsidR="00F03C38" w:rsidRPr="006C4BF1" w:rsidRDefault="00F03C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D454FA4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herein, I think, we find the true answer</w:t>
      </w:r>
    </w:p>
    <w:p w14:paraId="370D03CC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 Charles Reade's mistaken notion of the</w:t>
      </w:r>
    </w:p>
    <w:p w14:paraId="09576BF3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advantages of ambidexterity. You couldn't</w:t>
      </w:r>
    </w:p>
    <w:p w14:paraId="79D4FDA6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make both hands do everything alike without</w:t>
      </w:r>
    </w:p>
    <w:p w14:paraId="7B13C83B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 considerable loss of time, effort, efficiency,</w:t>
      </w:r>
    </w:p>
    <w:p w14:paraId="40F5743F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convenience. Each hand learns to do its</w:t>
      </w:r>
    </w:p>
    <w:p w14:paraId="2379759F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own work and to do it well; if you made it do</w:t>
      </w:r>
    </w:p>
    <w:p w14:paraId="05A21B59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the other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hand's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into the bargain, it would</w:t>
      </w:r>
    </w:p>
    <w:p w14:paraId="36FFDCDB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have a great deal more to learn, and we should</w:t>
      </w:r>
    </w:p>
    <w:p w14:paraId="10C887E4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find it difficult even then to prevent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specialisa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7811F07E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tion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. We should have to make things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deliber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63441A97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ately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different for the two hands-to have</w:t>
      </w:r>
    </w:p>
    <w:p w14:paraId="46BD06C5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rights and lefts in everything, as we have</w:t>
      </w:r>
    </w:p>
    <w:p w14:paraId="5CB98D54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them now in boots and gloves-or else one</w:t>
      </w:r>
    </w:p>
    <w:p w14:paraId="556FC095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hand must inevitably gain the supremacy.</w:t>
      </w:r>
    </w:p>
    <w:p w14:paraId="3B3BF1A4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Sword-handles, shears, surgical instruments,</w:t>
      </w:r>
    </w:p>
    <w:p w14:paraId="05B1EE6F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hundreds of other things have to be made</w:t>
      </w:r>
    </w:p>
    <w:p w14:paraId="1614C13D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right-handed, while palettes and a few like</w:t>
      </w:r>
    </w:p>
    <w:p w14:paraId="3545FB61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subsidiary objects are adapted to the left; in</w:t>
      </w:r>
    </w:p>
    <w:p w14:paraId="58C9973F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each case for a perfectly sufficient reason. You</w:t>
      </w:r>
    </w:p>
    <w:p w14:paraId="48BC3204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can't upset all this without causing confusion.</w:t>
      </w:r>
    </w:p>
    <w:p w14:paraId="76D78D08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More than that, the division of labour thus</w:t>
      </w:r>
    </w:p>
    <w:p w14:paraId="464A53FB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brought about is certainly a gain to those who</w:t>
      </w:r>
    </w:p>
    <w:p w14:paraId="2C84A990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possess it: for if it were not so, the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ambidex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7869C9EF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trous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races would have beaten the dextro-</w:t>
      </w:r>
    </w:p>
    <w:p w14:paraId="16FC07FD" w14:textId="0D74C0C0" w:rsidR="0074787D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sinistrals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in the struggle for existence;</w:t>
      </w:r>
    </w:p>
    <w:p w14:paraId="24B22A4B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4113ED2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D25B5F8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8B053D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30B3154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1E5A73F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7062DA5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F57019D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77500DF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70D988E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12289B8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40C8DA4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BDF9CA6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8FBE658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772F24B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97757F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6F2F925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36592A1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AF72A23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DAFBBBD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73588B4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BDB6F3C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73A7BE7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4AF1EF3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8488950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C366EDE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D4959EE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FFA5E57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B9997FB" w14:textId="77777777" w:rsidR="008E4C66" w:rsidRPr="006C4BF1" w:rsidRDefault="008E4C6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12387C1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2A0A575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D2F9ABC" w14:textId="77777777" w:rsidR="00E351E1" w:rsidRPr="006C4BF1" w:rsidRDefault="00E351E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67D5950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whereas we know that the exact opposite has</w:t>
      </w:r>
    </w:p>
    <w:p w14:paraId="61D80816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been the case. Man's special use of the right</w:t>
      </w:r>
    </w:p>
    <w:p w14:paraId="37BB0C69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hand is one of his points of superiority to the</w:t>
      </w:r>
    </w:p>
    <w:p w14:paraId="1DD7D883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brutes. If ever his right hand should forget its</w:t>
      </w:r>
    </w:p>
    <w:p w14:paraId="7C99CE30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cunning, his supremacy would indeed begin to</w:t>
      </w:r>
    </w:p>
    <w:p w14:paraId="3387F4E9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totter. Depend upon it, Nature is wiser than</w:t>
      </w:r>
    </w:p>
    <w:p w14:paraId="01CB50A9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even Charles Reade. What she finds most use-</w:t>
      </w:r>
    </w:p>
    <w:p w14:paraId="6FE217D7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ful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in the long run must certainly have many</w:t>
      </w:r>
    </w:p>
    <w:p w14:paraId="4FB99901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good points to recommend it.</w:t>
      </w:r>
    </w:p>
    <w:p w14:paraId="25551293" w14:textId="77777777" w:rsidR="00553A7A" w:rsidRPr="006C4BF1" w:rsidRDefault="00553A7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E2F9C8C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this last consideration suggests another</w:t>
      </w:r>
    </w:p>
    <w:p w14:paraId="239570E4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aspect of right and left which must not be</w:t>
      </w:r>
    </w:p>
    <w:p w14:paraId="37189FFD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passed over without one word in this brief</w:t>
      </w:r>
    </w:p>
    <w:p w14:paraId="46BE797D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survey of the philosophy of the subject. The</w:t>
      </w:r>
    </w:p>
    <w:p w14:paraId="14477C51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superiority of the right caused it early to be</w:t>
      </w:r>
    </w:p>
    <w:p w14:paraId="1578E2FB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regarded as the fortunate, lucky, and trusty</w:t>
      </w:r>
    </w:p>
    <w:p w14:paraId="59A86976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hand; the inferiority of the left caused it</w:t>
      </w:r>
    </w:p>
    <w:p w14:paraId="2CE2A923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equally to be considered as ill-omened,</w:t>
      </w:r>
    </w:p>
    <w:p w14:paraId="0E7F7251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unlucky, and, in one expressive word, sinister.</w:t>
      </w:r>
    </w:p>
    <w:p w14:paraId="4A5155A8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Hence come innumerable phrases and super-</w:t>
      </w:r>
    </w:p>
    <w:p w14:paraId="2D4FEBC5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stitions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. It is the right hand of friendship that</w:t>
      </w:r>
    </w:p>
    <w:p w14:paraId="6E14A0F5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we always grasp; it is with our own right hand</w:t>
      </w:r>
    </w:p>
    <w:p w14:paraId="286FC048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that we vindicate our honour against sinister</w:t>
      </w:r>
    </w:p>
    <w:p w14:paraId="62304593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suspicions. On the other hand, it is 'over the</w:t>
      </w:r>
    </w:p>
    <w:p w14:paraId="70E9F3D0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left' that we believe a doubtful or incredible</w:t>
      </w:r>
    </w:p>
    <w:p w14:paraId="5A3B637A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statement; a left-handed compliment or a left-</w:t>
      </w:r>
    </w:p>
    <w:p w14:paraId="33643555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handed marriage carry their own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condemna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265EDAF1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tion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with them. On the right hand of the host</w:t>
      </w:r>
    </w:p>
    <w:p w14:paraId="200219F5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is the seat of honour; it is to the left that the</w:t>
      </w:r>
    </w:p>
    <w:p w14:paraId="0BAA8DA5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goats of ecclesiastical controversy are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invari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2908AAEA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ably relegated. The very notions of the right</w:t>
      </w:r>
    </w:p>
    <w:p w14:paraId="64CA31F6" w14:textId="4C91A0C8" w:rsidR="00E351E1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hand and ethical right have got mixed up</w:t>
      </w:r>
    </w:p>
    <w:p w14:paraId="596FDFDB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4464872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32D60A5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9CA7556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AA3085F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735BED8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78522F0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5193AC6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AD6A38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04C8718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67DC07A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F6F3B29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5E538A4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1889C37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5832E6A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93899D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7A94826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830D718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6FBDA0A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8F54551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A85FA34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2D82BB8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36512BA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EFF56E9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F2CCA1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BE720F2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F0EA1D1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3B83DFD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DF1BD3C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95CA9BB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66C1188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889D91B" w14:textId="77777777" w:rsidR="008341BE" w:rsidRPr="006C4BF1" w:rsidRDefault="008341B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039E83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inextricably in every language: droit and la</w:t>
      </w:r>
    </w:p>
    <w:p w14:paraId="55E4FF8D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droite display it in French as much as right and</w:t>
      </w:r>
    </w:p>
    <w:p w14:paraId="4D2C96B8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right in English. But to be gauche is merely</w:t>
      </w:r>
    </w:p>
    <w:p w14:paraId="429EEA29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 be awkward and clumsy; while to be right</w:t>
      </w:r>
    </w:p>
    <w:p w14:paraId="6589EE26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is something far higher and more important.</w:t>
      </w:r>
    </w:p>
    <w:p w14:paraId="7A7B0C1B" w14:textId="77777777" w:rsidR="00E33AEA" w:rsidRPr="006C4BF1" w:rsidRDefault="00E33AE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7821E0A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So unlucky, indeed, does the left hand at last</w:t>
      </w:r>
    </w:p>
    <w:p w14:paraId="55C75799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become that merely to mention it is an evil</w:t>
      </w:r>
    </w:p>
    <w:p w14:paraId="5B786D0F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omen; and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so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the Greeks refused to use the</w:t>
      </w:r>
    </w:p>
    <w:p w14:paraId="35FCC88B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true old Greek word for left at all, and pre-</w:t>
      </w:r>
    </w:p>
    <w:p w14:paraId="3DA64C25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ferred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euphemistically to describe it as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euony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2FC40481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mos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 the well-named or happy-omened. Our</w:t>
      </w:r>
    </w:p>
    <w:p w14:paraId="0DED9345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own left seems equally to mean the hand that</w:t>
      </w:r>
    </w:p>
    <w:p w14:paraId="6E377FB3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is left after the right has been mentioned, or,</w:t>
      </w:r>
    </w:p>
    <w:p w14:paraId="622AFAB9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 short, the other one. Many things which are</w:t>
      </w:r>
    </w:p>
    <w:p w14:paraId="25E17F6C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lucky if seen on the right are fateful omens if</w:t>
      </w:r>
    </w:p>
    <w:p w14:paraId="56E22182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seen to leftward. On the other hand, if you</w:t>
      </w:r>
    </w:p>
    <w:p w14:paraId="3C2C58CF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spill the salt, you propitiate destiny by tossing</w:t>
      </w:r>
    </w:p>
    <w:p w14:paraId="0C57DC36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 pinch of it over the left shoulder. A murder-</w:t>
      </w:r>
    </w:p>
    <w:p w14:paraId="21A7C362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er's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left hand is said by good authorities to be</w:t>
      </w:r>
    </w:p>
    <w:p w14:paraId="3BFF502F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 excellent thing to do magic with; but here I</w:t>
      </w:r>
    </w:p>
    <w:p w14:paraId="4CB3DCC9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cannot speak from personal experience. Nor</w:t>
      </w:r>
    </w:p>
    <w:p w14:paraId="2B29F053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do I know why the wedding-ring is worn on</w:t>
      </w:r>
    </w:p>
    <w:p w14:paraId="02F569D0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left hand; though it is significant, at any</w:t>
      </w:r>
    </w:p>
    <w:p w14:paraId="1BE8F2E2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rate, that the mark of slavery should be put by</w:t>
      </w:r>
    </w:p>
    <w:p w14:paraId="52BA82EC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man with his own right upon the inferior</w:t>
      </w:r>
    </w:p>
    <w:p w14:paraId="583D78C4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member of the weaker vessel. Strong-minded</w:t>
      </w:r>
    </w:p>
    <w:p w14:paraId="494ED9A9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ladies may get up an agitation if they like to</w:t>
      </w:r>
    </w:p>
    <w:p w14:paraId="7100F5CB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alter this gross injustice of the centuries.</w:t>
      </w:r>
    </w:p>
    <w:p w14:paraId="6BE9EA94" w14:textId="77777777" w:rsidR="00E33AEA" w:rsidRPr="006C4BF1" w:rsidRDefault="00E33AE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CE25EF0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One curious minor application of rights and</w:t>
      </w:r>
    </w:p>
    <w:p w14:paraId="24667094" w14:textId="2360F023" w:rsidR="008341BE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lefts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is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the rule of the road as it exists in Eng-</w:t>
      </w:r>
    </w:p>
    <w:p w14:paraId="03419E6F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0746678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BA0E60B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96833B2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FF44C48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CCCE0F6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DCEC3CE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D906097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A6283E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68B4C1D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8EB50F5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1C23742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93CE4AB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D701D1F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E35204F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E89A4B4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60DB3B7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1DB485C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57A358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02E104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17B09C8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B2A7408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FECA4B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3A18B18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185C341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B80D7E8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0B7DDC4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D4CE997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0854840" w14:textId="77777777" w:rsidR="00001759" w:rsidRPr="006C4BF1" w:rsidRDefault="0000175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70FA24A" w14:textId="77777777" w:rsidR="00031AB3" w:rsidRPr="006C4BF1" w:rsidRDefault="00031AB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C82F119" w14:textId="77777777" w:rsidR="00701706" w:rsidRPr="006C4BF1" w:rsidRDefault="0070170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FB31698" w14:textId="77777777" w:rsidR="00E33AEA" w:rsidRPr="006C4BF1" w:rsidRDefault="00E33AE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423195A" w14:textId="77777777" w:rsidR="006829A5" w:rsidRPr="006C4BF1" w:rsidRDefault="006829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land. How it arose I can't say, any more than I</w:t>
      </w:r>
    </w:p>
    <w:p w14:paraId="61908349" w14:textId="77777777" w:rsidR="006829A5" w:rsidRPr="006C4BF1" w:rsidRDefault="006829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can say why a lady sits her side-saddle to the</w:t>
      </w:r>
    </w:p>
    <w:p w14:paraId="00096F73" w14:textId="77777777" w:rsidR="006829A5" w:rsidRPr="006C4BF1" w:rsidRDefault="006829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left. Coachmen, to be sure, are quite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unani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05053FC9" w14:textId="77777777" w:rsidR="006829A5" w:rsidRPr="006C4BF1" w:rsidRDefault="006829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mous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that the leftward route enables them to</w:t>
      </w:r>
    </w:p>
    <w:p w14:paraId="356CAD8E" w14:textId="77777777" w:rsidR="006829A5" w:rsidRPr="006C4BF1" w:rsidRDefault="006829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see how close they are passing to another car-</w:t>
      </w:r>
    </w:p>
    <w:p w14:paraId="254AF62D" w14:textId="77777777" w:rsidR="006829A5" w:rsidRPr="006C4BF1" w:rsidRDefault="006829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riage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;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but,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as all continental authority is</w:t>
      </w:r>
    </w:p>
    <w:p w14:paraId="47D2D897" w14:textId="77777777" w:rsidR="006829A5" w:rsidRPr="006C4BF1" w:rsidRDefault="006829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equally convinced the other way, I make no</w:t>
      </w:r>
    </w:p>
    <w:p w14:paraId="7ECBF431" w14:textId="77777777" w:rsidR="006829A5" w:rsidRPr="006C4BF1" w:rsidRDefault="006829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doubt this is a mere illusion of long-continued</w:t>
      </w:r>
    </w:p>
    <w:p w14:paraId="7163E5BF" w14:textId="77777777" w:rsidR="006829A5" w:rsidRPr="006C4BF1" w:rsidRDefault="006829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custom. It is curious, however, that the Eng-</w:t>
      </w:r>
    </w:p>
    <w:p w14:paraId="2071CA99" w14:textId="77777777" w:rsidR="006829A5" w:rsidRPr="006C4BF1" w:rsidRDefault="006829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lish usage, having once obtained in these</w:t>
      </w:r>
    </w:p>
    <w:p w14:paraId="48760CF3" w14:textId="77777777" w:rsidR="006829A5" w:rsidRPr="006C4BF1" w:rsidRDefault="006829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islands, has influenced railways, not only in</w:t>
      </w:r>
    </w:p>
    <w:p w14:paraId="73DB970C" w14:textId="77777777" w:rsidR="006829A5" w:rsidRPr="006C4BF1" w:rsidRDefault="006829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Britain, but over all Europe. Trains, like car-</w:t>
      </w:r>
    </w:p>
    <w:p w14:paraId="4A3EA038" w14:textId="77777777" w:rsidR="006829A5" w:rsidRPr="006C4BF1" w:rsidRDefault="006829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riages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 go to the left when they pass; and this</w:t>
      </w:r>
    </w:p>
    <w:p w14:paraId="5F955DBB" w14:textId="77777777" w:rsidR="006829A5" w:rsidRPr="006C4BF1" w:rsidRDefault="006829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habit, quite natural in England, was trans-</w:t>
      </w:r>
    </w:p>
    <w:p w14:paraId="0039C387" w14:textId="77777777" w:rsidR="006829A5" w:rsidRPr="006C4BF1" w:rsidRDefault="006829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planted by the early engineers to the Conti-</w:t>
      </w:r>
    </w:p>
    <w:p w14:paraId="430EB76F" w14:textId="77777777" w:rsidR="006829A5" w:rsidRPr="006C4BF1" w:rsidRDefault="006829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nent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 where ordinary carriages, of course, go</w:t>
      </w:r>
    </w:p>
    <w:p w14:paraId="269FE94E" w14:textId="77777777" w:rsidR="006829A5" w:rsidRPr="006C4BF1" w:rsidRDefault="006829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 the right. In America, to be sure, the trains</w:t>
      </w:r>
    </w:p>
    <w:p w14:paraId="5FC61E3D" w14:textId="77777777" w:rsidR="006829A5" w:rsidRPr="006C4BF1" w:rsidRDefault="006829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also go right like the carriages; but then, those</w:t>
      </w:r>
    </w:p>
    <w:p w14:paraId="4E83003F" w14:textId="77777777" w:rsidR="006829A5" w:rsidRPr="006C4BF1" w:rsidRDefault="006829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Americans have such a curiously un-English</w:t>
      </w:r>
    </w:p>
    <w:p w14:paraId="12AD54EB" w14:textId="77777777" w:rsidR="006829A5" w:rsidRPr="006C4BF1" w:rsidRDefault="006829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way of being strictly consistent and logical in</w:t>
      </w:r>
    </w:p>
    <w:p w14:paraId="1E9F81A8" w14:textId="77777777" w:rsidR="006829A5" w:rsidRPr="006C4BF1" w:rsidRDefault="006829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their doings. In Britain we should have com-</w:t>
      </w:r>
    </w:p>
    <w:p w14:paraId="683DCC0A" w14:textId="77777777" w:rsidR="006829A5" w:rsidRPr="006C4BF1" w:rsidRDefault="006829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promised the matter by going sometimes one</w:t>
      </w:r>
    </w:p>
    <w:p w14:paraId="6549F77B" w14:textId="25C99CD0" w:rsidR="00701706" w:rsidRPr="006C4BF1" w:rsidRDefault="006829A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way and sometimes the other.</w:t>
      </w:r>
    </w:p>
    <w:p w14:paraId="26F14292" w14:textId="77777777" w:rsidR="008E19C2" w:rsidRPr="006C4BF1" w:rsidRDefault="008E19C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B67063F" w14:textId="77777777" w:rsidR="008E19C2" w:rsidRPr="006C4BF1" w:rsidRDefault="008E19C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6966510" w14:textId="77777777" w:rsidR="008E19C2" w:rsidRPr="006C4BF1" w:rsidRDefault="008E19C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42B7744" w14:textId="77777777" w:rsidR="008E19C2" w:rsidRPr="006C4BF1" w:rsidRDefault="008E19C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89DC1B3" w14:textId="77777777" w:rsidR="008E19C2" w:rsidRPr="006C4BF1" w:rsidRDefault="008E19C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7B4D28" w14:textId="77777777" w:rsidR="008E19C2" w:rsidRPr="006C4BF1" w:rsidRDefault="008E19C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AD87552" w14:textId="77777777" w:rsidR="008E19C2" w:rsidRPr="006C4BF1" w:rsidRDefault="008E19C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0C12D21" w14:textId="77777777" w:rsidR="008E19C2" w:rsidRPr="006C4BF1" w:rsidRDefault="008E19C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B74642B" w14:textId="77777777" w:rsidR="008E19C2" w:rsidRPr="006C4BF1" w:rsidRDefault="008E19C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199BBAA" w14:textId="77777777" w:rsidR="008E19C2" w:rsidRPr="006C4BF1" w:rsidRDefault="008E19C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1A590E8" w14:textId="77777777" w:rsidR="008E19C2" w:rsidRPr="006C4BF1" w:rsidRDefault="008E19C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017CFDA" w14:textId="77777777" w:rsidR="008E19C2" w:rsidRPr="006C4BF1" w:rsidRDefault="008E19C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3CE8376" w14:textId="77777777" w:rsidR="008E19C2" w:rsidRPr="006C4BF1" w:rsidRDefault="008E19C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AF85AB5" w14:textId="77777777" w:rsidR="008E19C2" w:rsidRPr="006C4BF1" w:rsidRDefault="008E19C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3D945DC" w14:textId="77777777" w:rsidR="008E19C2" w:rsidRPr="006C4BF1" w:rsidRDefault="008E19C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E017FAB" w14:textId="77777777" w:rsidR="008E19C2" w:rsidRPr="006C4BF1" w:rsidRDefault="008E19C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C3636D4" w14:textId="77777777" w:rsidR="008E19C2" w:rsidRPr="006C4BF1" w:rsidRDefault="008E19C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FC6F4EC" w14:textId="77777777" w:rsidR="008E19C2" w:rsidRPr="006C4BF1" w:rsidRDefault="008E19C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386BAF5" w14:textId="77777777" w:rsidR="008E19C2" w:rsidRPr="006C4BF1" w:rsidRDefault="008E19C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7C59FDF" w14:textId="77777777" w:rsidR="008E19C2" w:rsidRPr="006C4BF1" w:rsidRDefault="008E19C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51507C0" w14:textId="77777777" w:rsidR="008E19C2" w:rsidRPr="006C4BF1" w:rsidRDefault="008E19C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B0C1FE0" w14:textId="77777777" w:rsidR="00031AB3" w:rsidRPr="006C4BF1" w:rsidRDefault="00031AB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012DC1B" w14:textId="77777777" w:rsidR="00031AB3" w:rsidRPr="006C4BF1" w:rsidRDefault="00031AB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D73EDAB" w14:textId="77777777" w:rsidR="00031AB3" w:rsidRPr="006C4BF1" w:rsidRDefault="00031AB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217F2FB" w14:textId="77777777" w:rsidR="00031AB3" w:rsidRPr="006C4BF1" w:rsidRDefault="00031AB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56AEF90" w14:textId="77777777" w:rsidR="00031AB3" w:rsidRPr="006C4BF1" w:rsidRDefault="00031AB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BAC94BD" w14:textId="77777777" w:rsidR="00031AB3" w:rsidRPr="006C4BF1" w:rsidRDefault="00031AB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272F1EE" w14:textId="77777777" w:rsidR="00031AB3" w:rsidRPr="006C4BF1" w:rsidRDefault="00031AB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0E5090C" w14:textId="77777777" w:rsidR="00031AB3" w:rsidRPr="006C4BF1" w:rsidRDefault="00031AB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4CB520" w14:textId="77777777" w:rsidR="00031AB3" w:rsidRPr="006C4BF1" w:rsidRDefault="00031AB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2E61DB3" w14:textId="77777777" w:rsidR="00031AB3" w:rsidRPr="006C4BF1" w:rsidRDefault="00031AB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8410250" w14:textId="77777777" w:rsidR="00031AB3" w:rsidRPr="006C4BF1" w:rsidRDefault="00031AB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B2D17B3" w14:textId="77777777" w:rsidR="00031AB3" w:rsidRPr="006C4BF1" w:rsidRDefault="00031AB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802A4A1" w14:textId="77777777" w:rsidR="00031AB3" w:rsidRPr="006C4BF1" w:rsidRDefault="00031AB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0128417" w14:textId="77777777" w:rsidR="00031AB3" w:rsidRPr="006C4BF1" w:rsidRDefault="00031AB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8E81030" w14:textId="77777777" w:rsidR="00031AB3" w:rsidRPr="006C4BF1" w:rsidRDefault="00031AB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E434C4" w14:textId="77777777" w:rsidR="00031AB3" w:rsidRPr="006C4BF1" w:rsidRDefault="00031AB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999EEC4" w14:textId="77777777" w:rsidR="008E19C2" w:rsidRPr="006C4BF1" w:rsidRDefault="008E19C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E7610B1" w14:textId="77777777" w:rsidR="008E19C2" w:rsidRPr="006C4BF1" w:rsidRDefault="008E19C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A708CDC" w14:textId="77777777" w:rsidR="008E19C2" w:rsidRPr="006C4BF1" w:rsidRDefault="008E19C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71E7189" w14:textId="77777777" w:rsidR="008E19C2" w:rsidRPr="006C4BF1" w:rsidRDefault="008E19C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E7517A" w14:textId="77777777" w:rsidR="00524B77" w:rsidRPr="006C4BF1" w:rsidRDefault="00524B77" w:rsidP="006C4B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C4BF1">
        <w:rPr>
          <w:rFonts w:ascii="Times New Roman" w:hAnsi="Times New Roman" w:cs="Times New Roman"/>
          <w:sz w:val="26"/>
          <w:szCs w:val="26"/>
        </w:rPr>
        <w:t>Evolution</w:t>
      </w:r>
    </w:p>
    <w:p w14:paraId="412D8D49" w14:textId="77777777" w:rsidR="00524B77" w:rsidRPr="006C4BF1" w:rsidRDefault="00524B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Everybody nowadays talks about evolution.</w:t>
      </w:r>
    </w:p>
    <w:p w14:paraId="0B920CCE" w14:textId="77777777" w:rsidR="00524B77" w:rsidRPr="006C4BF1" w:rsidRDefault="00524B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Like electricity, the cholera germ, woman's</w:t>
      </w:r>
    </w:p>
    <w:p w14:paraId="7D01E1CC" w14:textId="77777777" w:rsidR="00524B77" w:rsidRPr="006C4BF1" w:rsidRDefault="00524B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rights, the great mining boom, and the East-</w:t>
      </w:r>
    </w:p>
    <w:p w14:paraId="4C403A55" w14:textId="77777777" w:rsidR="00524B77" w:rsidRPr="006C4BF1" w:rsidRDefault="00524B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ern Question, it is 'in the air.' It pervades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soci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570AA605" w14:textId="77777777" w:rsidR="00524B77" w:rsidRPr="006C4BF1" w:rsidRDefault="00524B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ety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everywhere with its subtle essence; it</w:t>
      </w:r>
    </w:p>
    <w:p w14:paraId="4E8FF12C" w14:textId="77777777" w:rsidR="00524B77" w:rsidRPr="006C4BF1" w:rsidRDefault="00524B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infects small-talk with its familiar catchwords</w:t>
      </w:r>
    </w:p>
    <w:p w14:paraId="0323F948" w14:textId="77777777" w:rsidR="00524B77" w:rsidRPr="006C4BF1" w:rsidRDefault="00524B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its slang phrases; it even permeates that</w:t>
      </w:r>
    </w:p>
    <w:p w14:paraId="161EFFE6" w14:textId="77777777" w:rsidR="00524B77" w:rsidRPr="006C4BF1" w:rsidRDefault="00524B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last stronghold of rampant Philistinism, the</w:t>
      </w:r>
    </w:p>
    <w:p w14:paraId="3E4BCBA3" w14:textId="77777777" w:rsidR="00524B77" w:rsidRPr="006C4BF1" w:rsidRDefault="00524B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third leader in the penny papers. Everybody</w:t>
      </w:r>
    </w:p>
    <w:p w14:paraId="7CCFF5B7" w14:textId="77777777" w:rsidR="00524B77" w:rsidRPr="006C4BF1" w:rsidRDefault="00524B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believes he knows all about it, and discusses it</w:t>
      </w:r>
    </w:p>
    <w:p w14:paraId="511274F3" w14:textId="77777777" w:rsidR="00524B77" w:rsidRPr="006C4BF1" w:rsidRDefault="00524B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as glibly in his everyday conversation as he</w:t>
      </w:r>
    </w:p>
    <w:p w14:paraId="4C1D77B3" w14:textId="77777777" w:rsidR="00524B77" w:rsidRPr="006C4BF1" w:rsidRDefault="00524B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discusses the points of racehorses he has</w:t>
      </w:r>
    </w:p>
    <w:p w14:paraId="2185FDAC" w14:textId="77777777" w:rsidR="00524B77" w:rsidRPr="006C4BF1" w:rsidRDefault="00524B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never seen, the charms of peeresses he has</w:t>
      </w:r>
    </w:p>
    <w:p w14:paraId="2C617BB0" w14:textId="77777777" w:rsidR="00524B77" w:rsidRPr="006C4BF1" w:rsidRDefault="00524B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never spoken to, and the demerits of authors</w:t>
      </w:r>
    </w:p>
    <w:p w14:paraId="32D2DE5D" w14:textId="77777777" w:rsidR="00524B77" w:rsidRPr="006C4BF1" w:rsidRDefault="00524B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he has never read. Everybody is aware, in a</w:t>
      </w:r>
    </w:p>
    <w:p w14:paraId="5EA95DF1" w14:textId="77777777" w:rsidR="00524B77" w:rsidRPr="006C4BF1" w:rsidRDefault="00524B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dim and nebulous semi-conscious fashion,</w:t>
      </w:r>
    </w:p>
    <w:p w14:paraId="2285BD52" w14:textId="77777777" w:rsidR="00524B77" w:rsidRPr="006C4BF1" w:rsidRDefault="00524B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that it was all invented by the late Mr. Dar-</w:t>
      </w:r>
    </w:p>
    <w:p w14:paraId="7FBCB34C" w14:textId="77777777" w:rsidR="00524B77" w:rsidRPr="006C4BF1" w:rsidRDefault="00524B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win, and reduced to a system by Mr. Herbert</w:t>
      </w:r>
    </w:p>
    <w:p w14:paraId="053779E0" w14:textId="77777777" w:rsidR="00524B77" w:rsidRPr="006C4BF1" w:rsidRDefault="00524B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Spencer-don't you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know?-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>and a lot more of</w:t>
      </w:r>
    </w:p>
    <w:p w14:paraId="3C4B453E" w14:textId="77777777" w:rsidR="00524B77" w:rsidRPr="006C4BF1" w:rsidRDefault="00524B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those scientific fellows. It is generally under-</w:t>
      </w:r>
    </w:p>
    <w:p w14:paraId="2EAC1E36" w14:textId="77777777" w:rsidR="00524B77" w:rsidRPr="006C4BF1" w:rsidRDefault="00524B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stood in the best-informed circles that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evolu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1C0FCA6C" w14:textId="77777777" w:rsidR="00524B77" w:rsidRPr="006C4BF1" w:rsidRDefault="00524B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tionism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consists for the most part in a belief</w:t>
      </w:r>
    </w:p>
    <w:p w14:paraId="24D54BAE" w14:textId="77777777" w:rsidR="00524B77" w:rsidRPr="006C4BF1" w:rsidRDefault="00524B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about nature at large essentially similar to</w:t>
      </w:r>
    </w:p>
    <w:p w14:paraId="25C51FC3" w14:textId="77777777" w:rsidR="00524B77" w:rsidRPr="006C4BF1" w:rsidRDefault="00524B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that applied by Topsy to her own origin and</w:t>
      </w:r>
    </w:p>
    <w:p w14:paraId="1660559B" w14:textId="77777777" w:rsidR="00524B77" w:rsidRPr="006C4BF1" w:rsidRDefault="00524B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early history. It is conceived, in short, that</w:t>
      </w:r>
    </w:p>
    <w:p w14:paraId="08C0E604" w14:textId="77777777" w:rsidR="00524B77" w:rsidRPr="006C4BF1" w:rsidRDefault="00524B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most things '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growed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.' Especially is it known</w:t>
      </w:r>
    </w:p>
    <w:p w14:paraId="55E553A5" w14:textId="6B44DE99" w:rsidR="008E19C2" w:rsidRPr="006C4BF1" w:rsidRDefault="00524B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that in the opinion of the evolutionists as a</w:t>
      </w:r>
    </w:p>
    <w:p w14:paraId="49069828" w14:textId="77777777" w:rsidR="003C166A" w:rsidRPr="006C4BF1" w:rsidRDefault="003C166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B4048F9" w14:textId="77777777" w:rsidR="003C166A" w:rsidRPr="006C4BF1" w:rsidRDefault="003C166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35026B6" w14:textId="77777777" w:rsidR="003C166A" w:rsidRPr="006C4BF1" w:rsidRDefault="003C166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AEDBD9C" w14:textId="77777777" w:rsidR="003C166A" w:rsidRPr="006C4BF1" w:rsidRDefault="003C166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5375D55" w14:textId="77777777" w:rsidR="003C166A" w:rsidRPr="006C4BF1" w:rsidRDefault="003C166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83596F" w14:textId="77777777" w:rsidR="003C166A" w:rsidRPr="006C4BF1" w:rsidRDefault="003C166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4A1EBEE" w14:textId="77777777" w:rsidR="003C166A" w:rsidRPr="006C4BF1" w:rsidRDefault="003C166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C92D076" w14:textId="77777777" w:rsidR="003C166A" w:rsidRPr="006C4BF1" w:rsidRDefault="003C166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233132F" w14:textId="77777777" w:rsidR="003C166A" w:rsidRPr="006C4BF1" w:rsidRDefault="003C166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E940203" w14:textId="77777777" w:rsidR="003C166A" w:rsidRPr="006C4BF1" w:rsidRDefault="003C166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D16B47B" w14:textId="77777777" w:rsidR="003C166A" w:rsidRPr="006C4BF1" w:rsidRDefault="003C166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D7E3E08" w14:textId="77777777" w:rsidR="003C166A" w:rsidRPr="006C4BF1" w:rsidRDefault="003C166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D0E3ED4" w14:textId="77777777" w:rsidR="003C166A" w:rsidRPr="006C4BF1" w:rsidRDefault="003C166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BA42715" w14:textId="77777777" w:rsidR="003C166A" w:rsidRPr="006C4BF1" w:rsidRDefault="003C166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EF20DA" w14:textId="77777777" w:rsidR="003C166A" w:rsidRPr="006C4BF1" w:rsidRDefault="003C166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925345E" w14:textId="77777777" w:rsidR="003C166A" w:rsidRPr="006C4BF1" w:rsidRDefault="003C166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5BBDAD3" w14:textId="77777777" w:rsidR="003C166A" w:rsidRPr="006C4BF1" w:rsidRDefault="003C166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9B4CE1C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4128A46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F541B9D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27B231B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F9D867F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93C61D3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E4F018C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B6F0908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46DE9A1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86B886B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1CF2A6B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E4A14EB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1982AC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D9F7D54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7CBF6AD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0BB80EB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7E6D3B6" w14:textId="77777777" w:rsidR="003C166A" w:rsidRPr="006C4BF1" w:rsidRDefault="003C166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359B09C" w14:textId="77777777" w:rsidR="003C166A" w:rsidRPr="006C4BF1" w:rsidRDefault="003C166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6A72B9E" w14:textId="77777777" w:rsidR="003C166A" w:rsidRPr="006C4BF1" w:rsidRDefault="003C166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1EA8DF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body we are all of us ultimately descended</w:t>
      </w:r>
    </w:p>
    <w:p w14:paraId="404160C8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from men with tails, who were the final off-</w:t>
      </w:r>
    </w:p>
    <w:p w14:paraId="272AB68B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spring and improved edition of the common</w:t>
      </w:r>
    </w:p>
    <w:p w14:paraId="2CA9BCD4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gorilla. That, very briefly put, is the popular</w:t>
      </w:r>
    </w:p>
    <w:p w14:paraId="06BDCBB0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conception of the various points in the great</w:t>
      </w:r>
    </w:p>
    <w:p w14:paraId="3A3BDB08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modern evolutionary programme.</w:t>
      </w:r>
    </w:p>
    <w:p w14:paraId="112A73D2" w14:textId="77777777" w:rsidR="004C77A3" w:rsidRPr="006C4BF1" w:rsidRDefault="004C77A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54E8F4F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It is scarcely necessary to inform the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intelli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51DC9587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gent reader, who of course differs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fundamen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16612EFE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tally from that inferior class of human beings</w:t>
      </w:r>
    </w:p>
    <w:p w14:paraId="29547CAC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known to all of us in our own minds as 'other</w:t>
      </w:r>
    </w:p>
    <w:p w14:paraId="293FA761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people,' that almost every point in the cata-</w:t>
      </w:r>
    </w:p>
    <w:p w14:paraId="0A05065D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logue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thus briefly enumerated is a popular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fal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7DD1D441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lacy of the wildest description. Mr. Darwin did</w:t>
      </w:r>
    </w:p>
    <w:p w14:paraId="75C8C3D6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not invent evolution any more than George</w:t>
      </w:r>
    </w:p>
    <w:p w14:paraId="320DDD42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Stephenson invented the steam-engine, or Mr.</w:t>
      </w:r>
    </w:p>
    <w:p w14:paraId="58EDF1D6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Edison the electric telegraph. We are not</w:t>
      </w:r>
    </w:p>
    <w:p w14:paraId="3B6375CF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descended from men with tails, any more than</w:t>
      </w:r>
    </w:p>
    <w:p w14:paraId="71AB6295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we are descended from Indian elephants.</w:t>
      </w:r>
    </w:p>
    <w:p w14:paraId="56F1ECE8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There is no evidence that we have anything in</w:t>
      </w:r>
    </w:p>
    <w:p w14:paraId="1A1A6703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particular more than the remotest fiftieth</w:t>
      </w:r>
    </w:p>
    <w:p w14:paraId="01EE92B2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cousinship with our poor relation the West</w:t>
      </w:r>
    </w:p>
    <w:p w14:paraId="387E5769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African gorilla. Science is not in search of a</w:t>
      </w:r>
    </w:p>
    <w:p w14:paraId="61EC1915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missing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link'; few links are anywhere missing,</w:t>
      </w:r>
    </w:p>
    <w:p w14:paraId="398B257A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and those are for the most part wholly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unim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2A2993E9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portant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ones. If we found the imaginary link</w:t>
      </w:r>
    </w:p>
    <w:p w14:paraId="181C1C47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 question, he would not be a monkey, nor</w:t>
      </w:r>
    </w:p>
    <w:p w14:paraId="09757FFA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yet in any way a tailed man. And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so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forth gen-</w:t>
      </w:r>
    </w:p>
    <w:p w14:paraId="7BBB456D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erally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through the whole list of popular beliefs</w:t>
      </w:r>
    </w:p>
    <w:p w14:paraId="5A635BDC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current fallacies as to the real meaning of</w:t>
      </w:r>
    </w:p>
    <w:p w14:paraId="6DFC5452" w14:textId="30C7EB1A" w:rsidR="003C166A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evolutionary teaching. Whatever most people</w:t>
      </w:r>
    </w:p>
    <w:p w14:paraId="262611E5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3856752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7AD7ED1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DB3AA58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781FB52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CF5B1C2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1892EC1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9725AE3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732185C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4758EE4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6481201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C8E7700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130584C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E0DBD54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C3BD35B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99E3F3E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468EBA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A3702AF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491AFC5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439CA9D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1D8BE16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B77A489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724E798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0E455BC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987503A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4655E7B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88F20CE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AF6CF69" w14:textId="77777777" w:rsidR="00D41EE4" w:rsidRPr="006C4BF1" w:rsidRDefault="00D41EE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0B94290" w14:textId="77777777" w:rsidR="00B80178" w:rsidRPr="006C4BF1" w:rsidRDefault="00B8017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4D74748" w14:textId="77777777" w:rsidR="00B80178" w:rsidRPr="006C4BF1" w:rsidRDefault="00B8017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80D09A9" w14:textId="77777777" w:rsidR="00B80178" w:rsidRPr="006C4BF1" w:rsidRDefault="00B8017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7490574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9E63291" w14:textId="77777777" w:rsidR="009376C1" w:rsidRPr="006C4BF1" w:rsidRDefault="009376C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1C74CD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think evolutionary is for the most part a pure</w:t>
      </w:r>
    </w:p>
    <w:p w14:paraId="4CB9A800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parody of the evolutionist's opinion.</w:t>
      </w:r>
    </w:p>
    <w:p w14:paraId="1BDD9488" w14:textId="77777777" w:rsidR="007321D4" w:rsidRPr="006C4BF1" w:rsidRDefault="007321D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96EE570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But a more serious error than all these per-</w:t>
      </w:r>
    </w:p>
    <w:p w14:paraId="7E64C091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vades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what we may call the drawing-room</w:t>
      </w:r>
    </w:p>
    <w:p w14:paraId="7A3C746E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view of the evolutionist theory. So far as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Soci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7C4BA69B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ety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with a big initial is concerned, evolution-</w:t>
      </w:r>
    </w:p>
    <w:p w14:paraId="7D4371E1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ism first began to be talked about, and</w:t>
      </w:r>
    </w:p>
    <w:p w14:paraId="1F74C265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therefore known (for Society does not read; it</w:t>
      </w:r>
    </w:p>
    <w:p w14:paraId="5D5267B1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listens, or rather it overhears and catches frag-</w:t>
      </w:r>
    </w:p>
    <w:p w14:paraId="3D60EAAF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mentary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echoes) when Darwin published his</w:t>
      </w:r>
    </w:p>
    <w:p w14:paraId="4A181F4E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'Origin of Species.' That great book consisted</w:t>
      </w:r>
    </w:p>
    <w:p w14:paraId="1A75C41C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simply of a theory as to the causes which led</w:t>
      </w:r>
    </w:p>
    <w:p w14:paraId="32F138AB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 the distinctions of kind between plants and</w:t>
      </w:r>
    </w:p>
    <w:p w14:paraId="6B17D16F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animals. With evolution at large it had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noth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0BCA7CF3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ing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to do; it took for granted the origin of sun,</w:t>
      </w:r>
    </w:p>
    <w:p w14:paraId="72281FDC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moon, and stars, planets and comets, the</w:t>
      </w:r>
    </w:p>
    <w:p w14:paraId="085B33DC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earth and all that in it is, the sea and the dry</w:t>
      </w:r>
    </w:p>
    <w:p w14:paraId="2DE138FE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land, the mountains and the valleys, nay even</w:t>
      </w:r>
    </w:p>
    <w:p w14:paraId="34543959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life itself in the crude form, everything in fact,</w:t>
      </w:r>
    </w:p>
    <w:p w14:paraId="1E28D357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save the one point of the various types and</w:t>
      </w:r>
    </w:p>
    <w:p w14:paraId="1F407970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species of living beings. Long before Darwin's</w:t>
      </w:r>
    </w:p>
    <w:p w14:paraId="077F8672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book appeared evolution had been a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recog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42558534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nised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force in the moving world of science and</w:t>
      </w:r>
    </w:p>
    <w:p w14:paraId="65E3E1CC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philosophy. Kant and Laplace had worked out</w:t>
      </w:r>
    </w:p>
    <w:p w14:paraId="725A3B01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development of suns and earths from</w:t>
      </w:r>
    </w:p>
    <w:p w14:paraId="0A9684C9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white-hot star-clouds. Lyell had worked out</w:t>
      </w:r>
    </w:p>
    <w:p w14:paraId="4B70CA64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evolution of the earth's surface to its</w:t>
      </w:r>
    </w:p>
    <w:p w14:paraId="41114115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present highly complex geographical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condi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4DFAABE7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tion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. Lamarck had worked out the descent of</w:t>
      </w:r>
    </w:p>
    <w:p w14:paraId="24A19EA0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plants and animals from a common ancestor</w:t>
      </w:r>
    </w:p>
    <w:p w14:paraId="3924C264" w14:textId="674F3491" w:rsidR="009376C1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by slow modification. Herbert Spencer had</w:t>
      </w:r>
    </w:p>
    <w:p w14:paraId="7F4FA2AD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D786FC8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525563E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587DF43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6F137CC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D14D2BE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F74884D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AC92BC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30E3361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FCEAD9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01F8CD9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EBF1E42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24C939E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25FA1A3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CB6CBA2" w14:textId="77777777" w:rsidR="00B80178" w:rsidRPr="006C4BF1" w:rsidRDefault="00B8017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BDFDC77" w14:textId="77777777" w:rsidR="00B80178" w:rsidRPr="006C4BF1" w:rsidRDefault="00B8017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407BDB1" w14:textId="77777777" w:rsidR="00B80178" w:rsidRPr="006C4BF1" w:rsidRDefault="00B8017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EC2AE1" w14:textId="77777777" w:rsidR="00B80178" w:rsidRPr="006C4BF1" w:rsidRDefault="00B8017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435E195" w14:textId="77777777" w:rsidR="00B80178" w:rsidRPr="006C4BF1" w:rsidRDefault="00B8017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0774747" w14:textId="77777777" w:rsidR="00B80178" w:rsidRPr="006C4BF1" w:rsidRDefault="00B8017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02015C" w14:textId="77777777" w:rsidR="00B80178" w:rsidRPr="006C4BF1" w:rsidRDefault="00B8017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618B7A3" w14:textId="77777777" w:rsidR="00B80178" w:rsidRPr="006C4BF1" w:rsidRDefault="00B8017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918074F" w14:textId="77777777" w:rsidR="00B80178" w:rsidRPr="006C4BF1" w:rsidRDefault="00B8017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09C3B5E" w14:textId="77777777" w:rsidR="00B80178" w:rsidRPr="006C4BF1" w:rsidRDefault="00B8017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84D7CFF" w14:textId="77777777" w:rsidR="00B80178" w:rsidRPr="006C4BF1" w:rsidRDefault="00B8017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2D5135F" w14:textId="77777777" w:rsidR="00B80178" w:rsidRPr="006C4BF1" w:rsidRDefault="00B8017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EE1535B" w14:textId="77777777" w:rsidR="00B80178" w:rsidRPr="006C4BF1" w:rsidRDefault="00B8017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9484CF1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C7DEB5F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6DC0979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E7EF630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2333F77" w14:textId="77777777" w:rsidR="00931083" w:rsidRPr="006C4BF1" w:rsidRDefault="0093108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40DE604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worked out the growth of mind from its sim-</w:t>
      </w:r>
    </w:p>
    <w:p w14:paraId="043E1261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plest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beginnings to its highest outcome in</w:t>
      </w:r>
    </w:p>
    <w:p w14:paraId="5C53CE6E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human thought.</w:t>
      </w:r>
    </w:p>
    <w:p w14:paraId="3273433E" w14:textId="77777777" w:rsidR="007321D4" w:rsidRPr="006C4BF1" w:rsidRDefault="007321D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6233ED6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But Society, like Gallio, cared nothing for all</w:t>
      </w:r>
    </w:p>
    <w:p w14:paraId="612E484B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these things. The evolutionary principles had</w:t>
      </w:r>
    </w:p>
    <w:p w14:paraId="47985A0F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never been put into a single big book, asked</w:t>
      </w:r>
    </w:p>
    <w:p w14:paraId="3AC3D21B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for at Mudie's, and permitted to lie on the</w:t>
      </w:r>
    </w:p>
    <w:p w14:paraId="05603BCA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drawing-room table side by side with the last</w:t>
      </w:r>
    </w:p>
    <w:p w14:paraId="57E27006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new novel and the last fat volume of scan-</w:t>
      </w:r>
    </w:p>
    <w:p w14:paraId="24F08680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dalous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court memoirs. Therefore Society</w:t>
      </w:r>
    </w:p>
    <w:p w14:paraId="3A649AB1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ignored them and knew them not; the word</w:t>
      </w:r>
    </w:p>
    <w:p w14:paraId="408F4900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evolution scarcely entered at all as yet into its</w:t>
      </w:r>
    </w:p>
    <w:p w14:paraId="53F05087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polite and refined dinner-table vocabulary. It</w:t>
      </w:r>
    </w:p>
    <w:p w14:paraId="454E287B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recognised only the 'Darwinian theory,' '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nat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6273BD90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ural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selection,' 'the missing link,' and the</w:t>
      </w:r>
    </w:p>
    <w:p w14:paraId="0D3C3713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belief that men were merely monkeys who</w:t>
      </w:r>
    </w:p>
    <w:p w14:paraId="5A198DBF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had lost their tails, presumably by sitting</w:t>
      </w:r>
    </w:p>
    <w:p w14:paraId="215FBAEB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upon them. To the world at large that learned</w:t>
      </w:r>
    </w:p>
    <w:p w14:paraId="70929DBD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Mr. Darwin had invented and patented the</w:t>
      </w:r>
    </w:p>
    <w:p w14:paraId="43BA49BB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entire business, including descent with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modi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5CAB5E54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fication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 if such notions ever occurred at all to</w:t>
      </w:r>
    </w:p>
    <w:p w14:paraId="354E9CB9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world-at-large's speculative intelligence.</w:t>
      </w:r>
    </w:p>
    <w:p w14:paraId="7F6558EE" w14:textId="77777777" w:rsidR="005C5A5A" w:rsidRPr="006C4BF1" w:rsidRDefault="005C5A5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3DF47BD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Now, evolutionism is really a thing of far</w:t>
      </w:r>
    </w:p>
    <w:p w14:paraId="47CFF207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deeper growth and older antecedents than this</w:t>
      </w:r>
    </w:p>
    <w:p w14:paraId="0F84E49E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easy, superficial drawing-room view would</w:t>
      </w:r>
    </w:p>
    <w:p w14:paraId="78432E5A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lead us to imagine. It is a very ancient and</w:t>
      </w:r>
    </w:p>
    <w:p w14:paraId="4456324C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respectable theory indeed, and it has an</w:t>
      </w:r>
    </w:p>
    <w:p w14:paraId="39D47456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immense variety of minor developments. I am</w:t>
      </w:r>
    </w:p>
    <w:p w14:paraId="267FE235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not going to push it back, in the fashionable</w:t>
      </w:r>
    </w:p>
    <w:p w14:paraId="1E2630D1" w14:textId="1315D25D" w:rsidR="00931083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lastRenderedPageBreak/>
        <w:t>modern scientific manner, to the vague and</w:t>
      </w:r>
    </w:p>
    <w:p w14:paraId="304CBC0E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A4EAD0A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4E40FA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ABBAF10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F2F1E25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3675524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2A8BCEE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A42068C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E5D0AAB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E819C27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40D0C9C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4E742FF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3A68404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F79536A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E0AA1C4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4C44EA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B787E41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B4318EB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41E2952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32DF47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7C4448C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CD72BE9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27E948E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963370C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6BC4E8C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B6A7CF2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B68C5F5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8329D4B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5A48BE5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28395BB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A190BBF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6B16AB0" w14:textId="77777777" w:rsidR="00542DDB" w:rsidRPr="006C4BF1" w:rsidRDefault="00542DD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D9A641F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indefinite hints in our old friend Lucretius.</w:t>
      </w:r>
    </w:p>
    <w:p w14:paraId="66FFD6C5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The great original Roman poet-the only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orig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7FDF37C7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inal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poet in the Latin language-did indeed</w:t>
      </w:r>
    </w:p>
    <w:p w14:paraId="316BC2EE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hit out for himself a very good rough working</w:t>
      </w:r>
    </w:p>
    <w:p w14:paraId="0E220532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sketch of a sort of nebulous and shapeless</w:t>
      </w:r>
    </w:p>
    <w:p w14:paraId="4A2E15BF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evolutionism. It was bold, it was consistent,</w:t>
      </w:r>
    </w:p>
    <w:p w14:paraId="65051E45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for its time it was wonderful. But Lucretius's</w:t>
      </w:r>
    </w:p>
    <w:p w14:paraId="10672DC3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philosophy, like all the philosophies of the</w:t>
      </w:r>
    </w:p>
    <w:p w14:paraId="61534C82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older world, was a mere speculative idea, a</w:t>
      </w:r>
    </w:p>
    <w:p w14:paraId="53AAF9AE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fancy picture of the development of things,</w:t>
      </w:r>
    </w:p>
    <w:p w14:paraId="61397BF9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not dependent upon observation of facts at all,</w:t>
      </w:r>
    </w:p>
    <w:p w14:paraId="7555F1A5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but wholly evolved, like the German thinker's</w:t>
      </w:r>
    </w:p>
    <w:p w14:paraId="7D24403F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camel, out of its author's own pregnant inner</w:t>
      </w:r>
    </w:p>
    <w:p w14:paraId="72C1B415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consciousness. The Roman poet would no</w:t>
      </w:r>
    </w:p>
    <w:p w14:paraId="0C268BEF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doubt have built an excellent superstructure if</w:t>
      </w:r>
    </w:p>
    <w:p w14:paraId="3DD2FE81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he had only possessed a little straw to make</w:t>
      </w:r>
    </w:p>
    <w:p w14:paraId="627A7AEB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his bricks of. As it was, however, scientific</w:t>
      </w:r>
    </w:p>
    <w:p w14:paraId="0FCA8455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brick-making being still in its infancy, he</w:t>
      </w:r>
    </w:p>
    <w:p w14:paraId="67436720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could only construct in a day a shadowy</w:t>
      </w:r>
    </w:p>
    <w:p w14:paraId="1FD823F3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Aladdin's palace of pure fanciful Epicurean</w:t>
      </w:r>
    </w:p>
    <w:p w14:paraId="41E7D547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phantasms, an imaginary world of imaginary</w:t>
      </w:r>
    </w:p>
    <w:p w14:paraId="75EDE0E0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atoms, fortuitously concurring out of void</w:t>
      </w:r>
    </w:p>
    <w:p w14:paraId="41D8FAA5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chaos into an orderly universe, as though by</w:t>
      </w:r>
    </w:p>
    <w:p w14:paraId="3C145CCA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miracle. It is not thus that systems arise</w:t>
      </w:r>
    </w:p>
    <w:p w14:paraId="74388AD8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which regenerate the thought of humanity; he</w:t>
      </w:r>
    </w:p>
    <w:p w14:paraId="38337C07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who would build for all time must make sure</w:t>
      </w:r>
    </w:p>
    <w:p w14:paraId="2A29E040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first of a solid foundation, and then use sound</w:t>
      </w:r>
    </w:p>
    <w:p w14:paraId="238CCA93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bricks in place of the airy nothings of meta-</w:t>
      </w:r>
    </w:p>
    <w:p w14:paraId="6B441C47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physical speculation.</w:t>
      </w:r>
    </w:p>
    <w:p w14:paraId="5FE78BAA" w14:textId="77777777" w:rsidR="006D095F" w:rsidRPr="006C4BF1" w:rsidRDefault="006D095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EFDB672" w14:textId="77777777" w:rsidR="009070BC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It was in the last century that the evolutionary</w:t>
      </w:r>
    </w:p>
    <w:p w14:paraId="49681D0A" w14:textId="564D078F" w:rsidR="00542DDB" w:rsidRPr="006C4BF1" w:rsidRDefault="009070BC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idea really began to take form and shape in</w:t>
      </w:r>
    </w:p>
    <w:p w14:paraId="6E7F51C3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A434C56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8086531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79F9C29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C9C394D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4B71DE7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9923A14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76B2AD7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BFB249E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5E26E64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AD9B106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A32D05E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7F0C9D5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C2211A9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39A4BAB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2603320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0447A2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451857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7A49BE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E1C75C0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4F77C2C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271F543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BF69CAB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70B0A42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3846964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B08FC01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3E927F1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768109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867DE23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8F801C5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907914F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01A2A7A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2603CA3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separate conceptions of Kant, Laplace,</w:t>
      </w:r>
    </w:p>
    <w:p w14:paraId="01031EBF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Lamarck, and Erasmus Darwin. These were</w:t>
      </w:r>
    </w:p>
    <w:p w14:paraId="6FBF3D95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true founders of our modern evolution-</w:t>
      </w:r>
    </w:p>
    <w:p w14:paraId="16AA5FD0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ism. Charles Darwin and Herbert Spencer</w:t>
      </w:r>
    </w:p>
    <w:p w14:paraId="212A761F" w14:textId="250380C2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were the </w:t>
      </w:r>
      <w:r w:rsidR="00C237EF" w:rsidRPr="006C4BF1">
        <w:rPr>
          <w:rFonts w:ascii="Times New Roman" w:hAnsi="Times New Roman" w:cs="Times New Roman"/>
          <w:sz w:val="20"/>
          <w:szCs w:val="20"/>
        </w:rPr>
        <w:t>Joshua’s</w:t>
      </w:r>
      <w:r w:rsidRPr="006C4BF1">
        <w:rPr>
          <w:rFonts w:ascii="Times New Roman" w:hAnsi="Times New Roman" w:cs="Times New Roman"/>
          <w:sz w:val="20"/>
          <w:szCs w:val="20"/>
        </w:rPr>
        <w:t xml:space="preserve"> who led the chosen people</w:t>
      </w:r>
    </w:p>
    <w:p w14:paraId="750248A4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into the land which more than one venturous</w:t>
      </w:r>
    </w:p>
    <w:p w14:paraId="73A9C36C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Moses had already dimly descried afar off</w:t>
      </w:r>
    </w:p>
    <w:p w14:paraId="52BAEC36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from the Pisgah top of the eighteenth century.</w:t>
      </w:r>
    </w:p>
    <w:p w14:paraId="3145D9DB" w14:textId="77777777" w:rsidR="00E90E10" w:rsidRPr="006C4BF1" w:rsidRDefault="00E90E1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804B5B2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Kant and Laplace came first in time, as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astron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17BB64F4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omy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comes first in logical order. Stars and</w:t>
      </w:r>
    </w:p>
    <w:p w14:paraId="0B1C9EB7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suns, and planets and satellites, necessarily</w:t>
      </w:r>
    </w:p>
    <w:p w14:paraId="64017D30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precede in development plants and animals.</w:t>
      </w:r>
    </w:p>
    <w:p w14:paraId="282C88CF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You can have no cabbages without a world to</w:t>
      </w:r>
    </w:p>
    <w:p w14:paraId="4F893607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grow them in. The science of the stars was</w:t>
      </w:r>
    </w:p>
    <w:p w14:paraId="5DEA99A9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 w:rsidRPr="006C4BF1">
        <w:rPr>
          <w:rFonts w:ascii="Times New Roman" w:hAnsi="Times New Roman" w:cs="Times New Roman"/>
          <w:sz w:val="20"/>
          <w:szCs w:val="20"/>
        </w:rPr>
        <w:t>therefore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reduced to comparative system and</w:t>
      </w:r>
    </w:p>
    <w:p w14:paraId="0C15D08C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order, while the sciences of life, and mind, and</w:t>
      </w:r>
    </w:p>
    <w:p w14:paraId="3BEE50C5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matter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were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still a hopeless and inextricable</w:t>
      </w:r>
    </w:p>
    <w:p w14:paraId="409D5B1A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muddle. It was no wonder, then, that the evo-</w:t>
      </w:r>
    </w:p>
    <w:p w14:paraId="6FBCBD7F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lution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of the heavenly bodies should have</w:t>
      </w:r>
    </w:p>
    <w:p w14:paraId="36BEB529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been clearly apprehended and definitely for-</w:t>
      </w:r>
    </w:p>
    <w:p w14:paraId="4D38C1D5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mulated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while the evolution of the earth's</w:t>
      </w:r>
    </w:p>
    <w:p w14:paraId="1570DD5A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crust was still imperfectly understood, and the</w:t>
      </w:r>
    </w:p>
    <w:p w14:paraId="25E8786C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evolution of living beings was only tentatively</w:t>
      </w:r>
    </w:p>
    <w:p w14:paraId="62609FF3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hypothetically hinted at in a timid</w:t>
      </w:r>
    </w:p>
    <w:p w14:paraId="2FE50984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whisper.</w:t>
      </w:r>
    </w:p>
    <w:p w14:paraId="3D6B42E9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0AAD770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lastRenderedPageBreak/>
        <w:t xml:space="preserve">In the beginning, say the astronomical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evolu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351785EE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tionists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 not only this world, but all the other</w:t>
      </w:r>
    </w:p>
    <w:p w14:paraId="6279D5AD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worlds in the universe, existed potentially, as</w:t>
      </w:r>
    </w:p>
    <w:p w14:paraId="7707277F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poet justly remarks, in 'a haze of fluid</w:t>
      </w:r>
    </w:p>
    <w:p w14:paraId="6D7C438B" w14:textId="68832CF8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light,' a vast nebula of enormous extent and</w:t>
      </w:r>
    </w:p>
    <w:p w14:paraId="254CAE38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EAA57C4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D75746D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B1A9A5B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4450D0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CFA7A84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153FCA9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0042279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C830ABB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0FADF42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442D2A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9A718C0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344054E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5A1F9D9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6D4F884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53941FF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17276AB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EC78B64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48A6376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578FC92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4CA655D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4D78457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B22444D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7C41904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C9D5172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2D02F34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B92ADD2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14E81C2" w14:textId="77777777" w:rsidR="00FE387F" w:rsidRPr="006C4BF1" w:rsidRDefault="00FE387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CCDD597" w14:textId="77777777" w:rsidR="00492CB9" w:rsidRPr="006C4BF1" w:rsidRDefault="00492CB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DEB387A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81287FA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A42FDC1" w14:textId="77777777" w:rsidR="00B97636" w:rsidRPr="006C4BF1" w:rsidRDefault="00B976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BB2ADE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almost inconceivable material thinness. The</w:t>
      </w:r>
    </w:p>
    <w:p w14:paraId="346877DE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world arose out of a sort of primitive world-</w:t>
      </w:r>
    </w:p>
    <w:p w14:paraId="26CB44CF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gruel. The matter of which it was composed</w:t>
      </w:r>
    </w:p>
    <w:p w14:paraId="5F1B85C6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was gas, of such an extraordinary and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unimag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3DE7EF32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inable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gasiness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that millions of cubic miles of</w:t>
      </w:r>
    </w:p>
    <w:p w14:paraId="05D02B15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it might easily be compressed into a common</w:t>
      </w:r>
    </w:p>
    <w:p w14:paraId="1E1176E8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antibilious pill-box. The pill-box itself, in fact,</w:t>
      </w:r>
    </w:p>
    <w:p w14:paraId="1F0B778D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is the net result of a prolonged secular con-</w:t>
      </w:r>
    </w:p>
    <w:p w14:paraId="15F62AD3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densation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of myriads of such enormous cubes</w:t>
      </w:r>
    </w:p>
    <w:p w14:paraId="1FD5A8E3" w14:textId="10CD7FAC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of this </w:t>
      </w:r>
      <w:r w:rsidR="00492CB9" w:rsidRPr="006C4BF1">
        <w:rPr>
          <w:rFonts w:ascii="Times New Roman" w:hAnsi="Times New Roman" w:cs="Times New Roman"/>
          <w:sz w:val="20"/>
          <w:szCs w:val="20"/>
        </w:rPr>
        <w:t>primaeval</w:t>
      </w:r>
      <w:r w:rsidRPr="006C4BF1">
        <w:rPr>
          <w:rFonts w:ascii="Times New Roman" w:hAnsi="Times New Roman" w:cs="Times New Roman"/>
          <w:sz w:val="20"/>
          <w:szCs w:val="20"/>
        </w:rPr>
        <w:t xml:space="preserve"> matter. Slowly setting around</w:t>
      </w:r>
    </w:p>
    <w:p w14:paraId="62BCC3D6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common centres, however, in anticipation of</w:t>
      </w:r>
    </w:p>
    <w:p w14:paraId="7EB1CB7F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Sir Isaac Newton's gravitative theories, the</w:t>
      </w:r>
    </w:p>
    <w:p w14:paraId="05D8B06A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fluid haze gradually collected into suns and</w:t>
      </w:r>
    </w:p>
    <w:p w14:paraId="64F48DED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stars, whose light and heat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is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presumably due</w:t>
      </w:r>
    </w:p>
    <w:p w14:paraId="14F59883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 the clashing together of their component</w:t>
      </w:r>
    </w:p>
    <w:p w14:paraId="2CE8A425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atoms as they fall perpetually towards the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cen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73EDEF03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tral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mass. Just as in a burning candle the</w:t>
      </w:r>
    </w:p>
    <w:p w14:paraId="09F7428D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impact of the oxygen atoms in the air against</w:t>
      </w:r>
    </w:p>
    <w:p w14:paraId="6DC0C375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carbon and hydrogen atoms in the melted</w:t>
      </w:r>
    </w:p>
    <w:p w14:paraId="17174E1A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rarefied wax or tallow produces the light</w:t>
      </w:r>
    </w:p>
    <w:p w14:paraId="741BF2D1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heat of the flame, so in nebula or sun the</w:t>
      </w:r>
    </w:p>
    <w:p w14:paraId="6F3F1EAE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impact of the various gravitating atoms one</w:t>
      </w:r>
    </w:p>
    <w:p w14:paraId="6388E2A2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against the other produces the light and heat</w:t>
      </w:r>
    </w:p>
    <w:p w14:paraId="156B5093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by whose aid we are enabled to see and know</w:t>
      </w:r>
    </w:p>
    <w:p w14:paraId="50FEC435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those distant bodies. The universe, according</w:t>
      </w:r>
    </w:p>
    <w:p w14:paraId="58BA16EB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lastRenderedPageBreak/>
        <w:t>to this now fashionable nebular theory, began</w:t>
      </w:r>
    </w:p>
    <w:p w14:paraId="760E2443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as a single vast ocean of matter of immense</w:t>
      </w:r>
    </w:p>
    <w:p w14:paraId="179217F4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tenuity, spread all alike over all space as far as</w:t>
      </w:r>
    </w:p>
    <w:p w14:paraId="5AAD979F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nowhere, and comparatively little different</w:t>
      </w:r>
    </w:p>
    <w:p w14:paraId="509EA081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within itself when looked at side by side with</w:t>
      </w:r>
    </w:p>
    <w:p w14:paraId="7080445C" w14:textId="77777777" w:rsidR="00C00EAE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its own final historical outcome. In Mr.</w:t>
      </w:r>
    </w:p>
    <w:p w14:paraId="14121BA8" w14:textId="03CB72EA" w:rsidR="00B97636" w:rsidRPr="006C4BF1" w:rsidRDefault="00C00E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Spencer's perspicuous phrase, evolution in</w:t>
      </w:r>
    </w:p>
    <w:p w14:paraId="28CAECD2" w14:textId="77777777" w:rsidR="00475016" w:rsidRPr="006C4BF1" w:rsidRDefault="004750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585CC18" w14:textId="77777777" w:rsidR="00475016" w:rsidRPr="006C4BF1" w:rsidRDefault="004750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7C41B3E" w14:textId="77777777" w:rsidR="00475016" w:rsidRPr="006C4BF1" w:rsidRDefault="004750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F2FC1EF" w14:textId="77777777" w:rsidR="00475016" w:rsidRPr="006C4BF1" w:rsidRDefault="004750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2E8EC79" w14:textId="77777777" w:rsidR="00475016" w:rsidRPr="006C4BF1" w:rsidRDefault="004750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02B1189" w14:textId="77777777" w:rsidR="00475016" w:rsidRPr="006C4BF1" w:rsidRDefault="004750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486C530" w14:textId="77777777" w:rsidR="00475016" w:rsidRPr="006C4BF1" w:rsidRDefault="004750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D30076D" w14:textId="77777777" w:rsidR="00475016" w:rsidRPr="006C4BF1" w:rsidRDefault="004750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8EA434A" w14:textId="77777777" w:rsidR="00475016" w:rsidRPr="006C4BF1" w:rsidRDefault="004750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292625A" w14:textId="77777777" w:rsidR="00475016" w:rsidRPr="006C4BF1" w:rsidRDefault="004750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06978D5" w14:textId="77777777" w:rsidR="00475016" w:rsidRPr="006C4BF1" w:rsidRDefault="004750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6ADAE26" w14:textId="77777777" w:rsidR="00475016" w:rsidRPr="006C4BF1" w:rsidRDefault="004750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8CB25F9" w14:textId="77777777" w:rsidR="00475016" w:rsidRPr="006C4BF1" w:rsidRDefault="004750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7C3CDCB" w14:textId="77777777" w:rsidR="00475016" w:rsidRPr="006C4BF1" w:rsidRDefault="004750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2E5F2DE" w14:textId="77777777" w:rsidR="00475016" w:rsidRPr="006C4BF1" w:rsidRDefault="004750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FF3388C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C8BA5EE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58CD12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77BE45A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1BCE82C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82C67C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246E2E6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AB7972F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7297467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37F085E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750C615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E6F9794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C33B825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44F4652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60D897E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DCBDFE4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7DF599" w14:textId="77777777" w:rsidR="00475016" w:rsidRPr="006C4BF1" w:rsidRDefault="004750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B233A39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this aspect is a change from the homogeneous</w:t>
      </w:r>
    </w:p>
    <w:p w14:paraId="517D67B6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 the heterogeneous, from the incoherent to</w:t>
      </w:r>
    </w:p>
    <w:p w14:paraId="53008423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coherent, and from the indefinite to the</w:t>
      </w:r>
    </w:p>
    <w:p w14:paraId="55DA1672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definite condition. Difficult words at first to</w:t>
      </w:r>
    </w:p>
    <w:p w14:paraId="2A9BE430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apprehend, no doubt, and therefore to many</w:t>
      </w:r>
    </w:p>
    <w:p w14:paraId="398DD7EF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people, as to Mr. Matthew Arnold, very repel-</w:t>
      </w:r>
    </w:p>
    <w:p w14:paraId="11A1C524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lent, but full of meaning, lucidity, and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sugges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0614BD57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tiveness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 if only we once take the trouble fairly</w:t>
      </w:r>
    </w:p>
    <w:p w14:paraId="64B05C1D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squarely to understand them.</w:t>
      </w:r>
    </w:p>
    <w:p w14:paraId="1C525486" w14:textId="77777777" w:rsidR="00075394" w:rsidRPr="006C4BF1" w:rsidRDefault="0007539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CCAB680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Every sun and every star thus formed is for</w:t>
      </w:r>
    </w:p>
    <w:p w14:paraId="67C830E7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ever gathering in the hem of its outer robe</w:t>
      </w:r>
    </w:p>
    <w:p w14:paraId="0608F70C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upon itself, for ever radiating off its light and</w:t>
      </w:r>
    </w:p>
    <w:p w14:paraId="20FA34C5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heat into surrounding space, and for ever</w:t>
      </w:r>
    </w:p>
    <w:p w14:paraId="39C71FE4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growing denser and colder as it sets slowly</w:t>
      </w:r>
    </w:p>
    <w:p w14:paraId="271F3BC1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towards its centre of gravity. Our own sun and</w:t>
      </w:r>
    </w:p>
    <w:p w14:paraId="7444315A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solar system may be taken as good typical</w:t>
      </w:r>
    </w:p>
    <w:p w14:paraId="77264C84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working examples of how the stars thus con-</w:t>
      </w:r>
    </w:p>
    <w:p w14:paraId="135269DA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stantly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shrink into smaller and ever smaller</w:t>
      </w:r>
    </w:p>
    <w:p w14:paraId="5BB39A73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dimensions around their own fixed centre.</w:t>
      </w:r>
    </w:p>
    <w:p w14:paraId="143907D8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Naturally, we know more about our own solar</w:t>
      </w:r>
    </w:p>
    <w:p w14:paraId="6AEEA9AE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system than about any other in our own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uni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60F06B99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verse, and it also possesses for us a greater</w:t>
      </w:r>
    </w:p>
    <w:p w14:paraId="025CC24C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lastRenderedPageBreak/>
        <w:t>practical and personal interest than any out-</w:t>
      </w:r>
    </w:p>
    <w:p w14:paraId="3B969ECC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side portion of the galaxy. Nobody can pre-</w:t>
      </w:r>
    </w:p>
    <w:p w14:paraId="1C56D301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tend to be profoundly immersed in the</w:t>
      </w:r>
    </w:p>
    <w:p w14:paraId="49E97E24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internal affairs of Sirius or of Alpha Centauri.</w:t>
      </w:r>
    </w:p>
    <w:p w14:paraId="1D990E6F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 fiery revolution in the belt of Orion would</w:t>
      </w:r>
    </w:p>
    <w:p w14:paraId="13CB8C9F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affect us less than a passing finger-ache in a</w:t>
      </w:r>
    </w:p>
    <w:p w14:paraId="02DE7081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certain single terrestrial baby of our own</w:t>
      </w:r>
    </w:p>
    <w:p w14:paraId="2A8EB5F1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household.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Therefore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I shall not apologise in</w:t>
      </w:r>
    </w:p>
    <w:p w14:paraId="40357EC9" w14:textId="3FE6B76B" w:rsidR="00475016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any way for leaving the remainder of the side-</w:t>
      </w:r>
    </w:p>
    <w:p w14:paraId="48983F1C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CBA52CA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DB4C447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794AF48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F3942D0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C7FC0D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E7E31B3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5A7207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FC6D6C2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106973C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FEBBF55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FCAB773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35DFB9E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C171B04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336855A" w14:textId="77777777" w:rsidR="00E123F4" w:rsidRPr="006C4BF1" w:rsidRDefault="00E123F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BD321B3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57D81BD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7F2911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D1BF0A7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B828AA0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ACD447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D4FA296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098AF48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C428A6F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7049477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E0C24C2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10420B8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381674E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FF74F9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2B9D131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5CEECB5" w14:textId="77777777" w:rsidR="00131EFF" w:rsidRPr="006C4BF1" w:rsidRDefault="00131EF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3093BE7" w14:textId="77777777" w:rsidR="005F7712" w:rsidRPr="006C4BF1" w:rsidRDefault="005F771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2C7B0E8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real universe to its unknown fate, and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concen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01DA93E5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trating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my attention mainly on the affairs of</w:t>
      </w:r>
    </w:p>
    <w:p w14:paraId="396862FA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that solitary little, out-of-the-way, second-rate</w:t>
      </w:r>
    </w:p>
    <w:p w14:paraId="74A9DFCB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system, whereof we form an inappreciable</w:t>
      </w:r>
    </w:p>
    <w:p w14:paraId="33FB70D3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portion. The matter which now composes the</w:t>
      </w:r>
    </w:p>
    <w:p w14:paraId="50240EB7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sun and its attendant bodies (the satellites</w:t>
      </w:r>
    </w:p>
    <w:p w14:paraId="125567F0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included) was once spread out, according to</w:t>
      </w:r>
    </w:p>
    <w:p w14:paraId="7181136A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Laplace, to at least the furthest orbit of the</w:t>
      </w:r>
    </w:p>
    <w:p w14:paraId="7FD2B04E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outermost planet-that is to say, so far as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our</w:t>
      </w:r>
      <w:proofErr w:type="gramEnd"/>
    </w:p>
    <w:p w14:paraId="50C2A8A1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present knowledge goes, the planet Neptune.</w:t>
      </w:r>
    </w:p>
    <w:p w14:paraId="56CC11E9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 course, when it was expanded to that</w:t>
      </w:r>
    </w:p>
    <w:p w14:paraId="6DD80749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immense distance, it must have been very thin</w:t>
      </w:r>
    </w:p>
    <w:p w14:paraId="139C6E17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indeed, thinner than our clumsy human</w:t>
      </w:r>
    </w:p>
    <w:p w14:paraId="7338117D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senses can even conceive of. An American</w:t>
      </w:r>
    </w:p>
    <w:p w14:paraId="4903DDE6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would say, too thin; but I put Americans out</w:t>
      </w:r>
    </w:p>
    <w:p w14:paraId="34649334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 court at once as mere irreverent scoffers.</w:t>
      </w:r>
    </w:p>
    <w:p w14:paraId="116FF2C8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From the orbit of Neptune, or something out-</w:t>
      </w:r>
    </w:p>
    <w:p w14:paraId="0EC1A1AD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side it, the faint and cloud-like mass which</w:t>
      </w:r>
    </w:p>
    <w:p w14:paraId="3564141C" w14:textId="7CCC690D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bore within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it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</w:t>
      </w:r>
      <w:r w:rsidR="0037584F" w:rsidRPr="006C4BF1">
        <w:rPr>
          <w:rFonts w:ascii="Times New Roman" w:hAnsi="Times New Roman" w:cs="Times New Roman"/>
          <w:sz w:val="20"/>
          <w:szCs w:val="20"/>
        </w:rPr>
        <w:t>Caesar</w:t>
      </w:r>
      <w:r w:rsidRPr="006C4BF1">
        <w:rPr>
          <w:rFonts w:ascii="Times New Roman" w:hAnsi="Times New Roman" w:cs="Times New Roman"/>
          <w:sz w:val="20"/>
          <w:szCs w:val="20"/>
        </w:rPr>
        <w:t xml:space="preserve"> and his fortunes, not to</w:t>
      </w:r>
    </w:p>
    <w:p w14:paraId="5B643ABB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mention the remainder of the earth and the</w:t>
      </w:r>
    </w:p>
    <w:p w14:paraId="2F2DF97E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solar system, began slowly to converge and</w:t>
      </w:r>
    </w:p>
    <w:p w14:paraId="11C91D49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lastRenderedPageBreak/>
        <w:t>gather itself in, growing denser and denser</w:t>
      </w:r>
    </w:p>
    <w:p w14:paraId="6B752A12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but smaller and smaller as it gradually neared</w:t>
      </w:r>
    </w:p>
    <w:p w14:paraId="08DBE95B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its existing dimensions. How long a time it</w:t>
      </w:r>
    </w:p>
    <w:p w14:paraId="7794026D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took to do it is for our present purpose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rela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042DFC8C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tively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unimportant: the cruel physicists will</w:t>
      </w:r>
    </w:p>
    <w:p w14:paraId="733E3E87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only let us have a beggarly hundred million</w:t>
      </w:r>
    </w:p>
    <w:p w14:paraId="35F1BFAC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years or so for the process, while the grasping</w:t>
      </w:r>
    </w:p>
    <w:p w14:paraId="1653026D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extravagant evolutionary geologists beg</w:t>
      </w:r>
    </w:p>
    <w:p w14:paraId="0990DA61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with tears for at least double or even ten</w:t>
      </w:r>
    </w:p>
    <w:p w14:paraId="1516795B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times that limited period. But at any rate it</w:t>
      </w:r>
    </w:p>
    <w:p w14:paraId="1959DD69" w14:textId="1A3A61CA" w:rsidR="00E123F4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has taken a good long while, and, as far as</w:t>
      </w:r>
    </w:p>
    <w:p w14:paraId="6F45D9F7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C89F536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C6A1064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0784EE9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23E5402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384853E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9FE648C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A0B16CE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AA3AC9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E0BA587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086F723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7EE67B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42AFB90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481862E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6C872B9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54ADACC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75B838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C74B3A4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DDCB5E6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A4A02E8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1F4741C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27DA419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581D973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F1B3C3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8577146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82827D8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6781BC1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C016991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0A8DAED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F32238B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9ED7168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011DA07" w14:textId="77777777" w:rsidR="00F0771B" w:rsidRPr="006C4BF1" w:rsidRDefault="00F0771B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02CE44A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most of us are personally concerned, the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dif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353EC22D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ference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of one or two hundred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millions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>, if it</w:t>
      </w:r>
    </w:p>
    <w:p w14:paraId="43AC0347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comes to that, is not really at all an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apprecia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390686D9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ble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one.</w:t>
      </w:r>
    </w:p>
    <w:p w14:paraId="18471DC8" w14:textId="77777777" w:rsidR="005F7712" w:rsidRPr="006C4BF1" w:rsidRDefault="005F771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A6FF452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As it condensed and lessened towards its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cen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43FCBE30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tral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core, revolving rapidly on its great axis,</w:t>
      </w:r>
    </w:p>
    <w:p w14:paraId="52190D74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solar mist left behind at irregular intervals</w:t>
      </w:r>
    </w:p>
    <w:p w14:paraId="26260910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concentric rings or belts of cloud-like matter,</w:t>
      </w:r>
    </w:p>
    <w:p w14:paraId="1C367033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cast off from its equator; which belts, once</w:t>
      </w:r>
    </w:p>
    <w:p w14:paraId="6F7B0FA5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more undergoing a similar evolution on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their</w:t>
      </w:r>
      <w:proofErr w:type="gramEnd"/>
    </w:p>
    <w:p w14:paraId="5F1412D8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own account, have hardened round their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pri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2023C382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vate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centres of gravity into Jupiter or Saturn,</w:t>
      </w:r>
    </w:p>
    <w:p w14:paraId="1710204E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Earth or Venus. Round these again, minor</w:t>
      </w:r>
    </w:p>
    <w:p w14:paraId="60B40E26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belts or rings have sometimes formed, as in</w:t>
      </w:r>
    </w:p>
    <w:p w14:paraId="768FC262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Saturn's girdle of petty satellites; or subsidiary</w:t>
      </w:r>
    </w:p>
    <w:p w14:paraId="0421301A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planets, thrown out into space, have circled</w:t>
      </w:r>
    </w:p>
    <w:p w14:paraId="083F0AB9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round their own primaries, as the moon does</w:t>
      </w:r>
    </w:p>
    <w:p w14:paraId="758B144D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around this sublunary world of ours. Mean-</w:t>
      </w:r>
    </w:p>
    <w:p w14:paraId="7396B78B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lastRenderedPageBreak/>
        <w:t>while, the main central mass of all, retreating</w:t>
      </w:r>
    </w:p>
    <w:p w14:paraId="780C4D26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ever inward as it dropped behind it these</w:t>
      </w:r>
    </w:p>
    <w:p w14:paraId="0AF89C2D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occasional little reminders of its temporary</w:t>
      </w:r>
    </w:p>
    <w:p w14:paraId="7E8C1714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stoppages, formed at last the sun itself, the</w:t>
      </w:r>
    </w:p>
    <w:p w14:paraId="5F5E44F6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main luminary of our entire system. Now, I</w:t>
      </w:r>
    </w:p>
    <w:p w14:paraId="3E888462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won't deny that this primitive Kantian and</w:t>
      </w:r>
    </w:p>
    <w:p w14:paraId="164B767A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Laplacian evolutionism, this nebular theory of</w:t>
      </w:r>
    </w:p>
    <w:p w14:paraId="680CD5BF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such exquisite concinnity, here reduced to its</w:t>
      </w:r>
    </w:p>
    <w:p w14:paraId="4F70FFC4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simplest terms and most elementary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dimen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3D10D3F3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sions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 has received many hard knocks from</w:t>
      </w:r>
    </w:p>
    <w:p w14:paraId="499FF1A3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later astronomers, and has been a good deal</w:t>
      </w:r>
    </w:p>
    <w:p w14:paraId="1805C452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bowled over, both on mathematical and astro-</w:t>
      </w:r>
    </w:p>
    <w:p w14:paraId="0EFD9367" w14:textId="304949EB" w:rsidR="00F0771B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nomical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grounds, by recent investigators of</w:t>
      </w:r>
    </w:p>
    <w:p w14:paraId="16E5854C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E1CAB9D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0FF0AB4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9AB73AD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1C96EBF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2EC8504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F464D35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07536C3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4FE4C07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4136AA6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0AF3FEF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D7F8EB9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5F5989A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58909A4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6C463D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AA528B0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8DBF197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1F1B052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11A34E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CB55803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D56883F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157A09F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2827EA3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CCD7B3C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C4D1CF8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D089A6D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68BE732" w14:textId="77777777" w:rsidR="00657CC4" w:rsidRPr="006C4BF1" w:rsidRDefault="00657CC4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7D963D3" w14:textId="77777777" w:rsidR="006F169E" w:rsidRPr="006C4BF1" w:rsidRDefault="006F16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23C29D4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D946C02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F0F5D2F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48E0E9" w14:textId="77777777" w:rsidR="00F75919" w:rsidRPr="006C4BF1" w:rsidRDefault="00F7591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DCEC65" w14:textId="4B6DCD85" w:rsidR="00431461" w:rsidRPr="006C4BF1" w:rsidRDefault="00280036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ne</w:t>
      </w:r>
      <w:r w:rsidR="00E00D37" w:rsidRPr="006C4BF1">
        <w:rPr>
          <w:rFonts w:ascii="Times New Roman" w:hAnsi="Times New Roman" w:cs="Times New Roman"/>
          <w:sz w:val="20"/>
          <w:szCs w:val="20"/>
        </w:rPr>
        <w:t xml:space="preserve">bulae </w:t>
      </w:r>
      <w:r w:rsidR="00431461" w:rsidRPr="006C4BF1">
        <w:rPr>
          <w:rFonts w:ascii="Times New Roman" w:hAnsi="Times New Roman" w:cs="Times New Roman"/>
          <w:sz w:val="20"/>
          <w:szCs w:val="20"/>
        </w:rPr>
        <w:t>and meteors. Observations on comets</w:t>
      </w:r>
    </w:p>
    <w:p w14:paraId="7C65E14A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on the sun's surface have lately shown</w:t>
      </w:r>
    </w:p>
    <w:p w14:paraId="6B80C4CC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that it contains in all likelihood a very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consid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460ABC1F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erable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fanciful admixture. It isn't more than</w:t>
      </w:r>
    </w:p>
    <w:p w14:paraId="24DFCE66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half true; and even the half now totters in</w:t>
      </w:r>
    </w:p>
    <w:p w14:paraId="38FDF06D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places. Still, as a vehicle of popular exposition</w:t>
      </w:r>
    </w:p>
    <w:p w14:paraId="00FD697B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crude nebular hypothesis in its rawest</w:t>
      </w:r>
    </w:p>
    <w:p w14:paraId="14C44C08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form serves a great deal better than the truth,</w:t>
      </w:r>
    </w:p>
    <w:p w14:paraId="49A59929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so far as yet known, on the good old Greek</w:t>
      </w:r>
    </w:p>
    <w:p w14:paraId="70F19F75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principle of the half being often more than the</w:t>
      </w:r>
    </w:p>
    <w:p w14:paraId="007F40B2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whole. The great point which it impresses on</w:t>
      </w:r>
    </w:p>
    <w:p w14:paraId="2CE1A370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mind is the cardinal idea of the sun and</w:t>
      </w:r>
    </w:p>
    <w:p w14:paraId="6747D10F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planets, with their attendant satellites, not as</w:t>
      </w:r>
    </w:p>
    <w:p w14:paraId="492C1BD4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turned out like manufactured articles, ready</w:t>
      </w:r>
    </w:p>
    <w:p w14:paraId="3C348169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made, at measured intervals, in a vast and</w:t>
      </w:r>
    </w:p>
    <w:p w14:paraId="45557A7A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deliberate celestial Orrery, but as due to the</w:t>
      </w:r>
    </w:p>
    <w:p w14:paraId="7B487248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slow and gradual working of natural laws, in</w:t>
      </w:r>
    </w:p>
    <w:p w14:paraId="25553DCD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lastRenderedPageBreak/>
        <w:t>accordance with which each has assumed by</w:t>
      </w:r>
    </w:p>
    <w:p w14:paraId="5230AEDF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force of circumstances its existing place,</w:t>
      </w:r>
    </w:p>
    <w:p w14:paraId="30B19334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weight, orbit, and motion.</w:t>
      </w:r>
    </w:p>
    <w:p w14:paraId="6907E848" w14:textId="77777777" w:rsidR="00505289" w:rsidRPr="006C4BF1" w:rsidRDefault="00505289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76904D7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grand conception of a gradual becoming,</w:t>
      </w:r>
    </w:p>
    <w:p w14:paraId="02EB6282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instead of a sudden making, which Kant and</w:t>
      </w:r>
    </w:p>
    <w:p w14:paraId="1B2EC3C2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Laplace thus applied to the component bodies</w:t>
      </w:r>
    </w:p>
    <w:p w14:paraId="6C18BB99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 the universe at large, was further applied by</w:t>
      </w:r>
    </w:p>
    <w:p w14:paraId="0BE1D06D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Lyell and his school to the outer crust of this</w:t>
      </w:r>
    </w:p>
    <w:p w14:paraId="7105922D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one particular petty planet of ours. While the</w:t>
      </w:r>
    </w:p>
    <w:p w14:paraId="7DC5CB78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astronomers went in for the evolution of suns,</w:t>
      </w:r>
    </w:p>
    <w:p w14:paraId="281BB601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stars, and worlds, Lyell and his geological</w:t>
      </w:r>
    </w:p>
    <w:p w14:paraId="4A21FE22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brethren went in for the evolution of the</w:t>
      </w:r>
    </w:p>
    <w:p w14:paraId="151F39EB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earth's surface. As theirs was stellar, so his</w:t>
      </w:r>
    </w:p>
    <w:p w14:paraId="20B8AD46" w14:textId="69FD9E7F" w:rsidR="00F75919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was mundane. If the world began by being a</w:t>
      </w:r>
    </w:p>
    <w:p w14:paraId="0BEDD139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C04F936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7BF71A8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8543B89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AA093BB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ADA958F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F472DDA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E78C2AA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932E65A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17DA17C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E1A2ADA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F56A156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7E280B6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AA8F1C0" w14:textId="77777777" w:rsidR="006F169E" w:rsidRPr="006C4BF1" w:rsidRDefault="006F16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30EB93E" w14:textId="77777777" w:rsidR="006F169E" w:rsidRPr="006C4BF1" w:rsidRDefault="006F16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BD52616" w14:textId="77777777" w:rsidR="006F169E" w:rsidRPr="006C4BF1" w:rsidRDefault="006F16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B9CCE54" w14:textId="77777777" w:rsidR="006F169E" w:rsidRPr="006C4BF1" w:rsidRDefault="006F16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B3504DF" w14:textId="77777777" w:rsidR="006F169E" w:rsidRPr="006C4BF1" w:rsidRDefault="006F16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7A7FDEC" w14:textId="77777777" w:rsidR="006F169E" w:rsidRPr="006C4BF1" w:rsidRDefault="006F16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FC755D8" w14:textId="77777777" w:rsidR="006F169E" w:rsidRPr="006C4BF1" w:rsidRDefault="006F16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5168B8B" w14:textId="77777777" w:rsidR="006F169E" w:rsidRPr="006C4BF1" w:rsidRDefault="006F16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AAD99C1" w14:textId="77777777" w:rsidR="006F169E" w:rsidRPr="006C4BF1" w:rsidRDefault="006F16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3119B1" w14:textId="77777777" w:rsidR="006F169E" w:rsidRPr="006C4BF1" w:rsidRDefault="006F16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04E2FFE" w14:textId="77777777" w:rsidR="006F169E" w:rsidRPr="006C4BF1" w:rsidRDefault="006F16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FC17178" w14:textId="77777777" w:rsidR="006F169E" w:rsidRPr="006C4BF1" w:rsidRDefault="006F16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9A949AA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7F585B8" w14:textId="77777777" w:rsidR="006F169E" w:rsidRPr="006C4BF1" w:rsidRDefault="006F16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77B6CBE" w14:textId="77777777" w:rsidR="006F169E" w:rsidRPr="006C4BF1" w:rsidRDefault="006F16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25BD3DB" w14:textId="77777777" w:rsidR="006F169E" w:rsidRPr="006C4BF1" w:rsidRDefault="006F16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06A67A" w14:textId="77777777" w:rsidR="006F169E" w:rsidRPr="006C4BF1" w:rsidRDefault="006F16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EAD28B7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C248E48" w14:textId="77777777" w:rsidR="00431461" w:rsidRPr="006C4BF1" w:rsidRDefault="0043146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0F5EFC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red-hot mass of planetary matter in a high</w:t>
      </w:r>
    </w:p>
    <w:p w14:paraId="0ABBADCF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state of internal excitement, boiling and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danc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5D07A3E2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ing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with the heat of its emotions, it gradually</w:t>
      </w:r>
    </w:p>
    <w:p w14:paraId="0926EC19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cooled down with age and experience, for</w:t>
      </w:r>
    </w:p>
    <w:p w14:paraId="353C2A23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growing old is growing cold, as every one of</w:t>
      </w:r>
    </w:p>
    <w:p w14:paraId="60295D40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us in time, alas, discovers. As it passed from</w:t>
      </w:r>
    </w:p>
    <w:p w14:paraId="2DEB469A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its fiery and volcanic youth to its staider and</w:t>
      </w:r>
    </w:p>
    <w:p w14:paraId="3600606E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soberer middle age, a solid crust began to</w:t>
      </w:r>
    </w:p>
    <w:p w14:paraId="478037AC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form in filmy fashion upon its cooling surface.</w:t>
      </w:r>
    </w:p>
    <w:p w14:paraId="1CE4A7EA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aqueous vapour that had floated at first as</w:t>
      </w:r>
    </w:p>
    <w:p w14:paraId="0B0A7B1A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steam around its heated mass condensed with</w:t>
      </w:r>
    </w:p>
    <w:p w14:paraId="2C2145AD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time into a wide ocean over the now hardened</w:t>
      </w:r>
    </w:p>
    <w:p w14:paraId="137ABE4A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shell. Gradually this ocean shifted its bulk</w:t>
      </w:r>
    </w:p>
    <w:p w14:paraId="66E2D873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into two or three main bodies that sank into</w:t>
      </w:r>
    </w:p>
    <w:p w14:paraId="27969D21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hollows of the viscid crust, the precursors of</w:t>
      </w:r>
    </w:p>
    <w:p w14:paraId="5816BD4C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lastRenderedPageBreak/>
        <w:t>Atlantic, Pacific, and the Indian Seas. Wrin-</w:t>
      </w:r>
    </w:p>
    <w:p w14:paraId="7B69034B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klings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of the crust, produced by the cooling</w:t>
      </w:r>
    </w:p>
    <w:p w14:paraId="06B049AA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consequent contraction, gave rise at first</w:t>
      </w:r>
    </w:p>
    <w:p w14:paraId="3406A426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 baby mountain ranges, and afterwards to</w:t>
      </w:r>
    </w:p>
    <w:p w14:paraId="7DD411C7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earliest rough draughts of the still very</w:t>
      </w:r>
    </w:p>
    <w:p w14:paraId="4BBB068A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vague and sketchy continents. The world grew</w:t>
      </w:r>
    </w:p>
    <w:p w14:paraId="60F6B0BA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daily more complex and more diverse; it pro-</w:t>
      </w:r>
    </w:p>
    <w:p w14:paraId="72E6AC2E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gressed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 in accordance with the Spencerian</w:t>
      </w:r>
    </w:p>
    <w:p w14:paraId="16684E09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law, from the homogeneous to the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heteroge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3A866358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neous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 and so forth, as aforesaid, with delight-</w:t>
      </w:r>
    </w:p>
    <w:p w14:paraId="509E0A06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ful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regularity.</w:t>
      </w:r>
    </w:p>
    <w:p w14:paraId="07D9C46B" w14:textId="77777777" w:rsidR="006A44F5" w:rsidRPr="006C4BF1" w:rsidRDefault="006A44F5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9F366F6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At last, by long and graduated changes, seas</w:t>
      </w:r>
    </w:p>
    <w:p w14:paraId="69C1E2F3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lands, peninsulas and islands, lakes and</w:t>
      </w:r>
    </w:p>
    <w:p w14:paraId="4E2C8095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rivers, hills and mountains, were wrought out</w:t>
      </w:r>
    </w:p>
    <w:p w14:paraId="1C4DBB15" w14:textId="77777777" w:rsidR="00BC66B5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by internal or external energies on the crust</w:t>
      </w:r>
    </w:p>
    <w:p w14:paraId="676B8635" w14:textId="6D0EDE22" w:rsidR="00431461" w:rsidRPr="006C4BF1" w:rsidRDefault="00BC66B5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 w:rsidRPr="006C4BF1">
        <w:rPr>
          <w:rFonts w:ascii="Times New Roman" w:hAnsi="Times New Roman" w:cs="Times New Roman"/>
          <w:sz w:val="20"/>
          <w:szCs w:val="20"/>
        </w:rPr>
        <w:t>thus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generally fashioned. Evaporation from</w:t>
      </w:r>
    </w:p>
    <w:p w14:paraId="31D4486E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C1B831F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C6D9D60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4E50180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FDC27C1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DD22566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86DD045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9A5FADA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A06CCB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9B55C07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A7D2A2A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5999B80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50583AB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B19C2AC" w14:textId="77777777" w:rsidR="006F169E" w:rsidRPr="006C4BF1" w:rsidRDefault="006F16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AFBEEDB" w14:textId="77777777" w:rsidR="006F169E" w:rsidRPr="006C4BF1" w:rsidRDefault="006F16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F601CD8" w14:textId="77777777" w:rsidR="006F169E" w:rsidRPr="006C4BF1" w:rsidRDefault="006F16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AEF8845" w14:textId="77777777" w:rsidR="006F169E" w:rsidRPr="006C4BF1" w:rsidRDefault="006F16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878167D" w14:textId="77777777" w:rsidR="006F169E" w:rsidRPr="006C4BF1" w:rsidRDefault="006F16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EA7CAC0" w14:textId="77777777" w:rsidR="006F169E" w:rsidRPr="006C4BF1" w:rsidRDefault="006F16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CF5A3F5" w14:textId="77777777" w:rsidR="006F169E" w:rsidRPr="006C4BF1" w:rsidRDefault="006F16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9A925ED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D110372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07F3147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483315C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C31A6FB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9BC80B9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AA36D1F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FB8DBFA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A4621E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228F121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EFFF864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9881888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9990C53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oceans gave rise to clouds and rain and</w:t>
      </w:r>
    </w:p>
    <w:p w14:paraId="7F7AB845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hailstorms; the water that fell upon the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moun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21FC3378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tain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tops cut out the valleys and river basins;</w:t>
      </w:r>
    </w:p>
    <w:p w14:paraId="634F3492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rills gathered into brooks, brooks into</w:t>
      </w:r>
    </w:p>
    <w:p w14:paraId="70A0A4CB" w14:textId="4F8D267A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streams, streams into </w:t>
      </w:r>
      <w:r w:rsidR="00A90892" w:rsidRPr="006C4BF1">
        <w:rPr>
          <w:rFonts w:ascii="Times New Roman" w:hAnsi="Times New Roman" w:cs="Times New Roman"/>
          <w:sz w:val="20"/>
          <w:szCs w:val="20"/>
        </w:rPr>
        <w:t>primaeval</w:t>
      </w:r>
      <w:r w:rsidRPr="006C4BF1">
        <w:rPr>
          <w:rFonts w:ascii="Times New Roman" w:hAnsi="Times New Roman" w:cs="Times New Roman"/>
          <w:sz w:val="20"/>
          <w:szCs w:val="20"/>
        </w:rPr>
        <w:t xml:space="preserve"> Niles, and</w:t>
      </w:r>
    </w:p>
    <w:p w14:paraId="5DDF0531" w14:textId="348EBD3E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Amazons, and </w:t>
      </w:r>
      <w:r w:rsidR="00A90892" w:rsidRPr="006C4BF1">
        <w:rPr>
          <w:rFonts w:ascii="Times New Roman" w:hAnsi="Times New Roman" w:cs="Times New Roman"/>
          <w:sz w:val="20"/>
          <w:szCs w:val="20"/>
        </w:rPr>
        <w:t>Mississippi’s</w:t>
      </w:r>
      <w:r w:rsidRPr="006C4BF1">
        <w:rPr>
          <w:rFonts w:ascii="Times New Roman" w:hAnsi="Times New Roman" w:cs="Times New Roman"/>
          <w:sz w:val="20"/>
          <w:szCs w:val="20"/>
        </w:rPr>
        <w:t>. Volcanic forces</w:t>
      </w:r>
    </w:p>
    <w:p w14:paraId="4FD715F8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uplifted here an Alpine chain, or depressed</w:t>
      </w:r>
    </w:p>
    <w:p w14:paraId="0972BDE3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there a deep-sea hollow. Sediment washed</w:t>
      </w:r>
    </w:p>
    <w:p w14:paraId="11EB6B6F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from the hills and plains, or formed from</w:t>
      </w:r>
    </w:p>
    <w:p w14:paraId="0F853D1F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countless skeletons of marine creatures,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gath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05867FCB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ered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on the sinking bed of the ocean as soft</w:t>
      </w:r>
    </w:p>
    <w:p w14:paraId="13E144B3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ooze, or crumbling sand, or thick mud, or</w:t>
      </w:r>
    </w:p>
    <w:p w14:paraId="4415321C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gravel and conglomerate. Now upheaved into</w:t>
      </w:r>
    </w:p>
    <w:p w14:paraId="7C304704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lastRenderedPageBreak/>
        <w:t>an elevated table-land, now slowly carved</w:t>
      </w:r>
    </w:p>
    <w:p w14:paraId="63216567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 w:rsidRPr="006C4BF1">
        <w:rPr>
          <w:rFonts w:ascii="Times New Roman" w:hAnsi="Times New Roman" w:cs="Times New Roman"/>
          <w:sz w:val="20"/>
          <w:szCs w:val="20"/>
        </w:rPr>
        <w:t>again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by rain and rill into valley and water-</w:t>
      </w:r>
    </w:p>
    <w:p w14:paraId="133C117D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shed, and now worn down once more into the</w:t>
      </w:r>
    </w:p>
    <w:p w14:paraId="02779F90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mere degraded stump of a plateau, the crust</w:t>
      </w:r>
    </w:p>
    <w:p w14:paraId="4230FECD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underwent innumerable changes, but almost</w:t>
      </w:r>
    </w:p>
    <w:p w14:paraId="6CABCDBF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all of them exactly the same in kind, and</w:t>
      </w:r>
    </w:p>
    <w:p w14:paraId="16010FFA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mostly in degree, as those we still see at work</w:t>
      </w:r>
    </w:p>
    <w:p w14:paraId="41CE9966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imperceptibly in the world around us. Rain</w:t>
      </w:r>
    </w:p>
    <w:p w14:paraId="2DDFC502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washing down the soil; weather crumbling the</w:t>
      </w:r>
    </w:p>
    <w:p w14:paraId="7C95A73A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solid rock; waves dashing at the foot of the</w:t>
      </w:r>
    </w:p>
    <w:p w14:paraId="143D638B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cliffs; rivers forming deltas at their barred</w:t>
      </w:r>
    </w:p>
    <w:p w14:paraId="12208E8F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mouths; shingle gathering on the low spits;</w:t>
      </w:r>
    </w:p>
    <w:p w14:paraId="0609CD3C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floods sweeping before them the countryside;</w:t>
      </w:r>
    </w:p>
    <w:p w14:paraId="41131CA3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ice grinding ceaselessly at the mountain top;</w:t>
      </w:r>
    </w:p>
    <w:p w14:paraId="153E68A4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peat filling up the shallow lake-these are the</w:t>
      </w:r>
    </w:p>
    <w:p w14:paraId="164123BD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chief factors which have gone to make the</w:t>
      </w:r>
    </w:p>
    <w:p w14:paraId="5C04BA10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physical world as we now actually know it.</w:t>
      </w:r>
    </w:p>
    <w:p w14:paraId="3C62DEB1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Land and sea, coast and contour, hill and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60CC3990" w14:textId="3805EED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ley, dale and gorge, earth-sculpture generally</w:t>
      </w:r>
    </w:p>
    <w:p w14:paraId="16694F25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2D22A54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3E571CC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2F23FD5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79291EE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87F0577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5079143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88C3BD8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6BB6CE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DB560AA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DBC8A89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FA57188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079F35A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34C8F0A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2360B3A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E6DE5E6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3E86024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19525E2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7529838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392473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923C34F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13E4889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4FB96E6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3C419EA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9AFC5A9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D934FC8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979BB1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081A26F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F7C04F3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80FFCE3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34255B1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2AC9CCF" w14:textId="77777777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8A812A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-all are due to the ceaseless interaction of</w:t>
      </w:r>
    </w:p>
    <w:p w14:paraId="4A8A150E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these separately small and unnoticeable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caus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2E568A09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es, aided or retarded by the slow effects of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ele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48FA4DD7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vation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or depression from the earth's</w:t>
      </w:r>
    </w:p>
    <w:p w14:paraId="45891163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shrinkage towards its own centre. Geology, in</w:t>
      </w:r>
    </w:p>
    <w:p w14:paraId="366CEC77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short, has shown us that the world is what it</w:t>
      </w:r>
    </w:p>
    <w:p w14:paraId="0BB8617B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is, not by virtue of a single sudden creative</w:t>
      </w:r>
    </w:p>
    <w:p w14:paraId="3B8073C4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act, nor by virtue of successive terrible and</w:t>
      </w:r>
    </w:p>
    <w:p w14:paraId="49E5F600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recurrent cataclysms, but by virtue of the slow</w:t>
      </w:r>
    </w:p>
    <w:p w14:paraId="161B4900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continuous action of causes still always</w:t>
      </w:r>
    </w:p>
    <w:p w14:paraId="2FCC472A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equally operative.</w:t>
      </w:r>
    </w:p>
    <w:p w14:paraId="78B31030" w14:textId="77777777" w:rsidR="00C14B57" w:rsidRPr="006C4BF1" w:rsidRDefault="00C14B5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AD2D8A5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Evolution in geology leads up naturally to evo-</w:t>
      </w:r>
    </w:p>
    <w:p w14:paraId="15CE093C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lution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in the science of life. If the world itself</w:t>
      </w:r>
    </w:p>
    <w:p w14:paraId="1C450DBA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grew, why not also the animals and plants that</w:t>
      </w:r>
    </w:p>
    <w:p w14:paraId="202C64A0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inhabit it? Already in the eager active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eigh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621D0F9C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teenth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century this obvious idea had struck in</w:t>
      </w:r>
    </w:p>
    <w:p w14:paraId="0FECCA70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germ a large number of zoologists and</w:t>
      </w:r>
    </w:p>
    <w:p w14:paraId="0A1EDA58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botanists, and in the hands of Lamarck and</w:t>
      </w:r>
    </w:p>
    <w:p w14:paraId="5CAB2986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Erasmus Darwin it took form as a distinct and</w:t>
      </w:r>
    </w:p>
    <w:p w14:paraId="2D64E56E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elaborate system of organic evolution. Buffon</w:t>
      </w:r>
    </w:p>
    <w:p w14:paraId="12C26815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had been the first to hint at the truth; but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Buf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471FAD2B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fon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was an eminently respectable nobleman in</w:t>
      </w:r>
    </w:p>
    <w:p w14:paraId="254325A9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dubious days of the tottering monarchy,</w:t>
      </w:r>
    </w:p>
    <w:p w14:paraId="1C089279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he did not care personally for the Bastille,</w:t>
      </w:r>
    </w:p>
    <w:p w14:paraId="0FE7E9C7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viewed as a place of permanent residence. In</w:t>
      </w:r>
    </w:p>
    <w:p w14:paraId="4F002526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Louis Quinze's France, indeed, as things then</w:t>
      </w:r>
    </w:p>
    <w:p w14:paraId="539E02F0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went, a man who offended the orthodoxy of</w:t>
      </w:r>
    </w:p>
    <w:p w14:paraId="6FE38CBF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Sorbonne was prone to find himself</w:t>
      </w:r>
    </w:p>
    <w:p w14:paraId="079B7A3E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shortly ensconced in free quarters, and kept</w:t>
      </w:r>
    </w:p>
    <w:p w14:paraId="72AD63ED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there for the term of his natural existence</w:t>
      </w:r>
    </w:p>
    <w:p w14:paraId="00DF7F46" w14:textId="77777777" w:rsidR="00586422" w:rsidRPr="006C4BF1" w:rsidRDefault="0058642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without expense to his heirs or executors. So</w:t>
      </w:r>
    </w:p>
    <w:p w14:paraId="1B65D641" w14:textId="7472302D" w:rsidR="00311733" w:rsidRPr="006C4BF1" w:rsidRDefault="0031173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68BF7BB" w14:textId="77777777" w:rsidR="00273341" w:rsidRPr="006C4BF1" w:rsidRDefault="0027334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D1E06F0" w14:textId="77777777" w:rsidR="00273341" w:rsidRPr="006C4BF1" w:rsidRDefault="0027334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EA0B2A4" w14:textId="77777777" w:rsidR="002C380C" w:rsidRPr="006C4BF1" w:rsidRDefault="002C38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DA83888" w14:textId="77777777" w:rsidR="002C380C" w:rsidRPr="006C4BF1" w:rsidRDefault="002C38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F9FFBC" w14:textId="77777777" w:rsidR="002C380C" w:rsidRPr="006C4BF1" w:rsidRDefault="002C38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CC33F6A" w14:textId="77777777" w:rsidR="002C380C" w:rsidRPr="006C4BF1" w:rsidRDefault="002C38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96F0F62" w14:textId="77777777" w:rsidR="002C380C" w:rsidRPr="006C4BF1" w:rsidRDefault="002C38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4694DD0" w14:textId="77777777" w:rsidR="002C380C" w:rsidRPr="006C4BF1" w:rsidRDefault="002C38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C2D5245" w14:textId="77777777" w:rsidR="002C380C" w:rsidRPr="006C4BF1" w:rsidRDefault="002C38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5181C42" w14:textId="77777777" w:rsidR="002C380C" w:rsidRPr="006C4BF1" w:rsidRDefault="002C38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23F324D" w14:textId="77777777" w:rsidR="002C380C" w:rsidRPr="006C4BF1" w:rsidRDefault="002C38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5C49579" w14:textId="77777777" w:rsidR="002C380C" w:rsidRPr="006C4BF1" w:rsidRDefault="002C38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052D61" w14:textId="77777777" w:rsidR="002C380C" w:rsidRPr="006C4BF1" w:rsidRDefault="002C38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65F8185" w14:textId="77777777" w:rsidR="002C380C" w:rsidRPr="006C4BF1" w:rsidRDefault="002C38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B940010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69273AC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512F75F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05A0584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E9694A1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D3937BC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7B7F525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92CD1F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3F10806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698AE4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1B4BE3F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F8171D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65D1898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614BF66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96FF77D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64E651D" w14:textId="77777777" w:rsidR="00EC48D6" w:rsidRPr="006C4BF1" w:rsidRDefault="00EC48D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ED22BC2" w14:textId="77777777" w:rsidR="002C380C" w:rsidRPr="006C4BF1" w:rsidRDefault="002C38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4A7730F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Buffon did not venture to say outright that he</w:t>
      </w:r>
    </w:p>
    <w:p w14:paraId="16F5C4F1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thought all animals and plants were</w:t>
      </w:r>
    </w:p>
    <w:p w14:paraId="6D9117C2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descended one from the other with slight</w:t>
      </w:r>
    </w:p>
    <w:p w14:paraId="72494EE1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modifications; that would have been wicked,</w:t>
      </w:r>
    </w:p>
    <w:p w14:paraId="0164130A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the Sorbonne would have proved its</w:t>
      </w:r>
    </w:p>
    <w:p w14:paraId="773B1F80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wickedness to him in a most conclusive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fash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32346C89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ion by promptly getting him imprisoned or</w:t>
      </w:r>
    </w:p>
    <w:p w14:paraId="20348C87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silenced. It is so easy to confute your oppo-</w:t>
      </w:r>
    </w:p>
    <w:p w14:paraId="1AFFD8D5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nent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when you are a hundred strong and he is</w:t>
      </w:r>
    </w:p>
    <w:p w14:paraId="642E2949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lastRenderedPageBreak/>
        <w:t>one weak unit. Buffon merely said, therefore,</w:t>
      </w:r>
    </w:p>
    <w:p w14:paraId="59F2C16A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that if we didn't know the contrary to be the</w:t>
      </w:r>
    </w:p>
    <w:p w14:paraId="50F2EEED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case by sure warrant, we might easily have</w:t>
      </w:r>
    </w:p>
    <w:p w14:paraId="12C4D7C3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concluded (so fallible is our reason) that ani-</w:t>
      </w:r>
    </w:p>
    <w:p w14:paraId="24960944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mals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always varied slightly, and that such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vari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2AEE3CBD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ations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 indefinitely accumulated, would suffice</w:t>
      </w:r>
    </w:p>
    <w:p w14:paraId="109CD9A2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 account for almost any amount of ultimate</w:t>
      </w:r>
    </w:p>
    <w:p w14:paraId="6C55CD74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difference. A donkey might thus have grown</w:t>
      </w:r>
    </w:p>
    <w:p w14:paraId="32B7BE6C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into a horse, and a bird might have developed</w:t>
      </w:r>
    </w:p>
    <w:p w14:paraId="4E1102A3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from a primitive lizard. Only we know it was</w:t>
      </w:r>
    </w:p>
    <w:p w14:paraId="7D9EF30A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quite otherwise! A quiet hint from Buffon was</w:t>
      </w:r>
    </w:p>
    <w:p w14:paraId="55DEBFF1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as good as a declaration from many less know-</w:t>
      </w:r>
    </w:p>
    <w:p w14:paraId="5D765D63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ing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or suggestive people. All over Europe, the</w:t>
      </w:r>
    </w:p>
    <w:p w14:paraId="20E97AD4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wise took Buffon's hint for what he meant it;</w:t>
      </w:r>
    </w:p>
    <w:p w14:paraId="3819E504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the unwise blandly passed it by as a mere</w:t>
      </w:r>
    </w:p>
    <w:p w14:paraId="5473A7AA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passing little foolish vagary of that great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ironi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73F3FD18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cal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writer and thinker.</w:t>
      </w:r>
    </w:p>
    <w:p w14:paraId="20F4B688" w14:textId="77777777" w:rsidR="002D04EC" w:rsidRPr="006C4BF1" w:rsidRDefault="002D04E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24187D6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Erasmus Darwin, the grandfather of his</w:t>
      </w:r>
    </w:p>
    <w:p w14:paraId="57052257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grandson, was no fool; on the contrary, he was</w:t>
      </w:r>
    </w:p>
    <w:p w14:paraId="7B033859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most far-sighted man of his day in Eng-</w:t>
      </w:r>
    </w:p>
    <w:p w14:paraId="459598E1" w14:textId="77777777" w:rsidR="00BB7649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land; he saw at once what Buffon was driving</w:t>
      </w:r>
    </w:p>
    <w:p w14:paraId="683D64A2" w14:textId="283FE100" w:rsidR="002C380C" w:rsidRPr="006C4BF1" w:rsidRDefault="00BB764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at; and he worked out 'Mr. Buffon's' </w:t>
      </w:r>
      <w:r w:rsidR="00A90892" w:rsidRPr="006C4BF1">
        <w:rPr>
          <w:rFonts w:ascii="Times New Roman" w:hAnsi="Times New Roman" w:cs="Times New Roman"/>
          <w:sz w:val="20"/>
          <w:szCs w:val="20"/>
        </w:rPr>
        <w:t xml:space="preserve">half </w:t>
      </w:r>
      <w:r w:rsidRPr="006C4BF1">
        <w:rPr>
          <w:rFonts w:ascii="Times New Roman" w:hAnsi="Times New Roman" w:cs="Times New Roman"/>
          <w:sz w:val="20"/>
          <w:szCs w:val="20"/>
        </w:rPr>
        <w:t>con-</w:t>
      </w:r>
    </w:p>
    <w:p w14:paraId="1964AA9D" w14:textId="77777777" w:rsidR="000A5657" w:rsidRPr="006C4BF1" w:rsidRDefault="000A565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F658B47" w14:textId="77777777" w:rsidR="000A5657" w:rsidRPr="006C4BF1" w:rsidRDefault="000A565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72C4FA2" w14:textId="77777777" w:rsidR="000A5657" w:rsidRPr="006C4BF1" w:rsidRDefault="000A565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E0EDDB2" w14:textId="77777777" w:rsidR="000A5657" w:rsidRPr="006C4BF1" w:rsidRDefault="000A565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CB5B3B6" w14:textId="77777777" w:rsidR="000A5657" w:rsidRPr="006C4BF1" w:rsidRDefault="000A565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0D22A66" w14:textId="77777777" w:rsidR="000A5657" w:rsidRPr="006C4BF1" w:rsidRDefault="000A565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783E7E8" w14:textId="77777777" w:rsidR="003D3100" w:rsidRPr="006C4BF1" w:rsidRDefault="003D31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C9A0B32" w14:textId="77777777" w:rsidR="003D3100" w:rsidRPr="006C4BF1" w:rsidRDefault="003D31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8A42947" w14:textId="77777777" w:rsidR="003D3100" w:rsidRPr="006C4BF1" w:rsidRDefault="003D31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416938F" w14:textId="77777777" w:rsidR="003D3100" w:rsidRPr="006C4BF1" w:rsidRDefault="003D31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CA55379" w14:textId="77777777" w:rsidR="003D3100" w:rsidRPr="006C4BF1" w:rsidRDefault="003D31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DEA1AD" w14:textId="77777777" w:rsidR="003D3100" w:rsidRPr="006C4BF1" w:rsidRDefault="003D31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F80CF22" w14:textId="77777777" w:rsidR="003D3100" w:rsidRPr="006C4BF1" w:rsidRDefault="003D31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F7AC5FB" w14:textId="77777777" w:rsidR="003D3100" w:rsidRPr="006C4BF1" w:rsidRDefault="003D31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9FD8C1B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5A2A23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776E943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51A4155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1EA702C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8F576A3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9632E1E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47F6827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F9B803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516C60C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DB5410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CFA500B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3D856EF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10F9F8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8FF1AE4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814EA30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30A5B84" w14:textId="77777777" w:rsidR="003D3100" w:rsidRPr="006C4BF1" w:rsidRDefault="003D31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ADD3B44" w14:textId="77777777" w:rsidR="003D3100" w:rsidRPr="006C4BF1" w:rsidRDefault="003D310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38F4475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cealed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hint to all its natural and legitimate</w:t>
      </w:r>
    </w:p>
    <w:p w14:paraId="7A41F05A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conclusions. The great Count was always</w:t>
      </w:r>
    </w:p>
    <w:p w14:paraId="4EAEA135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plain Mr. Buffon to his English contemporary.</w:t>
      </w:r>
    </w:p>
    <w:p w14:paraId="1C6B597B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Life, said Erasmus Darwin nearly a century</w:t>
      </w:r>
    </w:p>
    <w:p w14:paraId="5D547463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since, began in very minute marine forms,</w:t>
      </w:r>
    </w:p>
    <w:p w14:paraId="0C01D65B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which gradually acquired fresh powers and</w:t>
      </w:r>
    </w:p>
    <w:p w14:paraId="3D89131C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larger bodies, so as imperceptibly to transform</w:t>
      </w:r>
    </w:p>
    <w:p w14:paraId="4EAEFFE6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lastRenderedPageBreak/>
        <w:t>themselves into different creatures. Man, he</w:t>
      </w:r>
    </w:p>
    <w:p w14:paraId="2A9BF585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remarked, anticipating his descendant, takes</w:t>
      </w:r>
    </w:p>
    <w:p w14:paraId="3C26B66D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rabbits or pigeons, and alters them almost to</w:t>
      </w:r>
    </w:p>
    <w:p w14:paraId="34313589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his own fancy, by immensely changing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their</w:t>
      </w:r>
      <w:proofErr w:type="gramEnd"/>
    </w:p>
    <w:p w14:paraId="5EDF9C9D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shapes and colours. If man can make a pouter</w:t>
      </w:r>
    </w:p>
    <w:p w14:paraId="438816B1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or a fantail out of the common runt, if he can</w:t>
      </w:r>
    </w:p>
    <w:p w14:paraId="56DB4E1B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produce a piebald lop-ear from the brown wild</w:t>
      </w:r>
    </w:p>
    <w:p w14:paraId="3650386D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rabbit, if he can transform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Dorkings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into Black</w:t>
      </w:r>
    </w:p>
    <w:p w14:paraId="3E91868A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Spanish, why cannot Nature, with longer time</w:t>
      </w:r>
    </w:p>
    <w:p w14:paraId="6FE326E9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 work in, and endless lives to try with, pro-</w:t>
      </w:r>
    </w:p>
    <w:p w14:paraId="78589D1F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duce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all the varieties of vertebrate animals out</w:t>
      </w:r>
    </w:p>
    <w:p w14:paraId="7A909E6D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 one single common ancestor? It was a bold</w:t>
      </w:r>
    </w:p>
    <w:p w14:paraId="191AB8A8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idea of the Lichfield doctor-bold, at least, for</w:t>
      </w:r>
    </w:p>
    <w:p w14:paraId="312ABEA7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times he lived in-when Sam Johnson was</w:t>
      </w:r>
    </w:p>
    <w:p w14:paraId="4FE0DA4B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held a mighty sage, and physical speculation</w:t>
      </w:r>
    </w:p>
    <w:p w14:paraId="00234FFC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was regarded askance as having in it a danger-</w:t>
      </w:r>
    </w:p>
    <w:p w14:paraId="65C016C4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ous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touch of the devil. But the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Darwins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were</w:t>
      </w:r>
    </w:p>
    <w:p w14:paraId="15363B18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always a bold folk, and had the courage of</w:t>
      </w:r>
    </w:p>
    <w:p w14:paraId="5C85BA12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their opinions more than most men. So even</w:t>
      </w:r>
    </w:p>
    <w:p w14:paraId="114020C7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 Lichfield, cathedral city as it was, and in the</w:t>
      </w:r>
    </w:p>
    <w:p w14:paraId="64363CC5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politely somnolent eighteenth century, Eras-</w:t>
      </w:r>
    </w:p>
    <w:p w14:paraId="0FC6408A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mus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Darwin ventured to point out the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proba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43A6A1FC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bility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that quadrupeds, birds, reptiles, and</w:t>
      </w:r>
    </w:p>
    <w:p w14:paraId="6AA10EB2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men were all mere divergent descendants of a</w:t>
      </w:r>
    </w:p>
    <w:p w14:paraId="24717F71" w14:textId="3FBDADD0" w:rsidR="003D310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single similar original form, and even that 'one</w:t>
      </w:r>
    </w:p>
    <w:p w14:paraId="290837E7" w14:textId="77777777" w:rsidR="00015FF0" w:rsidRPr="006C4BF1" w:rsidRDefault="00015FF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2581548" w14:textId="77777777" w:rsidR="00031140" w:rsidRPr="006C4BF1" w:rsidRDefault="0003114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3000A34" w14:textId="77777777" w:rsidR="00031140" w:rsidRPr="006C4BF1" w:rsidRDefault="0003114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D3BC54B" w14:textId="77777777" w:rsidR="00031140" w:rsidRPr="006C4BF1" w:rsidRDefault="0003114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7D52BEE" w14:textId="77777777" w:rsidR="00031140" w:rsidRPr="006C4BF1" w:rsidRDefault="0003114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9320C62" w14:textId="77777777" w:rsidR="00031140" w:rsidRPr="006C4BF1" w:rsidRDefault="0003114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5F5BBC1" w14:textId="77777777" w:rsidR="00031140" w:rsidRPr="006C4BF1" w:rsidRDefault="0003114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A082CE8" w14:textId="77777777" w:rsidR="00031140" w:rsidRPr="006C4BF1" w:rsidRDefault="0003114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676A07" w14:textId="77777777" w:rsidR="00031140" w:rsidRPr="006C4BF1" w:rsidRDefault="0003114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7CF56AB" w14:textId="77777777" w:rsidR="00031140" w:rsidRPr="006C4BF1" w:rsidRDefault="0003114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AA6DE58" w14:textId="77777777" w:rsidR="00031140" w:rsidRPr="006C4BF1" w:rsidRDefault="0003114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10CB371" w14:textId="77777777" w:rsidR="00031140" w:rsidRPr="006C4BF1" w:rsidRDefault="0003114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07433A3" w14:textId="77777777" w:rsidR="00031140" w:rsidRPr="006C4BF1" w:rsidRDefault="0003114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4796491" w14:textId="77777777" w:rsidR="00031140" w:rsidRPr="006C4BF1" w:rsidRDefault="0003114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4537E13" w14:textId="77777777" w:rsidR="00031140" w:rsidRPr="006C4BF1" w:rsidRDefault="0003114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70492EF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70E9CCE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1F9B01F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9E2B0EB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BEC3293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0A1AE64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666C7C2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FBD1558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F805DCA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E7361F0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1B62C32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2E8664E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2A949AF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F265E4A" w14:textId="77777777" w:rsidR="003E5CB6" w:rsidRPr="006C4BF1" w:rsidRDefault="003E5CB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D0483E7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1AA3645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36EF992" w14:textId="77777777" w:rsidR="00031140" w:rsidRPr="006C4BF1" w:rsidRDefault="00031140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944EBA2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the same kind of living filament is, and</w:t>
      </w:r>
    </w:p>
    <w:p w14:paraId="44107B58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has been, the cause of organic life.'</w:t>
      </w:r>
    </w:p>
    <w:p w14:paraId="14597401" w14:textId="77777777" w:rsidR="002C7F76" w:rsidRPr="006C4BF1" w:rsidRDefault="002C7F7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758C279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eighteenth century laughed, of course. It</w:t>
      </w:r>
    </w:p>
    <w:p w14:paraId="33297E30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always laughed at all reformers. It said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Dr.</w:t>
      </w:r>
      <w:proofErr w:type="spellEnd"/>
    </w:p>
    <w:p w14:paraId="59DAD64C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lastRenderedPageBreak/>
        <w:t>Darwin was very clever, but really a most</w:t>
      </w:r>
    </w:p>
    <w:p w14:paraId="3B5BF9CD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eccentric man. His Temple of Nature,' now,</w:t>
      </w:r>
    </w:p>
    <w:p w14:paraId="528AFF4B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his 'Botanic Garden,' were vastly fine and</w:t>
      </w:r>
    </w:p>
    <w:p w14:paraId="3970C793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charming poems-those sweet lines, you</w:t>
      </w:r>
    </w:p>
    <w:p w14:paraId="36A51863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know, about poor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Eliza!-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>but his zoological</w:t>
      </w:r>
    </w:p>
    <w:p w14:paraId="76A55A77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theories were built of course upon a most</w:t>
      </w:r>
    </w:p>
    <w:p w14:paraId="408C7287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absurd and uncertain foundation. In prose, no</w:t>
      </w:r>
    </w:p>
    <w:p w14:paraId="67128313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sensible person could ever take the doctor</w:t>
      </w:r>
    </w:p>
    <w:p w14:paraId="4C3B6E88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seriously. A freak of genius-nothing more; a</w:t>
      </w:r>
    </w:p>
    <w:p w14:paraId="1F0C3033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mere desire to seem clever and singular. But</w:t>
      </w:r>
    </w:p>
    <w:p w14:paraId="31A1D15F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what a Nemesis the whirligig of time has</w:t>
      </w:r>
    </w:p>
    <w:p w14:paraId="27E9EFDF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brought around with it! By a strange irony of</w:t>
      </w:r>
    </w:p>
    <w:p w14:paraId="54A406FE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fate, those admired verses are now almost</w:t>
      </w:r>
    </w:p>
    <w:p w14:paraId="33AD14F7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entirely forgotten; poor Eliza has survived</w:t>
      </w:r>
    </w:p>
    <w:p w14:paraId="120A27A4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only as our awful example of artificial pathos;</w:t>
      </w:r>
    </w:p>
    <w:p w14:paraId="2A9F853D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and the zoological heresies, at which the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eigh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44C733A6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teenth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century shrugged its fat shoulders and</w:t>
      </w:r>
    </w:p>
    <w:p w14:paraId="291553E1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dimpled the corners of its ample mouth, have</w:t>
      </w:r>
    </w:p>
    <w:p w14:paraId="323F99C8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grown to be the chief cornerstone of all</w:t>
      </w:r>
    </w:p>
    <w:p w14:paraId="4CFB6C97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accepted modern zoological science.</w:t>
      </w:r>
    </w:p>
    <w:p w14:paraId="6A32E638" w14:textId="77777777" w:rsidR="007E0D47" w:rsidRPr="006C4BF1" w:rsidRDefault="007E0D4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481BC03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 the first year of the present century,</w:t>
      </w:r>
    </w:p>
    <w:p w14:paraId="6016B327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Lamarck followed Erasmus Darwin's lead with</w:t>
      </w:r>
    </w:p>
    <w:p w14:paraId="61E3C6DE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 open avowal that in his belief all animals</w:t>
      </w:r>
    </w:p>
    <w:p w14:paraId="7A511B78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plants were really descended from one or</w:t>
      </w:r>
    </w:p>
    <w:p w14:paraId="1497CF38" w14:textId="77777777" w:rsidR="00E368CA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 few common ancestors. He held that organ-</w:t>
      </w:r>
    </w:p>
    <w:p w14:paraId="3461A7CB" w14:textId="1EF55E4E" w:rsidR="00031140" w:rsidRPr="006C4BF1" w:rsidRDefault="00E368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isms were just as much the result of law, not</w:t>
      </w:r>
    </w:p>
    <w:p w14:paraId="478DB864" w14:textId="77777777" w:rsidR="00B8146E" w:rsidRPr="006C4BF1" w:rsidRDefault="00B8146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B5C8CF4" w14:textId="77777777" w:rsidR="00B8146E" w:rsidRPr="006C4BF1" w:rsidRDefault="00B8146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E69B9F" w14:textId="77777777" w:rsidR="00B8146E" w:rsidRPr="006C4BF1" w:rsidRDefault="00B8146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1420D09" w14:textId="77777777" w:rsidR="00B8146E" w:rsidRPr="006C4BF1" w:rsidRDefault="00B8146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CE20FA0" w14:textId="77777777" w:rsidR="00B8146E" w:rsidRPr="006C4BF1" w:rsidRDefault="00B8146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D3F7F69" w14:textId="77777777" w:rsidR="00B8146E" w:rsidRPr="006C4BF1" w:rsidRDefault="00B8146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A593857" w14:textId="77777777" w:rsidR="00B8146E" w:rsidRPr="006C4BF1" w:rsidRDefault="00B8146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2E9C715" w14:textId="77777777" w:rsidR="00B8146E" w:rsidRPr="006C4BF1" w:rsidRDefault="00B8146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D48CC5A" w14:textId="77777777" w:rsidR="00B8146E" w:rsidRPr="006C4BF1" w:rsidRDefault="00B8146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76406B1" w14:textId="77777777" w:rsidR="00B8146E" w:rsidRPr="006C4BF1" w:rsidRDefault="00B8146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FB696D7" w14:textId="77777777" w:rsidR="00B8146E" w:rsidRPr="006C4BF1" w:rsidRDefault="00B8146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48CB27D" w14:textId="77777777" w:rsidR="00B8146E" w:rsidRPr="006C4BF1" w:rsidRDefault="00B8146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45E99A2" w14:textId="77777777" w:rsidR="00B8146E" w:rsidRPr="006C4BF1" w:rsidRDefault="00B8146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307425C" w14:textId="77777777" w:rsidR="00B8146E" w:rsidRPr="006C4BF1" w:rsidRDefault="00B8146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EB9CF2C" w14:textId="77777777" w:rsidR="00B8146E" w:rsidRPr="006C4BF1" w:rsidRDefault="00B8146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4E57B79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6F8EDCC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FE8503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731AFAA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E7D42E9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72954CF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D38B52B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32E58CF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5F8AB6A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64B5BED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9EE40D0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0821C20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1873CB6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4124E1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9C60207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6F33BA7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636FC1A" w14:textId="77777777" w:rsidR="00B8146E" w:rsidRPr="006C4BF1" w:rsidRDefault="00B8146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0B52106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 miraculous interposition, as suns and</w:t>
      </w:r>
    </w:p>
    <w:p w14:paraId="0FC0A771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worlds and all the natural phenomena around</w:t>
      </w:r>
    </w:p>
    <w:p w14:paraId="6CE45FBB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us generally. He saw that what naturalists call</w:t>
      </w:r>
    </w:p>
    <w:p w14:paraId="1039864B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lastRenderedPageBreak/>
        <w:t>a species differs from what naturalists call a</w:t>
      </w:r>
    </w:p>
    <w:p w14:paraId="09E19A61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variety, merely in the way of being a little</w:t>
      </w:r>
    </w:p>
    <w:p w14:paraId="2EEC3862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more distinctly marked, a little less like its</w:t>
      </w:r>
    </w:p>
    <w:p w14:paraId="373BC378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nearest congeners elsewhere. He recognised</w:t>
      </w:r>
    </w:p>
    <w:p w14:paraId="0AC6B175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perfect gradation of forms by which in</w:t>
      </w:r>
    </w:p>
    <w:p w14:paraId="03928756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many cases one species after another merges</w:t>
      </w:r>
    </w:p>
    <w:p w14:paraId="275E99B4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into the next on either side of it. He observed</w:t>
      </w:r>
    </w:p>
    <w:p w14:paraId="733B4F5A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analogy between the modifications</w:t>
      </w:r>
    </w:p>
    <w:p w14:paraId="45601C0B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induced by man and the modifications</w:t>
      </w:r>
    </w:p>
    <w:p w14:paraId="13209EA7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induced by nature. In fact, he was a thorough-</w:t>
      </w:r>
    </w:p>
    <w:p w14:paraId="6573192C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going and convinced evolutionist, holding</w:t>
      </w:r>
    </w:p>
    <w:p w14:paraId="0B99A925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every salient opinion which Society still</w:t>
      </w:r>
    </w:p>
    <w:p w14:paraId="20FAA318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believes to have been due to the works of</w:t>
      </w:r>
    </w:p>
    <w:p w14:paraId="4A4FA177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Charles Darwin. In one point only, a minor</w:t>
      </w:r>
    </w:p>
    <w:p w14:paraId="6BF23296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point to outsiders, though a point of cardinal</w:t>
      </w:r>
    </w:p>
    <w:p w14:paraId="458B94F6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importance to the inner brotherhood of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evolu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16DE6D92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tionism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 he did not anticipate his more</w:t>
      </w:r>
    </w:p>
    <w:p w14:paraId="6E1E4976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famous successor. He thought organic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evolu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1AF52264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tion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was wholly due to the direct action of</w:t>
      </w:r>
    </w:p>
    <w:p w14:paraId="493506CE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surrounding circumstances, to the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intercross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1252FAAF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ing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of existing forms, and above all to the</w:t>
      </w:r>
    </w:p>
    <w:p w14:paraId="1467C9FE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actual efforts of animals themselves. In other</w:t>
      </w:r>
    </w:p>
    <w:p w14:paraId="6CBCD483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words, he had not discovered natural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selec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23318B1F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tion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 the cardinal idea of Charles Darwin's</w:t>
      </w:r>
    </w:p>
    <w:p w14:paraId="3EB2DC89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epoch-making book. For him, the giraffe had</w:t>
      </w:r>
    </w:p>
    <w:p w14:paraId="6EC3370D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acquired its long neck by constant reaching up</w:t>
      </w:r>
    </w:p>
    <w:p w14:paraId="5223F245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 the boughs of trees; the monkey had</w:t>
      </w:r>
    </w:p>
    <w:p w14:paraId="48122758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acquired its opposable thumb by constant</w:t>
      </w:r>
    </w:p>
    <w:p w14:paraId="3D14BAC8" w14:textId="7B7C327B" w:rsidR="00B8146E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grasping at the neighbouring branches; and</w:t>
      </w:r>
    </w:p>
    <w:p w14:paraId="144103DE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4270A25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84F30B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8828F07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5C28F59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F0F578C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B32D792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5E924D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32114A0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F7412A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E26C756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455148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AFF3FD4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B448874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7AE6DD2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B0FB8D9" w14:textId="77777777" w:rsidR="003A4298" w:rsidRPr="006C4BF1" w:rsidRDefault="003A429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8DB043A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3C86094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1D2EEB5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CD8E69C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64E65D0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E1C6B72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F8DADF0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71738A9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B137B92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7F8891C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BEDCD2F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F323DAC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CE6409D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760C08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930403F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8E67225" w14:textId="77777777" w:rsidR="00EA450C" w:rsidRPr="006C4BF1" w:rsidRDefault="00EA450C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EAD4A2A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serpent had acquired its sinuous shape by</w:t>
      </w:r>
    </w:p>
    <w:p w14:paraId="2902EBF9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lastRenderedPageBreak/>
        <w:t>constant wriggling through the grass of the</w:t>
      </w:r>
    </w:p>
    <w:p w14:paraId="70238A91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meadows. Charles Darwin improved upon all</w:t>
      </w:r>
    </w:p>
    <w:p w14:paraId="1E87D816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that by his suggestive hint of survival of the</w:t>
      </w:r>
    </w:p>
    <w:p w14:paraId="5C797DC3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fittest, and in so far, but in so far alone, he</w:t>
      </w:r>
    </w:p>
    <w:p w14:paraId="3BDA7D67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became the real father of modern biological</w:t>
      </w:r>
    </w:p>
    <w:p w14:paraId="4809B0E8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evolutionism.</w:t>
      </w:r>
    </w:p>
    <w:p w14:paraId="5CF42E13" w14:textId="77777777" w:rsidR="00765E9D" w:rsidRPr="006C4BF1" w:rsidRDefault="00765E9D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6D4A1FA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From the days of Lamarck, to the day when</w:t>
      </w:r>
    </w:p>
    <w:p w14:paraId="1656CAAA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Charles Darwin himself published his won-</w:t>
      </w:r>
    </w:p>
    <w:p w14:paraId="1AA9A33E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derful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'Origin of Species,' this idea that plants</w:t>
      </w:r>
    </w:p>
    <w:p w14:paraId="78E83FF0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animals might really have grown, instead</w:t>
      </w:r>
    </w:p>
    <w:p w14:paraId="00E9BFCB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 having been made all of a piece, kept brew-</w:t>
      </w:r>
    </w:p>
    <w:p w14:paraId="226F8DEA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ing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everywhere in the minds and brains of sci-</w:t>
      </w:r>
    </w:p>
    <w:p w14:paraId="2CA40235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entific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thinkers. The notions which to the</w:t>
      </w:r>
    </w:p>
    <w:p w14:paraId="2AF57313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outside public were startlingly new when Dar-</w:t>
      </w:r>
    </w:p>
    <w:p w14:paraId="254C6A7F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win's book took the world by storm, were old</w:t>
      </w:r>
    </w:p>
    <w:p w14:paraId="7F9E4A02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 w:rsidRPr="006C4BF1">
        <w:rPr>
          <w:rFonts w:ascii="Times New Roman" w:hAnsi="Times New Roman" w:cs="Times New Roman"/>
          <w:sz w:val="20"/>
          <w:szCs w:val="20"/>
        </w:rPr>
        <w:t>indeed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to the thinkers and workers who had</w:t>
      </w:r>
    </w:p>
    <w:p w14:paraId="768A3C4D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long been familiar with the principle of</w:t>
      </w:r>
    </w:p>
    <w:p w14:paraId="30384B16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descent with modification and the specula-</w:t>
      </w:r>
    </w:p>
    <w:p w14:paraId="7AA5613B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tions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of the Lichfield doctor or the Paris</w:t>
      </w:r>
    </w:p>
    <w:p w14:paraId="35901742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philosopher. Long before Darwin wrote his</w:t>
      </w:r>
    </w:p>
    <w:p w14:paraId="73D91E82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great work, Herbert Spencer had put forth in</w:t>
      </w:r>
    </w:p>
    <w:p w14:paraId="6B7451C4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plain language every idea which the drawing-</w:t>
      </w:r>
    </w:p>
    <w:p w14:paraId="6871C5CF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room biologists attributed to Darwin. The</w:t>
      </w:r>
    </w:p>
    <w:p w14:paraId="6FBE8EE8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supporters of the development hypothesis, he</w:t>
      </w:r>
    </w:p>
    <w:p w14:paraId="7C7D4C05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said seven years earlier-yes, he called it the</w:t>
      </w:r>
    </w:p>
    <w:p w14:paraId="6DDA51D3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development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hypothesis' in so many words</w:t>
      </w:r>
    </w:p>
    <w:p w14:paraId="6B820F26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-'can show that modification has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effected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and</w:t>
      </w:r>
    </w:p>
    <w:p w14:paraId="778C1C9D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is effecting great changes in all organisms,</w:t>
      </w:r>
    </w:p>
    <w:p w14:paraId="55329DF5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subject to modifying influences.' They can</w:t>
      </w:r>
    </w:p>
    <w:p w14:paraId="3A640D07" w14:textId="11E2A1A3" w:rsidR="003A4298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show, he goes on (if I may venture to con-</w:t>
      </w:r>
    </w:p>
    <w:p w14:paraId="7916D418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914E6A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59C7E5A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AC3DA56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BFAF58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3B01719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CFD8618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B9EED48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EE372C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9EC2BC0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2901273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A3F2613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080138D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5C08EF4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DC94368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E426F0E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3D4E73B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3ADFE34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F64742D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5620DD0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8AE8A91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9F6CA3F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FC4CEFA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CE3AAF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0FE9D4E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FCCCEAB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EBD02BE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631CC79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5D0A2D9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0567BF5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D3AC57E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72401F8" w14:textId="77777777" w:rsidR="00F50B02" w:rsidRPr="006C4BF1" w:rsidRDefault="00F50B0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CB901EF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dense so great a thinker), that any existing</w:t>
      </w:r>
    </w:p>
    <w:p w14:paraId="108C0F02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plant or animal, placed under new conditions,</w:t>
      </w:r>
    </w:p>
    <w:p w14:paraId="682889D4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begins to undergo adaptive changes of form</w:t>
      </w:r>
    </w:p>
    <w:p w14:paraId="763C7C81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structure; that in successive generations</w:t>
      </w:r>
    </w:p>
    <w:p w14:paraId="09814FB0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these changes continue, till the plant or ani-</w:t>
      </w:r>
    </w:p>
    <w:p w14:paraId="40DAB8ED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mal acquires totally new habits; that in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culti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21F53976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vated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plants and domesticated animals</w:t>
      </w:r>
    </w:p>
    <w:p w14:paraId="57AA23C8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changes of the sort habitually occur; that the</w:t>
      </w:r>
    </w:p>
    <w:p w14:paraId="352B872C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differences thus caused, as for example in</w:t>
      </w:r>
    </w:p>
    <w:p w14:paraId="61ED82D1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dogs, are often greater than those on which</w:t>
      </w:r>
    </w:p>
    <w:p w14:paraId="6FC071FA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species in the wild state are founded, and that</w:t>
      </w:r>
    </w:p>
    <w:p w14:paraId="44E16CCB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throughout all organic nature there is at work</w:t>
      </w:r>
    </w:p>
    <w:p w14:paraId="17179405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 modifying influence of the same sort as that</w:t>
      </w:r>
    </w:p>
    <w:p w14:paraId="7E964959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which they believed to have caused the differ-</w:t>
      </w:r>
    </w:p>
    <w:p w14:paraId="6688CAC0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ences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of species-'an influence which, to all</w:t>
      </w:r>
    </w:p>
    <w:p w14:paraId="28D7057D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appearance, would produce in the millions of</w:t>
      </w:r>
    </w:p>
    <w:p w14:paraId="5BFA48CD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years and under the great variety of conditions</w:t>
      </w:r>
    </w:p>
    <w:p w14:paraId="2BC7C9C0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which geological records imply, any amount of</w:t>
      </w:r>
    </w:p>
    <w:p w14:paraId="2A938618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change. What is this but pure Darwinism, as</w:t>
      </w:r>
    </w:p>
    <w:p w14:paraId="788C1B29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drawing-room philosopher still under-</w:t>
      </w:r>
    </w:p>
    <w:p w14:paraId="31FAE8EF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stands the word? And yet it was written seven</w:t>
      </w:r>
    </w:p>
    <w:p w14:paraId="01C6E82D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years before Darwin published the 'Origin of</w:t>
      </w:r>
    </w:p>
    <w:p w14:paraId="46C5C789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Species.'</w:t>
      </w:r>
    </w:p>
    <w:p w14:paraId="3E08CD6B" w14:textId="77777777" w:rsidR="00364D16" w:rsidRPr="006C4BF1" w:rsidRDefault="00364D1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84ADA9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fact is, one might draw up quite a long</w:t>
      </w:r>
    </w:p>
    <w:p w14:paraId="79070388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list of Darwinians before Darwin. Here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are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a</w:t>
      </w:r>
    </w:p>
    <w:p w14:paraId="1D1F8220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few of them-Buffon, Lamarck, Goethe, Oken,</w:t>
      </w:r>
    </w:p>
    <w:p w14:paraId="5CCFDA11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Bates, Wallace, Lecoq, Von Baer, Robert</w:t>
      </w:r>
    </w:p>
    <w:p w14:paraId="2CEDB337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Chambers, Matthew, and Herbert Spencer.</w:t>
      </w:r>
    </w:p>
    <w:p w14:paraId="3601142E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Depend upon it, no one man ever yet of him-</w:t>
      </w:r>
    </w:p>
    <w:p w14:paraId="62700253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self discovered anything. As well say that</w:t>
      </w:r>
    </w:p>
    <w:p w14:paraId="2121BCEA" w14:textId="7E160D47" w:rsidR="00F50B02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Luther made the German Reformation, that</w:t>
      </w:r>
    </w:p>
    <w:p w14:paraId="70AD7FE5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D1DE8C0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20961B8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2FA1525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E0770B0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4D30042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604CB9F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F741C63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057B082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17DCE26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8A0BDE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23BE220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4C9FF8E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8A0124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98582C4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BC2BE61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D8240BB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E20666C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FAD5136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42754CC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42E29E9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F2CFB42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1AABE52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4F3156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77CCD0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7D33816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6859A5C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F320127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BFC3729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709B82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3146B11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BE4E2F" w14:textId="77777777" w:rsidR="004E384F" w:rsidRPr="006C4BF1" w:rsidRDefault="004E384F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751D316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Lionardo made the Italian Renaissance, or that</w:t>
      </w:r>
    </w:p>
    <w:p w14:paraId="691BA857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Robespierre made the French Revolution, as</w:t>
      </w:r>
    </w:p>
    <w:p w14:paraId="6515F808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say that Charles Darwin, and Charles Darwin</w:t>
      </w:r>
    </w:p>
    <w:p w14:paraId="16D9305D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alone, made the evolutionary movement, even</w:t>
      </w:r>
    </w:p>
    <w:p w14:paraId="25211104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 the restricted field of life only. A thousand</w:t>
      </w:r>
    </w:p>
    <w:p w14:paraId="009686E5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predecessors worked up towards him; a thou-</w:t>
      </w:r>
    </w:p>
    <w:p w14:paraId="29C1BAC3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sand contemporaries helped to diffuse and to</w:t>
      </w:r>
    </w:p>
    <w:p w14:paraId="08268DD5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confirm his various principles.</w:t>
      </w:r>
    </w:p>
    <w:p w14:paraId="53D409DB" w14:textId="77777777" w:rsidR="009C41C8" w:rsidRPr="006C4BF1" w:rsidRDefault="009C41C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A1BCBD4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Charles Darwin added to the primitive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evolu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276762FD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tionary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idea the special notion of natural</w:t>
      </w:r>
    </w:p>
    <w:p w14:paraId="444D5356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selection. That is to say, he pointed out that</w:t>
      </w:r>
    </w:p>
    <w:p w14:paraId="6582D265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while plants and animals vary perpetually and</w:t>
      </w:r>
    </w:p>
    <w:p w14:paraId="66CE69D2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vary indefinitely, all the varieties so produced</w:t>
      </w:r>
    </w:p>
    <w:p w14:paraId="17BE842B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are not equally adapted to the circumstances</w:t>
      </w:r>
    </w:p>
    <w:p w14:paraId="02E12829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 the species. If the variation is a bad one, it</w:t>
      </w:r>
    </w:p>
    <w:p w14:paraId="12CE6BC3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tends to die out, because every point of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disad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1408DA88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vantage tells against the individual in the</w:t>
      </w:r>
    </w:p>
    <w:p w14:paraId="32B450D9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struggle for life. If the variation is a good one,</w:t>
      </w:r>
    </w:p>
    <w:p w14:paraId="4A8E6C93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it tends to persist, because every point of</w:t>
      </w:r>
    </w:p>
    <w:p w14:paraId="54E811C7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advantage similarly tells in the individual's</w:t>
      </w:r>
    </w:p>
    <w:p w14:paraId="65FED8FB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favour in that ceaseless and viewless battle. It</w:t>
      </w:r>
    </w:p>
    <w:p w14:paraId="7CD6FF47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was this addition to the evolutionary concept,</w:t>
      </w:r>
    </w:p>
    <w:p w14:paraId="5F0C4EC9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fortified by Darwin's powerful advocacy of the</w:t>
      </w:r>
    </w:p>
    <w:p w14:paraId="763768EE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general principle of descent with modification,</w:t>
      </w:r>
    </w:p>
    <w:p w14:paraId="46C17297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that won over the whole world to the 'Darwin-</w:t>
      </w:r>
    </w:p>
    <w:p w14:paraId="0655D5B6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ian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theory.' Before Darwin, many men of sci-</w:t>
      </w:r>
    </w:p>
    <w:p w14:paraId="25F46C34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ence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were evolutionists: after Darwin, all men</w:t>
      </w:r>
    </w:p>
    <w:p w14:paraId="2CE7CC80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 science became so at once, and the rest of</w:t>
      </w:r>
    </w:p>
    <w:p w14:paraId="539D1A86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the world is rapidly preparing to follow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their</w:t>
      </w:r>
      <w:proofErr w:type="gramEnd"/>
    </w:p>
    <w:p w14:paraId="5C79BE29" w14:textId="4D0F6038" w:rsidR="004E384F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leadership.</w:t>
      </w:r>
    </w:p>
    <w:p w14:paraId="144ADEBD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A5440CD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585849D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5F018E1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5BABC5D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D5355FA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F084933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E63BF9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378A0FA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53544DD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F6529CC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45B1C30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E89CCB7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C33BDBC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EFC2A4D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4EFE2CD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71A064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85B6974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2157311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EE97FBA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F63E393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25D7486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4491232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2CE41AF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DFD64F5" w14:textId="77777777" w:rsidR="000B7A38" w:rsidRPr="006C4BF1" w:rsidRDefault="000B7A3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20C8104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12CE0AD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A2A024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3B3EEF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9001F4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79CB6DE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72556F6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6D9A871" w14:textId="77777777" w:rsidR="004F3A9E" w:rsidRPr="006C4BF1" w:rsidRDefault="004F3A9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FAECE2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As applied to life, then, the evolutionary idea</w:t>
      </w:r>
    </w:p>
    <w:p w14:paraId="3D5E724B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is briefly this that plants and animals have</w:t>
      </w:r>
    </w:p>
    <w:p w14:paraId="6B537911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all a natural origin from a single primitive liv-</w:t>
      </w:r>
    </w:p>
    <w:p w14:paraId="7C586880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ing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creature, which itself was the product of</w:t>
      </w:r>
    </w:p>
    <w:p w14:paraId="66ADE2EB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light and heat acting on the special chemical</w:t>
      </w:r>
    </w:p>
    <w:p w14:paraId="37E74B48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constituents of an ancient ocean. Starting</w:t>
      </w:r>
    </w:p>
    <w:p w14:paraId="3F3FD0F0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from that single early form, they have gone on</w:t>
      </w:r>
    </w:p>
    <w:p w14:paraId="0E3F617B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developing ever since, from the homogeneous</w:t>
      </w:r>
    </w:p>
    <w:p w14:paraId="308B5A71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to the heterogeneous, assuming ever more</w:t>
      </w:r>
    </w:p>
    <w:p w14:paraId="6D1961B6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varied shapes, till at last they have reached</w:t>
      </w:r>
    </w:p>
    <w:p w14:paraId="01C679F5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their present enormous variety of tree, and</w:t>
      </w:r>
    </w:p>
    <w:p w14:paraId="364162C7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shrub, and herb, and seaweed, of beast, and</w:t>
      </w:r>
    </w:p>
    <w:p w14:paraId="05773DAC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bird, and fish, and creeping insect. Evolution</w:t>
      </w:r>
    </w:p>
    <w:p w14:paraId="4A859DA4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throughout has been one and continuous,</w:t>
      </w:r>
    </w:p>
    <w:p w14:paraId="02FD723A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from nebula to sun, from gas-cloud to planet,</w:t>
      </w:r>
    </w:p>
    <w:p w14:paraId="5013BFC9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from early jelly-speck to man or elephant. So</w:t>
      </w:r>
    </w:p>
    <w:p w14:paraId="20B15C03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at least evolutionists say-and of course they</w:t>
      </w:r>
    </w:p>
    <w:p w14:paraId="4F23AF56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ought to know most about it.</w:t>
      </w:r>
    </w:p>
    <w:p w14:paraId="1493C7B2" w14:textId="77777777" w:rsidR="009C41C8" w:rsidRPr="006C4BF1" w:rsidRDefault="009C41C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70A64B0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But evolution, according to the evolutionists,</w:t>
      </w:r>
    </w:p>
    <w:p w14:paraId="54C583BC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does not even stop here. Psychology as well as</w:t>
      </w:r>
    </w:p>
    <w:p w14:paraId="385BAE4C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biology has also its evolutionary explanation:</w:t>
      </w:r>
    </w:p>
    <w:p w14:paraId="303A5BC6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mind is concerned as truly as matter. If the</w:t>
      </w:r>
    </w:p>
    <w:p w14:paraId="49DF7D51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bodies of animals are evolved, their minds</w:t>
      </w:r>
    </w:p>
    <w:p w14:paraId="1DD763B8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must be evolved likewise. Herbert Spencer</w:t>
      </w:r>
    </w:p>
    <w:p w14:paraId="6B1954C5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and his followers have been mainly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instru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45D5FBFB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mental in elucidating this aspect of the case.</w:t>
      </w:r>
    </w:p>
    <w:p w14:paraId="3D30B41C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They have shown, or they have tried to show</w:t>
      </w:r>
    </w:p>
    <w:p w14:paraId="107A6D8B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(for I don't want to dogmatise on the subject),</w:t>
      </w:r>
    </w:p>
    <w:p w14:paraId="43C91908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how mind is gradually built up from the sim-</w:t>
      </w:r>
    </w:p>
    <w:p w14:paraId="14D20FD7" w14:textId="77777777" w:rsidR="002E7909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plest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raw elements of sense and feeling; how</w:t>
      </w:r>
    </w:p>
    <w:p w14:paraId="075666E4" w14:textId="59B66CF7" w:rsidR="004F3A9E" w:rsidRPr="006C4BF1" w:rsidRDefault="002E7909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emotions and intellect slowly arise; how the</w:t>
      </w:r>
    </w:p>
    <w:p w14:paraId="0EB7318B" w14:textId="77777777" w:rsidR="009C41C8" w:rsidRPr="006C4BF1" w:rsidRDefault="009C41C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E86C14" w14:textId="77777777" w:rsidR="009C41C8" w:rsidRPr="006C4BF1" w:rsidRDefault="009C41C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EDA0324" w14:textId="77777777" w:rsidR="009C41C8" w:rsidRPr="006C4BF1" w:rsidRDefault="009C41C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9D375D3" w14:textId="77777777" w:rsidR="009C41C8" w:rsidRPr="006C4BF1" w:rsidRDefault="009C41C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E2EA72" w14:textId="77777777" w:rsidR="009C41C8" w:rsidRPr="006C4BF1" w:rsidRDefault="009C41C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B1A5648" w14:textId="77777777" w:rsidR="009C41C8" w:rsidRPr="006C4BF1" w:rsidRDefault="009C41C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5BCC11D" w14:textId="77777777" w:rsidR="009C41C8" w:rsidRPr="006C4BF1" w:rsidRDefault="009C41C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F281FD" w14:textId="77777777" w:rsidR="009C41C8" w:rsidRPr="006C4BF1" w:rsidRDefault="009C41C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904131" w14:textId="77777777" w:rsidR="009C41C8" w:rsidRPr="006C4BF1" w:rsidRDefault="009C41C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4F50DCD" w14:textId="77777777" w:rsidR="009C41C8" w:rsidRPr="006C4BF1" w:rsidRDefault="009C41C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5A71611" w14:textId="77777777" w:rsidR="009C41C8" w:rsidRPr="006C4BF1" w:rsidRDefault="009C41C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01D8945" w14:textId="77777777" w:rsidR="009C41C8" w:rsidRPr="006C4BF1" w:rsidRDefault="009C41C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F1D41F2" w14:textId="77777777" w:rsidR="009C41C8" w:rsidRPr="006C4BF1" w:rsidRDefault="009C41C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D3AB334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74F6156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19AAD6C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9273C3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3213855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16A2E6F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4D365F8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E05E138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45AAD7C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EFE2AF8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47F2BA0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3D5945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E93C9DF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D768263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AE1BC0C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3136033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CF687C4" w14:textId="77777777" w:rsidR="009C41C8" w:rsidRPr="006C4BF1" w:rsidRDefault="009C41C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7F915F0" w14:textId="77777777" w:rsidR="009C41C8" w:rsidRPr="006C4BF1" w:rsidRDefault="009C41C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BDA46C7" w14:textId="77777777" w:rsidR="009C41C8" w:rsidRPr="006C4BF1" w:rsidRDefault="009C41C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F53873F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action of the environment on the organism</w:t>
      </w:r>
    </w:p>
    <w:p w14:paraId="32784C10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begets a nervous system of ever greater and</w:t>
      </w:r>
    </w:p>
    <w:p w14:paraId="4C0AC2ED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greater complexity, culminating at last in the</w:t>
      </w:r>
    </w:p>
    <w:p w14:paraId="53E4D204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brain of a Newton, a Shakespeare, or a</w:t>
      </w:r>
    </w:p>
    <w:p w14:paraId="0C59CE14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Mendelssohn. Step by step, nerves have built</w:t>
      </w:r>
    </w:p>
    <w:p w14:paraId="6C439AF2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themselves up out of the soft tissues as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chan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789C3344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nels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of communication between part and part.</w:t>
      </w:r>
    </w:p>
    <w:p w14:paraId="1B67B390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Sense-organs of extreme simplicity have first</w:t>
      </w:r>
    </w:p>
    <w:p w14:paraId="74605887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been formed on the outside of the body,</w:t>
      </w:r>
    </w:p>
    <w:p w14:paraId="2F311C3E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where it comes most into contact with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exter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0A155144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nal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nature. Use and </w:t>
      </w:r>
      <w:proofErr w:type="gramStart"/>
      <w:r w:rsidRPr="006C4BF1">
        <w:rPr>
          <w:rFonts w:ascii="Times New Roman" w:hAnsi="Times New Roman" w:cs="Times New Roman"/>
          <w:sz w:val="20"/>
          <w:szCs w:val="20"/>
        </w:rPr>
        <w:t>wont</w:t>
      </w:r>
      <w:proofErr w:type="gramEnd"/>
      <w:r w:rsidRPr="006C4BF1">
        <w:rPr>
          <w:rFonts w:ascii="Times New Roman" w:hAnsi="Times New Roman" w:cs="Times New Roman"/>
          <w:sz w:val="20"/>
          <w:szCs w:val="20"/>
        </w:rPr>
        <w:t xml:space="preserve"> have fashioned</w:t>
      </w:r>
    </w:p>
    <w:p w14:paraId="6EDB4FE7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them through long ages into organs of taste</w:t>
      </w:r>
    </w:p>
    <w:p w14:paraId="6E954594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smell and touch; pigment spots, sensitive</w:t>
      </w:r>
    </w:p>
    <w:p w14:paraId="6F9B37EC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to light or shade, have grown by infinite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gra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30BD4E00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dations into the human eye or into the myriad</w:t>
      </w:r>
    </w:p>
    <w:p w14:paraId="696613D0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facets of bee and beetle; tremulous nerve-</w:t>
      </w:r>
    </w:p>
    <w:p w14:paraId="0C130D26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ends, responsive sympathetically to waves of</w:t>
      </w:r>
    </w:p>
    <w:p w14:paraId="51EC2493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sound, have tuned themselves at last into a</w:t>
      </w:r>
    </w:p>
    <w:p w14:paraId="6B43F6F6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perfect gamut in the developed ear of men and</w:t>
      </w:r>
    </w:p>
    <w:p w14:paraId="29663A39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mammals. Meanwhile corresponding percipi-</w:t>
      </w:r>
    </w:p>
    <w:p w14:paraId="51D4641D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ent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centres have grown up in the brain, so</w:t>
      </w:r>
    </w:p>
    <w:p w14:paraId="5C118A58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that the coloured picture flashed by an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exter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27F53BB2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nal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scene upon the eye is telegraphed from the</w:t>
      </w:r>
    </w:p>
    <w:p w14:paraId="05FFDA75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sensitive mirror of the retina, through the</w:t>
      </w:r>
    </w:p>
    <w:p w14:paraId="436C7639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many-stranded cable of the optic nerve,</w:t>
      </w:r>
    </w:p>
    <w:p w14:paraId="330039A1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straight up to the appropriate headquarters in</w:t>
      </w:r>
    </w:p>
    <w:p w14:paraId="2AAFB5EC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the thinking brain. Stage by stage the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continu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31E2EFCF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ous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process has gone on unceasingly, from the</w:t>
      </w:r>
    </w:p>
    <w:p w14:paraId="6A16A034" w14:textId="79610DBA" w:rsidR="00964C77" w:rsidRPr="006C4BF1" w:rsidRDefault="00642CC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jellyfish</w:t>
      </w:r>
      <w:r w:rsidR="00964C77" w:rsidRPr="006C4BF1">
        <w:rPr>
          <w:rFonts w:ascii="Times New Roman" w:hAnsi="Times New Roman" w:cs="Times New Roman"/>
          <w:sz w:val="20"/>
          <w:szCs w:val="20"/>
        </w:rPr>
        <w:t xml:space="preserve"> with its tiny black specks of eyes,</w:t>
      </w:r>
    </w:p>
    <w:p w14:paraId="010CDA17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through infinite steps of progression, induced</w:t>
      </w:r>
    </w:p>
    <w:p w14:paraId="651746BF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by ever-widening intercourse with the outer</w:t>
      </w:r>
    </w:p>
    <w:p w14:paraId="0DC10A94" w14:textId="4901F58A" w:rsidR="009C41C8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world, to the final outcome in the senses and</w:t>
      </w:r>
    </w:p>
    <w:p w14:paraId="7E8FB8BD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DC9E97F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D2FD131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53506CC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12B197C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3AC67F6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4B56EE3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546D6D2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8AE96C3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2ECF74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99D43B0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4B0507A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E73550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445CE9A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A6EA238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684C897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86EDF94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49D6DB9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9642908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08A2050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AAA3AF8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884234F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A314F63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A7A7C49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1AF8FEE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D0E756D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DD27D8" w14:textId="77777777" w:rsidR="00F139F2" w:rsidRPr="006C4BF1" w:rsidRDefault="00F139F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DD952FF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41F9F0F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754800C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81B3DD3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D3EB614" w14:textId="77777777" w:rsidR="00964C77" w:rsidRPr="006C4BF1" w:rsidRDefault="00964C7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2F9B1F1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emotions, the intellect and the will, of</w:t>
      </w:r>
    </w:p>
    <w:p w14:paraId="702C59F8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civilised man. Mind begins as a vague con-</w:t>
      </w:r>
    </w:p>
    <w:p w14:paraId="7084685E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sciousness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of touch or pressure on the part of</w:t>
      </w:r>
    </w:p>
    <w:p w14:paraId="22A4BFEF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some primitive, shapeless, soft creature: it</w:t>
      </w:r>
    </w:p>
    <w:p w14:paraId="2563E8F3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ends as an organised and co-ordinated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reflec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04EC83CE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tion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of the entire physical and psychical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uni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00891AEE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verse on the part of a great cosmical</w:t>
      </w:r>
    </w:p>
    <w:p w14:paraId="26DACC91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philosopher.</w:t>
      </w:r>
    </w:p>
    <w:p w14:paraId="3C762F91" w14:textId="77777777" w:rsidR="00294D12" w:rsidRPr="006C4BF1" w:rsidRDefault="00294D12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2E6A1AE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Last of all, like diners-out at dessert, the evo-</w:t>
      </w:r>
    </w:p>
    <w:p w14:paraId="54D56EBB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lutionists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take to politics. Having shown us</w:t>
      </w:r>
    </w:p>
    <w:p w14:paraId="1B05EE50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entirely to their own satisfaction the growth</w:t>
      </w:r>
    </w:p>
    <w:p w14:paraId="4D944449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of suns, and systems, and worlds, and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conti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4C0C7A76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nents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 and oceans, and plants, and animals,</w:t>
      </w:r>
    </w:p>
    <w:p w14:paraId="15C2E7D2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minds, they proceed to show us the</w:t>
      </w:r>
    </w:p>
    <w:p w14:paraId="71442CCB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exactly analogous and parallel growth of com-</w:t>
      </w:r>
    </w:p>
    <w:p w14:paraId="5F7748DA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munities, and nations, and languages, and</w:t>
      </w:r>
    </w:p>
    <w:p w14:paraId="7E32BC9E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religions, and customs, and arts, and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institu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7B7AE90A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tions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 and literatures. Man, the evolving sav-</w:t>
      </w:r>
    </w:p>
    <w:p w14:paraId="354B1759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age, as Tylor, Lubbock, and others have proved</w:t>
      </w:r>
    </w:p>
    <w:p w14:paraId="1CCB8EC5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for us, slowly putting off his brute aspect</w:t>
      </w:r>
    </w:p>
    <w:p w14:paraId="4830E273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derived from his early ape-like ancestors,</w:t>
      </w:r>
    </w:p>
    <w:p w14:paraId="166C292D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learned by infinitesimal degrees the use of</w:t>
      </w:r>
    </w:p>
    <w:p w14:paraId="4E745D31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fire, the mode of manufacturing stone hatch-</w:t>
      </w:r>
    </w:p>
    <w:p w14:paraId="61280354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ets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and flint arrowheads, the earliest begin-</w:t>
      </w:r>
    </w:p>
    <w:p w14:paraId="5714A83F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nings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of the art of pottery. With drill or flint</w:t>
      </w:r>
    </w:p>
    <w:p w14:paraId="4E8766F5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he became the Prometheus to his own small</w:t>
      </w:r>
    </w:p>
    <w:p w14:paraId="3B859853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heap of sticks and dry leaves among the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ter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0F318165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tiary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forests. By his nightly camp-fire he beat</w:t>
      </w:r>
    </w:p>
    <w:p w14:paraId="793DBFFA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out gradually his excited gesture-language and</w:t>
      </w:r>
    </w:p>
    <w:p w14:paraId="50FAD42D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his oral speech. He tamed the dog, the horse,</w:t>
      </w:r>
    </w:p>
    <w:p w14:paraId="12A2F0E2" w14:textId="41AAB404" w:rsidR="00964C7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cow, the camel. He taught himself to hew</w:t>
      </w:r>
    </w:p>
    <w:p w14:paraId="4D6027CB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B40A93A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D1CD9EB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181429A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2D42746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CF03632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E7E129E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41E74AD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D9FDE2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40A0F6F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85EDE2D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2452CC0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FE2187D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59C175F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A75D090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8074096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DB44E69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048FD3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D897A99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5820849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22696B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FBBA2C9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F34923C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73E2A63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C24B093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45038E6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8413B5C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11E219D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D9895CD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257F3DA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DE4514A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32C7F5C" w14:textId="77777777" w:rsidR="00274B97" w:rsidRPr="006C4BF1" w:rsidRDefault="00274B9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77E4AFC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small clearings in the woodland, and to plant</w:t>
      </w:r>
    </w:p>
    <w:p w14:paraId="530F6FCD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banana, the yam, the bread-fruit, and the</w:t>
      </w:r>
    </w:p>
    <w:p w14:paraId="1240E58A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coco-nut. He picked and improved the seeds</w:t>
      </w:r>
    </w:p>
    <w:p w14:paraId="5EB29F58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of his wild cereals till he made himself from</w:t>
      </w:r>
    </w:p>
    <w:p w14:paraId="0597E65D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grass-like grains his barley, his oats, his</w:t>
      </w:r>
    </w:p>
    <w:p w14:paraId="2F6D26C6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wheat, his Indian corn. In time, he dug out</w:t>
      </w:r>
    </w:p>
    <w:p w14:paraId="09753B1F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ore from mines, and learnt the use first of</w:t>
      </w:r>
    </w:p>
    <w:p w14:paraId="7169C8C9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gold, next of silver, then of copper, tin,</w:t>
      </w:r>
    </w:p>
    <w:p w14:paraId="0248AD87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bronze, and iron. Side by side with these long</w:t>
      </w:r>
    </w:p>
    <w:p w14:paraId="3935B3BD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secular changes, he evolved the family, com-</w:t>
      </w:r>
    </w:p>
    <w:p w14:paraId="5C3D2D22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munal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or patriarchal, polygamic or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monoga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31F9492B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mous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. He built the hut, the house, and the</w:t>
      </w:r>
    </w:p>
    <w:p w14:paraId="4378CBF7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palace. He clothed or adorned himself first in</w:t>
      </w:r>
    </w:p>
    <w:p w14:paraId="0C35984D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skins and leaves and feathers; next in woven</w:t>
      </w:r>
    </w:p>
    <w:p w14:paraId="7F208614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wool and fibre; last of all in purple and fine</w:t>
      </w:r>
    </w:p>
    <w:p w14:paraId="1DC4B1BE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linen, and fared sumptuously every day. He</w:t>
      </w:r>
    </w:p>
    <w:p w14:paraId="1DE37EE5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gathered into hordes, tribes, and nations; he</w:t>
      </w:r>
    </w:p>
    <w:p w14:paraId="3B87EBDC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chose himself a king, gave himself laws, and</w:t>
      </w:r>
    </w:p>
    <w:p w14:paraId="68703A80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built up great empires in Egypt, Assyria, Chi-</w:t>
      </w:r>
    </w:p>
    <w:p w14:paraId="348129B3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na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 and Peru. He raised him altars, Stone-</w:t>
      </w:r>
    </w:p>
    <w:p w14:paraId="5A2992C4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henges and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Karnaks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. His picture-writing grew</w:t>
      </w:r>
    </w:p>
    <w:p w14:paraId="07F041C6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into hieroglyphs and cuneiforms, and finally</w:t>
      </w:r>
    </w:p>
    <w:p w14:paraId="2717F0DE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emerged, by imperceptible steps, into alpha-</w:t>
      </w:r>
    </w:p>
    <w:p w14:paraId="5C80475E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betic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symbols, the raw material of the art of</w:t>
      </w:r>
    </w:p>
    <w:p w14:paraId="403ECF5E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printing. His dug-out canoe culminates in the</w:t>
      </w:r>
    </w:p>
    <w:p w14:paraId="44A62A68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iron-clad and the 'Great Eastern'; his</w:t>
      </w:r>
    </w:p>
    <w:p w14:paraId="35B5A8C8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boomerang and slingstone in the Woolwich</w:t>
      </w:r>
    </w:p>
    <w:p w14:paraId="1518C1B2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infant; his boiling pipkin and his wheeled car</w:t>
      </w:r>
    </w:p>
    <w:p w14:paraId="71CB969D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 the locomotive engine; his picture-message</w:t>
      </w:r>
    </w:p>
    <w:p w14:paraId="2A5DF3C8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 the telephone and the Atlantic cable. Here,</w:t>
      </w:r>
    </w:p>
    <w:p w14:paraId="715E051D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where the course of evolution has really been</w:t>
      </w:r>
    </w:p>
    <w:p w14:paraId="1E9F117D" w14:textId="3EF711FC" w:rsidR="00274B97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most marvellous, its steps have been all more</w:t>
      </w:r>
    </w:p>
    <w:p w14:paraId="078C7BAC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9765D6F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72B408E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38507F6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39A9281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128BCC2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0490271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716EBB9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BDFFBD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5F65FB8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90AFC70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09D70C2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53C140E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686384A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5242F8D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8628CD2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ABA74D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E84670A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D40C203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CD57058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356C443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B53BBFB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1A3AAD6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D6F4FB9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E6F1165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029FC8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31B1D01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931EB94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324C821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2FF90AF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A6C29F8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D4EB8E8" w14:textId="77777777" w:rsidR="00B74E8A" w:rsidRPr="006C4BF1" w:rsidRDefault="00B74E8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F23A783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distinctly historical; so that nobody now</w:t>
      </w:r>
    </w:p>
    <w:p w14:paraId="15DE59FC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doubts the true descent of Italian, French, and</w:t>
      </w:r>
    </w:p>
    <w:p w14:paraId="0E2EC2BC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Spanish from provincial Latin, or the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succes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32F163E4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sive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growth of the trireme, the 'Great Harry,'</w:t>
      </w:r>
    </w:p>
    <w:p w14:paraId="7191E124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the 'Victory,' and the 'Minotaur' from the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cora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04770E94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cles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or praus of prehistoric antiquity.</w:t>
      </w:r>
    </w:p>
    <w:p w14:paraId="7E91E5E1" w14:textId="77777777" w:rsidR="00F331EA" w:rsidRPr="006C4BF1" w:rsidRDefault="00F331EA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676F7D7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grand conception of the uniform origin</w:t>
      </w:r>
    </w:p>
    <w:p w14:paraId="7D0ED628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development of all things, earthly or side-</w:t>
      </w:r>
    </w:p>
    <w:p w14:paraId="3D3AC1AE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real, thus summed up for us in the one word</w:t>
      </w:r>
    </w:p>
    <w:p w14:paraId="12250183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evolution, belongs by right neither to Charles</w:t>
      </w:r>
    </w:p>
    <w:p w14:paraId="30B7B524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Darwin nor to any other single thinker. It is</w:t>
      </w:r>
    </w:p>
    <w:p w14:paraId="12ACE28C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the joint product of innumerable workers, all</w:t>
      </w:r>
    </w:p>
    <w:p w14:paraId="0D7BDEBE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working up, though some of them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uncon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641CD63E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sciously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, towards a grand final unified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philoso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415403B5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phy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of the cosmos. In astronomy, Kant,</w:t>
      </w:r>
    </w:p>
    <w:p w14:paraId="4F1F01E8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Laplace, and the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Herschels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; in geology, Hut-</w:t>
      </w:r>
    </w:p>
    <w:p w14:paraId="7399023C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ton, Lyell, and the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Geikies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; in biology, Buffon,</w:t>
      </w:r>
    </w:p>
    <w:p w14:paraId="4FF7B9A6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Lamarck, the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Darwins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, Huxley, and Spencer;</w:t>
      </w:r>
    </w:p>
    <w:p w14:paraId="6D99E6E6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in psychology, Spencer, Romanes, Sully, and</w:t>
      </w:r>
    </w:p>
    <w:p w14:paraId="443BFE57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Ribot; in sociology, Spencer, Tylor, Lubbock,</w:t>
      </w:r>
    </w:p>
    <w:p w14:paraId="4C9921F4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and De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Mortillet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-these have been the chief</w:t>
      </w:r>
    </w:p>
    <w:p w14:paraId="29B85905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evolutionary teachers and discoverers. But the</w:t>
      </w:r>
    </w:p>
    <w:p w14:paraId="203BE451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 xml:space="preserve">use of the word evolution itself, and the </w:t>
      </w:r>
      <w:proofErr w:type="spellStart"/>
      <w:r w:rsidRPr="006C4BF1">
        <w:rPr>
          <w:rFonts w:ascii="Times New Roman" w:hAnsi="Times New Roman" w:cs="Times New Roman"/>
          <w:sz w:val="20"/>
          <w:szCs w:val="20"/>
        </w:rPr>
        <w:t>estab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>-</w:t>
      </w:r>
    </w:p>
    <w:p w14:paraId="34B2C68D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C4BF1">
        <w:rPr>
          <w:rFonts w:ascii="Times New Roman" w:hAnsi="Times New Roman" w:cs="Times New Roman"/>
          <w:sz w:val="20"/>
          <w:szCs w:val="20"/>
        </w:rPr>
        <w:t>lishment</w:t>
      </w:r>
      <w:proofErr w:type="spellEnd"/>
      <w:r w:rsidRPr="006C4BF1">
        <w:rPr>
          <w:rFonts w:ascii="Times New Roman" w:hAnsi="Times New Roman" w:cs="Times New Roman"/>
          <w:sz w:val="20"/>
          <w:szCs w:val="20"/>
        </w:rPr>
        <w:t xml:space="preserve"> of the general evolutionary theory as</w:t>
      </w:r>
    </w:p>
    <w:p w14:paraId="4977E1DE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 system of philosophy applicable to the entire</w:t>
      </w:r>
    </w:p>
    <w:p w14:paraId="1720E8E7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universe, we owe to one man alone-Herbert</w:t>
      </w:r>
    </w:p>
    <w:p w14:paraId="6493A4EE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Spencer. Many other minds-from Galileo and</w:t>
      </w:r>
    </w:p>
    <w:p w14:paraId="0F2B3573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Copernicus, from Kepler and Newton, from</w:t>
      </w:r>
    </w:p>
    <w:p w14:paraId="07AE4157" w14:textId="79BD825B" w:rsidR="00E52BE8" w:rsidRPr="006C4BF1" w:rsidRDefault="00C066AE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Linnaeus</w:t>
      </w:r>
      <w:r w:rsidR="00E52BE8" w:rsidRPr="006C4BF1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="00E52BE8" w:rsidRPr="006C4BF1">
        <w:rPr>
          <w:rFonts w:ascii="Times New Roman" w:hAnsi="Times New Roman" w:cs="Times New Roman"/>
          <w:sz w:val="20"/>
          <w:szCs w:val="20"/>
        </w:rPr>
        <w:t>Tournefort</w:t>
      </w:r>
      <w:proofErr w:type="spellEnd"/>
      <w:r w:rsidR="00E52BE8" w:rsidRPr="006C4BF1">
        <w:rPr>
          <w:rFonts w:ascii="Times New Roman" w:hAnsi="Times New Roman" w:cs="Times New Roman"/>
          <w:sz w:val="20"/>
          <w:szCs w:val="20"/>
        </w:rPr>
        <w:t>, from D'Alembert and</w:t>
      </w:r>
    </w:p>
    <w:p w14:paraId="430D61CD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Diderot, nay, even, in a sense, from Aristotle</w:t>
      </w:r>
    </w:p>
    <w:p w14:paraId="5AC2382B" w14:textId="736DBBFA" w:rsidR="00B74E8A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and Lucretius had been piling together the</w:t>
      </w:r>
    </w:p>
    <w:p w14:paraId="22D3AAE6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F4AB1CF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3A39F36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2360DE5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6368F11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F5B80D8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21D560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B42E87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B884EA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F1A8055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B068E06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DAF8B26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DD7BA8B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DF0417C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A698760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3F9EE60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4880C6B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4F05A7C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7252C83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76204F4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9ABE458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ABD1155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FC8FD46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E790945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6D00FEB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25D8A59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BDB5C2D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F5C9D72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A83769A" w14:textId="77777777" w:rsidR="00C764A6" w:rsidRPr="006C4BF1" w:rsidRDefault="00C764A6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310049F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FA34301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B3D4327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DA433A3" w14:textId="77777777" w:rsidR="00E52BE8" w:rsidRPr="006C4BF1" w:rsidRDefault="00E52BE8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146A8CF" w14:textId="4F91B620" w:rsidR="005F6871" w:rsidRPr="006C4BF1" w:rsidRDefault="00D93A48" w:rsidP="006C4B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C4BF1">
        <w:rPr>
          <w:rFonts w:ascii="Times New Roman" w:hAnsi="Times New Roman" w:cs="Times New Roman"/>
          <w:sz w:val="26"/>
          <w:szCs w:val="26"/>
        </w:rPr>
        <w:t>Falling in Love</w:t>
      </w:r>
    </w:p>
    <w:p w14:paraId="5057F3C5" w14:textId="77777777" w:rsidR="005F6871" w:rsidRPr="006C4BF1" w:rsidRDefault="005F6871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7D9863C" w14:textId="77777777" w:rsidR="00506763" w:rsidRPr="006C4BF1" w:rsidRDefault="005067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D9C5A08" w14:textId="77777777" w:rsidR="00506763" w:rsidRPr="006C4BF1" w:rsidRDefault="005067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84C220E" w14:textId="77777777" w:rsidR="00506763" w:rsidRPr="006C4BF1" w:rsidRDefault="00506763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75E7A0A" w14:textId="77777777" w:rsidR="00D93A48" w:rsidRPr="006C4BF1" w:rsidRDefault="00D93A4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With Other Essays on More</w:t>
      </w:r>
    </w:p>
    <w:p w14:paraId="7E7CC59E" w14:textId="77777777" w:rsidR="00D93A48" w:rsidRPr="006C4BF1" w:rsidRDefault="00D93A4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Exact Branches of Science</w:t>
      </w:r>
    </w:p>
    <w:p w14:paraId="2A4386DF" w14:textId="77777777" w:rsidR="00BA14EE" w:rsidRPr="006C4BF1" w:rsidRDefault="00BA14E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78B7A78" w14:textId="77777777" w:rsidR="00BA14EE" w:rsidRPr="006C4BF1" w:rsidRDefault="00BA14E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3A928D3" w14:textId="77777777" w:rsidR="00BA14EE" w:rsidRPr="006C4BF1" w:rsidRDefault="00BA14EE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3B6457F" w14:textId="77777777" w:rsidR="00D93A48" w:rsidRPr="006C4BF1" w:rsidRDefault="00D93A4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by</w:t>
      </w:r>
    </w:p>
    <w:p w14:paraId="5294DFCB" w14:textId="77777777" w:rsidR="00D93A48" w:rsidRPr="006C4BF1" w:rsidRDefault="00D93A4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Grant Allen</w:t>
      </w:r>
    </w:p>
    <w:p w14:paraId="24AFE3EC" w14:textId="77777777" w:rsidR="004E1687" w:rsidRPr="006C4BF1" w:rsidRDefault="004E1687" w:rsidP="006C4BF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45A539A" w14:textId="77777777" w:rsidR="00D93A48" w:rsidRPr="006C4BF1" w:rsidRDefault="00D93A4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LONDON</w:t>
      </w:r>
    </w:p>
    <w:p w14:paraId="08460128" w14:textId="77777777" w:rsidR="00D93A48" w:rsidRPr="006C4BF1" w:rsidRDefault="00D93A4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SMITH, ELDER, &amp; CO., 15 WATERLOO</w:t>
      </w:r>
    </w:p>
    <w:p w14:paraId="00A71694" w14:textId="77777777" w:rsidR="00D93A48" w:rsidRPr="006C4BF1" w:rsidRDefault="00D93A4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PLACE</w:t>
      </w:r>
    </w:p>
    <w:p w14:paraId="2519E457" w14:textId="77777777" w:rsidR="00D93A48" w:rsidRPr="006C4BF1" w:rsidRDefault="00D93A4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1889</w:t>
      </w:r>
    </w:p>
    <w:p w14:paraId="59A2741F" w14:textId="6D599666" w:rsidR="00E52BE8" w:rsidRPr="006C4BF1" w:rsidRDefault="00D93A48" w:rsidP="006C4BF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C4BF1">
        <w:rPr>
          <w:rFonts w:ascii="Times New Roman" w:hAnsi="Times New Roman" w:cs="Times New Roman"/>
          <w:sz w:val="20"/>
          <w:szCs w:val="20"/>
        </w:rPr>
        <w:t>[All rights reserved]</w:t>
      </w:r>
    </w:p>
    <w:sectPr w:rsidR="00E52BE8" w:rsidRPr="006C4BF1" w:rsidSect="007B5E77">
      <w:pgSz w:w="11906" w:h="16838" w:code="9"/>
      <w:pgMar w:top="170" w:right="170" w:bottom="170" w:left="17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E77C5"/>
    <w:multiLevelType w:val="hybridMultilevel"/>
    <w:tmpl w:val="0060D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025B77"/>
    <w:multiLevelType w:val="hybridMultilevel"/>
    <w:tmpl w:val="4FCA7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973166">
    <w:abstractNumId w:val="0"/>
  </w:num>
  <w:num w:numId="2" w16cid:durableId="2080520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C2F"/>
    <w:rsid w:val="00001759"/>
    <w:rsid w:val="00005288"/>
    <w:rsid w:val="00007CBC"/>
    <w:rsid w:val="00013592"/>
    <w:rsid w:val="00014DC0"/>
    <w:rsid w:val="00015FF0"/>
    <w:rsid w:val="00031140"/>
    <w:rsid w:val="00031AB3"/>
    <w:rsid w:val="0004466D"/>
    <w:rsid w:val="000476E4"/>
    <w:rsid w:val="00075394"/>
    <w:rsid w:val="00095163"/>
    <w:rsid w:val="000A5657"/>
    <w:rsid w:val="000B02A6"/>
    <w:rsid w:val="000B7A38"/>
    <w:rsid w:val="000C3986"/>
    <w:rsid w:val="00112CE1"/>
    <w:rsid w:val="001208A2"/>
    <w:rsid w:val="00125429"/>
    <w:rsid w:val="00131EFF"/>
    <w:rsid w:val="00151E05"/>
    <w:rsid w:val="00155DD1"/>
    <w:rsid w:val="00171662"/>
    <w:rsid w:val="00191A38"/>
    <w:rsid w:val="00197CB1"/>
    <w:rsid w:val="001B7606"/>
    <w:rsid w:val="001C36B2"/>
    <w:rsid w:val="001E1347"/>
    <w:rsid w:val="001E21B3"/>
    <w:rsid w:val="001E6B51"/>
    <w:rsid w:val="001F77DE"/>
    <w:rsid w:val="001F7B99"/>
    <w:rsid w:val="002171E1"/>
    <w:rsid w:val="00221AB1"/>
    <w:rsid w:val="00222D3C"/>
    <w:rsid w:val="00266F69"/>
    <w:rsid w:val="00273341"/>
    <w:rsid w:val="00274B97"/>
    <w:rsid w:val="0027795F"/>
    <w:rsid w:val="00280036"/>
    <w:rsid w:val="002939F3"/>
    <w:rsid w:val="00294D12"/>
    <w:rsid w:val="002C380C"/>
    <w:rsid w:val="002C7F76"/>
    <w:rsid w:val="002D04EC"/>
    <w:rsid w:val="002D4D6C"/>
    <w:rsid w:val="002E7909"/>
    <w:rsid w:val="002F71C7"/>
    <w:rsid w:val="00311733"/>
    <w:rsid w:val="00323363"/>
    <w:rsid w:val="003269A4"/>
    <w:rsid w:val="00333600"/>
    <w:rsid w:val="0035323E"/>
    <w:rsid w:val="00360A16"/>
    <w:rsid w:val="00361517"/>
    <w:rsid w:val="00364D16"/>
    <w:rsid w:val="003657F8"/>
    <w:rsid w:val="003672E1"/>
    <w:rsid w:val="0037584F"/>
    <w:rsid w:val="003772C0"/>
    <w:rsid w:val="00383649"/>
    <w:rsid w:val="00391C2F"/>
    <w:rsid w:val="003A4298"/>
    <w:rsid w:val="003C166A"/>
    <w:rsid w:val="003D3100"/>
    <w:rsid w:val="003E5CB6"/>
    <w:rsid w:val="003F1FC0"/>
    <w:rsid w:val="00431461"/>
    <w:rsid w:val="00445DF6"/>
    <w:rsid w:val="0046555D"/>
    <w:rsid w:val="00467D41"/>
    <w:rsid w:val="00475016"/>
    <w:rsid w:val="00484767"/>
    <w:rsid w:val="00484AB2"/>
    <w:rsid w:val="00492CB9"/>
    <w:rsid w:val="00495F52"/>
    <w:rsid w:val="004B0FAF"/>
    <w:rsid w:val="004B717B"/>
    <w:rsid w:val="004C3F0E"/>
    <w:rsid w:val="004C77A3"/>
    <w:rsid w:val="004D4A6F"/>
    <w:rsid w:val="004E1687"/>
    <w:rsid w:val="004E384F"/>
    <w:rsid w:val="004E66B7"/>
    <w:rsid w:val="004F3A9E"/>
    <w:rsid w:val="00504723"/>
    <w:rsid w:val="00505289"/>
    <w:rsid w:val="00506763"/>
    <w:rsid w:val="005203ED"/>
    <w:rsid w:val="0052286B"/>
    <w:rsid w:val="00524B77"/>
    <w:rsid w:val="00542DDB"/>
    <w:rsid w:val="00553A7A"/>
    <w:rsid w:val="00567299"/>
    <w:rsid w:val="00586422"/>
    <w:rsid w:val="00593EA4"/>
    <w:rsid w:val="005C2B5C"/>
    <w:rsid w:val="005C5A5A"/>
    <w:rsid w:val="005D08D4"/>
    <w:rsid w:val="005D0C70"/>
    <w:rsid w:val="005E1880"/>
    <w:rsid w:val="005F6871"/>
    <w:rsid w:val="005F7712"/>
    <w:rsid w:val="00633873"/>
    <w:rsid w:val="00642CCA"/>
    <w:rsid w:val="00657CC4"/>
    <w:rsid w:val="006829A5"/>
    <w:rsid w:val="006A44F5"/>
    <w:rsid w:val="006A5C50"/>
    <w:rsid w:val="006C4993"/>
    <w:rsid w:val="006C4BF1"/>
    <w:rsid w:val="006D095F"/>
    <w:rsid w:val="006D31E9"/>
    <w:rsid w:val="006E3E80"/>
    <w:rsid w:val="006F1081"/>
    <w:rsid w:val="006F169E"/>
    <w:rsid w:val="00701706"/>
    <w:rsid w:val="00715270"/>
    <w:rsid w:val="007200A0"/>
    <w:rsid w:val="007254D6"/>
    <w:rsid w:val="007321D4"/>
    <w:rsid w:val="00735A53"/>
    <w:rsid w:val="0074787D"/>
    <w:rsid w:val="007515F9"/>
    <w:rsid w:val="0075187A"/>
    <w:rsid w:val="00765E9D"/>
    <w:rsid w:val="0079114C"/>
    <w:rsid w:val="007B0556"/>
    <w:rsid w:val="007B197A"/>
    <w:rsid w:val="007B5E77"/>
    <w:rsid w:val="007D7358"/>
    <w:rsid w:val="007E0D47"/>
    <w:rsid w:val="007E32DC"/>
    <w:rsid w:val="007E371E"/>
    <w:rsid w:val="007E5859"/>
    <w:rsid w:val="00801D2F"/>
    <w:rsid w:val="00807997"/>
    <w:rsid w:val="008341BE"/>
    <w:rsid w:val="00856818"/>
    <w:rsid w:val="008574CD"/>
    <w:rsid w:val="00870883"/>
    <w:rsid w:val="00897CA5"/>
    <w:rsid w:val="008C13C0"/>
    <w:rsid w:val="008E19C2"/>
    <w:rsid w:val="008E4C66"/>
    <w:rsid w:val="0090433F"/>
    <w:rsid w:val="009070BC"/>
    <w:rsid w:val="00931083"/>
    <w:rsid w:val="009376C1"/>
    <w:rsid w:val="00943950"/>
    <w:rsid w:val="00953132"/>
    <w:rsid w:val="00964C77"/>
    <w:rsid w:val="009C3C0F"/>
    <w:rsid w:val="009C41C8"/>
    <w:rsid w:val="009E25F4"/>
    <w:rsid w:val="009F1C8F"/>
    <w:rsid w:val="009F2819"/>
    <w:rsid w:val="00A134AE"/>
    <w:rsid w:val="00A14EFD"/>
    <w:rsid w:val="00A216AF"/>
    <w:rsid w:val="00A21ACD"/>
    <w:rsid w:val="00A2482B"/>
    <w:rsid w:val="00A260C2"/>
    <w:rsid w:val="00A35F59"/>
    <w:rsid w:val="00A37CE4"/>
    <w:rsid w:val="00A423A5"/>
    <w:rsid w:val="00A5341E"/>
    <w:rsid w:val="00A670B8"/>
    <w:rsid w:val="00A81D80"/>
    <w:rsid w:val="00A8454D"/>
    <w:rsid w:val="00A90892"/>
    <w:rsid w:val="00B10D28"/>
    <w:rsid w:val="00B16B35"/>
    <w:rsid w:val="00B305AA"/>
    <w:rsid w:val="00B339B3"/>
    <w:rsid w:val="00B575EB"/>
    <w:rsid w:val="00B641AE"/>
    <w:rsid w:val="00B74E8A"/>
    <w:rsid w:val="00B80178"/>
    <w:rsid w:val="00B8146E"/>
    <w:rsid w:val="00B86AA4"/>
    <w:rsid w:val="00B97636"/>
    <w:rsid w:val="00BA14EE"/>
    <w:rsid w:val="00BB6981"/>
    <w:rsid w:val="00BB7649"/>
    <w:rsid w:val="00BC1BD0"/>
    <w:rsid w:val="00BC42B0"/>
    <w:rsid w:val="00BC52B8"/>
    <w:rsid w:val="00BC66B5"/>
    <w:rsid w:val="00BD0FDA"/>
    <w:rsid w:val="00C00EAE"/>
    <w:rsid w:val="00C066AE"/>
    <w:rsid w:val="00C14B57"/>
    <w:rsid w:val="00C21EA2"/>
    <w:rsid w:val="00C237EF"/>
    <w:rsid w:val="00C764A6"/>
    <w:rsid w:val="00C77B22"/>
    <w:rsid w:val="00C9516B"/>
    <w:rsid w:val="00CA66E8"/>
    <w:rsid w:val="00CA6D56"/>
    <w:rsid w:val="00CD08B8"/>
    <w:rsid w:val="00CD7D22"/>
    <w:rsid w:val="00CF2994"/>
    <w:rsid w:val="00D12375"/>
    <w:rsid w:val="00D17290"/>
    <w:rsid w:val="00D41EE4"/>
    <w:rsid w:val="00D44114"/>
    <w:rsid w:val="00D63E83"/>
    <w:rsid w:val="00D66E8B"/>
    <w:rsid w:val="00D67988"/>
    <w:rsid w:val="00D70EDA"/>
    <w:rsid w:val="00D93A48"/>
    <w:rsid w:val="00DC2252"/>
    <w:rsid w:val="00DF5BBD"/>
    <w:rsid w:val="00E00D37"/>
    <w:rsid w:val="00E123F4"/>
    <w:rsid w:val="00E13F16"/>
    <w:rsid w:val="00E2059C"/>
    <w:rsid w:val="00E30222"/>
    <w:rsid w:val="00E33AEA"/>
    <w:rsid w:val="00E351E1"/>
    <w:rsid w:val="00E368CA"/>
    <w:rsid w:val="00E43674"/>
    <w:rsid w:val="00E52BE8"/>
    <w:rsid w:val="00E54A44"/>
    <w:rsid w:val="00E6037C"/>
    <w:rsid w:val="00E668CC"/>
    <w:rsid w:val="00E90E10"/>
    <w:rsid w:val="00E93983"/>
    <w:rsid w:val="00EA450C"/>
    <w:rsid w:val="00EB5CD8"/>
    <w:rsid w:val="00EC12A9"/>
    <w:rsid w:val="00EC14B9"/>
    <w:rsid w:val="00EC48D6"/>
    <w:rsid w:val="00EC4E7F"/>
    <w:rsid w:val="00ED223F"/>
    <w:rsid w:val="00EF124A"/>
    <w:rsid w:val="00F01C2C"/>
    <w:rsid w:val="00F03C38"/>
    <w:rsid w:val="00F0771B"/>
    <w:rsid w:val="00F139F2"/>
    <w:rsid w:val="00F331EA"/>
    <w:rsid w:val="00F37F0F"/>
    <w:rsid w:val="00F50B02"/>
    <w:rsid w:val="00F66450"/>
    <w:rsid w:val="00F70CBC"/>
    <w:rsid w:val="00F7412A"/>
    <w:rsid w:val="00F74E24"/>
    <w:rsid w:val="00F75919"/>
    <w:rsid w:val="00F87E56"/>
    <w:rsid w:val="00F91B26"/>
    <w:rsid w:val="00F9453C"/>
    <w:rsid w:val="00FB750B"/>
    <w:rsid w:val="00FD797F"/>
    <w:rsid w:val="00FE09CD"/>
    <w:rsid w:val="00FE387F"/>
    <w:rsid w:val="00FE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930D7"/>
  <w15:chartTrackingRefBased/>
  <w15:docId w15:val="{B287C99B-4AEA-1F4F-B13A-605315A8B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71</Pages>
  <Words>14052</Words>
  <Characters>80103</Characters>
  <Application>Microsoft Office Word</Application>
  <DocSecurity>0</DocSecurity>
  <Lines>667</Lines>
  <Paragraphs>187</Paragraphs>
  <ScaleCrop>false</ScaleCrop>
  <Company/>
  <LinksUpToDate>false</LinksUpToDate>
  <CharactersWithSpaces>93968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Gellian Resalute</dc:creator>
  <cp:keywords/>
  <dc:description/>
  <cp:lastModifiedBy>Gehan Resalute</cp:lastModifiedBy>
  <cp:revision>4</cp:revision>
  <dcterms:created xsi:type="dcterms:W3CDTF">2024-11-10T07:58:00Z</dcterms:created>
  <dcterms:modified xsi:type="dcterms:W3CDTF">2024-11-10T12:03:00Z</dcterms:modified>
</cp:coreProperties>
</file>