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sz w:val="24"/>
          <w:szCs w:val="24"/>
        </w:rPr>
      </w:pPr>
      <w:r>
        <w:rPr>
          <w:sz w:val="24"/>
          <w:szCs w:val="24"/>
        </w:rPr>
        <w:t>AWS E2 Instance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 w:cs="Basic Roman"/>
        </w:rPr>
      </w:pPr>
      <w:hyperlink r:id="rId8" w:history="1">
        <w:r>
          <w:rPr>
            <w:rStyle w:val="char1"/>
            <w:rFonts w:ascii="Basic Roman" w:hAnsi="Basic Roman" w:eastAsia="Basic Roman" w:cs="Basic Roman"/>
          </w:rPr>
          <w:t>https://ap-southeast-2.console.aws.amazon.com/ec2/v2/home?region=ap-southeast-2#Instances:sort=instanceId</w:t>
        </w:r>
      </w:hyperlink>
    </w:p>
    <w:p>
      <w:r>
        <w:t xml:space="preserve">[ </w:t>
      </w:r>
      <w:hyperlink r:id="rId9" w:history="1">
        <w:r>
          <w:rPr>
            <w:rStyle w:val="char1"/>
          </w:rPr>
          <w:t>myhappykidcomau@gmail.com</w:t>
        </w:r>
      </w:hyperlink>
      <w:r>
        <w:t xml:space="preserve"> / Windows@98 ]</w:t>
      </w:r>
    </w:p>
    <w:p>
      <w:r/>
    </w:p>
    <w:p>
      <w:pPr>
        <w:rPr>
          <w:sz w:val="24"/>
          <w:szCs w:val="24"/>
        </w:rPr>
      </w:pPr>
      <w:r>
        <w:rPr>
          <w:sz w:val="24"/>
          <w:szCs w:val="24"/>
        </w:rPr>
        <w:t>Private KEY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-----BEGIN RSA PRIVATE KEY-----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MIIEowIBAAKCAQEAo363ADhw6W+/Da4TLXBRd2Xtaybi4jont64dMeZoAOAiMWL6GeLcIq9SDwPe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SufsLM+0pv5/iQQaQmM7EgnNzRn+oFzq+CaTQYEMYzdefB2JLqpd7ap6ubpTo6GLjSAKR6zp7la7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75imF5R5qsIplERAdv4x+kArVMarRgdVnURigU7MvyG5DJ6bdQd1My/3zi1yVqdk/Vlxf4F3YVvw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cIp+2Fxk3F1YARnjLRUsFMaw+Wgi7DhPfR9UYJaBrbTpTy2ljxj3c7+eJm10FZkt8/ekH/P27M1r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wx20ZgRQbC/FP5T3lIVKyQImZbiSr0fys1je6syqiUPQuHhdTt2p1QIDAQABAoIBAGT1OWHseGTd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uTdkV7lGUzgMe9gf8hhKWv5EiQioQ27O+K5QdSoI+XB9nIljFSBiKGffdqlsHCrqmqCGEBLqdOgC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9kXmOr4za9kWLCUUKscvoedsEoZRMGmB0mYHulnSACcUcnvXmUOxmlaTO7IjJXPF1ZzlCM2EVH2M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FHUw0EBE2+wNEWI/xU22jq0WxgosUTLG18FWpSMtYedruYjJPuuasDsvPuZk9iWjFnP3FbIBox79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bor8e08XViHnVkrup1FZJXAvpUXNwg8hnLLHdT+tueg1gHGMEvwBgDmydJg2V4MBdridGnDIDXOq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Y2e4MBDsiEKDpqyjVj7/YJkPxD0CgYEA68m4k1SWfzXX6JMa4+ObEfdzgYqTOUIw15yjYy7+Gg91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DRRa0VBjCd/QvSxSLy22TR2Zl9Lf8IJBY91qZ4HRap48HWQDQFVYvvtXvBZ53bkwfqTCRxC91QiA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DjURFxVaTt9tO2frQKGLHCQW72IZtf0cCh0VOwfxQNZzmVfGXBMCgYEAsYKNFkfQZtZ+DOuX677J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lvFDTxhdotDicNoO1rM7PknLZs9jvxIeK1JPNt+mHNW1zaqzxOIAF5ob+1jWO/MdWw0r0CkUOdBa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gw8AD2eHdjCmgfv3ZygTOqZRydLHjHGXrgWQK37lQn/B/+pZPqGtYz+EWZUbdVkw/dlXiqGlT3cC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gYEAtuLbIKO+q+MGmiXn+JUlRZVK6VKkCQiXO9YKQTdE7s/IeaGtI6eXeiQ5E1JaWK+7NCteZA2z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lyhhMeWez7Q4y9r6Q828W90XHeN0VLaWRe2LeN+wtVB9/cw/D0YIAICWcJEKd8aOCa6DaQtxIrJT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wP4XDp0qR4RMk38DYRBdEjMCgYBLeI4z4uSgVKHTLHezK7LaEknj3yAwkU81XADjF+EgYo+wboyi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ODnLgXtcgUpHCDX784/rLYuMfWFYRDUR2BOrGrZ+Enke+48AGeiUpBfcEGM68L4HhepnDT/I520g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MUukGYlqdNFUrKz2+dRn5KWrhN3omJTMF9fUlgu6TW/TkQKBgGdSFykboriHMwoczmoJEO3/rCZq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LhYbkT6U9/Hz6dZIJ4B2kl9zREOGXQ3DSkKtmdt3nG2yPUyEBsCwNrncTz+pELPS8EyHo3ljPNGq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LNr6tbEyP9hvMhMnJv1gqoGWxhwk5XtPzW2EtRe/aTVF2p3NNaTQQjgJTj+IySNitAUr</w:t>
      </w:r>
    </w:p>
    <w:p>
      <w:pPr>
        <w:pStyle w:val="para4"/>
        <w:rPr>
          <w:sz w:val="16"/>
          <w:szCs w:val="16"/>
        </w:rPr>
      </w:pPr>
      <w:r>
        <w:rPr>
          <w:sz w:val="16"/>
          <w:szCs w:val="16"/>
        </w:rPr>
        <w:t>-----END RSA PRIVATE KEY-----</w:t>
      </w:r>
    </w:p>
    <w:p>
      <w:r>
        <w:t>(Attached .pem file)</w:t>
      </w:r>
    </w:p>
    <w:p>
      <w:r/>
    </w:p>
    <w:p>
      <w:pPr>
        <w:rPr>
          <w:sz w:val="24"/>
          <w:szCs w:val="24"/>
        </w:rPr>
      </w:pPr>
      <w:r>
        <w:rPr>
          <w:sz w:val="24"/>
          <w:szCs w:val="24"/>
        </w:rPr>
        <w:t>SSH, HTTP, HTTPS, Custom port 20-21 Available.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can access server: [ ubuntu / (using pem file ]</w:t>
      </w:r>
    </w:p>
    <w:p>
      <w:pPr>
        <w:rPr>
          <w:sz w:val="24"/>
          <w:szCs w:val="24"/>
        </w:rPr>
      </w:pPr>
      <w:r>
        <w:rPr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>Crazydomain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 w:cs="Basic Roman"/>
        </w:rPr>
      </w:pPr>
      <w:hyperlink r:id="rId10" w:history="1">
        <w:r>
          <w:rPr>
            <w:rStyle w:val="char1"/>
            <w:rFonts w:ascii="Basic Roman" w:hAnsi="Basic Roman" w:eastAsia="Basic Roman" w:cs="Basic Roman"/>
          </w:rPr>
          <w:t>https://manage.crazydomains.com.au/members/domains/details/?id=20848601</w:t>
        </w:r>
      </w:hyperlink>
    </w:p>
    <w:p>
      <w:r>
        <w:t>[ anirbanadak02 / Windows@98 ]</w:t>
      </w:r>
    </w:p>
    <w:p>
      <w:pPr>
        <w:rPr>
          <w:sz w:val="24"/>
          <w:szCs w:val="24"/>
        </w:rPr>
      </w:pPr>
      <w:r>
        <w:rPr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>MyHappyKid Webstore.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 w:cs="Basic Roman"/>
        </w:rPr>
      </w:pPr>
      <w:hyperlink r:id="rId11" w:history="1">
        <w:r>
          <w:rPr>
            <w:rStyle w:val="char1"/>
            <w:rFonts w:ascii="Basic Roman" w:hAnsi="Basic Roman" w:eastAsia="Basic Roman" w:cs="Basic Roman"/>
          </w:rPr>
          <w:t>http://myhappykid.com.au/</w:t>
        </w:r>
      </w:hyperlink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 w:cs="Basic Roman"/>
        </w:rPr>
      </w:pPr>
      <w:hyperlink r:id="rId11" w:history="1">
        <w:r>
          <w:rPr>
            <w:rStyle w:val="char1"/>
            <w:rFonts w:ascii="Basic Roman" w:hAnsi="Basic Roman" w:eastAsia="Basic Roman" w:cs="Basic Roman"/>
          </w:rPr>
          <w:t xml:space="preserve">http://myhappykid.com.au/admin </w:t>
        </w:r>
      </w:hyperlink>
    </w:p>
    <w:p>
      <w:r>
        <w:t>[ admin / admin123 ]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 w:cs="Basic Roman"/>
        </w:rPr>
      </w:pPr>
      <w:hyperlink r:id="rId11" w:history="1">
        <w:r>
          <w:rPr>
            <w:rStyle w:val="char1"/>
            <w:rFonts w:ascii="Basic Roman" w:hAnsi="Basic Roman" w:eastAsia="Basic Roman" w:cs="Basic Roman"/>
          </w:rPr>
          <w:t>http://myhappykid.com.au/phpmyadmin</w:t>
        </w:r>
      </w:hyperlink>
    </w:p>
    <w:p>
      <w:r>
        <w:t>[ rooter / rooter ]</w:t>
      </w:r>
      <w:r>
        <w:br w:type="page"/>
      </w:r>
    </w:p>
    <w:p>
      <w:pPr>
        <w:rPr>
          <w:sz w:val="24"/>
          <w:szCs w:val="24"/>
        </w:rPr>
      </w:pPr>
      <w:r>
        <w:rPr>
          <w:sz w:val="24"/>
          <w:szCs w:val="24"/>
        </w:rPr>
        <w:t>How to change image of website.</w:t>
      </w:r>
    </w:p>
    <w:p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1" behindDoc="0" locked="0" layoutInCell="0" hidden="0" allowOverlap="1">
            <wp:simplePos x="0" y="0"/>
            <wp:positionH relativeFrom="page">
              <wp:posOffset>1117600</wp:posOffset>
            </wp:positionH>
            <wp:positionV relativeFrom="page">
              <wp:posOffset>1652270</wp:posOffset>
            </wp:positionV>
            <wp:extent cx="5376545" cy="2910205"/>
            <wp:effectExtent l="0" t="0" r="0" b="0"/>
            <wp:wrapTopAndBottom/>
            <wp:docPr id="1" name="Pictur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extLst>
                        <a:ext uri="smNativeData">
                          <sm:smNativeData xmlns:sm="smNativeData" val="SMDATA_13_pS9nXR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CwAAAAAgQAAAAAAAAAAAAABAAAAAAAAAOAGAAABAAAAAAAAACoKAAATIQAA5xEAAAEAAADgBgAAKgoAAA=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9102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</w:r>
    </w:p>
    <w:p>
      <w:pPr>
        <w:numPr>
          <w:ilvl w:val="0"/>
          <w:numId w:val="1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Check image-size of image would be changed.</w:t>
      </w:r>
    </w:p>
    <w:p>
      <w:pPr>
        <w:numPr>
          <w:ilvl w:val="0"/>
          <w:numId w:val="1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Find CMS Block of home page in the admin panel.</w:t>
      </w:r>
    </w:p>
    <w:p>
      <w:r>
        <w:rPr>
          <w:noProof/>
        </w:rPr>
        <w:drawing>
          <wp:anchor distT="114300" distB="114300" distL="114300" distR="114300" simplePos="0" relativeHeight="251658242" behindDoc="0" locked="0" layoutInCell="0" hidden="0" allowOverlap="1">
            <wp:simplePos x="0" y="0"/>
            <wp:positionH relativeFrom="page">
              <wp:posOffset>1144905</wp:posOffset>
            </wp:positionH>
            <wp:positionV relativeFrom="page">
              <wp:posOffset>5040630</wp:posOffset>
            </wp:positionV>
            <wp:extent cx="5286375" cy="2892425"/>
            <wp:effectExtent l="0" t="0" r="0" b="0"/>
            <wp:wrapSquare wrapText="bothSides"/>
            <wp:docPr id="2" name="Pictur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extLst>
                        <a:ext uri="smNativeData">
                          <sm:smNativeData xmlns:sm="smNativeData" val="SMDATA_13_pS9nXR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8AAAAAggAAAAAAAAAAAAAAAAAAAAAAAAsHAAAAAAAAAAAAAAIfAACFIAAAyxEAAAEAAAALBwAAAh8A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924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  <w:r>
        <w:br w:type="page"/>
      </w:r>
    </w:p>
    <w:p>
      <w:pPr>
        <w:numPr>
          <w:ilvl w:val="0"/>
          <w:numId w:val="2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Insert image with imgae uploaded into gallery.</w:t>
      </w:r>
    </w:p>
    <w:p>
      <w:pPr>
        <w:numPr>
          <w:ilvl w:val="0"/>
          <w:numId w:val="4"/>
        </w:numPr>
        <w:ind w:left="360" w:hanging="36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3" behindDoc="0" locked="0" layoutInCell="0" hidden="0" allowOverlap="1">
            <wp:simplePos x="0" y="0"/>
            <wp:positionH relativeFrom="page">
              <wp:posOffset>1160780</wp:posOffset>
            </wp:positionH>
            <wp:positionV relativeFrom="page">
              <wp:posOffset>1227455</wp:posOffset>
            </wp:positionV>
            <wp:extent cx="5186045" cy="2717800"/>
            <wp:effectExtent l="0" t="0" r="0" b="0"/>
            <wp:wrapSquare wrapText="bothSides"/>
            <wp:docPr id="3" name="Pictur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extLst>
                        <a:ext uri="smNativeData">
                          <sm:smNativeData xmlns:sm="smNativeData" val="SMDATA_13_pS9nXR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EAAAAAggAAAAAAAAAAAAAAAAAAAAAAACQHAAAAAAAAAAAAAI0HAADnHwAAuBAAAAIAAAAkBwAAjQcAAA=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717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Change image url and save.</w:t>
      </w:r>
    </w:p>
    <w:p>
      <w:pPr>
        <w:numPr>
          <w:ilvl w:val="0"/>
          <w:numId w:val="0"/>
        </w:numPr>
        <w:ind w:left="36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360" w:firstLine="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4" behindDoc="0" locked="0" layoutInCell="0" hidden="0" allowOverlap="1">
            <wp:simplePos x="0" y="0"/>
            <wp:positionH relativeFrom="page">
              <wp:posOffset>1155065</wp:posOffset>
            </wp:positionH>
            <wp:positionV relativeFrom="page">
              <wp:posOffset>4417060</wp:posOffset>
            </wp:positionV>
            <wp:extent cx="5196205" cy="2683510"/>
            <wp:effectExtent l="0" t="0" r="0" b="0"/>
            <wp:wrapSquare wrapText="bothSides"/>
            <wp:docPr id="4" name="Pictur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extLst>
                        <a:ext uri="smNativeData">
                          <sm:smNativeData xmlns:sm="smNativeData" val="SMDATA_13_pS9nXR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MAAAAAggAAAAAAAAAAAAAAAAAAAAAAABsHAAAAAAAAAAAAACwbAAD3HwAAghAAAAIAAAAbBwAALBsAAA=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6835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/>
        <w:t>As same way, can change all images on the page.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  <w:font w:name="Courier-PS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multiLevelType w:val="singleLevel"/>
    <w:name w:val="Bullet 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multiLevelType w:val="singleLevel"/>
    <w:name w:val="Bullet 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30"/>
      <w:tmLastPosIdx w:val="46"/>
    </w:tmLastPosCaret>
    <w:tmLastPosAnchor>
      <w:tmLastPosPgfIdx w:val="0"/>
      <w:tmLastPosIdx w:val="0"/>
    </w:tmLastPosAnchor>
    <w:tmLastPosTblRect w:left="0" w:top="0" w:right="0" w:bottom="0"/>
  </w:tmLastPos>
  <w:tmAppRevision w:date="1567043493" w:val="945" w:fileVer="341" w:fileVer64="64" w:fileVerOS="1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Plain Text"/>
    <w:qFormat/>
    <w:basedOn w:val="para0"/>
    <w:pPr>
      <w:suppressAutoHyphens/>
      <w:hyphenationLines w:val="0"/>
    </w:pPr>
    <w:rPr>
      <w:rFonts w:ascii="Courier-PS" w:hAnsi="Courier-PS" w:eastAsia="Courier-PS" w:cs="Courier-PS"/>
    </w:rPr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Plain Text"/>
    <w:qFormat/>
    <w:basedOn w:val="para0"/>
    <w:pPr>
      <w:suppressAutoHyphens/>
      <w:hyphenationLines w:val="0"/>
    </w:pPr>
    <w:rPr>
      <w:rFonts w:ascii="Courier-PS" w:hAnsi="Courier-PS" w:eastAsia="Courier-PS" w:cs="Courier-PS"/>
    </w:rPr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hyperlink" Target="https://ap-southeast-2.console.aws.amazon.com/ec2/v2/home?region=ap-southeast-2#Instances:sort=instanceId" TargetMode="External"/><Relationship Id="rId9" Type="http://schemas.openxmlformats.org/officeDocument/2006/relationships/hyperlink" Target="mailto:myhappykidcomau@gmail.com" TargetMode="External"/><Relationship Id="rId10" Type="http://schemas.openxmlformats.org/officeDocument/2006/relationships/hyperlink" Target="https://manage.crazydomains.com.au/members/domains/details/?id=20848601" TargetMode="External"/><Relationship Id="rId11" Type="http://schemas.openxmlformats.org/officeDocument/2006/relationships/hyperlink" Target="http://myhappykid.com.au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rev.945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2019-08-29T01:02:59Z</dcterms:created>
  <dcterms:modified xsi:type="dcterms:W3CDTF">2019-08-29T01:51:33Z</dcterms:modified>
</cp:coreProperties>
</file>