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4CDFC" w14:textId="17D84928" w:rsidR="006918BB" w:rsidRDefault="00CC0437">
      <w:pPr>
        <w:keepNext/>
        <w:keepLines/>
        <w:spacing w:before="360" w:after="80" w:line="276" w:lineRule="auto"/>
        <w:jc w:val="center"/>
        <w:rPr>
          <w:rFonts w:ascii="Georgia" w:eastAsia="Georgia" w:hAnsi="Georgia" w:cs="Georgia"/>
          <w:i/>
          <w:color w:val="404040"/>
          <w:sz w:val="36"/>
        </w:rPr>
      </w:pPr>
      <w:r>
        <w:rPr>
          <w:rFonts w:ascii="Georgia" w:eastAsia="Georgia" w:hAnsi="Georgia" w:cs="Georgia"/>
          <w:i/>
          <w:color w:val="404040"/>
          <w:sz w:val="36"/>
        </w:rPr>
        <w:t>Colleen Delgado</w:t>
      </w:r>
    </w:p>
    <w:p w14:paraId="2C4E5D29" w14:textId="77777777" w:rsidR="006918BB" w:rsidRDefault="00CC0437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colleendlgd@gmail.com </w:t>
      </w:r>
    </w:p>
    <w:p w14:paraId="464D1300" w14:textId="77777777" w:rsidR="006918BB" w:rsidRDefault="00CC0437">
      <w:pPr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SUMMARY</w:t>
      </w:r>
    </w:p>
    <w:p w14:paraId="1D063060" w14:textId="77777777" w:rsidR="006918BB" w:rsidRDefault="00CC0437">
      <w:pPr>
        <w:numPr>
          <w:ilvl w:val="0"/>
          <w:numId w:val="1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Java Full Stack Developer with 6+ years of experience participating in a wide range of industries and extensive experience in core Java, Spring Boot, Angular and Restful API, </w:t>
      </w:r>
    </w:p>
    <w:p w14:paraId="117A9843" w14:textId="77777777" w:rsidR="006918BB" w:rsidRDefault="00CC0437">
      <w:pPr>
        <w:numPr>
          <w:ilvl w:val="0"/>
          <w:numId w:val="1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Certified Python Developer offering 6 years of extensive experience and exceptional analytical and critical thinking skills. Delivers a proactive approach, great work ethic, and the ability to function well in fast-paced/deadline-driven team environments.</w:t>
      </w:r>
    </w:p>
    <w:p w14:paraId="272FFD76" w14:textId="26AC53E7" w:rsidR="006918BB" w:rsidRDefault="00CC0437">
      <w:pPr>
        <w:numPr>
          <w:ilvl w:val="0"/>
          <w:numId w:val="1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AWS, </w:t>
      </w:r>
      <w:proofErr w:type="spellStart"/>
      <w:r>
        <w:rPr>
          <w:rFonts w:ascii="Times New Roman" w:eastAsia="Times New Roman" w:hAnsi="Times New Roman" w:cs="Times New Roman"/>
          <w:sz w:val="24"/>
        </w:rPr>
        <w:t>GraphQL</w:t>
      </w:r>
      <w:proofErr w:type="spellEnd"/>
      <w:r>
        <w:rPr>
          <w:rFonts w:ascii="Times New Roman" w:eastAsia="Times New Roman" w:hAnsi="Times New Roman" w:cs="Times New Roman"/>
          <w:sz w:val="24"/>
        </w:rPr>
        <w:t>, CI/CD with Jenkins, Docker, Kubernetes etc.</w:t>
      </w:r>
    </w:p>
    <w:p w14:paraId="771B5767" w14:textId="77777777" w:rsidR="006918BB" w:rsidRDefault="00CC0437">
      <w:pPr>
        <w:numPr>
          <w:ilvl w:val="0"/>
          <w:numId w:val="1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Well-acquainted with database engineering, improving database performance, developing custom data &amp; cloud solutions, and server-side technology in SQL, NoSQL databases </w:t>
      </w:r>
    </w:p>
    <w:p w14:paraId="6EF50BD1" w14:textId="77777777" w:rsidR="006918BB" w:rsidRDefault="00CC0437">
      <w:pPr>
        <w:numPr>
          <w:ilvl w:val="0"/>
          <w:numId w:val="1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Proven ability to design, build, and maintain efficient and scalable systems.</w:t>
      </w:r>
    </w:p>
    <w:p w14:paraId="49D34570" w14:textId="77777777" w:rsidR="006918BB" w:rsidRDefault="006918BB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491BC4E9" w14:textId="77777777" w:rsidR="006918BB" w:rsidRDefault="00CC0437">
      <w:pPr>
        <w:spacing w:after="0" w:line="240" w:lineRule="auto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PROFESSIONAL EXPERIENCE</w:t>
      </w:r>
    </w:p>
    <w:p w14:paraId="495DF5B6" w14:textId="77777777" w:rsidR="006918BB" w:rsidRDefault="006918BB">
      <w:pPr>
        <w:spacing w:after="0" w:line="240" w:lineRule="auto"/>
        <w:jc w:val="both"/>
        <w:rPr>
          <w:rFonts w:ascii="Cambria" w:eastAsia="Cambria" w:hAnsi="Cambria" w:cs="Cambria"/>
          <w:color w:val="000000"/>
          <w:sz w:val="8"/>
        </w:rPr>
      </w:pPr>
    </w:p>
    <w:p w14:paraId="34A82381" w14:textId="7F383D0A" w:rsidR="006918BB" w:rsidRDefault="00254DF7">
      <w:pPr>
        <w:keepNext/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Garamond" w:eastAsia="Garamond" w:hAnsi="Garamond" w:cs="Garamond"/>
          <w:b/>
          <w:sz w:val="23"/>
        </w:rPr>
        <w:t>IceCube</w:t>
      </w:r>
      <w:proofErr w:type="spellEnd"/>
      <w:r>
        <w:rPr>
          <w:rFonts w:ascii="Garamond" w:eastAsia="Garamond" w:hAnsi="Garamond" w:cs="Garamond"/>
          <w:b/>
          <w:sz w:val="23"/>
        </w:rPr>
        <w:t xml:space="preserve"> Digital</w:t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Garamond" w:eastAsia="Garamond" w:hAnsi="Garamond" w:cs="Garamond"/>
          <w:b/>
          <w:sz w:val="23"/>
        </w:rPr>
        <w:tab/>
      </w:r>
      <w:r w:rsidR="00CC0437">
        <w:rPr>
          <w:rFonts w:ascii="Cambria" w:eastAsia="Cambria" w:hAnsi="Cambria" w:cs="Cambria"/>
          <w:sz w:val="24"/>
        </w:rPr>
        <w:t>Nov 2020 – Oct 2022</w:t>
      </w:r>
    </w:p>
    <w:p w14:paraId="3166E448" w14:textId="77777777" w:rsidR="006918BB" w:rsidRDefault="00CC043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Java Full Stack Developer</w:t>
      </w:r>
    </w:p>
    <w:p w14:paraId="53505E85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Expertise in designing, implementing and testing asynchronous and flexible backend system</w:t>
      </w:r>
    </w:p>
    <w:p w14:paraId="4D46EF47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in modern technologies and programming languages such as NodeJS, Java and Go</w:t>
      </w:r>
    </w:p>
    <w:p w14:paraId="35566444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Python and Django to interface with the jQuery UI, managing the storage and deletion of 50+ content.</w:t>
      </w:r>
    </w:p>
    <w:p w14:paraId="4E5146A4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Developed and maintained Golang microservices for a large-scale, </w:t>
      </w:r>
      <w:proofErr w:type="spellStart"/>
      <w:r>
        <w:rPr>
          <w:rFonts w:ascii="Times New Roman" w:eastAsia="Times New Roman" w:hAnsi="Times New Roman" w:cs="Times New Roman"/>
          <w:sz w:val="24"/>
        </w:rPr>
        <w:t>highthroughput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trading platform with 100+ developers in the team.</w:t>
      </w:r>
    </w:p>
    <w:p w14:paraId="1F0FD56D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blockchain and cryptography.</w:t>
      </w:r>
    </w:p>
    <w:p w14:paraId="3D7B73E4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</w:t>
      </w:r>
      <w:proofErr w:type="spellStart"/>
      <w:r>
        <w:rPr>
          <w:rFonts w:ascii="Times New Roman" w:eastAsia="Times New Roman" w:hAnsi="Times New Roman" w:cs="Times New Roman"/>
          <w:sz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experience within AWS, Azure and Container</w:t>
      </w:r>
    </w:p>
    <w:p w14:paraId="4419BBA2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Built more than 10 REST API backend system with NodeJS, Go</w:t>
      </w:r>
    </w:p>
    <w:p w14:paraId="2A400C78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lambda serverless framework</w:t>
      </w:r>
    </w:p>
    <w:p w14:paraId="762B3088" w14:textId="77777777" w:rsidR="006918BB" w:rsidRDefault="00CC0437">
      <w:pPr>
        <w:numPr>
          <w:ilvl w:val="0"/>
          <w:numId w:val="2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and managed AWS SNS and SQS</w:t>
      </w:r>
    </w:p>
    <w:p w14:paraId="71F1C28C" w14:textId="77777777" w:rsidR="006918BB" w:rsidRDefault="006918BB">
      <w:pPr>
        <w:spacing w:after="0" w:line="240" w:lineRule="auto"/>
        <w:ind w:left="504"/>
        <w:rPr>
          <w:rFonts w:ascii="Cambria" w:eastAsia="Cambria" w:hAnsi="Cambria" w:cs="Cambria"/>
        </w:rPr>
      </w:pPr>
    </w:p>
    <w:p w14:paraId="62C1597C" w14:textId="7D9E6403" w:rsidR="006918BB" w:rsidRDefault="00254DF7">
      <w:pPr>
        <w:tabs>
          <w:tab w:val="left" w:pos="1134"/>
          <w:tab w:val="right" w:pos="10065"/>
        </w:tabs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Coreteka</w:t>
      </w:r>
      <w:proofErr w:type="spellEnd"/>
      <w:r w:rsidR="00CC0437">
        <w:rPr>
          <w:rFonts w:ascii="Cambria" w:eastAsia="Cambria" w:hAnsi="Cambria" w:cs="Cambria"/>
          <w:sz w:val="24"/>
        </w:rPr>
        <w:t>,</w:t>
      </w:r>
      <w:r w:rsidR="00CC0437">
        <w:rPr>
          <w:rFonts w:ascii="Cambria" w:eastAsia="Cambria" w:hAnsi="Cambria" w:cs="Cambria"/>
          <w:b/>
          <w:sz w:val="24"/>
        </w:rPr>
        <w:tab/>
      </w:r>
      <w:r w:rsidR="00CC0437">
        <w:rPr>
          <w:rFonts w:ascii="Cambria" w:eastAsia="Cambria" w:hAnsi="Cambria" w:cs="Cambria"/>
          <w:sz w:val="24"/>
        </w:rPr>
        <w:t>Apr 2018– Sep 2020</w:t>
      </w:r>
    </w:p>
    <w:p w14:paraId="2E92E827" w14:textId="77777777" w:rsidR="006918BB" w:rsidRDefault="00CC0437">
      <w:pPr>
        <w:tabs>
          <w:tab w:val="left" w:pos="1134"/>
          <w:tab w:val="right" w:pos="10065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Java Backend Developer</w:t>
      </w:r>
    </w:p>
    <w:p w14:paraId="54E0EE8B" w14:textId="77777777" w:rsidR="006918BB" w:rsidRDefault="006918BB">
      <w:pPr>
        <w:tabs>
          <w:tab w:val="left" w:pos="1134"/>
          <w:tab w:val="right" w:pos="10065"/>
        </w:tabs>
        <w:spacing w:after="0" w:line="240" w:lineRule="auto"/>
        <w:rPr>
          <w:rFonts w:ascii="Cambria" w:eastAsia="Cambria" w:hAnsi="Cambria" w:cs="Cambria"/>
        </w:rPr>
      </w:pPr>
    </w:p>
    <w:p w14:paraId="542C242F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Followed agile development workflow</w:t>
      </w:r>
    </w:p>
    <w:p w14:paraId="3C75092C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Collaborated with team in Jira, Slack and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</w:p>
    <w:p w14:paraId="70EDBE9D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Built REST API backend server with Go and Node.js</w:t>
      </w:r>
    </w:p>
    <w:p w14:paraId="6BB680DF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with various databases like MySQL, PostgreSQL, Redis and MongoDB</w:t>
      </w:r>
    </w:p>
    <w:p w14:paraId="537AE452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Familiar with </w:t>
      </w:r>
      <w:proofErr w:type="spellStart"/>
      <w:r>
        <w:rPr>
          <w:rFonts w:ascii="Times New Roman" w:eastAsia="Times New Roman" w:hAnsi="Times New Roman" w:cs="Times New Roman"/>
          <w:sz w:val="24"/>
        </w:rPr>
        <w:t>mornitoring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like Datadog, CloudWatch and Zabbix</w:t>
      </w:r>
    </w:p>
    <w:p w14:paraId="2C95FAA0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back-end and back-office user application functionalities as per the requirement, following Agile methodology.</w:t>
      </w:r>
    </w:p>
    <w:p w14:paraId="10BCA7FE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Developed DB scripts on basis of various business rules supporting the code logic in </w:t>
      </w:r>
      <w:proofErr w:type="spellStart"/>
      <w:r>
        <w:rPr>
          <w:rFonts w:ascii="Times New Roman" w:eastAsia="Times New Roman" w:hAnsi="Times New Roman" w:cs="Times New Roman"/>
          <w:sz w:val="24"/>
        </w:rPr>
        <w:t>Namsa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applications in Java (Spring Boot)</w:t>
      </w:r>
    </w:p>
    <w:p w14:paraId="308562E9" w14:textId="77777777" w:rsidR="006918BB" w:rsidRDefault="00CC0437">
      <w:pPr>
        <w:numPr>
          <w:ilvl w:val="0"/>
          <w:numId w:val="3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Designed &amp; developed back-end components of 5 highly scalable e-commerce web applications by deploying Spring Boot in Java.</w:t>
      </w:r>
    </w:p>
    <w:p w14:paraId="083061DC" w14:textId="77777777" w:rsidR="006918BB" w:rsidRDefault="006918BB">
      <w:pPr>
        <w:spacing w:after="0" w:line="276" w:lineRule="auto"/>
        <w:ind w:left="720"/>
        <w:rPr>
          <w:rFonts w:ascii="Cambria" w:eastAsia="Cambria" w:hAnsi="Cambria" w:cs="Cambria"/>
          <w:sz w:val="24"/>
        </w:rPr>
      </w:pPr>
    </w:p>
    <w:p w14:paraId="4326E6E6" w14:textId="15D3E900" w:rsidR="006918BB" w:rsidRDefault="00254DF7">
      <w:pPr>
        <w:tabs>
          <w:tab w:val="left" w:pos="1134"/>
          <w:tab w:val="right" w:pos="10065"/>
        </w:tabs>
        <w:spacing w:after="0" w:line="240" w:lineRule="auto"/>
        <w:ind w:left="9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Abacasys</w:t>
      </w:r>
      <w:proofErr w:type="spellEnd"/>
      <w:r w:rsidR="00CC0437">
        <w:rPr>
          <w:rFonts w:ascii="Cambria" w:eastAsia="Cambria" w:hAnsi="Cambria" w:cs="Cambria"/>
          <w:sz w:val="24"/>
        </w:rPr>
        <w:t>,</w:t>
      </w:r>
      <w:r w:rsidR="00CC0437">
        <w:rPr>
          <w:rFonts w:ascii="Cambria" w:eastAsia="Cambria" w:hAnsi="Cambria" w:cs="Cambria"/>
          <w:b/>
          <w:sz w:val="24"/>
        </w:rPr>
        <w:tab/>
      </w:r>
      <w:r w:rsidR="00CC0437">
        <w:rPr>
          <w:rFonts w:ascii="Cambria" w:eastAsia="Cambria" w:hAnsi="Cambria" w:cs="Cambria"/>
          <w:sz w:val="24"/>
        </w:rPr>
        <w:t>Dec 2016 – Mar 2018</w:t>
      </w:r>
    </w:p>
    <w:p w14:paraId="4674E550" w14:textId="77777777" w:rsidR="006918BB" w:rsidRDefault="00CC0437">
      <w:pPr>
        <w:spacing w:after="0" w:line="240" w:lineRule="auto"/>
        <w:ind w:left="1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Junior Java Developer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D8E0D26" w14:textId="77777777" w:rsidR="006918BB" w:rsidRDefault="00CC0437">
      <w:pPr>
        <w:numPr>
          <w:ilvl w:val="0"/>
          <w:numId w:val="4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upgrading the existing applications and developing</w:t>
      </w:r>
    </w:p>
    <w:p w14:paraId="1D9B318A" w14:textId="77777777" w:rsidR="006918BB" w:rsidRDefault="00CC0437">
      <w:pPr>
        <w:numPr>
          <w:ilvl w:val="0"/>
          <w:numId w:val="4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front end using JavaScript, React.js and back end with Node.js and Java</w:t>
      </w:r>
    </w:p>
    <w:p w14:paraId="65C84097" w14:textId="77777777" w:rsidR="006918BB" w:rsidRDefault="00CC0437">
      <w:pPr>
        <w:numPr>
          <w:ilvl w:val="0"/>
          <w:numId w:val="4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implementing CLI program with Go and Node.js</w:t>
      </w:r>
    </w:p>
    <w:p w14:paraId="4E62C94E" w14:textId="77777777" w:rsidR="006918BB" w:rsidRDefault="00CC0437">
      <w:pPr>
        <w:numPr>
          <w:ilvl w:val="0"/>
          <w:numId w:val="4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RESTful APIs to connect frontend applications with backend services using Go channels and go routines.</w:t>
      </w:r>
    </w:p>
    <w:p w14:paraId="3ED1971E" w14:textId="77777777" w:rsidR="006918BB" w:rsidRDefault="006918BB">
      <w:pPr>
        <w:spacing w:after="0" w:line="240" w:lineRule="auto"/>
        <w:ind w:left="90"/>
        <w:rPr>
          <w:rFonts w:ascii="Cambria" w:eastAsia="Cambria" w:hAnsi="Cambria" w:cs="Cambria"/>
          <w:b/>
          <w:sz w:val="24"/>
        </w:rPr>
      </w:pPr>
    </w:p>
    <w:p w14:paraId="099F3551" w14:textId="77777777" w:rsidR="006918BB" w:rsidRDefault="00CC0437">
      <w:pPr>
        <w:spacing w:after="0" w:line="240" w:lineRule="auto"/>
        <w:ind w:left="9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>SKILLS</w:t>
      </w:r>
    </w:p>
    <w:p w14:paraId="3BCD089E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Node.js</w:t>
      </w:r>
    </w:p>
    <w:p w14:paraId="43D064F9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Golang</w:t>
      </w:r>
    </w:p>
    <w:p w14:paraId="2CBE7A8D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Java, Kotlin, Spring, Spring Boot, Hibernate, Web flux </w:t>
      </w:r>
    </w:p>
    <w:p w14:paraId="227041C0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Python</w:t>
      </w:r>
    </w:p>
    <w:p w14:paraId="47972403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Angular, Bootstrap, jQuery, Tailwind CSS</w:t>
      </w:r>
    </w:p>
    <w:p w14:paraId="0C4D68F3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Hibernate, Java Spring JPA </w:t>
      </w:r>
    </w:p>
    <w:p w14:paraId="10BFEE4C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Kafka &amp; RabbitMQ </w:t>
      </w:r>
    </w:p>
    <w:p w14:paraId="2E25A00B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MySQL, MongoDB, Oracle, PostgreSQL, </w:t>
      </w:r>
      <w:proofErr w:type="spellStart"/>
      <w:r>
        <w:rPr>
          <w:rFonts w:ascii="Times New Roman" w:eastAsia="Times New Roman" w:hAnsi="Times New Roman" w:cs="Times New Roman"/>
          <w:sz w:val="24"/>
        </w:rPr>
        <w:t>GraphQL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ElastiCache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/Redis </w:t>
      </w:r>
    </w:p>
    <w:p w14:paraId="747995F1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AWS &amp; GCP, Docker, Kubernetes </w:t>
      </w:r>
    </w:p>
    <w:p w14:paraId="777A377B" w14:textId="77777777" w:rsidR="006918BB" w:rsidRDefault="00CC0437">
      <w:pPr>
        <w:numPr>
          <w:ilvl w:val="0"/>
          <w:numId w:val="5"/>
        </w:numPr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Jenkins, Bit Bucket, GitHub, Mockito and VSTS.</w:t>
      </w:r>
    </w:p>
    <w:p w14:paraId="26AF707B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Maven, Gradle, Terraform, Selenium, Web Driver</w:t>
      </w:r>
    </w:p>
    <w:p w14:paraId="337AEFD5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Jira, Bitbucket </w:t>
      </w:r>
    </w:p>
    <w:p w14:paraId="0E4F8D5B" w14:textId="77777777" w:rsidR="006918BB" w:rsidRDefault="00CC0437">
      <w:pPr>
        <w:numPr>
          <w:ilvl w:val="0"/>
          <w:numId w:val="5"/>
        </w:numPr>
        <w:tabs>
          <w:tab w:val="left" w:pos="1134"/>
          <w:tab w:val="right" w:pos="10773"/>
        </w:tabs>
        <w:spacing w:after="0" w:line="240" w:lineRule="auto"/>
        <w:ind w:left="50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C/C++ languages</w:t>
      </w:r>
    </w:p>
    <w:p w14:paraId="1CEEA0C5" w14:textId="77777777" w:rsidR="006918BB" w:rsidRDefault="006918BB">
      <w:pPr>
        <w:tabs>
          <w:tab w:val="left" w:pos="1134"/>
          <w:tab w:val="right" w:pos="10773"/>
        </w:tabs>
        <w:spacing w:after="0" w:line="240" w:lineRule="auto"/>
        <w:ind w:left="144"/>
        <w:rPr>
          <w:rFonts w:ascii="Cambria" w:eastAsia="Cambria" w:hAnsi="Cambria" w:cs="Cambria"/>
        </w:rPr>
      </w:pPr>
    </w:p>
    <w:p w14:paraId="099A6EB3" w14:textId="77777777" w:rsidR="006918BB" w:rsidRDefault="006918BB">
      <w:pPr>
        <w:tabs>
          <w:tab w:val="left" w:pos="1134"/>
          <w:tab w:val="right" w:pos="10773"/>
        </w:tabs>
        <w:spacing w:after="0" w:line="240" w:lineRule="auto"/>
        <w:ind w:left="144"/>
        <w:rPr>
          <w:rFonts w:ascii="Cambria" w:eastAsia="Cambria" w:hAnsi="Cambria" w:cs="Cambria"/>
        </w:rPr>
      </w:pPr>
    </w:p>
    <w:p w14:paraId="0495874C" w14:textId="77777777" w:rsidR="006918BB" w:rsidRDefault="00CC0437">
      <w:pPr>
        <w:spacing w:after="0" w:line="240" w:lineRule="auto"/>
        <w:ind w:left="-27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EDUCATION</w:t>
      </w:r>
    </w:p>
    <w:p w14:paraId="77741FE9" w14:textId="77777777" w:rsidR="006918BB" w:rsidRDefault="006918BB">
      <w:pPr>
        <w:spacing w:after="0" w:line="240" w:lineRule="auto"/>
        <w:ind w:left="-270"/>
        <w:rPr>
          <w:rFonts w:ascii="Cambria" w:eastAsia="Cambria" w:hAnsi="Cambria" w:cs="Cambria"/>
          <w:sz w:val="8"/>
        </w:rPr>
      </w:pPr>
    </w:p>
    <w:p w14:paraId="3CF91B6A" w14:textId="4A7B88B2" w:rsidR="006918BB" w:rsidRDefault="00CC0437">
      <w:pPr>
        <w:tabs>
          <w:tab w:val="left" w:pos="1134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University of Tokyo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May 2012- Oct 2016</w:t>
      </w:r>
    </w:p>
    <w:p w14:paraId="3B9D8F65" w14:textId="77777777" w:rsidR="006918BB" w:rsidRDefault="00CC0437">
      <w:pPr>
        <w:tabs>
          <w:tab w:val="left" w:pos="1134"/>
          <w:tab w:val="right" w:pos="1077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Bachelor’s Degree in Computer Science</w:t>
      </w:r>
    </w:p>
    <w:sectPr w:rsidR="0069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D665B"/>
    <w:multiLevelType w:val="multilevel"/>
    <w:tmpl w:val="E47E3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5205CA"/>
    <w:multiLevelType w:val="multilevel"/>
    <w:tmpl w:val="9D82F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6964EB"/>
    <w:multiLevelType w:val="multilevel"/>
    <w:tmpl w:val="99828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530DE3"/>
    <w:multiLevelType w:val="multilevel"/>
    <w:tmpl w:val="C6AA1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2F59B4"/>
    <w:multiLevelType w:val="multilevel"/>
    <w:tmpl w:val="4DE0F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B"/>
    <w:rsid w:val="00254DF7"/>
    <w:rsid w:val="006918BB"/>
    <w:rsid w:val="00CC0437"/>
    <w:rsid w:val="00D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0D9"/>
  <w15:docId w15:val="{8F94B6B5-8D71-4895-A58D-D1516D76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FPUS</dc:creator>
  <cp:lastModifiedBy>FPUS</cp:lastModifiedBy>
  <cp:revision>2</cp:revision>
  <dcterms:created xsi:type="dcterms:W3CDTF">2023-02-22T19:02:00Z</dcterms:created>
  <dcterms:modified xsi:type="dcterms:W3CDTF">2023-02-22T19:02:00Z</dcterms:modified>
</cp:coreProperties>
</file>