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F1B" w:rsidRPr="00671F1B" w:rsidRDefault="00671F1B" w:rsidP="00671F1B">
      <w:pPr>
        <w:pStyle w:val="Heading2"/>
        <w:jc w:val="center"/>
        <w:rPr>
          <w:sz w:val="52"/>
          <w:szCs w:val="52"/>
        </w:rPr>
      </w:pPr>
      <w:r w:rsidRPr="00671F1B">
        <w:rPr>
          <w:sz w:val="52"/>
          <w:szCs w:val="52"/>
        </w:rPr>
        <w:t>CYDENE EXPRESS</w:t>
      </w:r>
    </w:p>
    <w:p w:rsidR="00671F1B" w:rsidRPr="00671F1B" w:rsidRDefault="00671F1B" w:rsidP="00671F1B">
      <w:pPr>
        <w:jc w:val="center"/>
        <w:rPr>
          <w:i/>
          <w:iCs/>
        </w:rPr>
      </w:pPr>
      <w:r w:rsidRPr="00671F1B">
        <w:rPr>
          <w:i/>
          <w:iCs/>
        </w:rPr>
        <w:t>“</w:t>
      </w:r>
      <w:r>
        <w:rPr>
          <w:i/>
          <w:iCs/>
        </w:rPr>
        <w:t>On demand gas delivery at your finger tip</w:t>
      </w:r>
      <w:r w:rsidRPr="00671F1B">
        <w:rPr>
          <w:i/>
          <w:iCs/>
        </w:rPr>
        <w:t>”</w:t>
      </w:r>
    </w:p>
    <w:p w:rsidR="00671F1B" w:rsidRPr="00671F1B" w:rsidRDefault="00671F1B" w:rsidP="00671F1B"/>
    <w:p w:rsidR="00671F1B" w:rsidRDefault="00671F1B" w:rsidP="00671F1B">
      <w:pPr>
        <w:rPr>
          <w:b/>
          <w:bCs/>
        </w:rPr>
      </w:pPr>
      <w:r>
        <w:rPr>
          <w:b/>
          <w:bCs/>
        </w:rPr>
        <w:t>INTRODUC</w:t>
      </w:r>
      <w:r w:rsidRPr="00671F1B">
        <w:rPr>
          <w:b/>
          <w:bCs/>
        </w:rPr>
        <w:t>TION:</w:t>
      </w:r>
    </w:p>
    <w:p w:rsidR="00671F1B" w:rsidRDefault="00671F1B" w:rsidP="00671F1B">
      <w:pPr>
        <w:rPr>
          <w:bCs/>
        </w:rPr>
      </w:pPr>
      <w:r>
        <w:rPr>
          <w:bCs/>
        </w:rPr>
        <w:t>Cydene express is a mobile application</w:t>
      </w:r>
      <w:r w:rsidR="0025780C">
        <w:rPr>
          <w:bCs/>
        </w:rPr>
        <w:t xml:space="preserve"> </w:t>
      </w:r>
      <w:r>
        <w:rPr>
          <w:bCs/>
        </w:rPr>
        <w:t xml:space="preserve">for gas order and delivery to customers in Nigeria. </w:t>
      </w:r>
    </w:p>
    <w:p w:rsidR="0041654A" w:rsidRDefault="0041654A" w:rsidP="00671F1B">
      <w:pPr>
        <w:rPr>
          <w:bCs/>
        </w:rPr>
      </w:pPr>
      <w:r>
        <w:rPr>
          <w:bCs/>
        </w:rPr>
        <w:t>The Cydene express mobile application would allow gas suppliers and gas companies signup on the app in other to enable them sell to customers within their geo location.</w:t>
      </w:r>
    </w:p>
    <w:p w:rsidR="0041654A" w:rsidRDefault="0041654A" w:rsidP="00671F1B">
      <w:pPr>
        <w:rPr>
          <w:bCs/>
        </w:rPr>
      </w:pPr>
      <w:r>
        <w:rPr>
          <w:bCs/>
        </w:rPr>
        <w:t>Individual sellers can sign up and manage their own account and delivery processes while the gas companies can register their own delivery personnel as many as possible and also manage their account.</w:t>
      </w:r>
    </w:p>
    <w:p w:rsidR="0041654A" w:rsidRDefault="0041654A" w:rsidP="00671F1B">
      <w:pPr>
        <w:rPr>
          <w:bCs/>
        </w:rPr>
      </w:pPr>
      <w:r>
        <w:rPr>
          <w:bCs/>
        </w:rPr>
        <w:t>Customers who want gas can easily log in to the user app and find gas suppliers around, make an order and get it delivered at their doorstep. They can either pay in cash or credit card with an additional wallet system feature to enable customers recharge their account.</w:t>
      </w:r>
    </w:p>
    <w:p w:rsidR="00314839" w:rsidRDefault="00314839" w:rsidP="00671F1B">
      <w:pPr>
        <w:rPr>
          <w:bCs/>
        </w:rPr>
      </w:pPr>
    </w:p>
    <w:p w:rsidR="006C5DA6" w:rsidRDefault="006C5DA6" w:rsidP="00671F1B">
      <w:pPr>
        <w:rPr>
          <w:bCs/>
        </w:rPr>
      </w:pPr>
    </w:p>
    <w:p w:rsidR="004E6701" w:rsidRPr="00671F1B" w:rsidRDefault="004E6701" w:rsidP="004E6701">
      <w:pPr>
        <w:rPr>
          <w:b/>
          <w:bCs/>
        </w:rPr>
      </w:pPr>
      <w:r>
        <w:rPr>
          <w:b/>
          <w:bCs/>
        </w:rPr>
        <w:t>WORDS AND MEANING</w:t>
      </w:r>
    </w:p>
    <w:p w:rsidR="004E6701" w:rsidRDefault="006C5DA6" w:rsidP="00671F1B">
      <w:pPr>
        <w:rPr>
          <w:bCs/>
        </w:rPr>
      </w:pPr>
      <w:r>
        <w:rPr>
          <w:bCs/>
        </w:rPr>
        <w:t>USER/CUSTOMER: This refers to individual who request for gas delivery.</w:t>
      </w:r>
    </w:p>
    <w:p w:rsidR="006C5DA6" w:rsidRDefault="00314839" w:rsidP="00671F1B">
      <w:pPr>
        <w:rPr>
          <w:bCs/>
        </w:rPr>
      </w:pPr>
      <w:r>
        <w:rPr>
          <w:bCs/>
        </w:rPr>
        <w:t>SUPPLIERS/SELLER</w:t>
      </w:r>
      <w:r w:rsidR="006C5DA6">
        <w:rPr>
          <w:bCs/>
        </w:rPr>
        <w:t>: This refers to gas company owners who have their own individual sell</w:t>
      </w:r>
      <w:r>
        <w:rPr>
          <w:bCs/>
        </w:rPr>
        <w:t xml:space="preserve">ers and delivery/dispatcher men OR </w:t>
      </w:r>
      <w:r>
        <w:rPr>
          <w:bCs/>
        </w:rPr>
        <w:t>individual gas sellers.</w:t>
      </w:r>
    </w:p>
    <w:p w:rsidR="00671F1B" w:rsidRDefault="00671F1B" w:rsidP="00671F1B">
      <w:pPr>
        <w:rPr>
          <w:bCs/>
        </w:rPr>
      </w:pPr>
    </w:p>
    <w:p w:rsidR="00B14EB2" w:rsidRDefault="00B14EB2" w:rsidP="00671F1B">
      <w:pPr>
        <w:rPr>
          <w:bCs/>
        </w:rPr>
      </w:pPr>
    </w:p>
    <w:p w:rsidR="00B14EB2" w:rsidRDefault="00B14EB2" w:rsidP="00671F1B">
      <w:pPr>
        <w:rPr>
          <w:bCs/>
        </w:rPr>
      </w:pPr>
    </w:p>
    <w:p w:rsidR="00B14EB2" w:rsidRDefault="00B14EB2" w:rsidP="00671F1B">
      <w:pPr>
        <w:rPr>
          <w:bCs/>
        </w:rPr>
      </w:pPr>
    </w:p>
    <w:p w:rsidR="00B14EB2" w:rsidRDefault="00B14EB2" w:rsidP="00671F1B">
      <w:pPr>
        <w:rPr>
          <w:bCs/>
        </w:rPr>
      </w:pPr>
    </w:p>
    <w:p w:rsidR="00314839" w:rsidRDefault="00314839" w:rsidP="00671F1B">
      <w:pPr>
        <w:rPr>
          <w:bCs/>
        </w:rPr>
      </w:pPr>
      <w:bookmarkStart w:id="0" w:name="_GoBack"/>
      <w:bookmarkEnd w:id="0"/>
    </w:p>
    <w:p w:rsidR="00B14EB2" w:rsidRDefault="00B14EB2" w:rsidP="00671F1B">
      <w:pPr>
        <w:rPr>
          <w:bCs/>
        </w:rPr>
      </w:pPr>
    </w:p>
    <w:p w:rsidR="00B14EB2" w:rsidRDefault="00B14EB2" w:rsidP="00671F1B">
      <w:pPr>
        <w:rPr>
          <w:bCs/>
        </w:rPr>
      </w:pPr>
    </w:p>
    <w:p w:rsidR="00B14EB2" w:rsidRPr="00671F1B" w:rsidRDefault="00B14EB2" w:rsidP="00671F1B"/>
    <w:p w:rsidR="00671F1B" w:rsidRDefault="00671F1B" w:rsidP="00671F1B">
      <w:pPr>
        <w:rPr>
          <w:b/>
          <w:bCs/>
        </w:rPr>
      </w:pPr>
      <w:r w:rsidRPr="00671F1B">
        <w:rPr>
          <w:b/>
          <w:bCs/>
        </w:rPr>
        <w:lastRenderedPageBreak/>
        <w:t>TOPICS:</w:t>
      </w:r>
    </w:p>
    <w:p w:rsidR="00671F1B" w:rsidRPr="00671F1B" w:rsidRDefault="00671F1B" w:rsidP="00671F1B">
      <w:pPr>
        <w:rPr>
          <w:b/>
          <w:bCs/>
        </w:rPr>
      </w:pPr>
      <w:r w:rsidRPr="00671F1B">
        <w:rPr>
          <w:b/>
          <w:bCs/>
        </w:rPr>
        <w:t>1. USER APPLICATION FEATURES</w:t>
      </w:r>
    </w:p>
    <w:p w:rsidR="00671F1B" w:rsidRPr="00671F1B" w:rsidRDefault="00671F1B" w:rsidP="00671F1B">
      <w:r w:rsidRPr="00671F1B">
        <w:rPr>
          <w:rFonts w:hint="eastAsia"/>
        </w:rPr>
        <w:t>●</w:t>
      </w:r>
      <w:r w:rsidRPr="00671F1B">
        <w:t xml:space="preserve"> Surge Pricing</w:t>
      </w:r>
    </w:p>
    <w:p w:rsidR="00671F1B" w:rsidRPr="00671F1B" w:rsidRDefault="00671F1B" w:rsidP="00671F1B">
      <w:r w:rsidRPr="00671F1B">
        <w:rPr>
          <w:rFonts w:hint="eastAsia"/>
        </w:rPr>
        <w:t>●</w:t>
      </w:r>
      <w:r w:rsidRPr="00671F1B">
        <w:t xml:space="preserve"> Nearby </w:t>
      </w:r>
      <w:r w:rsidR="0041654A">
        <w:t>delivery personnel (suppliers/sellers)</w:t>
      </w:r>
    </w:p>
    <w:p w:rsidR="00671F1B" w:rsidRPr="00671F1B" w:rsidRDefault="00671F1B" w:rsidP="00671F1B">
      <w:r w:rsidRPr="00671F1B">
        <w:rPr>
          <w:rFonts w:hint="eastAsia"/>
        </w:rPr>
        <w:t>●</w:t>
      </w:r>
      <w:r w:rsidRPr="00671F1B">
        <w:t xml:space="preserve"> Wallet integration</w:t>
      </w:r>
    </w:p>
    <w:p w:rsidR="00671F1B" w:rsidRPr="00671F1B" w:rsidRDefault="00671F1B" w:rsidP="00671F1B">
      <w:r w:rsidRPr="00671F1B">
        <w:rPr>
          <w:rFonts w:hint="eastAsia"/>
        </w:rPr>
        <w:t>●</w:t>
      </w:r>
      <w:r w:rsidRPr="00671F1B">
        <w:t xml:space="preserve"> Coupons/Offers integration</w:t>
      </w:r>
    </w:p>
    <w:p w:rsidR="00671F1B" w:rsidRPr="00671F1B" w:rsidRDefault="00671F1B" w:rsidP="00671F1B">
      <w:r w:rsidRPr="00671F1B">
        <w:rPr>
          <w:rFonts w:hint="eastAsia"/>
        </w:rPr>
        <w:t>●</w:t>
      </w:r>
      <w:r w:rsidRPr="00671F1B">
        <w:t xml:space="preserve"> Scheduled booking</w:t>
      </w:r>
      <w:r w:rsidR="0041654A">
        <w:t xml:space="preserve"> (order)</w:t>
      </w:r>
    </w:p>
    <w:p w:rsidR="00671F1B" w:rsidRPr="00671F1B" w:rsidRDefault="00671F1B" w:rsidP="00671F1B">
      <w:r w:rsidRPr="00671F1B">
        <w:rPr>
          <w:rFonts w:hint="eastAsia"/>
        </w:rPr>
        <w:t>●</w:t>
      </w:r>
      <w:r w:rsidRPr="00671F1B">
        <w:t xml:space="preserve"> Estimated pricing and time</w:t>
      </w:r>
    </w:p>
    <w:p w:rsidR="00671F1B" w:rsidRPr="00671F1B" w:rsidRDefault="00671F1B" w:rsidP="00671F1B">
      <w:r w:rsidRPr="00671F1B">
        <w:rPr>
          <w:rFonts w:hint="eastAsia"/>
        </w:rPr>
        <w:t>●</w:t>
      </w:r>
      <w:r w:rsidRPr="00671F1B">
        <w:t xml:space="preserve"> Live Navigation</w:t>
      </w:r>
    </w:p>
    <w:p w:rsidR="00671F1B" w:rsidRPr="00671F1B" w:rsidRDefault="00671F1B" w:rsidP="00671F1B">
      <w:r w:rsidRPr="00671F1B">
        <w:rPr>
          <w:rFonts w:hint="eastAsia"/>
        </w:rPr>
        <w:t>●</w:t>
      </w:r>
      <w:r w:rsidRPr="00671F1B">
        <w:t xml:space="preserve"> </w:t>
      </w:r>
      <w:r w:rsidR="0041654A">
        <w:t>Order</w:t>
      </w:r>
      <w:r w:rsidRPr="00671F1B">
        <w:t xml:space="preserve"> history management</w:t>
      </w:r>
    </w:p>
    <w:p w:rsidR="00671F1B" w:rsidRPr="00671F1B" w:rsidRDefault="00671F1B" w:rsidP="00671F1B">
      <w:r w:rsidRPr="00671F1B">
        <w:rPr>
          <w:rFonts w:hint="eastAsia"/>
        </w:rPr>
        <w:t>●</w:t>
      </w:r>
      <w:r w:rsidRPr="00671F1B">
        <w:t xml:space="preserve"> Social login (Google and Face book)</w:t>
      </w:r>
    </w:p>
    <w:p w:rsidR="00671F1B" w:rsidRPr="00671F1B" w:rsidRDefault="00671F1B" w:rsidP="00671F1B">
      <w:r w:rsidRPr="00671F1B">
        <w:rPr>
          <w:rFonts w:hint="eastAsia"/>
        </w:rPr>
        <w:t>●</w:t>
      </w:r>
      <w:r w:rsidRPr="00671F1B">
        <w:t xml:space="preserve"> Rate card based on various services</w:t>
      </w:r>
    </w:p>
    <w:p w:rsidR="00671F1B" w:rsidRPr="00671F1B" w:rsidRDefault="00671F1B" w:rsidP="00671F1B">
      <w:r w:rsidRPr="00671F1B">
        <w:rPr>
          <w:rFonts w:hint="eastAsia"/>
        </w:rPr>
        <w:t>●</w:t>
      </w:r>
      <w:r w:rsidRPr="00671F1B">
        <w:t xml:space="preserve"> Payment gateway (Stripe/COD)</w:t>
      </w:r>
    </w:p>
    <w:p w:rsidR="00671F1B" w:rsidRPr="00671F1B" w:rsidRDefault="00671F1B" w:rsidP="00671F1B">
      <w:r w:rsidRPr="00671F1B">
        <w:rPr>
          <w:rFonts w:hint="eastAsia"/>
        </w:rPr>
        <w:t>●</w:t>
      </w:r>
      <w:r w:rsidRPr="00671F1B">
        <w:t xml:space="preserve"> Route navigation guide via Google map</w:t>
      </w:r>
    </w:p>
    <w:p w:rsidR="00671F1B" w:rsidRPr="00671F1B" w:rsidRDefault="00671F1B" w:rsidP="00671F1B">
      <w:r w:rsidRPr="00671F1B">
        <w:rPr>
          <w:rFonts w:hint="eastAsia"/>
        </w:rPr>
        <w:t>●</w:t>
      </w:r>
      <w:r w:rsidRPr="00671F1B">
        <w:t xml:space="preserve"> SOS integration</w:t>
      </w:r>
    </w:p>
    <w:p w:rsidR="00671F1B" w:rsidRPr="00671F1B" w:rsidRDefault="00671F1B" w:rsidP="00671F1B">
      <w:r w:rsidRPr="00671F1B">
        <w:rPr>
          <w:rFonts w:hint="eastAsia"/>
        </w:rPr>
        <w:t>●</w:t>
      </w:r>
      <w:r w:rsidRPr="00671F1B">
        <w:t xml:space="preserve"> Share </w:t>
      </w:r>
      <w:r w:rsidR="0041654A">
        <w:t>order request</w:t>
      </w:r>
      <w:r w:rsidRPr="00671F1B">
        <w:t xml:space="preserve"> details to others</w:t>
      </w:r>
    </w:p>
    <w:p w:rsidR="00671F1B" w:rsidRPr="00671F1B" w:rsidRDefault="00671F1B" w:rsidP="00671F1B">
      <w:r w:rsidRPr="00671F1B">
        <w:rPr>
          <w:rFonts w:hint="eastAsia"/>
        </w:rPr>
        <w:t>●</w:t>
      </w:r>
      <w:r w:rsidRPr="00671F1B">
        <w:t xml:space="preserve"> Rating and review</w:t>
      </w:r>
    </w:p>
    <w:p w:rsidR="00671F1B" w:rsidRPr="00671F1B" w:rsidRDefault="00671F1B" w:rsidP="00671F1B">
      <w:r w:rsidRPr="00671F1B">
        <w:rPr>
          <w:rFonts w:hint="eastAsia"/>
        </w:rPr>
        <w:t>●</w:t>
      </w:r>
      <w:r w:rsidRPr="00671F1B">
        <w:t xml:space="preserve"> Detailed invoice</w:t>
      </w:r>
    </w:p>
    <w:p w:rsidR="00671F1B" w:rsidRDefault="00671F1B" w:rsidP="00671F1B">
      <w:r w:rsidRPr="00671F1B">
        <w:rPr>
          <w:rFonts w:hint="eastAsia"/>
        </w:rPr>
        <w:t>●</w:t>
      </w:r>
      <w:r w:rsidRPr="00671F1B">
        <w:t xml:space="preserve"> Call</w:t>
      </w:r>
    </w:p>
    <w:p w:rsidR="00B14EB2" w:rsidRDefault="00B14EB2" w:rsidP="00671F1B"/>
    <w:p w:rsidR="00B14EB2" w:rsidRDefault="00B14EB2" w:rsidP="00671F1B"/>
    <w:p w:rsidR="00B14EB2" w:rsidRDefault="00B14EB2" w:rsidP="00671F1B"/>
    <w:p w:rsidR="00B14EB2" w:rsidRDefault="00B14EB2" w:rsidP="00671F1B"/>
    <w:p w:rsidR="00B14EB2" w:rsidRDefault="00B14EB2" w:rsidP="00671F1B"/>
    <w:p w:rsidR="0041654A" w:rsidRPr="00671F1B" w:rsidRDefault="0041654A" w:rsidP="00671F1B"/>
    <w:p w:rsidR="00671F1B" w:rsidRPr="00671F1B" w:rsidRDefault="00671F1B" w:rsidP="00671F1B">
      <w:pPr>
        <w:rPr>
          <w:b/>
          <w:bCs/>
        </w:rPr>
      </w:pPr>
      <w:r w:rsidRPr="00671F1B">
        <w:rPr>
          <w:b/>
          <w:bCs/>
        </w:rPr>
        <w:lastRenderedPageBreak/>
        <w:t xml:space="preserve">2. PROVIDER </w:t>
      </w:r>
      <w:r w:rsidR="00B14EB2">
        <w:rPr>
          <w:b/>
          <w:bCs/>
        </w:rPr>
        <w:t>/SELLERS</w:t>
      </w:r>
      <w:r w:rsidR="0041654A">
        <w:rPr>
          <w:b/>
          <w:bCs/>
        </w:rPr>
        <w:t xml:space="preserve"> </w:t>
      </w:r>
      <w:r w:rsidRPr="00671F1B">
        <w:rPr>
          <w:b/>
          <w:bCs/>
        </w:rPr>
        <w:t>APPLICATION FEATURES</w:t>
      </w:r>
    </w:p>
    <w:p w:rsidR="00671F1B" w:rsidRPr="00671F1B" w:rsidRDefault="00671F1B" w:rsidP="00671F1B">
      <w:r w:rsidRPr="00671F1B">
        <w:rPr>
          <w:rFonts w:hint="eastAsia"/>
        </w:rPr>
        <w:t>●</w:t>
      </w:r>
      <w:r w:rsidRPr="00671F1B">
        <w:t xml:space="preserve"> </w:t>
      </w:r>
      <w:r w:rsidR="00B14EB2">
        <w:t>S</w:t>
      </w:r>
      <w:r w:rsidR="0041654A">
        <w:t>uppliers</w:t>
      </w:r>
      <w:r w:rsidR="00B14EB2">
        <w:t>/dispatcher</w:t>
      </w:r>
      <w:r w:rsidRPr="00671F1B">
        <w:t xml:space="preserve"> Information</w:t>
      </w:r>
    </w:p>
    <w:p w:rsidR="00671F1B" w:rsidRPr="00671F1B" w:rsidRDefault="00671F1B" w:rsidP="00671F1B">
      <w:r w:rsidRPr="00671F1B">
        <w:rPr>
          <w:rFonts w:hint="eastAsia"/>
        </w:rPr>
        <w:t>●</w:t>
      </w:r>
      <w:r w:rsidRPr="00671F1B">
        <w:t xml:space="preserve"> Scheduled booking</w:t>
      </w:r>
    </w:p>
    <w:p w:rsidR="00671F1B" w:rsidRPr="00671F1B" w:rsidRDefault="00671F1B" w:rsidP="00671F1B">
      <w:r w:rsidRPr="00671F1B">
        <w:rPr>
          <w:rFonts w:hint="eastAsia"/>
        </w:rPr>
        <w:t>●</w:t>
      </w:r>
      <w:r w:rsidRPr="00671F1B">
        <w:t xml:space="preserve"> Earnings/target tracking</w:t>
      </w:r>
    </w:p>
    <w:p w:rsidR="00671F1B" w:rsidRPr="00671F1B" w:rsidRDefault="00671F1B" w:rsidP="00671F1B">
      <w:r w:rsidRPr="00671F1B">
        <w:rPr>
          <w:rFonts w:hint="eastAsia"/>
        </w:rPr>
        <w:t>●</w:t>
      </w:r>
      <w:r w:rsidRPr="00671F1B">
        <w:t xml:space="preserve"> </w:t>
      </w:r>
      <w:r w:rsidR="0041654A">
        <w:t>Order delivery</w:t>
      </w:r>
      <w:r w:rsidRPr="00671F1B">
        <w:t xml:space="preserve"> history management</w:t>
      </w:r>
    </w:p>
    <w:p w:rsidR="00671F1B" w:rsidRPr="00671F1B" w:rsidRDefault="00671F1B" w:rsidP="00671F1B">
      <w:r w:rsidRPr="00671F1B">
        <w:rPr>
          <w:rFonts w:hint="eastAsia"/>
        </w:rPr>
        <w:t>●</w:t>
      </w:r>
      <w:r w:rsidRPr="00671F1B">
        <w:t xml:space="preserve"> Social login (Google and Face book)</w:t>
      </w:r>
    </w:p>
    <w:p w:rsidR="00671F1B" w:rsidRPr="00671F1B" w:rsidRDefault="00671F1B" w:rsidP="00671F1B">
      <w:r w:rsidRPr="00671F1B">
        <w:rPr>
          <w:rFonts w:hint="eastAsia"/>
        </w:rPr>
        <w:t>●</w:t>
      </w:r>
      <w:r w:rsidRPr="00671F1B">
        <w:t xml:space="preserve"> Route navigation guide via Google map</w:t>
      </w:r>
    </w:p>
    <w:p w:rsidR="00671F1B" w:rsidRPr="00671F1B" w:rsidRDefault="00671F1B" w:rsidP="00671F1B">
      <w:r w:rsidRPr="00671F1B">
        <w:rPr>
          <w:rFonts w:hint="eastAsia"/>
        </w:rPr>
        <w:t>●</w:t>
      </w:r>
      <w:r w:rsidRPr="00671F1B">
        <w:t xml:space="preserve"> Detailed invoice</w:t>
      </w:r>
    </w:p>
    <w:p w:rsidR="00671F1B" w:rsidRPr="00671F1B" w:rsidRDefault="00671F1B" w:rsidP="00671F1B">
      <w:r w:rsidRPr="00671F1B">
        <w:rPr>
          <w:rFonts w:hint="eastAsia"/>
        </w:rPr>
        <w:t>●</w:t>
      </w:r>
      <w:r w:rsidRPr="00671F1B">
        <w:t xml:space="preserve"> Call</w:t>
      </w:r>
    </w:p>
    <w:p w:rsidR="00671F1B" w:rsidRPr="00671F1B" w:rsidRDefault="00671F1B" w:rsidP="00671F1B">
      <w:r w:rsidRPr="00671F1B">
        <w:rPr>
          <w:rFonts w:hint="eastAsia"/>
        </w:rPr>
        <w:t>●</w:t>
      </w:r>
      <w:r w:rsidRPr="00671F1B">
        <w:t xml:space="preserve"> Live navigation</w:t>
      </w:r>
    </w:p>
    <w:p w:rsidR="00671F1B" w:rsidRDefault="00671F1B" w:rsidP="00671F1B">
      <w:r w:rsidRPr="00671F1B">
        <w:rPr>
          <w:rFonts w:hint="eastAsia"/>
        </w:rPr>
        <w:t>●</w:t>
      </w:r>
      <w:r w:rsidRPr="00671F1B">
        <w:t xml:space="preserve"> Switch availability (Online/Offline)</w:t>
      </w:r>
    </w:p>
    <w:p w:rsidR="00B14EB2" w:rsidRPr="00671F1B" w:rsidRDefault="00B14EB2" w:rsidP="00671F1B"/>
    <w:p w:rsidR="00671F1B" w:rsidRPr="00671F1B" w:rsidRDefault="00671F1B" w:rsidP="00671F1B">
      <w:pPr>
        <w:rPr>
          <w:b/>
          <w:bCs/>
        </w:rPr>
      </w:pPr>
      <w:r w:rsidRPr="00671F1B">
        <w:rPr>
          <w:b/>
          <w:bCs/>
        </w:rPr>
        <w:t>3. ADMIN APPLICATION FEATURES</w:t>
      </w:r>
    </w:p>
    <w:p w:rsidR="00671F1B" w:rsidRPr="00671F1B" w:rsidRDefault="00671F1B" w:rsidP="00671F1B">
      <w:r w:rsidRPr="00671F1B">
        <w:rPr>
          <w:rFonts w:hint="eastAsia"/>
        </w:rPr>
        <w:t>●</w:t>
      </w:r>
      <w:r w:rsidRPr="00671F1B">
        <w:t xml:space="preserve"> User Management</w:t>
      </w:r>
    </w:p>
    <w:p w:rsidR="00671F1B" w:rsidRPr="00671F1B" w:rsidRDefault="00671F1B" w:rsidP="00671F1B">
      <w:r w:rsidRPr="00671F1B">
        <w:rPr>
          <w:rFonts w:hint="eastAsia"/>
        </w:rPr>
        <w:t>●</w:t>
      </w:r>
      <w:r w:rsidR="00B14EB2">
        <w:t xml:space="preserve"> Dispatcher </w:t>
      </w:r>
      <w:r w:rsidR="00E95E73">
        <w:t xml:space="preserve">/seller </w:t>
      </w:r>
      <w:r w:rsidR="00B14EB2">
        <w:t>panel</w:t>
      </w:r>
    </w:p>
    <w:p w:rsidR="00671F1B" w:rsidRPr="00671F1B" w:rsidRDefault="00671F1B" w:rsidP="00671F1B">
      <w:r w:rsidRPr="00671F1B">
        <w:rPr>
          <w:rFonts w:hint="eastAsia"/>
        </w:rPr>
        <w:t>●</w:t>
      </w:r>
      <w:r w:rsidRPr="00671F1B">
        <w:t xml:space="preserve"> Heat map</w:t>
      </w:r>
    </w:p>
    <w:p w:rsidR="00671F1B" w:rsidRPr="00671F1B" w:rsidRDefault="00671F1B" w:rsidP="00671F1B">
      <w:r w:rsidRPr="00671F1B">
        <w:rPr>
          <w:rFonts w:hint="eastAsia"/>
        </w:rPr>
        <w:t>●</w:t>
      </w:r>
      <w:r w:rsidRPr="00671F1B">
        <w:t xml:space="preserve"> Provider management</w:t>
      </w:r>
    </w:p>
    <w:p w:rsidR="00671F1B" w:rsidRPr="00671F1B" w:rsidRDefault="00671F1B" w:rsidP="00671F1B">
      <w:r w:rsidRPr="00671F1B">
        <w:rPr>
          <w:rFonts w:hint="eastAsia"/>
        </w:rPr>
        <w:t>●</w:t>
      </w:r>
      <w:r w:rsidRPr="00671F1B">
        <w:t xml:space="preserve"> </w:t>
      </w:r>
      <w:r w:rsidR="00B14EB2">
        <w:t>Provider</w:t>
      </w:r>
      <w:r w:rsidRPr="00671F1B">
        <w:t xml:space="preserve"> management</w:t>
      </w:r>
    </w:p>
    <w:p w:rsidR="00671F1B" w:rsidRPr="00671F1B" w:rsidRDefault="00671F1B" w:rsidP="00671F1B">
      <w:r w:rsidRPr="00671F1B">
        <w:rPr>
          <w:rFonts w:hint="eastAsia"/>
        </w:rPr>
        <w:t>●</w:t>
      </w:r>
      <w:r w:rsidR="00E95E73">
        <w:t xml:space="preserve"> Map view</w:t>
      </w:r>
    </w:p>
    <w:p w:rsidR="00671F1B" w:rsidRPr="00671F1B" w:rsidRDefault="00671F1B" w:rsidP="00671F1B">
      <w:r w:rsidRPr="00671F1B">
        <w:rPr>
          <w:rFonts w:hint="eastAsia"/>
        </w:rPr>
        <w:t>●</w:t>
      </w:r>
      <w:r w:rsidRPr="00671F1B">
        <w:t xml:space="preserve"> Rating and Review</w:t>
      </w:r>
    </w:p>
    <w:p w:rsidR="00671F1B" w:rsidRPr="00671F1B" w:rsidRDefault="00671F1B" w:rsidP="00671F1B">
      <w:r w:rsidRPr="00671F1B">
        <w:rPr>
          <w:rFonts w:hint="eastAsia"/>
        </w:rPr>
        <w:t>●</w:t>
      </w:r>
      <w:r w:rsidRPr="00671F1B">
        <w:t xml:space="preserve"> Schedule</w:t>
      </w:r>
    </w:p>
    <w:p w:rsidR="00671F1B" w:rsidRPr="00671F1B" w:rsidRDefault="00671F1B" w:rsidP="00671F1B">
      <w:r w:rsidRPr="00671F1B">
        <w:rPr>
          <w:rFonts w:hint="eastAsia"/>
        </w:rPr>
        <w:t>●</w:t>
      </w:r>
      <w:r w:rsidRPr="00671F1B">
        <w:t xml:space="preserve"> Request history management</w:t>
      </w:r>
    </w:p>
    <w:p w:rsidR="00671F1B" w:rsidRPr="00671F1B" w:rsidRDefault="00671F1B" w:rsidP="00671F1B">
      <w:r w:rsidRPr="00671F1B">
        <w:rPr>
          <w:rFonts w:hint="eastAsia"/>
        </w:rPr>
        <w:t>●</w:t>
      </w:r>
      <w:r w:rsidRPr="00671F1B">
        <w:t xml:space="preserve"> Service type management</w:t>
      </w:r>
    </w:p>
    <w:p w:rsidR="00671F1B" w:rsidRPr="00671F1B" w:rsidRDefault="00671F1B" w:rsidP="00671F1B">
      <w:r w:rsidRPr="00671F1B">
        <w:rPr>
          <w:rFonts w:hint="eastAsia"/>
        </w:rPr>
        <w:t>●</w:t>
      </w:r>
      <w:r w:rsidRPr="00671F1B">
        <w:t xml:space="preserve"> Document management</w:t>
      </w:r>
    </w:p>
    <w:p w:rsidR="00671F1B" w:rsidRPr="00671F1B" w:rsidRDefault="00671F1B" w:rsidP="00671F1B">
      <w:r w:rsidRPr="00671F1B">
        <w:rPr>
          <w:rFonts w:hint="eastAsia"/>
        </w:rPr>
        <w:t>●</w:t>
      </w:r>
      <w:r w:rsidRPr="00671F1B">
        <w:t xml:space="preserve"> Promo code management</w:t>
      </w:r>
    </w:p>
    <w:p w:rsidR="00671F1B" w:rsidRPr="00671F1B" w:rsidRDefault="00671F1B" w:rsidP="00671F1B">
      <w:r w:rsidRPr="00671F1B">
        <w:rPr>
          <w:rFonts w:hint="eastAsia"/>
        </w:rPr>
        <w:lastRenderedPageBreak/>
        <w:t>●</w:t>
      </w:r>
      <w:r w:rsidRPr="00671F1B">
        <w:t xml:space="preserve"> Payment (Stripe/COD)</w:t>
      </w:r>
    </w:p>
    <w:p w:rsidR="00671F1B" w:rsidRDefault="00671F1B" w:rsidP="00671F1B">
      <w:r w:rsidRPr="00671F1B">
        <w:rPr>
          <w:rFonts w:hint="eastAsia"/>
        </w:rPr>
        <w:t>●</w:t>
      </w:r>
      <w:r w:rsidRPr="00671F1B">
        <w:t xml:space="preserve"> Site settings (Logo/Name change)</w:t>
      </w:r>
    </w:p>
    <w:p w:rsidR="004E6701" w:rsidRPr="00671F1B" w:rsidRDefault="004E6701" w:rsidP="00671F1B"/>
    <w:p w:rsidR="00671F1B" w:rsidRPr="00671F1B" w:rsidRDefault="00671F1B" w:rsidP="00671F1B">
      <w:pPr>
        <w:rPr>
          <w:b/>
          <w:bCs/>
        </w:rPr>
      </w:pPr>
      <w:r w:rsidRPr="00671F1B">
        <w:rPr>
          <w:b/>
          <w:bCs/>
        </w:rPr>
        <w:t>USER APPLICATION FEATURES</w:t>
      </w:r>
    </w:p>
    <w:p w:rsidR="00671F1B" w:rsidRPr="00671F1B" w:rsidRDefault="00671F1B" w:rsidP="00671F1B">
      <w:pPr>
        <w:rPr>
          <w:b/>
          <w:bCs/>
        </w:rPr>
      </w:pPr>
      <w:r w:rsidRPr="00671F1B">
        <w:rPr>
          <w:b/>
          <w:bCs/>
        </w:rPr>
        <w:t>SURGE PRICING</w:t>
      </w:r>
    </w:p>
    <w:p w:rsidR="00671F1B" w:rsidRPr="00671F1B" w:rsidRDefault="00671F1B" w:rsidP="00671F1B">
      <w:r w:rsidRPr="00671F1B">
        <w:t>Surge pricing applies when the</w:t>
      </w:r>
      <w:r w:rsidR="00E95E73">
        <w:t xml:space="preserve">re is high demand for gas but </w:t>
      </w:r>
      <w:r w:rsidRPr="00671F1B">
        <w:t xml:space="preserve">fewer </w:t>
      </w:r>
      <w:r w:rsidR="00E95E73">
        <w:t>dispatchers</w:t>
      </w:r>
      <w:r w:rsidRPr="00671F1B">
        <w:t xml:space="preserve"> available, usually during peak hours.</w:t>
      </w:r>
      <w:r w:rsidR="00E95E73">
        <w:t xml:space="preserve"> Surging aids </w:t>
      </w:r>
      <w:r w:rsidRPr="00671F1B">
        <w:t xml:space="preserve">to get more </w:t>
      </w:r>
      <w:r w:rsidR="00E95E73">
        <w:t>sellers</w:t>
      </w:r>
      <w:r w:rsidRPr="00671F1B">
        <w:t xml:space="preserve"> on the road and </w:t>
      </w:r>
      <w:r w:rsidR="00E95E73">
        <w:t xml:space="preserve">helps pick up available for the </w:t>
      </w:r>
      <w:r w:rsidRPr="00671F1B">
        <w:t xml:space="preserve">neediest. It calculates on </w:t>
      </w:r>
      <w:r w:rsidR="00E95E73">
        <w:t>customer’s</w:t>
      </w:r>
      <w:r w:rsidRPr="00671F1B">
        <w:t xml:space="preserve"> lo</w:t>
      </w:r>
      <w:r w:rsidR="00E95E73">
        <w:t>cation and also encourages more sellers</w:t>
      </w:r>
      <w:r w:rsidRPr="00671F1B">
        <w:t xml:space="preserve"> to get on the road when demand </w:t>
      </w:r>
      <w:r w:rsidR="00E95E73">
        <w:t xml:space="preserve">is very high. Consequently they </w:t>
      </w:r>
      <w:r w:rsidRPr="00671F1B">
        <w:t>can profit more money than usual. Surge far</w:t>
      </w:r>
      <w:r w:rsidR="00E95E73">
        <w:t xml:space="preserve">e usually differs for different </w:t>
      </w:r>
      <w:r w:rsidRPr="00671F1B">
        <w:t>zones and the rates are charged as a multip</w:t>
      </w:r>
      <w:r w:rsidR="00E95E73">
        <w:t xml:space="preserve">lier of X.X. On the other hand, </w:t>
      </w:r>
      <w:r w:rsidRPr="00671F1B">
        <w:t xml:space="preserve">when there is a surge, app will always ask </w:t>
      </w:r>
      <w:r w:rsidR="00E95E73">
        <w:t xml:space="preserve">user to accept the surge charge </w:t>
      </w:r>
      <w:r w:rsidRPr="00671F1B">
        <w:t xml:space="preserve">before confirming the </w:t>
      </w:r>
      <w:r w:rsidR="00E95E73">
        <w:t>order request</w:t>
      </w:r>
      <w:r w:rsidRPr="00671F1B">
        <w:t>.</w:t>
      </w:r>
    </w:p>
    <w:p w:rsidR="00671F1B" w:rsidRPr="00671F1B" w:rsidRDefault="00671F1B" w:rsidP="00671F1B"/>
    <w:p w:rsidR="00671F1B" w:rsidRPr="00671F1B" w:rsidRDefault="00671F1B" w:rsidP="00671F1B">
      <w:pPr>
        <w:rPr>
          <w:b/>
          <w:bCs/>
        </w:rPr>
      </w:pPr>
      <w:r w:rsidRPr="00671F1B">
        <w:rPr>
          <w:b/>
          <w:bCs/>
        </w:rPr>
        <w:t xml:space="preserve">NEARBY </w:t>
      </w:r>
      <w:r w:rsidR="00C91E68">
        <w:rPr>
          <w:b/>
          <w:bCs/>
        </w:rPr>
        <w:t>SELLERS/DISPATCHERS</w:t>
      </w:r>
    </w:p>
    <w:p w:rsidR="00671F1B" w:rsidRPr="00671F1B" w:rsidRDefault="00671F1B" w:rsidP="00671F1B">
      <w:r w:rsidRPr="00671F1B">
        <w:t>Based on the user’s station, it</w:t>
      </w:r>
      <w:r w:rsidR="00C91E68">
        <w:t xml:space="preserve"> helps find the available sellers </w:t>
      </w:r>
      <w:r w:rsidRPr="00671F1B">
        <w:t xml:space="preserve">close-by. So, the user need not </w:t>
      </w:r>
      <w:r w:rsidR="00C91E68">
        <w:t xml:space="preserve">worry about the distance or the </w:t>
      </w:r>
      <w:r w:rsidRPr="00671F1B">
        <w:t xml:space="preserve">time </w:t>
      </w:r>
      <w:r w:rsidR="00C91E68">
        <w:t>that the delivery would take to get to</w:t>
      </w:r>
      <w:r w:rsidRPr="00671F1B">
        <w:t xml:space="preserve"> the</w:t>
      </w:r>
      <w:r w:rsidR="00C91E68">
        <w:t xml:space="preserve"> user. This makes it easier for </w:t>
      </w:r>
      <w:r w:rsidRPr="00671F1B">
        <w:t xml:space="preserve">the user to locate the </w:t>
      </w:r>
      <w:r w:rsidR="00C91E68">
        <w:t>dispatcher</w:t>
      </w:r>
      <w:r w:rsidRPr="00671F1B">
        <w:t xml:space="preserve"> within minutes from the date of b</w:t>
      </w:r>
      <w:r w:rsidR="00C91E68">
        <w:t xml:space="preserve">ooking and </w:t>
      </w:r>
      <w:r w:rsidRPr="00671F1B">
        <w:t>hence making the job easier to commute! So</w:t>
      </w:r>
      <w:r w:rsidR="00C91E68">
        <w:t xml:space="preserve">, once the booking is made, all </w:t>
      </w:r>
      <w:r w:rsidRPr="00671F1B">
        <w:t>that the user needs to do is, just hang on</w:t>
      </w:r>
      <w:r w:rsidR="00C91E68">
        <w:t xml:space="preserve"> for a very few minutes and his order</w:t>
      </w:r>
      <w:r w:rsidRPr="00671F1B">
        <w:t xml:space="preserve"> would arrive</w:t>
      </w:r>
      <w:r w:rsidR="00C91E68">
        <w:t>.</w:t>
      </w:r>
    </w:p>
    <w:p w:rsidR="00671F1B" w:rsidRPr="00671F1B" w:rsidRDefault="00671F1B" w:rsidP="00671F1B"/>
    <w:p w:rsidR="00671F1B" w:rsidRPr="00671F1B" w:rsidRDefault="00671F1B" w:rsidP="00671F1B">
      <w:pPr>
        <w:rPr>
          <w:b/>
          <w:bCs/>
        </w:rPr>
      </w:pPr>
      <w:r w:rsidRPr="00671F1B">
        <w:rPr>
          <w:b/>
          <w:bCs/>
        </w:rPr>
        <w:t>WALLET INTEGRATION</w:t>
      </w:r>
    </w:p>
    <w:p w:rsidR="00671F1B" w:rsidRPr="00671F1B" w:rsidRDefault="00671F1B" w:rsidP="00671F1B">
      <w:r w:rsidRPr="00671F1B">
        <w:t>Hard on Cash Transactions? Go Cash</w:t>
      </w:r>
      <w:r w:rsidR="005C3B98">
        <w:t xml:space="preserve">less! This allows customers to </w:t>
      </w:r>
      <w:r w:rsidRPr="00671F1B">
        <w:t>blend their favorable payment method</w:t>
      </w:r>
      <w:r w:rsidR="005C3B98">
        <w:t xml:space="preserve">s on their rides, for instance, </w:t>
      </w:r>
      <w:r w:rsidRPr="00671F1B">
        <w:t>Paytm. These wallets can be recharged</w:t>
      </w:r>
      <w:r w:rsidR="005C3B98">
        <w:t xml:space="preserve"> and used up to any amount that </w:t>
      </w:r>
      <w:r w:rsidRPr="00671F1B">
        <w:t>the user intends to. Occasionally, mobil</w:t>
      </w:r>
      <w:r w:rsidR="005C3B98">
        <w:t xml:space="preserve">e wallet companies are eager to </w:t>
      </w:r>
      <w:r w:rsidRPr="00671F1B">
        <w:t>give discounts or offers for the customer</w:t>
      </w:r>
      <w:r w:rsidR="005C3B98">
        <w:t xml:space="preserve">s who use their technology. The </w:t>
      </w:r>
      <w:r w:rsidRPr="00671F1B">
        <w:t>purpose of using mobile wallet is to avoid an</w:t>
      </w:r>
      <w:r w:rsidR="005C3B98">
        <w:t xml:space="preserve">y disputes over currencies. At </w:t>
      </w:r>
      <w:r w:rsidRPr="00671F1B">
        <w:t xml:space="preserve">times, customers as well as </w:t>
      </w:r>
      <w:r w:rsidR="005C3B98">
        <w:t>sellers</w:t>
      </w:r>
      <w:r w:rsidRPr="00671F1B">
        <w:t xml:space="preserve"> find i</w:t>
      </w:r>
      <w:r w:rsidR="005C3B98">
        <w:t xml:space="preserve">t troublesome to handle cash at </w:t>
      </w:r>
      <w:r w:rsidRPr="00671F1B">
        <w:t xml:space="preserve">the end of the </w:t>
      </w:r>
      <w:r w:rsidR="005C3B98">
        <w:t>transaction</w:t>
      </w:r>
      <w:r w:rsidRPr="00671F1B">
        <w:t>. Loyalty of the customer also b</w:t>
      </w:r>
      <w:r w:rsidR="005C3B98">
        <w:t xml:space="preserve">ecomes high by using </w:t>
      </w:r>
      <w:r w:rsidRPr="00671F1B">
        <w:t>mobile wallets during rides. Cash on Rid</w:t>
      </w:r>
      <w:r w:rsidR="005C3B98">
        <w:t xml:space="preserve">e option is also made available </w:t>
      </w:r>
      <w:r w:rsidRPr="00671F1B">
        <w:t>during technical glitches that might occ</w:t>
      </w:r>
      <w:r w:rsidR="005C3B98">
        <w:t xml:space="preserve">ur either with the phone or its </w:t>
      </w:r>
      <w:r w:rsidRPr="00671F1B">
        <w:t>network or during the banking transacti</w:t>
      </w:r>
      <w:r w:rsidR="005C3B98">
        <w:t xml:space="preserve">on, however, predominantly it’s </w:t>
      </w:r>
      <w:r w:rsidRPr="00671F1B">
        <w:t>always recommended to go cashless keep</w:t>
      </w:r>
      <w:r w:rsidR="005C3B98">
        <w:t xml:space="preserve">ing in mind the availability of </w:t>
      </w:r>
      <w:r w:rsidRPr="00671F1B">
        <w:t>technology.</w:t>
      </w:r>
    </w:p>
    <w:p w:rsidR="00671F1B" w:rsidRDefault="00671F1B" w:rsidP="00671F1B"/>
    <w:p w:rsidR="005C3B98" w:rsidRDefault="005C3B98" w:rsidP="00671F1B"/>
    <w:p w:rsidR="005C3B98" w:rsidRPr="00671F1B" w:rsidRDefault="005C3B98" w:rsidP="00671F1B"/>
    <w:p w:rsidR="00671F1B" w:rsidRPr="00671F1B" w:rsidRDefault="00671F1B" w:rsidP="00671F1B">
      <w:pPr>
        <w:rPr>
          <w:b/>
          <w:bCs/>
        </w:rPr>
      </w:pPr>
      <w:r w:rsidRPr="00671F1B">
        <w:rPr>
          <w:b/>
          <w:bCs/>
        </w:rPr>
        <w:lastRenderedPageBreak/>
        <w:t>COUPON/OFFERS INTEGRATION</w:t>
      </w:r>
    </w:p>
    <w:p w:rsidR="00671F1B" w:rsidRPr="00671F1B" w:rsidRDefault="00671F1B" w:rsidP="00671F1B">
      <w:r w:rsidRPr="00671F1B">
        <w:t>This service is an exclusive feature that puts</w:t>
      </w:r>
      <w:r w:rsidR="005C3B98">
        <w:t xml:space="preserve"> the customer/user into various </w:t>
      </w:r>
      <w:r w:rsidRPr="00671F1B">
        <w:t xml:space="preserve">advantageous situations and also made a </w:t>
      </w:r>
      <w:r w:rsidR="005C3B98">
        <w:t xml:space="preserve">matter of sheer convenience for </w:t>
      </w:r>
      <w:r w:rsidRPr="00671F1B">
        <w:t xml:space="preserve">any </w:t>
      </w:r>
      <w:r w:rsidR="005C3B98">
        <w:t>demand</w:t>
      </w:r>
      <w:r w:rsidRPr="00671F1B">
        <w:t xml:space="preserve"> across the city. The more </w:t>
      </w:r>
      <w:r w:rsidR="005C3B98">
        <w:t>order</w:t>
      </w:r>
      <w:r w:rsidRPr="00671F1B">
        <w:t xml:space="preserve"> you </w:t>
      </w:r>
      <w:r w:rsidR="005C3B98">
        <w:t xml:space="preserve">make, the more would be </w:t>
      </w:r>
      <w:r w:rsidRPr="00671F1B">
        <w:t>coupons and offers coming your way! This</w:t>
      </w:r>
      <w:r w:rsidR="005C3B98">
        <w:t xml:space="preserve"> would add benefits to all your </w:t>
      </w:r>
      <w:r w:rsidRPr="00671F1B">
        <w:t>future rides and hence making you a happy, regular customer! Us</w:t>
      </w:r>
      <w:r w:rsidR="005C3B98">
        <w:t xml:space="preserve">ers can </w:t>
      </w:r>
      <w:r w:rsidRPr="00671F1B">
        <w:t xml:space="preserve">avail the same while booking the ride. The </w:t>
      </w:r>
      <w:r w:rsidR="005C3B98">
        <w:t xml:space="preserve">app makes sure there are offers </w:t>
      </w:r>
      <w:r w:rsidRPr="00671F1B">
        <w:t>and discounts always circulating for both o</w:t>
      </w:r>
      <w:r w:rsidR="005C3B98">
        <w:t xml:space="preserve">ld and new customers. Usually a </w:t>
      </w:r>
      <w:r w:rsidRPr="00671F1B">
        <w:t>first ride discount coupon and sometimes a free first ride likewise.</w:t>
      </w:r>
    </w:p>
    <w:p w:rsidR="00671F1B" w:rsidRPr="00671F1B" w:rsidRDefault="00671F1B" w:rsidP="00671F1B"/>
    <w:p w:rsidR="00671F1B" w:rsidRPr="00671F1B" w:rsidRDefault="00671F1B" w:rsidP="00671F1B">
      <w:pPr>
        <w:rPr>
          <w:b/>
          <w:bCs/>
        </w:rPr>
      </w:pPr>
      <w:r w:rsidRPr="00671F1B">
        <w:rPr>
          <w:b/>
          <w:bCs/>
        </w:rPr>
        <w:t>SCHEDULED BOOKING</w:t>
      </w:r>
    </w:p>
    <w:p w:rsidR="00671F1B" w:rsidRPr="00671F1B" w:rsidRDefault="003E5DCF" w:rsidP="00671F1B">
      <w:r>
        <w:t>Did your gas get e</w:t>
      </w:r>
      <w:r w:rsidR="00690EA1">
        <w:t>xhausted? Has it ruined</w:t>
      </w:r>
      <w:r w:rsidR="00671F1B" w:rsidRPr="00671F1B">
        <w:t xml:space="preserve"> your </w:t>
      </w:r>
      <w:r w:rsidR="00690EA1">
        <w:t>cooking plans</w:t>
      </w:r>
      <w:r w:rsidR="00671F1B" w:rsidRPr="00671F1B">
        <w:t xml:space="preserve">? </w:t>
      </w:r>
      <w:r w:rsidR="00690EA1">
        <w:t xml:space="preserve">Well, don’t get troubled. We do </w:t>
      </w:r>
      <w:r w:rsidR="00671F1B" w:rsidRPr="00671F1B">
        <w:t xml:space="preserve">arrange an advance </w:t>
      </w:r>
      <w:r w:rsidR="00690EA1">
        <w:t>order</w:t>
      </w:r>
      <w:r w:rsidR="00671F1B" w:rsidRPr="00671F1B">
        <w:t xml:space="preserve"> preference to </w:t>
      </w:r>
      <w:r w:rsidR="00690EA1">
        <w:t>keep you away from nick of time ordering</w:t>
      </w:r>
      <w:r w:rsidR="00671F1B" w:rsidRPr="00671F1B">
        <w:t xml:space="preserve">. </w:t>
      </w:r>
      <w:r w:rsidR="00690EA1">
        <w:t>Gas request</w:t>
      </w:r>
      <w:r w:rsidR="00671F1B" w:rsidRPr="00671F1B">
        <w:t xml:space="preserve"> can be scheduled well in advance saving your p</w:t>
      </w:r>
      <w:r w:rsidR="00690EA1">
        <w:t xml:space="preserve">recious </w:t>
      </w:r>
      <w:r w:rsidR="00671F1B" w:rsidRPr="00671F1B">
        <w:t xml:space="preserve">time and efforts. However, </w:t>
      </w:r>
      <w:r w:rsidR="00690EA1">
        <w:t>request</w:t>
      </w:r>
      <w:r w:rsidR="00671F1B" w:rsidRPr="00671F1B">
        <w:t xml:space="preserve"> or the fa</w:t>
      </w:r>
      <w:r w:rsidR="00FF3C8E">
        <w:t xml:space="preserve">res are not affirmed during the </w:t>
      </w:r>
      <w:r w:rsidR="00671F1B" w:rsidRPr="00671F1B">
        <w:t xml:space="preserve">specified time and if the </w:t>
      </w:r>
      <w:r w:rsidR="00FF3C8E">
        <w:t>suppliers</w:t>
      </w:r>
      <w:r w:rsidR="00671F1B" w:rsidRPr="00671F1B">
        <w:t xml:space="preserve"> are not availabl</w:t>
      </w:r>
      <w:r w:rsidR="00FF3C8E">
        <w:t xml:space="preserve">e, users will be notified about </w:t>
      </w:r>
      <w:r w:rsidR="00671F1B" w:rsidRPr="00671F1B">
        <w:t xml:space="preserve">the same well in advance. Users can also cancel a scheduled </w:t>
      </w:r>
      <w:r w:rsidR="00FF3C8E">
        <w:t xml:space="preserve">order without </w:t>
      </w:r>
      <w:r w:rsidR="00671F1B" w:rsidRPr="00671F1B">
        <w:t>cancellation fee and the fares are indeed s</w:t>
      </w:r>
      <w:r w:rsidR="00FF3C8E">
        <w:t xml:space="preserve">ame as any standard ride, based </w:t>
      </w:r>
      <w:r w:rsidR="00671F1B" w:rsidRPr="00671F1B">
        <w:t xml:space="preserve">on the time of </w:t>
      </w:r>
      <w:r w:rsidR="00FF3C8E">
        <w:t>order</w:t>
      </w:r>
      <w:r w:rsidR="00671F1B" w:rsidRPr="00671F1B">
        <w:t>.</w:t>
      </w:r>
    </w:p>
    <w:p w:rsidR="00671F1B" w:rsidRPr="00671F1B" w:rsidRDefault="00671F1B" w:rsidP="00671F1B"/>
    <w:p w:rsidR="00671F1B" w:rsidRPr="00671F1B" w:rsidRDefault="00671F1B" w:rsidP="00671F1B">
      <w:pPr>
        <w:rPr>
          <w:b/>
          <w:bCs/>
        </w:rPr>
      </w:pPr>
      <w:r w:rsidRPr="00671F1B">
        <w:rPr>
          <w:b/>
          <w:bCs/>
        </w:rPr>
        <w:t>ESTIMATED PRICING AND TIME</w:t>
      </w:r>
    </w:p>
    <w:p w:rsidR="00671F1B" w:rsidRPr="00671F1B" w:rsidRDefault="00671F1B" w:rsidP="00671F1B">
      <w:r w:rsidRPr="00671F1B">
        <w:t xml:space="preserve">Helps you calculate the </w:t>
      </w:r>
      <w:r w:rsidR="00A95E7B">
        <w:t>delivery</w:t>
      </w:r>
      <w:r w:rsidRPr="00671F1B">
        <w:t xml:space="preserve"> estimate for the </w:t>
      </w:r>
      <w:r w:rsidR="00FF3C8E">
        <w:t>gas using base fare,</w:t>
      </w:r>
      <w:r w:rsidR="00A95E7B">
        <w:t xml:space="preserve"> </w:t>
      </w:r>
      <w:r w:rsidRPr="00671F1B">
        <w:t>fare per km etc and th</w:t>
      </w:r>
      <w:r w:rsidR="00FF3C8E">
        <w:t xml:space="preserve">e approximate time to reach the </w:t>
      </w:r>
      <w:r w:rsidRPr="00671F1B">
        <w:t>destination. The fare calculators are h</w:t>
      </w:r>
      <w:r w:rsidR="00FF3C8E">
        <w:t xml:space="preserve">ighly concrete. Pricing differs </w:t>
      </w:r>
      <w:r w:rsidRPr="00671F1B">
        <w:t xml:space="preserve">depending on the </w:t>
      </w:r>
      <w:r w:rsidR="00FF3C8E">
        <w:t xml:space="preserve">supplier’s price, quantity and the distance between the supplier and the </w:t>
      </w:r>
      <w:r w:rsidR="00A95E7B">
        <w:t xml:space="preserve">customer. This </w:t>
      </w:r>
      <w:r w:rsidRPr="00671F1B">
        <w:t>attribute would certainly add up to the advantage of a safe and a secured</w:t>
      </w:r>
      <w:r w:rsidR="00A95E7B">
        <w:t xml:space="preserve"> Gas delivery</w:t>
      </w:r>
      <w:r w:rsidRPr="00671F1B">
        <w:t xml:space="preserve"> with the maximum fringe benefits in terms of </w:t>
      </w:r>
      <w:r w:rsidR="00A95E7B">
        <w:t>safety</w:t>
      </w:r>
      <w:r w:rsidRPr="00671F1B">
        <w:t>. Us</w:t>
      </w:r>
      <w:r w:rsidR="00A95E7B">
        <w:t xml:space="preserve">er can keep </w:t>
      </w:r>
      <w:r w:rsidRPr="00671F1B">
        <w:t xml:space="preserve">track of the fares of his past </w:t>
      </w:r>
      <w:r w:rsidR="00A95E7B">
        <w:t>orders</w:t>
      </w:r>
      <w:r w:rsidRPr="00671F1B">
        <w:t xml:space="preserve"> whi</w:t>
      </w:r>
      <w:r w:rsidR="00A95E7B">
        <w:t xml:space="preserve">ch might not be the case when a </w:t>
      </w:r>
      <w:r w:rsidRPr="00671F1B">
        <w:t xml:space="preserve">random </w:t>
      </w:r>
      <w:r w:rsidR="00A95E7B">
        <w:t>gas seller</w:t>
      </w:r>
      <w:r w:rsidRPr="00671F1B">
        <w:t xml:space="preserve"> is used which only br</w:t>
      </w:r>
      <w:r w:rsidR="00A95E7B">
        <w:t xml:space="preserve">ings in outrageous price tag in </w:t>
      </w:r>
      <w:r w:rsidRPr="00671F1B">
        <w:t>terms of fare charges with poor quality experience.</w:t>
      </w:r>
    </w:p>
    <w:p w:rsidR="00671F1B" w:rsidRPr="00671F1B" w:rsidRDefault="00671F1B" w:rsidP="00671F1B"/>
    <w:p w:rsidR="00671F1B" w:rsidRPr="00671F1B" w:rsidRDefault="00671F1B" w:rsidP="00671F1B">
      <w:pPr>
        <w:rPr>
          <w:b/>
          <w:bCs/>
        </w:rPr>
      </w:pPr>
      <w:r w:rsidRPr="00671F1B">
        <w:rPr>
          <w:b/>
          <w:bCs/>
        </w:rPr>
        <w:t>LIVE NAVIGATION</w:t>
      </w:r>
    </w:p>
    <w:p w:rsidR="00671F1B" w:rsidRPr="00671F1B" w:rsidRDefault="00671F1B" w:rsidP="00671F1B">
      <w:r w:rsidRPr="00671F1B">
        <w:t>Any place in today’s world for t</w:t>
      </w:r>
      <w:r w:rsidR="00A95E7B">
        <w:t xml:space="preserve">he matter is questioned when it </w:t>
      </w:r>
      <w:r w:rsidRPr="00671F1B">
        <w:t>comes to safety and secur</w:t>
      </w:r>
      <w:r w:rsidR="00A95E7B">
        <w:t xml:space="preserve">ity especially when it comes to gas </w:t>
      </w:r>
      <w:r w:rsidRPr="00671F1B">
        <w:t xml:space="preserve">transportation. In addition, at times </w:t>
      </w:r>
      <w:r w:rsidR="00A95E7B">
        <w:t>customers</w:t>
      </w:r>
      <w:r w:rsidRPr="00671F1B">
        <w:t xml:space="preserve"> are</w:t>
      </w:r>
      <w:r w:rsidR="00A95E7B">
        <w:t xml:space="preserve"> troubled directing the drivers </w:t>
      </w:r>
      <w:r w:rsidRPr="00671F1B">
        <w:t>to reach their destination. But not an</w:t>
      </w:r>
      <w:r w:rsidR="00A95E7B">
        <w:t xml:space="preserve">ymore…Here, in our user defined </w:t>
      </w:r>
      <w:r w:rsidRPr="00671F1B">
        <w:t>application, you need not worry about your sa</w:t>
      </w:r>
      <w:r w:rsidR="00A95E7B">
        <w:t>fety or guiding your dispatcher, as it helps keep a track on hi</w:t>
      </w:r>
      <w:r w:rsidRPr="00671F1B">
        <w:t>s navigat</w:t>
      </w:r>
      <w:r w:rsidR="003930C7">
        <w:t xml:space="preserve">ion real time and also know his </w:t>
      </w:r>
      <w:r w:rsidRPr="00671F1B">
        <w:t>ETA. This can also be shared wi</w:t>
      </w:r>
      <w:r w:rsidR="003930C7">
        <w:t xml:space="preserve">th your contacts furthermore to </w:t>
      </w:r>
      <w:r w:rsidRPr="00671F1B">
        <w:t>avoid any discrepancy during the commute! S</w:t>
      </w:r>
      <w:r w:rsidR="003930C7">
        <w:t xml:space="preserve">o, let your family/friends know </w:t>
      </w:r>
      <w:r w:rsidRPr="00671F1B">
        <w:t>you’re tracking details and what better could you ask for!</w:t>
      </w:r>
    </w:p>
    <w:p w:rsidR="00671F1B" w:rsidRDefault="00671F1B" w:rsidP="00671F1B"/>
    <w:p w:rsidR="003930C7" w:rsidRPr="00671F1B" w:rsidRDefault="003930C7" w:rsidP="00671F1B"/>
    <w:p w:rsidR="00671F1B" w:rsidRPr="00671F1B" w:rsidRDefault="003930C7" w:rsidP="00671F1B">
      <w:pPr>
        <w:rPr>
          <w:b/>
          <w:bCs/>
        </w:rPr>
      </w:pPr>
      <w:r>
        <w:rPr>
          <w:b/>
          <w:bCs/>
        </w:rPr>
        <w:lastRenderedPageBreak/>
        <w:t>ORDER</w:t>
      </w:r>
      <w:r w:rsidR="00671F1B" w:rsidRPr="00671F1B">
        <w:rPr>
          <w:b/>
          <w:bCs/>
        </w:rPr>
        <w:t xml:space="preserve"> HISTORY MANAGEMENT</w:t>
      </w:r>
    </w:p>
    <w:p w:rsidR="00983CB3" w:rsidRPr="00671F1B" w:rsidRDefault="00671F1B" w:rsidP="00983CB3">
      <w:r w:rsidRPr="00671F1B">
        <w:t xml:space="preserve">Users can keep a track on the </w:t>
      </w:r>
      <w:r w:rsidR="003930C7">
        <w:t>order</w:t>
      </w:r>
      <w:r w:rsidR="00983CB3">
        <w:t xml:space="preserve"> history, either to avail</w:t>
      </w:r>
      <w:r w:rsidRPr="00671F1B">
        <w:t>. So, all you need to do is, go to your app and select option of trip</w:t>
      </w:r>
      <w:r w:rsidR="00983CB3">
        <w:t xml:space="preserve"> </w:t>
      </w:r>
      <w:r w:rsidRPr="00671F1B">
        <w:t xml:space="preserve">history and there you go- the app would display the history of your </w:t>
      </w:r>
      <w:r w:rsidR="00983CB3">
        <w:t xml:space="preserve">order </w:t>
      </w:r>
      <w:r w:rsidRPr="00671F1B">
        <w:t xml:space="preserve">and timelines are configured based on the discretion of the app. </w:t>
      </w:r>
    </w:p>
    <w:p w:rsidR="00671F1B" w:rsidRPr="00671F1B" w:rsidRDefault="00671F1B" w:rsidP="00671F1B">
      <w:r w:rsidRPr="00671F1B">
        <w:t>Users can take a look at their trip</w:t>
      </w:r>
      <w:r w:rsidR="00983CB3">
        <w:t xml:space="preserve"> </w:t>
      </w:r>
      <w:r w:rsidRPr="00671F1B">
        <w:t>history and match up with the rates on their previous rides too.</w:t>
      </w:r>
    </w:p>
    <w:p w:rsidR="00671F1B" w:rsidRPr="00671F1B" w:rsidRDefault="00671F1B" w:rsidP="00671F1B"/>
    <w:p w:rsidR="00671F1B" w:rsidRPr="00671F1B" w:rsidRDefault="00671F1B" w:rsidP="00671F1B">
      <w:pPr>
        <w:rPr>
          <w:b/>
          <w:bCs/>
        </w:rPr>
      </w:pPr>
      <w:r w:rsidRPr="00671F1B">
        <w:rPr>
          <w:b/>
          <w:bCs/>
        </w:rPr>
        <w:t>SOCIAL LOGIN (GOOGLE &amp; FACEBOOK)</w:t>
      </w:r>
    </w:p>
    <w:p w:rsidR="00671F1B" w:rsidRDefault="00671F1B" w:rsidP="0076143C">
      <w:r w:rsidRPr="00671F1B">
        <w:t>Users can use their social networking logins such as Face book</w:t>
      </w:r>
      <w:r w:rsidR="0076143C">
        <w:t xml:space="preserve"> </w:t>
      </w:r>
      <w:r w:rsidRPr="00671F1B">
        <w:t xml:space="preserve">and Google accounts to </w:t>
      </w:r>
      <w:r w:rsidR="0076143C">
        <w:t>order</w:t>
      </w:r>
      <w:r w:rsidRPr="00671F1B">
        <w:t>. It helps a lot when</w:t>
      </w:r>
      <w:r w:rsidR="0076143C">
        <w:t xml:space="preserve"> </w:t>
      </w:r>
      <w:r w:rsidRPr="00671F1B">
        <w:t>the user is out of digital phone access or the phone app. In that case, all</w:t>
      </w:r>
      <w:r w:rsidR="0076143C">
        <w:t xml:space="preserve"> </w:t>
      </w:r>
      <w:r w:rsidRPr="00671F1B">
        <w:t>that a user needs to do is to sync his/her information from the ride app and</w:t>
      </w:r>
      <w:r w:rsidR="0076143C">
        <w:t xml:space="preserve"> </w:t>
      </w:r>
      <w:r w:rsidRPr="00671F1B">
        <w:t>configure the same into any of the social networking sites and this would</w:t>
      </w:r>
      <w:r w:rsidR="0076143C">
        <w:t xml:space="preserve"> </w:t>
      </w:r>
      <w:r w:rsidRPr="00671F1B">
        <w:t>automatically get tagged with the app that is available on your Smartphone.</w:t>
      </w:r>
    </w:p>
    <w:p w:rsidR="0076143C" w:rsidRPr="00671F1B" w:rsidRDefault="0076143C" w:rsidP="0076143C"/>
    <w:p w:rsidR="00671F1B" w:rsidRPr="00671F1B" w:rsidRDefault="00671F1B" w:rsidP="00671F1B">
      <w:pPr>
        <w:rPr>
          <w:b/>
          <w:bCs/>
        </w:rPr>
      </w:pPr>
      <w:r w:rsidRPr="00671F1B">
        <w:rPr>
          <w:b/>
          <w:bCs/>
        </w:rPr>
        <w:t>RATE CARD BASED ON VARIOUS SERVICES</w:t>
      </w:r>
    </w:p>
    <w:p w:rsidR="00671F1B" w:rsidRPr="00671F1B" w:rsidRDefault="00671F1B" w:rsidP="00671F1B">
      <w:r w:rsidRPr="00671F1B">
        <w:t xml:space="preserve">Fares differ based on the </w:t>
      </w:r>
      <w:r w:rsidR="00ED0217">
        <w:t>quantity</w:t>
      </w:r>
      <w:r w:rsidRPr="00671F1B">
        <w:t xml:space="preserve"> the users wish to avail. This</w:t>
      </w:r>
      <w:r w:rsidR="0076143C">
        <w:t xml:space="preserve"> </w:t>
      </w:r>
      <w:r w:rsidRPr="00671F1B">
        <w:t xml:space="preserve">purely depends on </w:t>
      </w:r>
      <w:r w:rsidR="00ED0217">
        <w:t xml:space="preserve">kg of gas </w:t>
      </w:r>
      <w:r w:rsidRPr="00671F1B">
        <w:t>the</w:t>
      </w:r>
      <w:r w:rsidR="0076143C">
        <w:t xml:space="preserve"> </w:t>
      </w:r>
      <w:r w:rsidRPr="00671F1B">
        <w:t>user wishes to avail based on their budget. Leaving aside the regular</w:t>
      </w:r>
      <w:r w:rsidR="00ED0217">
        <w:t xml:space="preserve"> </w:t>
      </w:r>
      <w:r w:rsidRPr="00671F1B">
        <w:t>benefits that the user is entitled to receive, like for instance,</w:t>
      </w:r>
      <w:r w:rsidR="00ED0217">
        <w:t xml:space="preserve"> door step delivery, </w:t>
      </w:r>
      <w:r w:rsidRPr="00671F1B">
        <w:t xml:space="preserve">the </w:t>
      </w:r>
      <w:r w:rsidR="00ED0217">
        <w:t xml:space="preserve">delivery </w:t>
      </w:r>
      <w:r w:rsidRPr="00671F1B">
        <w:t xml:space="preserve">rates </w:t>
      </w:r>
      <w:r w:rsidR="00ED0217">
        <w:t xml:space="preserve">are determined </w:t>
      </w:r>
      <w:r w:rsidRPr="00671F1B">
        <w:t xml:space="preserve">as per the distance as well. </w:t>
      </w:r>
    </w:p>
    <w:p w:rsidR="00671F1B" w:rsidRPr="00671F1B" w:rsidRDefault="00671F1B" w:rsidP="00671F1B"/>
    <w:p w:rsidR="00671F1B" w:rsidRPr="00671F1B" w:rsidRDefault="00671F1B" w:rsidP="00671F1B">
      <w:pPr>
        <w:rPr>
          <w:b/>
          <w:bCs/>
        </w:rPr>
      </w:pPr>
      <w:r w:rsidRPr="00671F1B">
        <w:rPr>
          <w:b/>
          <w:bCs/>
        </w:rPr>
        <w:t>PAYMENT GATEWAY (STRIPE/COD)</w:t>
      </w:r>
    </w:p>
    <w:p w:rsidR="00671F1B" w:rsidRPr="00671F1B" w:rsidRDefault="00671F1B" w:rsidP="00671F1B">
      <w:r w:rsidRPr="00671F1B">
        <w:t>Users get to select their Mode of payment for their upcoming</w:t>
      </w:r>
      <w:r w:rsidR="00ED0217">
        <w:t xml:space="preserve"> request</w:t>
      </w:r>
      <w:r w:rsidRPr="00671F1B">
        <w:t>, either by cash or stripe. Cash is handy however not</w:t>
      </w:r>
      <w:r w:rsidR="00ED0217">
        <w:t xml:space="preserve"> </w:t>
      </w:r>
      <w:r w:rsidRPr="00671F1B">
        <w:t>always! The options are made based on the convenience of the user and</w:t>
      </w:r>
      <w:r w:rsidR="00ED0217">
        <w:t xml:space="preserve"> </w:t>
      </w:r>
      <w:r w:rsidRPr="00671F1B">
        <w:t>hence the payment comes in with ease. All you need to do is to either have</w:t>
      </w:r>
      <w:r w:rsidR="00ED0217">
        <w:t xml:space="preserve"> </w:t>
      </w:r>
      <w:r w:rsidRPr="00671F1B">
        <w:t>a registered bank account directly restored with the app or a funds transfer</w:t>
      </w:r>
      <w:r w:rsidR="00ED0217">
        <w:t xml:space="preserve"> </w:t>
      </w:r>
      <w:r w:rsidRPr="00671F1B">
        <w:t>app like Paytm which would transact the money directly into the app. In</w:t>
      </w:r>
      <w:r w:rsidR="00ED0217">
        <w:t xml:space="preserve"> </w:t>
      </w:r>
      <w:r w:rsidRPr="00671F1B">
        <w:t>most cases, riders prefer to use mobile wallet, fund transfer app to avoid</w:t>
      </w:r>
      <w:r w:rsidR="00ED0217">
        <w:t xml:space="preserve"> </w:t>
      </w:r>
      <w:r w:rsidRPr="00671F1B">
        <w:t>disputes in currencies.</w:t>
      </w:r>
    </w:p>
    <w:p w:rsidR="00671F1B" w:rsidRPr="00671F1B" w:rsidRDefault="00671F1B" w:rsidP="00671F1B"/>
    <w:p w:rsidR="00671F1B" w:rsidRPr="00671F1B" w:rsidRDefault="00671F1B" w:rsidP="00671F1B">
      <w:pPr>
        <w:rPr>
          <w:b/>
          <w:bCs/>
        </w:rPr>
      </w:pPr>
      <w:r w:rsidRPr="00671F1B">
        <w:rPr>
          <w:b/>
          <w:bCs/>
        </w:rPr>
        <w:t>ROUTE NAVIGATION GUIDE VIA GOOGLE MAP</w:t>
      </w:r>
    </w:p>
    <w:p w:rsidR="00671F1B" w:rsidRPr="00671F1B" w:rsidRDefault="00ED0217" w:rsidP="00671F1B">
      <w:r>
        <w:t>Delivery</w:t>
      </w:r>
      <w:r w:rsidR="00671F1B" w:rsidRPr="00671F1B">
        <w:t xml:space="preserve"> are made accommodating via GPS that explores and</w:t>
      </w:r>
      <w:r>
        <w:t xml:space="preserve"> </w:t>
      </w:r>
      <w:r w:rsidR="00671F1B" w:rsidRPr="00671F1B">
        <w:t>finds the fastest route available; helps get directions to reach</w:t>
      </w:r>
      <w:r>
        <w:t xml:space="preserve"> </w:t>
      </w:r>
      <w:r w:rsidR="00671F1B" w:rsidRPr="00671F1B">
        <w:t>destinations easily and quickly. This makes an easy way out both for the</w:t>
      </w:r>
      <w:r>
        <w:t xml:space="preserve"> seller</w:t>
      </w:r>
      <w:r w:rsidR="00671F1B" w:rsidRPr="00671F1B">
        <w:t xml:space="preserve"> of the </w:t>
      </w:r>
      <w:r>
        <w:t>gas</w:t>
      </w:r>
      <w:r w:rsidR="00671F1B" w:rsidRPr="00671F1B">
        <w:t xml:space="preserve"> as well as the </w:t>
      </w:r>
      <w:r>
        <w:t>customer</w:t>
      </w:r>
      <w:r w:rsidR="00671F1B" w:rsidRPr="00671F1B">
        <w:t>, where in the shortest route</w:t>
      </w:r>
      <w:r>
        <w:t xml:space="preserve"> </w:t>
      </w:r>
      <w:r w:rsidR="00671F1B" w:rsidRPr="00671F1B">
        <w:t>possible is selected for the benefit of the user to save time as well as</w:t>
      </w:r>
      <w:r>
        <w:t xml:space="preserve"> </w:t>
      </w:r>
      <w:r w:rsidR="00671F1B" w:rsidRPr="00671F1B">
        <w:t>money! So, the Google Map plays a vital role helping us navigate through</w:t>
      </w:r>
      <w:r>
        <w:t xml:space="preserve"> </w:t>
      </w:r>
      <w:r w:rsidR="00671F1B" w:rsidRPr="00671F1B">
        <w:t>the shortest possible route to reach the destination on or before the</w:t>
      </w:r>
      <w:r>
        <w:t xml:space="preserve"> </w:t>
      </w:r>
      <w:r w:rsidR="00671F1B" w:rsidRPr="00671F1B">
        <w:t>expected time.</w:t>
      </w:r>
    </w:p>
    <w:p w:rsidR="00671F1B" w:rsidRPr="00671F1B" w:rsidRDefault="00671F1B" w:rsidP="00671F1B">
      <w:pPr>
        <w:rPr>
          <w:b/>
          <w:bCs/>
        </w:rPr>
      </w:pPr>
      <w:r w:rsidRPr="00671F1B">
        <w:rPr>
          <w:b/>
          <w:bCs/>
        </w:rPr>
        <w:lastRenderedPageBreak/>
        <w:t>SOS INTEGRATION</w:t>
      </w:r>
    </w:p>
    <w:p w:rsidR="00671F1B" w:rsidRPr="00671F1B" w:rsidRDefault="00671F1B" w:rsidP="00671F1B">
      <w:r w:rsidRPr="00671F1B">
        <w:t xml:space="preserve">To enhance the safety of </w:t>
      </w:r>
      <w:r w:rsidR="000B058A">
        <w:t>customers and sellers</w:t>
      </w:r>
      <w:r w:rsidRPr="00671F1B">
        <w:t>, we have integrated SOS</w:t>
      </w:r>
      <w:r w:rsidR="000B058A">
        <w:t xml:space="preserve"> </w:t>
      </w:r>
      <w:r w:rsidRPr="00671F1B">
        <w:t>facility in the application, so if there is an emergency, the users</w:t>
      </w:r>
      <w:r w:rsidR="000B058A">
        <w:t xml:space="preserve"> </w:t>
      </w:r>
      <w:r w:rsidRPr="00671F1B">
        <w:t>can alert the authorities. All you need to do is to invest a few seconds to</w:t>
      </w:r>
      <w:r w:rsidR="000B058A">
        <w:t xml:space="preserve"> </w:t>
      </w:r>
      <w:r w:rsidRPr="00671F1B">
        <w:t>login to the app and have the alerts ready to be sent to the authorities.</w:t>
      </w:r>
    </w:p>
    <w:p w:rsidR="00671F1B" w:rsidRPr="00671F1B" w:rsidRDefault="00671F1B" w:rsidP="00671F1B">
      <w:r w:rsidRPr="00671F1B">
        <w:t>Uncertainty goes unsaid at any given situation however; the ultimate</w:t>
      </w:r>
      <w:r w:rsidR="000B058A">
        <w:t xml:space="preserve"> </w:t>
      </w:r>
      <w:r w:rsidRPr="00671F1B">
        <w:t>objective of experiencing safety and security has always been the need of</w:t>
      </w:r>
      <w:r w:rsidR="000B058A">
        <w:t xml:space="preserve"> </w:t>
      </w:r>
      <w:r w:rsidRPr="00671F1B">
        <w:t>the hour. This SOS Integration literally acts as a Savior during odd times</w:t>
      </w:r>
      <w:r w:rsidR="000B058A">
        <w:t xml:space="preserve"> </w:t>
      </w:r>
      <w:r w:rsidRPr="00671F1B">
        <w:t>especially during natural calamities or any other unforeseen happenings.</w:t>
      </w:r>
    </w:p>
    <w:p w:rsidR="00671F1B" w:rsidRPr="00671F1B" w:rsidRDefault="00671F1B" w:rsidP="00671F1B"/>
    <w:p w:rsidR="000B058A" w:rsidRDefault="00671F1B" w:rsidP="00671F1B">
      <w:pPr>
        <w:rPr>
          <w:b/>
          <w:bCs/>
        </w:rPr>
      </w:pPr>
      <w:r w:rsidRPr="00671F1B">
        <w:rPr>
          <w:b/>
          <w:bCs/>
        </w:rPr>
        <w:t xml:space="preserve">SHARE </w:t>
      </w:r>
      <w:r w:rsidR="000B058A">
        <w:rPr>
          <w:b/>
          <w:bCs/>
        </w:rPr>
        <w:t>ORDER</w:t>
      </w:r>
      <w:r w:rsidRPr="00671F1B">
        <w:rPr>
          <w:b/>
          <w:bCs/>
        </w:rPr>
        <w:t xml:space="preserve"> DETAILS TO OTHERS</w:t>
      </w:r>
    </w:p>
    <w:p w:rsidR="00671F1B" w:rsidRPr="000B058A" w:rsidRDefault="000B058A" w:rsidP="00671F1B">
      <w:pPr>
        <w:rPr>
          <w:b/>
          <w:bCs/>
        </w:rPr>
      </w:pPr>
      <w:r>
        <w:t>When</w:t>
      </w:r>
      <w:r w:rsidR="00671F1B" w:rsidRPr="00671F1B">
        <w:t xml:space="preserve"> your </w:t>
      </w:r>
      <w:r>
        <w:t xml:space="preserve">order request </w:t>
      </w:r>
      <w:r w:rsidR="00671F1B" w:rsidRPr="00671F1B">
        <w:t>is accepted, you can select</w:t>
      </w:r>
      <w:r>
        <w:t xml:space="preserve"> </w:t>
      </w:r>
      <w:r w:rsidR="00671F1B" w:rsidRPr="00671F1B">
        <w:t xml:space="preserve">the option to share your </w:t>
      </w:r>
      <w:r>
        <w:t>order</w:t>
      </w:r>
      <w:r w:rsidR="00671F1B" w:rsidRPr="00671F1B">
        <w:t xml:space="preserve"> details with friends/family. A link will</w:t>
      </w:r>
      <w:r>
        <w:rPr>
          <w:b/>
          <w:bCs/>
        </w:rPr>
        <w:t xml:space="preserve"> </w:t>
      </w:r>
      <w:r w:rsidR="00671F1B" w:rsidRPr="00671F1B">
        <w:t xml:space="preserve">be sent to them with your </w:t>
      </w:r>
      <w:r>
        <w:t>order</w:t>
      </w:r>
      <w:r w:rsidR="00671F1B" w:rsidRPr="00671F1B">
        <w:t xml:space="preserve"> details and navigation real time. There would not emerge</w:t>
      </w:r>
      <w:r>
        <w:rPr>
          <w:b/>
          <w:bCs/>
        </w:rPr>
        <w:t xml:space="preserve"> </w:t>
      </w:r>
      <w:r w:rsidR="00671F1B" w:rsidRPr="00671F1B">
        <w:t>a sense of necessity for the family members or friends to find out where</w:t>
      </w:r>
      <w:r>
        <w:rPr>
          <w:b/>
          <w:bCs/>
        </w:rPr>
        <w:t xml:space="preserve"> </w:t>
      </w:r>
      <w:r w:rsidR="00671F1B" w:rsidRPr="00671F1B">
        <w:t xml:space="preserve">exactly </w:t>
      </w:r>
      <w:r>
        <w:t>the dispatcher is</w:t>
      </w:r>
      <w:r w:rsidR="00671F1B" w:rsidRPr="00671F1B">
        <w:t xml:space="preserve"> unless it is a willful conversation that the person(s) would</w:t>
      </w:r>
      <w:r>
        <w:rPr>
          <w:b/>
          <w:bCs/>
        </w:rPr>
        <w:t xml:space="preserve"> </w:t>
      </w:r>
      <w:r w:rsidR="00671F1B" w:rsidRPr="00671F1B">
        <w:t>intend to have.</w:t>
      </w:r>
    </w:p>
    <w:p w:rsidR="00671F1B" w:rsidRPr="00671F1B" w:rsidRDefault="00671F1B" w:rsidP="00671F1B"/>
    <w:p w:rsidR="00671F1B" w:rsidRPr="00671F1B" w:rsidRDefault="00671F1B" w:rsidP="00671F1B">
      <w:pPr>
        <w:rPr>
          <w:b/>
          <w:bCs/>
        </w:rPr>
      </w:pPr>
      <w:r w:rsidRPr="00671F1B">
        <w:rPr>
          <w:b/>
          <w:bCs/>
        </w:rPr>
        <w:t>RATING AND REVIEW</w:t>
      </w:r>
    </w:p>
    <w:p w:rsidR="00671F1B" w:rsidRPr="00671F1B" w:rsidRDefault="00671F1B" w:rsidP="00671F1B">
      <w:r w:rsidRPr="00671F1B">
        <w:t>To help build a better service, users can rate and review their</w:t>
      </w:r>
      <w:r w:rsidR="000B058A">
        <w:t xml:space="preserve"> </w:t>
      </w:r>
      <w:r w:rsidRPr="00671F1B">
        <w:t xml:space="preserve">former </w:t>
      </w:r>
      <w:r w:rsidR="000B058A">
        <w:t>orders</w:t>
      </w:r>
      <w:r w:rsidRPr="00671F1B">
        <w:t>, usually via star ratings. This helps provide a sense</w:t>
      </w:r>
      <w:r w:rsidR="000B058A">
        <w:t xml:space="preserve"> </w:t>
      </w:r>
      <w:r w:rsidRPr="00671F1B">
        <w:t>of true customer experience which would in turn help us build a better and</w:t>
      </w:r>
      <w:r w:rsidR="000B058A">
        <w:t xml:space="preserve"> </w:t>
      </w:r>
      <w:r w:rsidRPr="00671F1B">
        <w:t>an improvised qualitative service(s). The rating would include the</w:t>
      </w:r>
      <w:r w:rsidR="000B058A">
        <w:t xml:space="preserve"> </w:t>
      </w:r>
      <w:r w:rsidRPr="00671F1B">
        <w:t xml:space="preserve">performance of the </w:t>
      </w:r>
      <w:r w:rsidR="000B058A">
        <w:t>seller</w:t>
      </w:r>
      <w:r w:rsidRPr="00671F1B">
        <w:t xml:space="preserve">, services as well as the </w:t>
      </w:r>
      <w:r w:rsidR="000B058A">
        <w:t>delivery ratings</w:t>
      </w:r>
      <w:r w:rsidRPr="00671F1B">
        <w:t>.</w:t>
      </w:r>
    </w:p>
    <w:p w:rsidR="00671F1B" w:rsidRPr="00671F1B" w:rsidRDefault="00671F1B" w:rsidP="00671F1B"/>
    <w:p w:rsidR="00671F1B" w:rsidRPr="00671F1B" w:rsidRDefault="00671F1B" w:rsidP="00671F1B">
      <w:pPr>
        <w:rPr>
          <w:b/>
          <w:bCs/>
        </w:rPr>
      </w:pPr>
      <w:r w:rsidRPr="00671F1B">
        <w:rPr>
          <w:b/>
          <w:bCs/>
        </w:rPr>
        <w:t>DETAILED INVOICE</w:t>
      </w:r>
    </w:p>
    <w:p w:rsidR="00671F1B" w:rsidRPr="00671F1B" w:rsidRDefault="00671F1B" w:rsidP="00671F1B">
      <w:r w:rsidRPr="00671F1B">
        <w:t xml:space="preserve">When the </w:t>
      </w:r>
      <w:r w:rsidR="00E7315D">
        <w:t>transaction</w:t>
      </w:r>
      <w:r w:rsidRPr="00671F1B">
        <w:t xml:space="preserve"> ends, an invoice would be sent to the email</w:t>
      </w:r>
      <w:r w:rsidR="00E7315D">
        <w:t xml:space="preserve"> </w:t>
      </w:r>
      <w:r w:rsidRPr="00671F1B">
        <w:t xml:space="preserve">address provided, which includes the details of the </w:t>
      </w:r>
      <w:r w:rsidR="00E7315D">
        <w:t>transactions</w:t>
      </w:r>
      <w:r w:rsidRPr="00671F1B">
        <w:t xml:space="preserve"> and</w:t>
      </w:r>
      <w:r w:rsidR="00E7315D">
        <w:t xml:space="preserve"> </w:t>
      </w:r>
      <w:r w:rsidRPr="00671F1B">
        <w:t xml:space="preserve">detailed breakdown of the </w:t>
      </w:r>
      <w:r w:rsidR="00E7315D">
        <w:t>order</w:t>
      </w:r>
      <w:r w:rsidRPr="00671F1B">
        <w:t>. So here, the user is aware of the complete</w:t>
      </w:r>
      <w:r w:rsidR="00E7315D">
        <w:t xml:space="preserve"> </w:t>
      </w:r>
      <w:r w:rsidRPr="00671F1B">
        <w:t xml:space="preserve">details of the </w:t>
      </w:r>
      <w:r w:rsidR="00E7315D">
        <w:t>transaction</w:t>
      </w:r>
      <w:r w:rsidRPr="00671F1B">
        <w:t xml:space="preserve"> and hence it would be accounted not only from the user’s</w:t>
      </w:r>
      <w:r w:rsidR="00E7315D">
        <w:t xml:space="preserve"> </w:t>
      </w:r>
      <w:r w:rsidRPr="00671F1B">
        <w:t>side but also from our side to exhibit transparency in case of any kind of a</w:t>
      </w:r>
      <w:r w:rsidR="00E7315D">
        <w:t xml:space="preserve"> </w:t>
      </w:r>
      <w:r w:rsidRPr="00671F1B">
        <w:t xml:space="preserve">discrepancy. </w:t>
      </w:r>
    </w:p>
    <w:p w:rsidR="00671F1B" w:rsidRPr="00671F1B" w:rsidRDefault="00671F1B" w:rsidP="00671F1B"/>
    <w:p w:rsidR="00671F1B" w:rsidRPr="00671F1B" w:rsidRDefault="00671F1B" w:rsidP="00671F1B">
      <w:pPr>
        <w:rPr>
          <w:b/>
          <w:bCs/>
        </w:rPr>
      </w:pPr>
      <w:r w:rsidRPr="00671F1B">
        <w:rPr>
          <w:b/>
          <w:bCs/>
        </w:rPr>
        <w:t>CALL</w:t>
      </w:r>
    </w:p>
    <w:p w:rsidR="00671F1B" w:rsidRPr="00671F1B" w:rsidRDefault="00671F1B" w:rsidP="00671F1B">
      <w:r w:rsidRPr="00671F1B">
        <w:t xml:space="preserve">Anonymously, the app would have the </w:t>
      </w:r>
      <w:r w:rsidR="00E7315D">
        <w:t xml:space="preserve">supplier’s </w:t>
      </w:r>
      <w:r w:rsidR="00E7315D" w:rsidRPr="00671F1B">
        <w:t>and</w:t>
      </w:r>
      <w:r w:rsidRPr="00671F1B">
        <w:t xml:space="preserve"> the user's</w:t>
      </w:r>
      <w:r w:rsidR="00E7315D">
        <w:t xml:space="preserve"> </w:t>
      </w:r>
      <w:r w:rsidRPr="00671F1B">
        <w:t>number saved. By selecting the call option in the profiles, the</w:t>
      </w:r>
      <w:r w:rsidR="00E7315D">
        <w:t xml:space="preserve"> seller</w:t>
      </w:r>
      <w:r w:rsidRPr="00671F1B">
        <w:t xml:space="preserve"> or the user could contact each other when necessary or</w:t>
      </w:r>
      <w:r w:rsidR="00E7315D">
        <w:t xml:space="preserve"> </w:t>
      </w:r>
      <w:r w:rsidRPr="00671F1B">
        <w:t xml:space="preserve">vital. The phone number would help the driver know where the </w:t>
      </w:r>
      <w:r w:rsidR="00E7315D">
        <w:t xml:space="preserve">customer </w:t>
      </w:r>
      <w:r w:rsidRPr="00671F1B">
        <w:t xml:space="preserve">exactly </w:t>
      </w:r>
      <w:r w:rsidR="00E7315D">
        <w:t>is, which would save more time.</w:t>
      </w:r>
    </w:p>
    <w:p w:rsidR="00671F1B" w:rsidRDefault="00671F1B" w:rsidP="00671F1B">
      <w:r w:rsidRPr="00671F1B">
        <w:t xml:space="preserve">Sometimes, considering the urgency of the </w:t>
      </w:r>
      <w:r w:rsidR="00E7315D">
        <w:t>customer</w:t>
      </w:r>
      <w:r w:rsidRPr="00671F1B">
        <w:t>, the calls are also</w:t>
      </w:r>
      <w:r w:rsidR="00E7315D">
        <w:t xml:space="preserve"> </w:t>
      </w:r>
      <w:r w:rsidRPr="00671F1B">
        <w:t xml:space="preserve">received by the </w:t>
      </w:r>
      <w:r w:rsidR="00E7315D">
        <w:t>seller</w:t>
      </w:r>
      <w:r w:rsidRPr="00671F1B">
        <w:t xml:space="preserve"> promptly to locate the waiting point of the </w:t>
      </w:r>
      <w:r w:rsidR="00E7315D">
        <w:t>seller</w:t>
      </w:r>
      <w:r w:rsidRPr="00671F1B">
        <w:t>.</w:t>
      </w:r>
    </w:p>
    <w:p w:rsidR="00E7315D" w:rsidRPr="00671F1B" w:rsidRDefault="00E7315D" w:rsidP="00671F1B"/>
    <w:p w:rsidR="00671F1B" w:rsidRPr="00671F1B" w:rsidRDefault="00671F1B" w:rsidP="00671F1B">
      <w:pPr>
        <w:rPr>
          <w:b/>
          <w:bCs/>
        </w:rPr>
      </w:pPr>
      <w:r w:rsidRPr="00671F1B">
        <w:rPr>
          <w:b/>
          <w:bCs/>
        </w:rPr>
        <w:t>PROVIDER APPLICATION FEATURES</w:t>
      </w:r>
    </w:p>
    <w:p w:rsidR="00671F1B" w:rsidRPr="00671F1B" w:rsidRDefault="00671F1B" w:rsidP="00671F1B">
      <w:pPr>
        <w:rPr>
          <w:b/>
          <w:bCs/>
        </w:rPr>
      </w:pPr>
      <w:r w:rsidRPr="00671F1B">
        <w:rPr>
          <w:b/>
          <w:bCs/>
        </w:rPr>
        <w:t>SCHEDULED BOOKING</w:t>
      </w:r>
    </w:p>
    <w:p w:rsidR="00671F1B" w:rsidRPr="00671F1B" w:rsidRDefault="0093526F" w:rsidP="00671F1B">
      <w:r>
        <w:t xml:space="preserve">If there is an order </w:t>
      </w:r>
      <w:r w:rsidR="00671F1B" w:rsidRPr="00671F1B">
        <w:t>scheduled already, based on the location,</w:t>
      </w:r>
      <w:r>
        <w:t xml:space="preserve"> sellers</w:t>
      </w:r>
      <w:r w:rsidR="00671F1B" w:rsidRPr="00671F1B">
        <w:t xml:space="preserve"> would be assigned. This is to ensure a systematic</w:t>
      </w:r>
      <w:r>
        <w:t xml:space="preserve"> </w:t>
      </w:r>
      <w:r w:rsidR="00671F1B" w:rsidRPr="00671F1B">
        <w:t xml:space="preserve">way of organizing the </w:t>
      </w:r>
      <w:r>
        <w:t>transaction</w:t>
      </w:r>
      <w:r w:rsidR="00671F1B" w:rsidRPr="00671F1B">
        <w:t xml:space="preserve"> with ease! So, there would not be any stand-by</w:t>
      </w:r>
      <w:r>
        <w:t xml:space="preserve"> </w:t>
      </w:r>
      <w:r w:rsidR="00671F1B" w:rsidRPr="00671F1B">
        <w:t xml:space="preserve">or waiting for the </w:t>
      </w:r>
      <w:r>
        <w:t>seller</w:t>
      </w:r>
      <w:r w:rsidR="00671F1B" w:rsidRPr="00671F1B">
        <w:t xml:space="preserve"> to adhere to the services of the customers. The</w:t>
      </w:r>
      <w:r>
        <w:t xml:space="preserve"> </w:t>
      </w:r>
      <w:r w:rsidR="00671F1B" w:rsidRPr="00671F1B">
        <w:t>procedure would only take less than a few minutes for the customer to avail</w:t>
      </w:r>
      <w:r>
        <w:t xml:space="preserve"> </w:t>
      </w:r>
      <w:r w:rsidR="00671F1B" w:rsidRPr="00671F1B">
        <w:t xml:space="preserve">the </w:t>
      </w:r>
      <w:r>
        <w:t>seller</w:t>
      </w:r>
      <w:r w:rsidR="00671F1B" w:rsidRPr="00671F1B">
        <w:t xml:space="preserve"> the moment the </w:t>
      </w:r>
      <w:r>
        <w:t>seller</w:t>
      </w:r>
      <w:r w:rsidR="00671F1B" w:rsidRPr="00671F1B">
        <w:t xml:space="preserve"> is being booked.</w:t>
      </w:r>
    </w:p>
    <w:p w:rsidR="00671F1B" w:rsidRPr="00671F1B" w:rsidRDefault="00671F1B" w:rsidP="00671F1B"/>
    <w:p w:rsidR="00671F1B" w:rsidRPr="00671F1B" w:rsidRDefault="00671F1B" w:rsidP="00671F1B">
      <w:pPr>
        <w:rPr>
          <w:b/>
          <w:bCs/>
        </w:rPr>
      </w:pPr>
      <w:r w:rsidRPr="00671F1B">
        <w:rPr>
          <w:b/>
          <w:bCs/>
        </w:rPr>
        <w:t>EARNINGS/TARGET TRACKING</w:t>
      </w:r>
    </w:p>
    <w:p w:rsidR="00671F1B" w:rsidRPr="00671F1B" w:rsidRDefault="00671F1B" w:rsidP="00671F1B">
      <w:r w:rsidRPr="00671F1B">
        <w:t xml:space="preserve">Higher the number of </w:t>
      </w:r>
      <w:r w:rsidR="0093526F">
        <w:t>supply</w:t>
      </w:r>
      <w:r w:rsidRPr="00671F1B">
        <w:t xml:space="preserve">, the more money a </w:t>
      </w:r>
      <w:r w:rsidR="0093526F">
        <w:t>seller</w:t>
      </w:r>
      <w:r w:rsidRPr="00671F1B">
        <w:t xml:space="preserve"> makes. It</w:t>
      </w:r>
      <w:r w:rsidR="0093526F">
        <w:t xml:space="preserve"> </w:t>
      </w:r>
      <w:r w:rsidRPr="00671F1B">
        <w:t xml:space="preserve">allows </w:t>
      </w:r>
      <w:r w:rsidR="0093526F">
        <w:t>sellers</w:t>
      </w:r>
      <w:r w:rsidRPr="00671F1B">
        <w:t xml:space="preserve"> to keep a track on their targets and Earnings on</w:t>
      </w:r>
      <w:r w:rsidR="0093526F">
        <w:t xml:space="preserve"> </w:t>
      </w:r>
      <w:r w:rsidRPr="00671F1B">
        <w:t xml:space="preserve">each </w:t>
      </w:r>
      <w:r w:rsidR="0093526F">
        <w:t>transaction</w:t>
      </w:r>
      <w:r w:rsidR="0093526F" w:rsidRPr="00671F1B">
        <w:t xml:space="preserve"> that</w:t>
      </w:r>
      <w:r w:rsidRPr="00671F1B">
        <w:t xml:space="preserve"> aids o</w:t>
      </w:r>
      <w:r w:rsidR="0093526F">
        <w:t>n winning their incentives etc. seller’s</w:t>
      </w:r>
      <w:r w:rsidRPr="00671F1B">
        <w:t xml:space="preserve"> incentives</w:t>
      </w:r>
      <w:r w:rsidR="0093526F">
        <w:t xml:space="preserve"> </w:t>
      </w:r>
      <w:r w:rsidRPr="00671F1B">
        <w:t>are based on various aspects like rating, number of rides approved and</w:t>
      </w:r>
      <w:r w:rsidR="0093526F">
        <w:t xml:space="preserve"> </w:t>
      </w:r>
      <w:r w:rsidRPr="00671F1B">
        <w:t xml:space="preserve">cancelled etc. The </w:t>
      </w:r>
      <w:r w:rsidR="0093526F">
        <w:t>seller</w:t>
      </w:r>
      <w:r w:rsidRPr="00671F1B">
        <w:t xml:space="preserve"> can also review their payment anytime from</w:t>
      </w:r>
      <w:r w:rsidR="0093526F">
        <w:t xml:space="preserve"> </w:t>
      </w:r>
      <w:r w:rsidRPr="00671F1B">
        <w:t>anywhere and also they have the facility to log in or log out of work</w:t>
      </w:r>
      <w:r w:rsidR="0093526F">
        <w:t xml:space="preserve"> </w:t>
      </w:r>
      <w:r w:rsidRPr="00671F1B">
        <w:t>whenever. On the other hand, once they’re online, their movements will be</w:t>
      </w:r>
      <w:r w:rsidR="0093526F">
        <w:t xml:space="preserve"> </w:t>
      </w:r>
      <w:r w:rsidRPr="00671F1B">
        <w:t>scanned always.</w:t>
      </w:r>
    </w:p>
    <w:p w:rsidR="00671F1B" w:rsidRPr="00671F1B" w:rsidRDefault="00671F1B" w:rsidP="00671F1B"/>
    <w:p w:rsidR="00671F1B" w:rsidRPr="00671F1B" w:rsidRDefault="00671F1B" w:rsidP="00671F1B">
      <w:pPr>
        <w:rPr>
          <w:b/>
          <w:bCs/>
        </w:rPr>
      </w:pPr>
      <w:r w:rsidRPr="00671F1B">
        <w:rPr>
          <w:b/>
          <w:bCs/>
        </w:rPr>
        <w:t>TRIP HISTORY MANAGEMENT</w:t>
      </w:r>
    </w:p>
    <w:p w:rsidR="00671F1B" w:rsidRPr="00671F1B" w:rsidRDefault="00671F1B" w:rsidP="00671F1B">
      <w:r w:rsidRPr="00671F1B">
        <w:t xml:space="preserve">Here, the </w:t>
      </w:r>
      <w:r w:rsidR="007C297B">
        <w:t>sellers</w:t>
      </w:r>
      <w:r w:rsidRPr="00671F1B">
        <w:t xml:space="preserve"> can keep track of the </w:t>
      </w:r>
      <w:r w:rsidR="007C297B">
        <w:t>transaction</w:t>
      </w:r>
      <w:r w:rsidRPr="00671F1B">
        <w:t xml:space="preserve"> histor</w:t>
      </w:r>
      <w:r w:rsidR="007C297B">
        <w:t>ies</w:t>
      </w:r>
      <w:r w:rsidRPr="00671F1B">
        <w:t xml:space="preserve"> to check the</w:t>
      </w:r>
      <w:r w:rsidR="00DC48A6">
        <w:t xml:space="preserve"> </w:t>
      </w:r>
      <w:r w:rsidRPr="00671F1B">
        <w:t xml:space="preserve">appropriate data of the </w:t>
      </w:r>
      <w:r w:rsidR="007C297B">
        <w:t>transactions</w:t>
      </w:r>
      <w:r w:rsidRPr="00671F1B">
        <w:t xml:space="preserve">. This platform helps </w:t>
      </w:r>
      <w:r w:rsidR="007C297B">
        <w:t>seller’s</w:t>
      </w:r>
      <w:r w:rsidRPr="00671F1B">
        <w:t xml:space="preserve"> to keep a track on</w:t>
      </w:r>
      <w:r w:rsidR="00DC48A6">
        <w:t xml:space="preserve"> </w:t>
      </w:r>
      <w:r w:rsidRPr="00671F1B">
        <w:t xml:space="preserve">their target </w:t>
      </w:r>
      <w:r w:rsidR="007C297B">
        <w:t>sales</w:t>
      </w:r>
      <w:r w:rsidRPr="00671F1B">
        <w:t xml:space="preserve"> which helps them decide </w:t>
      </w:r>
      <w:r w:rsidR="007C297B">
        <w:t xml:space="preserve">on accepting/rejecting next </w:t>
      </w:r>
      <w:r w:rsidRPr="00671F1B">
        <w:t>request. Besides, there remains a total transparency and clarity in terms of</w:t>
      </w:r>
      <w:r w:rsidR="00DC48A6">
        <w:t xml:space="preserve"> </w:t>
      </w:r>
      <w:r w:rsidRPr="00671F1B">
        <w:t xml:space="preserve">the number of </w:t>
      </w:r>
      <w:r w:rsidR="007C297B">
        <w:t>delivery</w:t>
      </w:r>
      <w:r w:rsidRPr="00671F1B">
        <w:t xml:space="preserve"> done and this is purely based on the data that is</w:t>
      </w:r>
      <w:r w:rsidR="00DC48A6">
        <w:t xml:space="preserve"> </w:t>
      </w:r>
      <w:r w:rsidRPr="00671F1B">
        <w:t>documented by the organization which would bring out the clear picture</w:t>
      </w:r>
      <w:r w:rsidR="00DC48A6">
        <w:t xml:space="preserve"> </w:t>
      </w:r>
      <w:r w:rsidRPr="00671F1B">
        <w:t>even during internal documentation purposes like payroll, data audits,</w:t>
      </w:r>
      <w:r w:rsidR="00DC48A6">
        <w:t xml:space="preserve"> </w:t>
      </w:r>
      <w:r w:rsidRPr="00671F1B">
        <w:t>surcharges etc.</w:t>
      </w:r>
    </w:p>
    <w:p w:rsidR="00671F1B" w:rsidRPr="00671F1B" w:rsidRDefault="00671F1B" w:rsidP="00671F1B"/>
    <w:p w:rsidR="00671F1B" w:rsidRPr="00671F1B" w:rsidRDefault="00671F1B" w:rsidP="00671F1B">
      <w:pPr>
        <w:rPr>
          <w:b/>
          <w:bCs/>
        </w:rPr>
      </w:pPr>
      <w:r w:rsidRPr="00671F1B">
        <w:rPr>
          <w:b/>
          <w:bCs/>
        </w:rPr>
        <w:t>SOCIAL LOGIN (GOOGLE &amp;FACEBOOK)</w:t>
      </w:r>
    </w:p>
    <w:p w:rsidR="00671F1B" w:rsidRPr="00671F1B" w:rsidRDefault="00671F1B" w:rsidP="00671F1B">
      <w:r w:rsidRPr="00671F1B">
        <w:t xml:space="preserve">Like users, </w:t>
      </w:r>
      <w:r w:rsidR="007C297B">
        <w:t>sellers</w:t>
      </w:r>
      <w:r w:rsidRPr="00671F1B">
        <w:t xml:space="preserve"> can also use their social login like Facebook or</w:t>
      </w:r>
      <w:r w:rsidR="007C297B">
        <w:t xml:space="preserve"> </w:t>
      </w:r>
      <w:r w:rsidRPr="00671F1B">
        <w:t>Google to avail this platform. The social networking platform</w:t>
      </w:r>
      <w:r w:rsidR="007C297B">
        <w:t xml:space="preserve"> </w:t>
      </w:r>
      <w:r w:rsidRPr="00671F1B">
        <w:t xml:space="preserve">proves a great deal of feasibility in terms of access wherein the </w:t>
      </w:r>
      <w:r w:rsidR="007C297B">
        <w:t>sellers</w:t>
      </w:r>
      <w:r w:rsidRPr="00671F1B">
        <w:t xml:space="preserve"> can</w:t>
      </w:r>
      <w:r w:rsidR="007C297B">
        <w:t xml:space="preserve"> </w:t>
      </w:r>
      <w:r w:rsidRPr="00671F1B">
        <w:t>also login with ease and this would also establish a platform for new users</w:t>
      </w:r>
      <w:r w:rsidR="007C297B">
        <w:t xml:space="preserve"> </w:t>
      </w:r>
      <w:r w:rsidRPr="00671F1B">
        <w:t xml:space="preserve">who have plans in getting into this logistics business. Equivalently if a </w:t>
      </w:r>
      <w:r w:rsidR="007C297B">
        <w:t xml:space="preserve">seller </w:t>
      </w:r>
      <w:r w:rsidRPr="00671F1B">
        <w:t>is out of access to his mobile phone, then the benefit of social login saves</w:t>
      </w:r>
      <w:r w:rsidR="007C297B">
        <w:t xml:space="preserve"> </w:t>
      </w:r>
      <w:r w:rsidRPr="00671F1B">
        <w:t>them.</w:t>
      </w:r>
    </w:p>
    <w:p w:rsidR="00671F1B" w:rsidRDefault="00671F1B" w:rsidP="00671F1B"/>
    <w:p w:rsidR="007C297B" w:rsidRDefault="007C297B" w:rsidP="00671F1B"/>
    <w:p w:rsidR="007C297B" w:rsidRPr="00671F1B" w:rsidRDefault="007C297B" w:rsidP="00671F1B"/>
    <w:p w:rsidR="00671F1B" w:rsidRPr="00D45B45" w:rsidRDefault="00671F1B" w:rsidP="00671F1B">
      <w:pPr>
        <w:rPr>
          <w:b/>
          <w:bCs/>
        </w:rPr>
      </w:pPr>
      <w:r w:rsidRPr="00D45B45">
        <w:rPr>
          <w:b/>
          <w:bCs/>
        </w:rPr>
        <w:lastRenderedPageBreak/>
        <w:t>ROUTE NAVIGATION GUIDE VIA GOOGLE MAP</w:t>
      </w:r>
    </w:p>
    <w:p w:rsidR="00671F1B" w:rsidRPr="00671F1B" w:rsidRDefault="00D45B45" w:rsidP="00671F1B">
      <w:r>
        <w:t>Sellers</w:t>
      </w:r>
      <w:r w:rsidR="00671F1B" w:rsidRPr="00671F1B">
        <w:t xml:space="preserve"> can use the route navigation system to reach the </w:t>
      </w:r>
      <w:r>
        <w:t>customer</w:t>
      </w:r>
      <w:r w:rsidR="007C297B">
        <w:t xml:space="preserve"> </w:t>
      </w:r>
      <w:r w:rsidR="00671F1B" w:rsidRPr="00671F1B">
        <w:t xml:space="preserve">destination on time </w:t>
      </w:r>
      <w:r>
        <w:t>with</w:t>
      </w:r>
      <w:r w:rsidR="00671F1B" w:rsidRPr="00671F1B">
        <w:t xml:space="preserve"> the fastest route available. Route alerts will alert </w:t>
      </w:r>
      <w:r>
        <w:t>dispatchers</w:t>
      </w:r>
      <w:r w:rsidR="00671F1B" w:rsidRPr="00671F1B">
        <w:t xml:space="preserve"> when they have</w:t>
      </w:r>
      <w:r w:rsidR="007C297B">
        <w:t xml:space="preserve"> </w:t>
      </w:r>
      <w:r w:rsidR="00671F1B" w:rsidRPr="00671F1B">
        <w:t>diverted from the user-defined path. A</w:t>
      </w:r>
      <w:r>
        <w:t>lso, when a passenger makes requests</w:t>
      </w:r>
      <w:r w:rsidR="00671F1B" w:rsidRPr="00671F1B">
        <w:t>, dispatchers will be able to view the map real time and decide on which</w:t>
      </w:r>
      <w:r w:rsidR="007C297B">
        <w:t xml:space="preserve"> </w:t>
      </w:r>
      <w:r>
        <w:t>seller</w:t>
      </w:r>
      <w:r w:rsidR="00671F1B" w:rsidRPr="00671F1B">
        <w:t xml:space="preserve"> can be assigned to the </w:t>
      </w:r>
      <w:r>
        <w:t>customers</w:t>
      </w:r>
      <w:r w:rsidR="00671F1B" w:rsidRPr="00671F1B">
        <w:t xml:space="preserve">, so the </w:t>
      </w:r>
      <w:r>
        <w:t>seller</w:t>
      </w:r>
      <w:r w:rsidR="00671F1B" w:rsidRPr="00671F1B">
        <w:t xml:space="preserve"> far away will not be</w:t>
      </w:r>
      <w:r w:rsidR="007C297B">
        <w:t xml:space="preserve"> </w:t>
      </w:r>
      <w:r w:rsidR="00671F1B" w:rsidRPr="00671F1B">
        <w:t>disturbed. It certainly does not require expertise to comprehend the</w:t>
      </w:r>
      <w:r w:rsidR="007C297B">
        <w:t xml:space="preserve"> </w:t>
      </w:r>
      <w:r w:rsidR="00671F1B" w:rsidRPr="00671F1B">
        <w:t>dynamics of the application. This brings in a quality wherein the language is</w:t>
      </w:r>
      <w:r w:rsidR="007C297B">
        <w:t xml:space="preserve"> </w:t>
      </w:r>
      <w:r w:rsidR="00671F1B" w:rsidRPr="00671F1B">
        <w:t xml:space="preserve">made way too simple for the </w:t>
      </w:r>
      <w:r>
        <w:t>sellers</w:t>
      </w:r>
      <w:r w:rsidR="00671F1B" w:rsidRPr="00671F1B">
        <w:t xml:space="preserve"> to understand the commands while</w:t>
      </w:r>
      <w:r w:rsidR="007C297B">
        <w:t xml:space="preserve"> </w:t>
      </w:r>
      <w:r w:rsidR="00671F1B" w:rsidRPr="00671F1B">
        <w:t>navigating to the respective destination.</w:t>
      </w:r>
    </w:p>
    <w:p w:rsidR="00671F1B" w:rsidRPr="00671F1B" w:rsidRDefault="00671F1B" w:rsidP="00671F1B"/>
    <w:p w:rsidR="00671F1B" w:rsidRPr="00671F1B" w:rsidRDefault="00671F1B" w:rsidP="00671F1B">
      <w:pPr>
        <w:rPr>
          <w:b/>
          <w:bCs/>
        </w:rPr>
      </w:pPr>
      <w:r w:rsidRPr="00671F1B">
        <w:rPr>
          <w:b/>
          <w:bCs/>
        </w:rPr>
        <w:t>DETAILED INVOICE</w:t>
      </w:r>
    </w:p>
    <w:p w:rsidR="00671F1B" w:rsidRDefault="002E76CB" w:rsidP="00671F1B">
      <w:r>
        <w:t>Sellers</w:t>
      </w:r>
      <w:r w:rsidR="00671F1B" w:rsidRPr="00671F1B">
        <w:t xml:space="preserve"> can calculate their earnings with detailed breakdown of</w:t>
      </w:r>
      <w:r w:rsidR="007C297B">
        <w:t xml:space="preserve"> </w:t>
      </w:r>
      <w:r w:rsidR="00671F1B" w:rsidRPr="00671F1B">
        <w:t xml:space="preserve">the invoice for each </w:t>
      </w:r>
      <w:r>
        <w:t>delivery</w:t>
      </w:r>
      <w:r w:rsidR="00671F1B" w:rsidRPr="00671F1B">
        <w:t>. This helps them carry a detailed track</w:t>
      </w:r>
      <w:r w:rsidR="007C297B">
        <w:t xml:space="preserve"> </w:t>
      </w:r>
      <w:r w:rsidR="00671F1B" w:rsidRPr="00671F1B">
        <w:t xml:space="preserve">record for the </w:t>
      </w:r>
      <w:r>
        <w:t>transactions</w:t>
      </w:r>
      <w:r w:rsidR="00671F1B" w:rsidRPr="00671F1B">
        <w:t xml:space="preserve"> they have </w:t>
      </w:r>
      <w:r>
        <w:t>done</w:t>
      </w:r>
      <w:r w:rsidR="00671F1B" w:rsidRPr="00671F1B">
        <w:t>. Likewise it helps them with any</w:t>
      </w:r>
      <w:r w:rsidR="007C297B">
        <w:t xml:space="preserve"> </w:t>
      </w:r>
      <w:r w:rsidR="00671F1B" w:rsidRPr="00671F1B">
        <w:t>discrepancy during their payroll. So, as transparency prevails in the actual</w:t>
      </w:r>
      <w:r w:rsidR="007C297B">
        <w:t xml:space="preserve"> </w:t>
      </w:r>
      <w:r w:rsidR="00671F1B" w:rsidRPr="00671F1B">
        <w:t xml:space="preserve">work of the </w:t>
      </w:r>
      <w:r>
        <w:t>sellers</w:t>
      </w:r>
      <w:r w:rsidR="00671F1B" w:rsidRPr="00671F1B">
        <w:t xml:space="preserve"> where they take up the key responsibility of having the</w:t>
      </w:r>
      <w:r w:rsidR="007C297B">
        <w:t xml:space="preserve"> </w:t>
      </w:r>
      <w:r w:rsidR="00671F1B" w:rsidRPr="00671F1B">
        <w:t xml:space="preserve">customers </w:t>
      </w:r>
      <w:r>
        <w:t>get their order</w:t>
      </w:r>
      <w:r w:rsidR="00671F1B" w:rsidRPr="00671F1B">
        <w:t xml:space="preserve"> in their respective destinations in a safe and secured</w:t>
      </w:r>
      <w:r w:rsidR="007C297B">
        <w:t xml:space="preserve"> </w:t>
      </w:r>
      <w:r w:rsidR="00671F1B" w:rsidRPr="00671F1B">
        <w:t>way, the situation is no inferior when it comes to what they deserve for their</w:t>
      </w:r>
      <w:r w:rsidR="007C297B">
        <w:t xml:space="preserve"> </w:t>
      </w:r>
      <w:r w:rsidR="00671F1B" w:rsidRPr="00671F1B">
        <w:t>work that not only includes their regular compensatory benefits but also the</w:t>
      </w:r>
      <w:r w:rsidR="007C297B">
        <w:t xml:space="preserve"> </w:t>
      </w:r>
      <w:r w:rsidR="00671F1B" w:rsidRPr="00671F1B">
        <w:t xml:space="preserve">other perks they truly deserve. Here, the </w:t>
      </w:r>
      <w:r>
        <w:t>sellers</w:t>
      </w:r>
      <w:r w:rsidR="00671F1B" w:rsidRPr="00671F1B">
        <w:t xml:space="preserve"> can avail complete,</w:t>
      </w:r>
      <w:r w:rsidR="007C297B">
        <w:t xml:space="preserve"> </w:t>
      </w:r>
      <w:r w:rsidR="00671F1B" w:rsidRPr="00671F1B">
        <w:t>documented details of their earnings on a timely basis which eventually</w:t>
      </w:r>
      <w:r w:rsidR="007C297B">
        <w:t xml:space="preserve"> </w:t>
      </w:r>
      <w:r w:rsidR="00671F1B" w:rsidRPr="00671F1B">
        <w:t>proves a sense of dedication and a corporate feel!</w:t>
      </w:r>
    </w:p>
    <w:p w:rsidR="007C297B" w:rsidRPr="00671F1B" w:rsidRDefault="007C297B" w:rsidP="00671F1B"/>
    <w:p w:rsidR="00671F1B" w:rsidRPr="007C297B" w:rsidRDefault="00671F1B" w:rsidP="00671F1B">
      <w:pPr>
        <w:rPr>
          <w:b/>
          <w:bCs/>
        </w:rPr>
      </w:pPr>
      <w:r w:rsidRPr="00671F1B">
        <w:rPr>
          <w:b/>
          <w:bCs/>
        </w:rPr>
        <w:t>CALL</w:t>
      </w:r>
    </w:p>
    <w:p w:rsidR="00671F1B" w:rsidRDefault="007628FA" w:rsidP="00671F1B">
      <w:r>
        <w:t>Sellers</w:t>
      </w:r>
      <w:r w:rsidR="00671F1B" w:rsidRPr="00671F1B">
        <w:t xml:space="preserve"> get the opportunity to get in touch with the customers to confirm</w:t>
      </w:r>
      <w:r w:rsidR="007C297B">
        <w:t xml:space="preserve"> </w:t>
      </w:r>
      <w:r w:rsidR="00671F1B" w:rsidRPr="00671F1B">
        <w:t xml:space="preserve">about the </w:t>
      </w:r>
      <w:r>
        <w:t>order</w:t>
      </w:r>
      <w:r w:rsidR="00671F1B" w:rsidRPr="00671F1B">
        <w:t xml:space="preserve">. This enables the </w:t>
      </w:r>
      <w:r>
        <w:t>sellers</w:t>
      </w:r>
      <w:r w:rsidR="00671F1B" w:rsidRPr="00671F1B">
        <w:t xml:space="preserve"> to plan their </w:t>
      </w:r>
      <w:r>
        <w:t>delivery</w:t>
      </w:r>
      <w:r w:rsidR="00671F1B" w:rsidRPr="00671F1B">
        <w:t xml:space="preserve"> accordingly and</w:t>
      </w:r>
      <w:r w:rsidR="007C297B">
        <w:t xml:space="preserve"> </w:t>
      </w:r>
      <w:r w:rsidR="00671F1B" w:rsidRPr="00671F1B">
        <w:t xml:space="preserve">reach the destination i.e. the </w:t>
      </w:r>
      <w:r>
        <w:t>delivery</w:t>
      </w:r>
      <w:r w:rsidR="00671F1B" w:rsidRPr="00671F1B">
        <w:t xml:space="preserve"> point of the customers on time. This</w:t>
      </w:r>
      <w:r w:rsidR="007C297B">
        <w:t xml:space="preserve"> </w:t>
      </w:r>
      <w:r w:rsidR="00671F1B" w:rsidRPr="00671F1B">
        <w:t>adds a lot more definition to time which in turn acts as a value add for the</w:t>
      </w:r>
      <w:r w:rsidR="007C297B">
        <w:t xml:space="preserve"> </w:t>
      </w:r>
      <w:r w:rsidR="00671F1B" w:rsidRPr="00671F1B">
        <w:t>customers! How?? Well, this app has an inbuilt platform where the contact</w:t>
      </w:r>
      <w:r w:rsidR="007C297B">
        <w:t xml:space="preserve"> </w:t>
      </w:r>
      <w:r w:rsidR="00671F1B" w:rsidRPr="00671F1B">
        <w:t>numbers of both user and the driver will be saved vitally during the process</w:t>
      </w:r>
      <w:r w:rsidR="007C297B">
        <w:t xml:space="preserve"> </w:t>
      </w:r>
      <w:r w:rsidR="00671F1B" w:rsidRPr="00671F1B">
        <w:t>of sign up.</w:t>
      </w:r>
    </w:p>
    <w:p w:rsidR="007C297B" w:rsidRPr="00671F1B" w:rsidRDefault="007C297B" w:rsidP="00671F1B"/>
    <w:p w:rsidR="00671F1B" w:rsidRPr="00671F1B" w:rsidRDefault="00671F1B" w:rsidP="00671F1B">
      <w:pPr>
        <w:rPr>
          <w:b/>
          <w:bCs/>
        </w:rPr>
      </w:pPr>
      <w:r w:rsidRPr="00671F1B">
        <w:rPr>
          <w:b/>
          <w:bCs/>
        </w:rPr>
        <w:t>LIVE NAVIGATION</w:t>
      </w:r>
    </w:p>
    <w:p w:rsidR="00671F1B" w:rsidRDefault="007628FA" w:rsidP="00671F1B">
      <w:r>
        <w:t>Sellers</w:t>
      </w:r>
      <w:r w:rsidR="00671F1B" w:rsidRPr="00671F1B">
        <w:t xml:space="preserve"> can make use of live navigation system to track the</w:t>
      </w:r>
      <w:r w:rsidR="007C297B">
        <w:t xml:space="preserve"> </w:t>
      </w:r>
      <w:r w:rsidR="00671F1B" w:rsidRPr="00671F1B">
        <w:t>best possible route available which helps them to reach the</w:t>
      </w:r>
      <w:r w:rsidR="007C297B">
        <w:t xml:space="preserve"> </w:t>
      </w:r>
      <w:r>
        <w:t>customer</w:t>
      </w:r>
      <w:r w:rsidR="00671F1B" w:rsidRPr="00671F1B">
        <w:t xml:space="preserve"> on time and take the fastest route available. Considering the factor like rush hours, this real-time</w:t>
      </w:r>
      <w:r w:rsidR="007C297B">
        <w:t xml:space="preserve"> </w:t>
      </w:r>
      <w:r w:rsidR="00671F1B" w:rsidRPr="00671F1B">
        <w:t xml:space="preserve">scenario enables both the </w:t>
      </w:r>
      <w:r>
        <w:t>supplier</w:t>
      </w:r>
      <w:r w:rsidR="00671F1B" w:rsidRPr="00671F1B">
        <w:t xml:space="preserve"> as well as the customers to know,</w:t>
      </w:r>
      <w:r w:rsidR="007C297B">
        <w:t xml:space="preserve"> </w:t>
      </w:r>
      <w:r w:rsidR="00671F1B" w:rsidRPr="00671F1B">
        <w:t>understand and study the nuances of going the right possible directions by</w:t>
      </w:r>
      <w:r w:rsidR="007C297B">
        <w:t xml:space="preserve"> </w:t>
      </w:r>
      <w:r w:rsidR="00671F1B" w:rsidRPr="00671F1B">
        <w:t>saving the maximum amount of time and reach the destination well in</w:t>
      </w:r>
      <w:r w:rsidR="007C297B">
        <w:t xml:space="preserve"> </w:t>
      </w:r>
      <w:r w:rsidR="00671F1B" w:rsidRPr="00671F1B">
        <w:t>advance perhaps.</w:t>
      </w:r>
    </w:p>
    <w:p w:rsidR="007C297B" w:rsidRDefault="007C297B" w:rsidP="00671F1B"/>
    <w:p w:rsidR="007C297B" w:rsidRPr="00671F1B" w:rsidRDefault="007C297B" w:rsidP="00671F1B"/>
    <w:p w:rsidR="00671F1B" w:rsidRPr="00671F1B" w:rsidRDefault="00671F1B" w:rsidP="00671F1B">
      <w:pPr>
        <w:rPr>
          <w:b/>
          <w:bCs/>
        </w:rPr>
      </w:pPr>
      <w:r w:rsidRPr="00671F1B">
        <w:rPr>
          <w:b/>
          <w:bCs/>
        </w:rPr>
        <w:lastRenderedPageBreak/>
        <w:t>SWITCH AVAILABILITY - ONLINE/OFFLINE</w:t>
      </w:r>
    </w:p>
    <w:p w:rsidR="00671F1B" w:rsidRPr="00671F1B" w:rsidRDefault="001D62CC" w:rsidP="00671F1B">
      <w:r>
        <w:t>Sellers</w:t>
      </w:r>
      <w:r w:rsidR="00671F1B" w:rsidRPr="00671F1B">
        <w:t xml:space="preserve"> have the option to choose to be online/offline</w:t>
      </w:r>
      <w:r w:rsidR="007C297B">
        <w:t xml:space="preserve"> </w:t>
      </w:r>
      <w:r w:rsidR="00671F1B" w:rsidRPr="00671F1B">
        <w:t xml:space="preserve">depending on their availability to accept a </w:t>
      </w:r>
      <w:r>
        <w:t>order</w:t>
      </w:r>
      <w:r w:rsidR="00671F1B" w:rsidRPr="00671F1B">
        <w:t xml:space="preserve"> based on their</w:t>
      </w:r>
      <w:r w:rsidR="007C297B">
        <w:t xml:space="preserve"> </w:t>
      </w:r>
      <w:r w:rsidR="00671F1B" w:rsidRPr="00671F1B">
        <w:t>targets reached. . This however adds more value while they are at their</w:t>
      </w:r>
      <w:r w:rsidR="007C297B">
        <w:t xml:space="preserve"> </w:t>
      </w:r>
      <w:r w:rsidR="00671F1B" w:rsidRPr="00671F1B">
        <w:t>actual work timings and trying to achieve their targets or the desired</w:t>
      </w:r>
      <w:r w:rsidR="007C297B">
        <w:t xml:space="preserve"> </w:t>
      </w:r>
      <w:r w:rsidR="00671F1B" w:rsidRPr="00671F1B">
        <w:t xml:space="preserve">number of </w:t>
      </w:r>
      <w:r>
        <w:t>delivery</w:t>
      </w:r>
      <w:r w:rsidR="00671F1B" w:rsidRPr="00671F1B">
        <w:t xml:space="preserve"> they are destined to complete in each period. Besides, if a</w:t>
      </w:r>
      <w:r w:rsidR="007C297B">
        <w:t xml:space="preserve"> </w:t>
      </w:r>
      <w:r>
        <w:t>seller</w:t>
      </w:r>
      <w:r w:rsidR="00671F1B" w:rsidRPr="00671F1B">
        <w:t xml:space="preserve"> is online, their movements will be scanned by the back end team.</w:t>
      </w:r>
    </w:p>
    <w:p w:rsidR="00671F1B" w:rsidRPr="00671F1B" w:rsidRDefault="00671F1B" w:rsidP="00671F1B"/>
    <w:p w:rsidR="00671F1B" w:rsidRPr="00671F1B" w:rsidRDefault="00671F1B" w:rsidP="00671F1B">
      <w:pPr>
        <w:rPr>
          <w:b/>
          <w:bCs/>
        </w:rPr>
      </w:pPr>
      <w:r w:rsidRPr="00671F1B">
        <w:rPr>
          <w:b/>
          <w:bCs/>
        </w:rPr>
        <w:t>ADMIN APPLICATION FEATURES</w:t>
      </w:r>
    </w:p>
    <w:p w:rsidR="00671F1B" w:rsidRPr="00671F1B" w:rsidRDefault="00671F1B" w:rsidP="00671F1B">
      <w:pPr>
        <w:rPr>
          <w:b/>
          <w:bCs/>
        </w:rPr>
      </w:pPr>
      <w:r w:rsidRPr="00671F1B">
        <w:rPr>
          <w:b/>
          <w:bCs/>
        </w:rPr>
        <w:t>USER MANAGEMENT</w:t>
      </w:r>
    </w:p>
    <w:p w:rsidR="00671F1B" w:rsidRPr="00671F1B" w:rsidRDefault="00671F1B" w:rsidP="00671F1B">
      <w:r w:rsidRPr="00671F1B">
        <w:t xml:space="preserve">Admin platform can manage </w:t>
      </w:r>
      <w:r w:rsidR="00D6682E">
        <w:t>users, dispatcher, providers /suppliers</w:t>
      </w:r>
      <w:r w:rsidRPr="00671F1B">
        <w:t>. This often acts as one of the easier platforms that</w:t>
      </w:r>
      <w:r w:rsidR="007C297B">
        <w:t xml:space="preserve"> </w:t>
      </w:r>
      <w:r w:rsidRPr="00671F1B">
        <w:t>help sustain the business in terms of lucrative growth and longevity. The</w:t>
      </w:r>
      <w:r w:rsidR="007C297B">
        <w:t xml:space="preserve"> </w:t>
      </w:r>
      <w:r w:rsidRPr="00671F1B">
        <w:t>application however, acts as a custom-made innovation when it comes to</w:t>
      </w:r>
      <w:r w:rsidR="007C297B">
        <w:t xml:space="preserve"> </w:t>
      </w:r>
      <w:r w:rsidRPr="00671F1B">
        <w:t>its easy accessibility and its end-usage. This section in the app plays a</w:t>
      </w:r>
      <w:r w:rsidR="007C297B">
        <w:t xml:space="preserve"> </w:t>
      </w:r>
      <w:r w:rsidRPr="00671F1B">
        <w:t>crucial role as almost every instance is watched and managed here.</w:t>
      </w:r>
    </w:p>
    <w:p w:rsidR="00671F1B" w:rsidRPr="00671F1B" w:rsidRDefault="00671F1B" w:rsidP="00671F1B"/>
    <w:p w:rsidR="00671F1B" w:rsidRPr="00671F1B" w:rsidRDefault="00671F1B" w:rsidP="00671F1B">
      <w:pPr>
        <w:rPr>
          <w:b/>
          <w:bCs/>
        </w:rPr>
      </w:pPr>
      <w:r w:rsidRPr="00671F1B">
        <w:rPr>
          <w:b/>
          <w:bCs/>
        </w:rPr>
        <w:t>DISPATCHER PANEL</w:t>
      </w:r>
    </w:p>
    <w:p w:rsidR="00671F1B" w:rsidRPr="00671F1B" w:rsidRDefault="00671F1B" w:rsidP="00671F1B">
      <w:r w:rsidRPr="00671F1B">
        <w:t>It updates the request to be assigned on a ride. Here every</w:t>
      </w:r>
      <w:r w:rsidR="007C297B">
        <w:t xml:space="preserve"> </w:t>
      </w:r>
      <w:r w:rsidRPr="00671F1B">
        <w:t>request is taken with utmost accuracy and appropriateness wherein the</w:t>
      </w:r>
      <w:r w:rsidR="007C297B">
        <w:t xml:space="preserve"> </w:t>
      </w:r>
      <w:r w:rsidRPr="00671F1B">
        <w:t>details summarize to the exact account of information that gets populated</w:t>
      </w:r>
      <w:r w:rsidR="007C297B">
        <w:t xml:space="preserve"> </w:t>
      </w:r>
      <w:r w:rsidRPr="00671F1B">
        <w:t>into the user’s account.</w:t>
      </w:r>
    </w:p>
    <w:p w:rsidR="00671F1B" w:rsidRPr="00671F1B" w:rsidRDefault="00671F1B" w:rsidP="00671F1B"/>
    <w:p w:rsidR="00671F1B" w:rsidRPr="00671F1B" w:rsidRDefault="00671F1B" w:rsidP="00671F1B">
      <w:pPr>
        <w:rPr>
          <w:b/>
          <w:bCs/>
        </w:rPr>
      </w:pPr>
      <w:r w:rsidRPr="00671F1B">
        <w:rPr>
          <w:b/>
          <w:bCs/>
        </w:rPr>
        <w:t>HEAT MAP</w:t>
      </w:r>
    </w:p>
    <w:p w:rsidR="00671F1B" w:rsidRPr="00671F1B" w:rsidRDefault="00671F1B" w:rsidP="00671F1B">
      <w:r w:rsidRPr="00671F1B">
        <w:t>Displays the list of users and providers available around the</w:t>
      </w:r>
      <w:r w:rsidR="007C297B">
        <w:t xml:space="preserve"> </w:t>
      </w:r>
      <w:r w:rsidR="00D6682E">
        <w:t>city and t</w:t>
      </w:r>
      <w:r w:rsidRPr="00671F1B">
        <w:t>his enables to keep a track and strengthen our client</w:t>
      </w:r>
      <w:r w:rsidR="007C297B">
        <w:t xml:space="preserve"> </w:t>
      </w:r>
      <w:r w:rsidRPr="00671F1B">
        <w:t>base. To keep track on places where there is High request</w:t>
      </w:r>
      <w:r w:rsidR="007C297B">
        <w:t xml:space="preserve"> </w:t>
      </w:r>
      <w:r w:rsidRPr="00671F1B">
        <w:t>from users, usually different colors indicating different</w:t>
      </w:r>
      <w:r w:rsidR="007C297B">
        <w:t xml:space="preserve"> </w:t>
      </w:r>
      <w:r w:rsidRPr="00671F1B">
        <w:t>specifics to be obvious. This brings in a moral establishment to the</w:t>
      </w:r>
      <w:r w:rsidR="007C297B">
        <w:t xml:space="preserve"> </w:t>
      </w:r>
      <w:r w:rsidRPr="00671F1B">
        <w:t>business and the initiates the overall concept of expanding a wide range of</w:t>
      </w:r>
      <w:r w:rsidR="007C297B">
        <w:t xml:space="preserve"> </w:t>
      </w:r>
      <w:r w:rsidRPr="00671F1B">
        <w:t>network.</w:t>
      </w:r>
    </w:p>
    <w:p w:rsidR="00671F1B" w:rsidRPr="00671F1B" w:rsidRDefault="00671F1B" w:rsidP="00671F1B"/>
    <w:p w:rsidR="00671F1B" w:rsidRPr="00671F1B" w:rsidRDefault="00671F1B" w:rsidP="00671F1B">
      <w:pPr>
        <w:rPr>
          <w:b/>
          <w:bCs/>
        </w:rPr>
      </w:pPr>
      <w:r w:rsidRPr="00671F1B">
        <w:rPr>
          <w:b/>
          <w:bCs/>
        </w:rPr>
        <w:t>PROVIDER MANAGEMENT</w:t>
      </w:r>
    </w:p>
    <w:p w:rsidR="00671F1B" w:rsidRPr="00671F1B" w:rsidRDefault="00671F1B" w:rsidP="00671F1B">
      <w:r w:rsidRPr="00671F1B">
        <w:t>Manag</w:t>
      </w:r>
      <w:r w:rsidR="007C297B">
        <w:t xml:space="preserve">es various providers available and </w:t>
      </w:r>
      <w:r w:rsidR="00D6682E" w:rsidRPr="00671F1B">
        <w:t>can</w:t>
      </w:r>
      <w:r w:rsidRPr="00671F1B">
        <w:t xml:space="preserve"> list already existing</w:t>
      </w:r>
      <w:r w:rsidR="007C297B">
        <w:t xml:space="preserve"> </w:t>
      </w:r>
      <w:r w:rsidRPr="00671F1B">
        <w:t>providers or even add new providers. Based on the back end</w:t>
      </w:r>
      <w:r w:rsidR="007C297B">
        <w:t xml:space="preserve"> </w:t>
      </w:r>
      <w:r w:rsidRPr="00671F1B">
        <w:t>check, providers would be approved. This enables a wide range of</w:t>
      </w:r>
      <w:r w:rsidR="007C297B">
        <w:t xml:space="preserve"> </w:t>
      </w:r>
      <w:r w:rsidRPr="00671F1B">
        <w:t>database into the main system which would contain the complete</w:t>
      </w:r>
      <w:r w:rsidR="007C297B">
        <w:t xml:space="preserve"> </w:t>
      </w:r>
      <w:r w:rsidRPr="00671F1B">
        <w:t>database. Varied particulars of the providers, status of the provider, their</w:t>
      </w:r>
      <w:r w:rsidR="007C297B">
        <w:t xml:space="preserve"> </w:t>
      </w:r>
      <w:r w:rsidRPr="00671F1B">
        <w:t>sub charges etc are entirely taken care in this platform.</w:t>
      </w:r>
    </w:p>
    <w:p w:rsidR="00671F1B" w:rsidRPr="00671F1B" w:rsidRDefault="00671F1B" w:rsidP="00671F1B"/>
    <w:p w:rsidR="00671F1B" w:rsidRPr="00671F1B" w:rsidRDefault="00D6682E" w:rsidP="00671F1B">
      <w:pPr>
        <w:rPr>
          <w:b/>
          <w:bCs/>
        </w:rPr>
      </w:pPr>
      <w:r>
        <w:rPr>
          <w:b/>
          <w:bCs/>
        </w:rPr>
        <w:lastRenderedPageBreak/>
        <w:t>COMPANY/SUPPLIER</w:t>
      </w:r>
      <w:r w:rsidR="00671F1B" w:rsidRPr="00671F1B">
        <w:rPr>
          <w:b/>
          <w:bCs/>
        </w:rPr>
        <w:t xml:space="preserve"> MANAGEMENT</w:t>
      </w:r>
    </w:p>
    <w:p w:rsidR="00671F1B" w:rsidRPr="00671F1B" w:rsidRDefault="00671F1B" w:rsidP="00671F1B">
      <w:r w:rsidRPr="00671F1B">
        <w:t xml:space="preserve">Already existing </w:t>
      </w:r>
      <w:r w:rsidR="00D6682E">
        <w:t>company</w:t>
      </w:r>
      <w:r w:rsidRPr="00671F1B">
        <w:t xml:space="preserve"> can be listed or enables to add</w:t>
      </w:r>
      <w:r w:rsidR="007C297B">
        <w:t xml:space="preserve"> </w:t>
      </w:r>
      <w:r w:rsidRPr="00671F1B">
        <w:t xml:space="preserve">new details. Already existing </w:t>
      </w:r>
      <w:r w:rsidR="00D6682E">
        <w:t>company</w:t>
      </w:r>
      <w:r w:rsidRPr="00671F1B">
        <w:t xml:space="preserve"> can be listed or</w:t>
      </w:r>
      <w:r w:rsidR="007C297B">
        <w:t xml:space="preserve"> </w:t>
      </w:r>
      <w:r w:rsidRPr="00671F1B">
        <w:t xml:space="preserve">enables to add new </w:t>
      </w:r>
      <w:r w:rsidR="00D6682E">
        <w:t>company</w:t>
      </w:r>
      <w:r w:rsidRPr="00671F1B">
        <w:t xml:space="preserve"> details. </w:t>
      </w:r>
      <w:r w:rsidR="00D6682E">
        <w:t>Company</w:t>
      </w:r>
      <w:r w:rsidRPr="00671F1B">
        <w:t xml:space="preserve"> partners will engage the</w:t>
      </w:r>
      <w:r w:rsidR="007C297B">
        <w:t xml:space="preserve"> </w:t>
      </w:r>
      <w:r w:rsidR="009A43B7">
        <w:t>sellers</w:t>
      </w:r>
      <w:r w:rsidRPr="00671F1B">
        <w:t xml:space="preserve"> to partner with them to take their </w:t>
      </w:r>
      <w:r w:rsidR="009A43B7">
        <w:t>orders</w:t>
      </w:r>
      <w:r w:rsidRPr="00671F1B">
        <w:t xml:space="preserve">. Every </w:t>
      </w:r>
      <w:r w:rsidR="009A43B7">
        <w:t>delivery</w:t>
      </w:r>
      <w:r w:rsidRPr="00671F1B">
        <w:t xml:space="preserve"> would bring in</w:t>
      </w:r>
      <w:r w:rsidR="007C297B">
        <w:t xml:space="preserve"> </w:t>
      </w:r>
      <w:r w:rsidRPr="00671F1B">
        <w:t xml:space="preserve">money for the </w:t>
      </w:r>
      <w:r w:rsidR="009A43B7">
        <w:t>sellers</w:t>
      </w:r>
      <w:r w:rsidRPr="00671F1B">
        <w:t xml:space="preserve"> and </w:t>
      </w:r>
      <w:r w:rsidR="009A43B7">
        <w:t>company</w:t>
      </w:r>
      <w:r w:rsidRPr="00671F1B">
        <w:t xml:space="preserve">. So the details about various </w:t>
      </w:r>
      <w:r w:rsidR="009A43B7">
        <w:t>company</w:t>
      </w:r>
      <w:r w:rsidR="007C297B">
        <w:t xml:space="preserve"> </w:t>
      </w:r>
      <w:r w:rsidRPr="00671F1B">
        <w:t>partners who are coupled with our trade are listed out in this panel.</w:t>
      </w:r>
    </w:p>
    <w:p w:rsidR="00671F1B" w:rsidRPr="00671F1B" w:rsidRDefault="00671F1B" w:rsidP="00671F1B"/>
    <w:p w:rsidR="00671F1B" w:rsidRPr="00671F1B" w:rsidRDefault="00671F1B" w:rsidP="00671F1B">
      <w:pPr>
        <w:rPr>
          <w:b/>
          <w:bCs/>
        </w:rPr>
      </w:pPr>
      <w:r w:rsidRPr="00671F1B">
        <w:rPr>
          <w:b/>
          <w:bCs/>
        </w:rPr>
        <w:t>MAP VIEW / GOD'S VIEW</w:t>
      </w:r>
    </w:p>
    <w:p w:rsidR="00671F1B" w:rsidRPr="00671F1B" w:rsidRDefault="00671F1B" w:rsidP="00671F1B">
      <w:r w:rsidRPr="00671F1B">
        <w:t>This tool enables to track the various users and providers over</w:t>
      </w:r>
      <w:r w:rsidR="007C297B">
        <w:t xml:space="preserve"> </w:t>
      </w:r>
      <w:r w:rsidRPr="00671F1B">
        <w:t>the map. This helps navigate the right route to the right</w:t>
      </w:r>
      <w:r w:rsidR="007C297B">
        <w:t xml:space="preserve"> </w:t>
      </w:r>
      <w:r w:rsidRPr="00671F1B">
        <w:t>destination. Since the technology has been created accurately, there would</w:t>
      </w:r>
      <w:r w:rsidR="007C297B">
        <w:t xml:space="preserve"> </w:t>
      </w:r>
      <w:r w:rsidRPr="00671F1B">
        <w:t>be accurate view in terms of any destination across the globe! This</w:t>
      </w:r>
      <w:r w:rsidR="007C297B">
        <w:t xml:space="preserve"> </w:t>
      </w:r>
      <w:r w:rsidRPr="00671F1B">
        <w:t>apparently helps the backend team to assign the drivers accordingly.</w:t>
      </w:r>
    </w:p>
    <w:p w:rsidR="00671F1B" w:rsidRPr="00671F1B" w:rsidRDefault="00671F1B" w:rsidP="00671F1B"/>
    <w:p w:rsidR="00671F1B" w:rsidRPr="00671F1B" w:rsidRDefault="00671F1B" w:rsidP="00671F1B">
      <w:pPr>
        <w:rPr>
          <w:b/>
          <w:bCs/>
        </w:rPr>
      </w:pPr>
      <w:r w:rsidRPr="00671F1B">
        <w:rPr>
          <w:b/>
          <w:bCs/>
        </w:rPr>
        <w:t>RATING AND REVIEW</w:t>
      </w:r>
    </w:p>
    <w:p w:rsidR="00671F1B" w:rsidRPr="00671F1B" w:rsidRDefault="00671F1B" w:rsidP="00671F1B">
      <w:r w:rsidRPr="00671F1B">
        <w:t>Ratings and reviews from both user and the provider can be</w:t>
      </w:r>
      <w:r w:rsidR="007C297B">
        <w:t xml:space="preserve"> </w:t>
      </w:r>
      <w:r w:rsidRPr="00671F1B">
        <w:t>viewed in this dashboard. This would enable the business to</w:t>
      </w:r>
      <w:r w:rsidR="007C297B">
        <w:t xml:space="preserve"> </w:t>
      </w:r>
      <w:r w:rsidRPr="00671F1B">
        <w:t>achieve and hence perform better and most importantly any business for</w:t>
      </w:r>
      <w:r w:rsidR="007C297B">
        <w:t xml:space="preserve"> </w:t>
      </w:r>
      <w:r w:rsidRPr="00671F1B">
        <w:t>the matter, especially when it comes to businesses like these, it’s very</w:t>
      </w:r>
      <w:r w:rsidR="007C297B">
        <w:t xml:space="preserve"> </w:t>
      </w:r>
      <w:r w:rsidRPr="00671F1B">
        <w:t>imperative to have ratings, review and feedback that acts as a deciding</w:t>
      </w:r>
      <w:r w:rsidR="007C297B">
        <w:t xml:space="preserve"> </w:t>
      </w:r>
      <w:r w:rsidRPr="00671F1B">
        <w:t>authority to expand/improve and improvise the business!</w:t>
      </w:r>
    </w:p>
    <w:p w:rsidR="00671F1B" w:rsidRPr="00671F1B" w:rsidRDefault="00671F1B" w:rsidP="00671F1B"/>
    <w:p w:rsidR="00671F1B" w:rsidRPr="00671F1B" w:rsidRDefault="00671F1B" w:rsidP="00671F1B">
      <w:pPr>
        <w:rPr>
          <w:b/>
          <w:bCs/>
        </w:rPr>
      </w:pPr>
      <w:r w:rsidRPr="00671F1B">
        <w:rPr>
          <w:b/>
          <w:bCs/>
        </w:rPr>
        <w:t>SCHEDULE</w:t>
      </w:r>
    </w:p>
    <w:p w:rsidR="00671F1B" w:rsidRPr="00671F1B" w:rsidRDefault="009A43B7" w:rsidP="00671F1B">
      <w:r>
        <w:t>Orders</w:t>
      </w:r>
      <w:r w:rsidR="00671F1B" w:rsidRPr="00671F1B">
        <w:t xml:space="preserve"> that are scheduled for future can be managed in this</w:t>
      </w:r>
      <w:r w:rsidR="007C297B">
        <w:t xml:space="preserve"> </w:t>
      </w:r>
      <w:r w:rsidR="00671F1B" w:rsidRPr="00671F1B">
        <w:t>panel. This is an added advantage where customers especially the regulars</w:t>
      </w:r>
      <w:r w:rsidR="007C297B">
        <w:t xml:space="preserve"> </w:t>
      </w:r>
      <w:r w:rsidR="00671F1B" w:rsidRPr="00671F1B">
        <w:t xml:space="preserve">can have their </w:t>
      </w:r>
      <w:r>
        <w:t>order</w:t>
      </w:r>
      <w:r w:rsidR="00671F1B" w:rsidRPr="00671F1B">
        <w:t xml:space="preserve"> booked well in advance so that they have a clear</w:t>
      </w:r>
      <w:r w:rsidR="007C297B">
        <w:t xml:space="preserve"> </w:t>
      </w:r>
      <w:r w:rsidR="00671F1B" w:rsidRPr="00671F1B">
        <w:t>agenda about their regular business activities. Based on that, backend</w:t>
      </w:r>
      <w:r w:rsidR="007C297B">
        <w:t xml:space="preserve"> </w:t>
      </w:r>
      <w:r w:rsidR="00671F1B" w:rsidRPr="00671F1B">
        <w:t>team will have a check on the various available drivers during the</w:t>
      </w:r>
      <w:r w:rsidR="007C297B">
        <w:t xml:space="preserve"> </w:t>
      </w:r>
      <w:r w:rsidR="00671F1B" w:rsidRPr="00671F1B">
        <w:t>requested date and time and attach drivers accordingly to avoid</w:t>
      </w:r>
      <w:r w:rsidR="007C297B">
        <w:t xml:space="preserve"> </w:t>
      </w:r>
      <w:r w:rsidR="00671F1B" w:rsidRPr="00671F1B">
        <w:t>commotion.</w:t>
      </w:r>
    </w:p>
    <w:p w:rsidR="00671F1B" w:rsidRPr="00671F1B" w:rsidRDefault="00671F1B" w:rsidP="00671F1B"/>
    <w:p w:rsidR="00671F1B" w:rsidRPr="00671F1B" w:rsidRDefault="00671F1B" w:rsidP="00671F1B">
      <w:pPr>
        <w:rPr>
          <w:b/>
          <w:bCs/>
        </w:rPr>
      </w:pPr>
      <w:r w:rsidRPr="00671F1B">
        <w:rPr>
          <w:b/>
          <w:bCs/>
        </w:rPr>
        <w:t>REQUEST HISTORY MANAGEMENT</w:t>
      </w:r>
    </w:p>
    <w:p w:rsidR="00671F1B" w:rsidRPr="00671F1B" w:rsidRDefault="007C297B" w:rsidP="00671F1B">
      <w:r w:rsidRPr="00671F1B">
        <w:t xml:space="preserve">History on </w:t>
      </w:r>
      <w:r w:rsidR="009A43B7">
        <w:t>order</w:t>
      </w:r>
      <w:r w:rsidRPr="00671F1B">
        <w:t xml:space="preserve"> is</w:t>
      </w:r>
      <w:r w:rsidR="00671F1B" w:rsidRPr="00671F1B">
        <w:t xml:space="preserve"> displayed here. So your back end team can</w:t>
      </w:r>
      <w:r>
        <w:t xml:space="preserve"> </w:t>
      </w:r>
      <w:r w:rsidR="00671F1B" w:rsidRPr="00671F1B">
        <w:t>keep a track of the various attributes on the past request. For E.G, the</w:t>
      </w:r>
      <w:r>
        <w:t xml:space="preserve"> </w:t>
      </w:r>
      <w:r w:rsidR="00671F1B" w:rsidRPr="00671F1B">
        <w:t xml:space="preserve">number of </w:t>
      </w:r>
      <w:r w:rsidR="009A43B7">
        <w:t>order</w:t>
      </w:r>
      <w:r w:rsidR="00671F1B" w:rsidRPr="00671F1B">
        <w:t xml:space="preserve"> a particular user has requested in the past, number of </w:t>
      </w:r>
      <w:r w:rsidR="009A43B7">
        <w:t>order</w:t>
      </w:r>
      <w:r>
        <w:t xml:space="preserve"> </w:t>
      </w:r>
      <w:r w:rsidR="00671F1B" w:rsidRPr="00671F1B">
        <w:t>request received at a particular location etc.</w:t>
      </w:r>
    </w:p>
    <w:p w:rsidR="00671F1B" w:rsidRDefault="00671F1B" w:rsidP="00671F1B"/>
    <w:p w:rsidR="007C297B" w:rsidRPr="00671F1B" w:rsidRDefault="007C297B" w:rsidP="00671F1B"/>
    <w:p w:rsidR="00671F1B" w:rsidRPr="00671F1B" w:rsidRDefault="00671F1B" w:rsidP="00671F1B">
      <w:pPr>
        <w:rPr>
          <w:b/>
          <w:bCs/>
        </w:rPr>
      </w:pPr>
      <w:r w:rsidRPr="00671F1B">
        <w:rPr>
          <w:b/>
          <w:bCs/>
        </w:rPr>
        <w:lastRenderedPageBreak/>
        <w:t>SERVICE TYPE MANAGEMENT</w:t>
      </w:r>
    </w:p>
    <w:p w:rsidR="00671F1B" w:rsidRPr="00671F1B" w:rsidRDefault="00671F1B" w:rsidP="00671F1B">
      <w:r w:rsidRPr="00671F1B">
        <w:t>Various available services and their details like fares</w:t>
      </w:r>
      <w:r w:rsidR="0007303C">
        <w:t>, price per kg</w:t>
      </w:r>
      <w:r w:rsidRPr="00671F1B">
        <w:t xml:space="preserve"> and</w:t>
      </w:r>
      <w:r w:rsidR="007C297B">
        <w:t xml:space="preserve"> </w:t>
      </w:r>
      <w:r w:rsidR="0007303C">
        <w:t>capacity are displayed here</w:t>
      </w:r>
      <w:r w:rsidRPr="00671F1B">
        <w:t>.</w:t>
      </w:r>
      <w:r w:rsidR="0007303C">
        <w:t xml:space="preserve"> </w:t>
      </w:r>
      <w:r w:rsidRPr="00671F1B">
        <w:t>Based on the details provided by</w:t>
      </w:r>
      <w:r w:rsidR="007C297B">
        <w:t xml:space="preserve"> </w:t>
      </w:r>
      <w:r w:rsidRPr="00671F1B">
        <w:t>the driver, b</w:t>
      </w:r>
      <w:r w:rsidR="0007303C">
        <w:t>ack end team can assign them.</w:t>
      </w:r>
    </w:p>
    <w:p w:rsidR="00671F1B" w:rsidRPr="00671F1B" w:rsidRDefault="0007303C" w:rsidP="00671F1B">
      <w:r>
        <w:t>Orders</w:t>
      </w:r>
      <w:r w:rsidR="00671F1B" w:rsidRPr="00671F1B">
        <w:t xml:space="preserve"> are assigned upon a request based on the </w:t>
      </w:r>
      <w:r>
        <w:t>quantity</w:t>
      </w:r>
      <w:r w:rsidR="00671F1B" w:rsidRPr="00671F1B">
        <w:t xml:space="preserve"> a particular</w:t>
      </w:r>
      <w:r w:rsidR="007C297B">
        <w:t xml:space="preserve"> </w:t>
      </w:r>
      <w:r>
        <w:t>user has requested, example</w:t>
      </w:r>
      <w:r w:rsidR="00671F1B" w:rsidRPr="00671F1B">
        <w:t xml:space="preserve">, </w:t>
      </w:r>
      <w:r>
        <w:t>the quantity by kg</w:t>
      </w:r>
      <w:r w:rsidR="007C297B">
        <w:t xml:space="preserve"> </w:t>
      </w:r>
      <w:r w:rsidR="00671F1B" w:rsidRPr="00671F1B">
        <w:t xml:space="preserve">etc. </w:t>
      </w:r>
      <w:r w:rsidR="007C297B" w:rsidRPr="00671F1B">
        <w:t>Furthermore</w:t>
      </w:r>
      <w:r w:rsidR="00671F1B" w:rsidRPr="00671F1B">
        <w:t xml:space="preserve">, the fares on a particular </w:t>
      </w:r>
      <w:r>
        <w:t>order</w:t>
      </w:r>
      <w:r w:rsidR="00671F1B" w:rsidRPr="00671F1B">
        <w:t xml:space="preserve"> is calculated according to</w:t>
      </w:r>
      <w:r w:rsidR="007C297B">
        <w:t xml:space="preserve"> </w:t>
      </w:r>
      <w:r>
        <w:t>the distance and quantity ordered by the customer.</w:t>
      </w:r>
    </w:p>
    <w:p w:rsidR="00671F1B" w:rsidRPr="00671F1B" w:rsidRDefault="00671F1B" w:rsidP="00671F1B"/>
    <w:p w:rsidR="00671F1B" w:rsidRPr="00671F1B" w:rsidRDefault="00671F1B" w:rsidP="00671F1B">
      <w:pPr>
        <w:rPr>
          <w:b/>
          <w:bCs/>
        </w:rPr>
      </w:pPr>
      <w:r w:rsidRPr="00671F1B">
        <w:rPr>
          <w:b/>
          <w:bCs/>
        </w:rPr>
        <w:t>DOCUMENT MANAGEMENT</w:t>
      </w:r>
    </w:p>
    <w:p w:rsidR="00671F1B" w:rsidRPr="00671F1B" w:rsidRDefault="00671F1B" w:rsidP="00671F1B">
      <w:r w:rsidRPr="00671F1B">
        <w:t xml:space="preserve">Documents like </w:t>
      </w:r>
      <w:r w:rsidR="00E00379" w:rsidRPr="00671F1B">
        <w:t>driving</w:t>
      </w:r>
      <w:r w:rsidRPr="00671F1B">
        <w:t xml:space="preserve"> license/ work permit of the driver,</w:t>
      </w:r>
      <w:r w:rsidR="007C297B">
        <w:t xml:space="preserve"> </w:t>
      </w:r>
      <w:r w:rsidRPr="00671F1B">
        <w:t xml:space="preserve">fitness/insurance certificate of the </w:t>
      </w:r>
      <w:r w:rsidR="00E00379">
        <w:t>seller</w:t>
      </w:r>
      <w:r w:rsidRPr="00671F1B">
        <w:t xml:space="preserve"> and various other</w:t>
      </w:r>
      <w:r w:rsidR="007C297B">
        <w:t xml:space="preserve"> </w:t>
      </w:r>
      <w:r w:rsidRPr="00671F1B">
        <w:t>documents needed are managed in this dashboard. This would bring in an</w:t>
      </w:r>
      <w:r w:rsidR="007C297B">
        <w:t xml:space="preserve"> </w:t>
      </w:r>
      <w:r w:rsidRPr="00671F1B">
        <w:t xml:space="preserve">accurate display of the </w:t>
      </w:r>
      <w:r w:rsidR="00E00379">
        <w:t>seller’s</w:t>
      </w:r>
      <w:r w:rsidRPr="00671F1B">
        <w:t xml:space="preserve"> record as the business would truly</w:t>
      </w:r>
      <w:r w:rsidR="007C297B">
        <w:t xml:space="preserve"> </w:t>
      </w:r>
      <w:r w:rsidRPr="00671F1B">
        <w:t>recommend and run a flawless enterprise. Approval on a particular driver is</w:t>
      </w:r>
      <w:r w:rsidR="007C297B">
        <w:t xml:space="preserve"> </w:t>
      </w:r>
      <w:r w:rsidRPr="00671F1B">
        <w:t>reckoned on the documents they provide to the back end team.</w:t>
      </w:r>
      <w:r w:rsidR="007C297B">
        <w:t xml:space="preserve"> </w:t>
      </w:r>
      <w:r w:rsidRPr="00671F1B">
        <w:t xml:space="preserve">Consequently, they can approve/decline the </w:t>
      </w:r>
      <w:r w:rsidR="00E00379">
        <w:t>seller’s</w:t>
      </w:r>
      <w:r w:rsidRPr="00671F1B">
        <w:t xml:space="preserve"> operation.</w:t>
      </w:r>
    </w:p>
    <w:p w:rsidR="00671F1B" w:rsidRPr="00671F1B" w:rsidRDefault="00671F1B" w:rsidP="00671F1B"/>
    <w:p w:rsidR="00671F1B" w:rsidRPr="00671F1B" w:rsidRDefault="00671F1B" w:rsidP="00671F1B">
      <w:pPr>
        <w:rPr>
          <w:b/>
          <w:bCs/>
        </w:rPr>
      </w:pPr>
      <w:r w:rsidRPr="00671F1B">
        <w:rPr>
          <w:b/>
          <w:bCs/>
        </w:rPr>
        <w:t>PROMOCODE MANAGEMENT</w:t>
      </w:r>
    </w:p>
    <w:p w:rsidR="00671F1B" w:rsidRPr="00671F1B" w:rsidRDefault="00671F1B" w:rsidP="00671F1B">
      <w:r w:rsidRPr="00671F1B">
        <w:t>List of already existing offers and new codes can be managed</w:t>
      </w:r>
      <w:r w:rsidR="007C297B">
        <w:t xml:space="preserve"> </w:t>
      </w:r>
      <w:r w:rsidRPr="00671F1B">
        <w:t>here so customers here have the best of benefits that can be availed under</w:t>
      </w:r>
      <w:r w:rsidR="007C297B">
        <w:t xml:space="preserve"> </w:t>
      </w:r>
      <w:r w:rsidRPr="00671F1B">
        <w:t>this segment. Offers and promo codes are always mobile and can be</w:t>
      </w:r>
      <w:r w:rsidR="007C297B">
        <w:t xml:space="preserve"> </w:t>
      </w:r>
      <w:r w:rsidRPr="00671F1B">
        <w:t>altered as and when needed. From time to time, knowledge about the</w:t>
      </w:r>
      <w:r w:rsidR="007C297B">
        <w:t xml:space="preserve"> </w:t>
      </w:r>
      <w:r w:rsidRPr="00671F1B">
        <w:t>upcoming promotions is posted to regular riders via emails and text</w:t>
      </w:r>
      <w:r w:rsidR="007C297B">
        <w:t xml:space="preserve"> </w:t>
      </w:r>
      <w:r w:rsidRPr="00671F1B">
        <w:t>messages so the rider’s feel honored. . Who wouldn’t like to avail offers!</w:t>
      </w:r>
      <w:r w:rsidR="007C297B">
        <w:t xml:space="preserve"> </w:t>
      </w:r>
      <w:r w:rsidRPr="00671F1B">
        <w:t>And who wouldn’t like to gain more consumers!</w:t>
      </w:r>
    </w:p>
    <w:p w:rsidR="00671F1B" w:rsidRPr="00671F1B" w:rsidRDefault="00671F1B" w:rsidP="00671F1B"/>
    <w:p w:rsidR="00671F1B" w:rsidRPr="00671F1B" w:rsidRDefault="00671F1B" w:rsidP="00671F1B">
      <w:pPr>
        <w:rPr>
          <w:b/>
          <w:bCs/>
        </w:rPr>
      </w:pPr>
      <w:r w:rsidRPr="00671F1B">
        <w:rPr>
          <w:b/>
          <w:bCs/>
        </w:rPr>
        <w:t>PAYMENT (STRIPE/ CASH)</w:t>
      </w:r>
    </w:p>
    <w:p w:rsidR="00671F1B" w:rsidRPr="00671F1B" w:rsidRDefault="00671F1B" w:rsidP="00671F1B">
      <w:r w:rsidRPr="00671F1B">
        <w:t>Payment modes like cash or stripe and payment settings can be</w:t>
      </w:r>
      <w:r w:rsidR="007C297B">
        <w:t xml:space="preserve"> </w:t>
      </w:r>
      <w:r w:rsidRPr="00671F1B">
        <w:t>taken care of here. You can add, remove or edit the payment</w:t>
      </w:r>
      <w:r w:rsidR="007C297B">
        <w:t xml:space="preserve"> </w:t>
      </w:r>
      <w:r w:rsidRPr="00671F1B">
        <w:t>options associated with your app’s payment profile. Normally, different</w:t>
      </w:r>
      <w:r w:rsidR="007C297B">
        <w:t xml:space="preserve"> </w:t>
      </w:r>
      <w:r w:rsidRPr="00671F1B">
        <w:t>payment options could be catered for the ease of rider’s. Likewise, keeping</w:t>
      </w:r>
      <w:r w:rsidR="007C297B">
        <w:t xml:space="preserve"> </w:t>
      </w:r>
      <w:r w:rsidRPr="00671F1B">
        <w:t>in mind various glitches expected like network traffic and other disputes</w:t>
      </w:r>
      <w:r w:rsidR="007C297B">
        <w:t xml:space="preserve"> </w:t>
      </w:r>
      <w:r w:rsidRPr="00671F1B">
        <w:t>between drivers and the users. Besides, even microscopic details in the</w:t>
      </w:r>
      <w:r w:rsidR="007C297B">
        <w:t xml:space="preserve"> </w:t>
      </w:r>
      <w:r w:rsidRPr="00671F1B">
        <w:t>payment options can be altered as and when required.</w:t>
      </w:r>
    </w:p>
    <w:p w:rsidR="00671F1B" w:rsidRDefault="00671F1B" w:rsidP="00671F1B"/>
    <w:p w:rsidR="007C297B" w:rsidRDefault="007C297B" w:rsidP="00671F1B"/>
    <w:p w:rsidR="007C297B" w:rsidRDefault="007C297B" w:rsidP="00671F1B"/>
    <w:p w:rsidR="007C297B" w:rsidRPr="00671F1B" w:rsidRDefault="007C297B" w:rsidP="00671F1B"/>
    <w:p w:rsidR="00671F1B" w:rsidRPr="00671F1B" w:rsidRDefault="00671F1B" w:rsidP="00671F1B">
      <w:pPr>
        <w:rPr>
          <w:b/>
          <w:bCs/>
        </w:rPr>
      </w:pPr>
      <w:r w:rsidRPr="00671F1B">
        <w:rPr>
          <w:b/>
          <w:bCs/>
        </w:rPr>
        <w:lastRenderedPageBreak/>
        <w:t>SITE SETTINGS (LOGO/NAME CHANGE)</w:t>
      </w:r>
    </w:p>
    <w:p w:rsidR="00671F1B" w:rsidRPr="00671F1B" w:rsidRDefault="00671F1B" w:rsidP="00671F1B">
      <w:r w:rsidRPr="00671F1B">
        <w:t>Information</w:t>
      </w:r>
      <w:r w:rsidR="004D29BE">
        <w:t xml:space="preserve"> </w:t>
      </w:r>
      <w:r w:rsidRPr="00671F1B">
        <w:t xml:space="preserve">need to be so precise that </w:t>
      </w:r>
      <w:r w:rsidR="004D29BE" w:rsidRPr="00671F1B">
        <w:t>clients</w:t>
      </w:r>
      <w:r w:rsidRPr="00671F1B">
        <w:t xml:space="preserve"> can find </w:t>
      </w:r>
      <w:r w:rsidR="0025780C">
        <w:t>us</w:t>
      </w:r>
      <w:r w:rsidRPr="00671F1B">
        <w:t xml:space="preserve"> anytime from anywhere.</w:t>
      </w:r>
    </w:p>
    <w:p w:rsidR="00671F1B" w:rsidRPr="00671F1B" w:rsidRDefault="00671F1B" w:rsidP="00671F1B">
      <w:r w:rsidRPr="00671F1B">
        <w:t xml:space="preserve">Variant features of the site like site logo, name, links </w:t>
      </w:r>
      <w:r w:rsidR="004D29BE" w:rsidRPr="00671F1B">
        <w:t>etc.</w:t>
      </w:r>
      <w:r w:rsidRPr="00671F1B">
        <w:t xml:space="preserve"> could be altered</w:t>
      </w:r>
      <w:r w:rsidR="004D29BE">
        <w:t xml:space="preserve"> </w:t>
      </w:r>
      <w:r w:rsidRPr="00671F1B">
        <w:t>via this panel. You can enable or disable features time to time. These sums</w:t>
      </w:r>
      <w:r w:rsidR="004D29BE">
        <w:t xml:space="preserve"> </w:t>
      </w:r>
      <w:r w:rsidRPr="00671F1B">
        <w:t>up to the discretion of the business to have their own, customized settings</w:t>
      </w:r>
      <w:r w:rsidR="004D29BE">
        <w:t xml:space="preserve"> </w:t>
      </w:r>
      <w:r w:rsidRPr="00671F1B">
        <w:t>in order to garnish their trade! This platform is user friendly that you can</w:t>
      </w:r>
      <w:r w:rsidR="004D29BE">
        <w:t xml:space="preserve"> </w:t>
      </w:r>
      <w:r w:rsidRPr="00671F1B">
        <w:t>alter the changes needed anytime positively.</w:t>
      </w:r>
    </w:p>
    <w:p w:rsidR="00E2701C" w:rsidRPr="00671F1B" w:rsidRDefault="00E2701C" w:rsidP="00671F1B"/>
    <w:sectPr w:rsidR="00E2701C" w:rsidRPr="00671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F1B"/>
    <w:rsid w:val="0007303C"/>
    <w:rsid w:val="000B058A"/>
    <w:rsid w:val="001D62CC"/>
    <w:rsid w:val="0025780C"/>
    <w:rsid w:val="002E76CB"/>
    <w:rsid w:val="00314839"/>
    <w:rsid w:val="003930C7"/>
    <w:rsid w:val="003E5DCF"/>
    <w:rsid w:val="0041654A"/>
    <w:rsid w:val="004D29BE"/>
    <w:rsid w:val="004E6701"/>
    <w:rsid w:val="005C3B98"/>
    <w:rsid w:val="00671F1B"/>
    <w:rsid w:val="00690EA1"/>
    <w:rsid w:val="006C5DA6"/>
    <w:rsid w:val="0076143C"/>
    <w:rsid w:val="007628FA"/>
    <w:rsid w:val="007C297B"/>
    <w:rsid w:val="007C2C91"/>
    <w:rsid w:val="0093526F"/>
    <w:rsid w:val="00983CB3"/>
    <w:rsid w:val="009A43B7"/>
    <w:rsid w:val="00A95E7B"/>
    <w:rsid w:val="00B14EB2"/>
    <w:rsid w:val="00C91E68"/>
    <w:rsid w:val="00D45B45"/>
    <w:rsid w:val="00D6682E"/>
    <w:rsid w:val="00DC48A6"/>
    <w:rsid w:val="00E00379"/>
    <w:rsid w:val="00E2701C"/>
    <w:rsid w:val="00E7315D"/>
    <w:rsid w:val="00E95E73"/>
    <w:rsid w:val="00ED0217"/>
    <w:rsid w:val="00FF3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71F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1F1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71F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1F1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13</Pages>
  <Words>3285</Words>
  <Characters>18729</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Advising</dc:creator>
  <cp:lastModifiedBy>Advising</cp:lastModifiedBy>
  <cp:revision>18</cp:revision>
  <dcterms:created xsi:type="dcterms:W3CDTF">2017-07-18T09:44:00Z</dcterms:created>
  <dcterms:modified xsi:type="dcterms:W3CDTF">2017-07-18T14:30:00Z</dcterms:modified>
</cp:coreProperties>
</file>