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Advanced Function Concepts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34075" cy="3248025"/>
            <wp:effectExtent l="0" t="0" r="9525" b="9525"/>
            <wp:docPr id="15" name="Picture 15" descr="https://paper-attachments.dropbox.com/s_AA3FD6DAB2508AF77F7C4CED7266072CD8E9546A6B6EADAD5FCAFA05F4F5EB7E_1632497601058_screenshot-www.udemy.com-2021-09-24-21-02-31-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AA3FD6DAB2508AF77F7C4CED7266072CD8E9546A6B6EADAD5FCAFA05F4F5EB7E_1632497601058_screenshot-www.udemy.com-2021-09-24-21-02-31-3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Pure Functions &amp; Impure Functions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19825" cy="3257550"/>
            <wp:effectExtent l="0" t="0" r="9525" b="0"/>
            <wp:docPr id="14" name="Picture 14" descr="https://paper-attachments.dropbox.com/s_AA3FD6DAB2508AF77F7C4CED7266072CD8E9546A6B6EADAD5FCAFA05F4F5EB7E_1632497660613_screenshot-www.udemy.com-2021-09-24-21-04-04-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AA3FD6DAB2508AF77F7C4CED7266072CD8E9546A6B6EADAD5FCAFA05F4F5EB7E_1632497660613_screenshot-www.udemy.com-2021-09-24-21-04-04-3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05050" cy="1085850"/>
            <wp:effectExtent l="0" t="0" r="0" b="0"/>
            <wp:docPr id="13" name="Picture 13" descr="https://paper-attachments.dropbox.com/s_AA3FD6DAB2508AF77F7C4CED7266072CD8E9546A6B6EADAD5FCAFA05F4F5EB7E_1632497768521_screenshot-www.udemy.com-2021-09-24-21-05-51-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AA3FD6DAB2508AF77F7C4CED7266072CD8E9546A6B6EADAD5FCAFA05F4F5EB7E_1632497768521_screenshot-www.udemy.com-2021-09-24-21-05-51-7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72125" cy="628650"/>
            <wp:effectExtent l="0" t="0" r="9525" b="0"/>
            <wp:docPr id="12" name="Picture 12" descr="https://paper-attachments.dropbox.com/s_AA3FD6DAB2508AF77F7C4CED7266072CD8E9546A6B6EADAD5FCAFA05F4F5EB7E_1632497772918_screenshot-www.udemy.com-2021-09-24-21-06-02-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AA3FD6DAB2508AF77F7C4CED7266072CD8E9546A6B6EADAD5FCAFA05F4F5EB7E_1632497772918_screenshot-www.udemy.com-2021-09-24-21-06-02-1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19325" cy="942975"/>
            <wp:effectExtent l="0" t="0" r="9525" b="9525"/>
            <wp:docPr id="11" name="Picture 11" descr="https://paper-attachments.dropbox.com/s_AA3FD6DAB2508AF77F7C4CED7266072CD8E9546A6B6EADAD5FCAFA05F4F5EB7E_1632497830318_screenshot-www.udemy.com-2021-09-24-21-06-36-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AA3FD6DAB2508AF77F7C4CED7266072CD8E9546A6B6EADAD5FCAFA05F4F5EB7E_1632497830318_screenshot-www.udemy.com-2021-09-24-21-06-36-6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9725" cy="1066800"/>
            <wp:effectExtent l="0" t="0" r="9525" b="0"/>
            <wp:docPr id="10" name="Picture 10" descr="https://paper-attachments.dropbox.com/s_AA3FD6DAB2508AF77F7C4CED7266072CD8E9546A6B6EADAD5FCAFA05F4F5EB7E_1632497833594_screenshot-www.udemy.com-2021-09-24-21-06-49-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AA3FD6DAB2508AF77F7C4CED7266072CD8E9546A6B6EADAD5FCAFA05F4F5EB7E_1632497833594_screenshot-www.udemy.com-2021-09-24-21-06-49-3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 also not to be considered pure if it introduces side effects</w:t>
      </w:r>
    </w:p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Factory Functions</w:t>
      </w:r>
    </w:p>
    <w:p w:rsidR="00F2650D" w:rsidRPr="00F2650D" w:rsidRDefault="00F2650D" w:rsidP="00F2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functions is that you have a function that produces another function</w:t>
      </w:r>
    </w:p>
    <w:p w:rsidR="00F2650D" w:rsidRPr="00F2650D" w:rsidRDefault="00F2650D" w:rsidP="00F26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 if you needed that amount in different parts of your software? Then you need to call the functions with these tax rates in different parts of the software.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90950" cy="2057400"/>
            <wp:effectExtent l="0" t="0" r="0" b="0"/>
            <wp:docPr id="9" name="Picture 9" descr="https://paper-attachments.dropbox.com/s_AA3FD6DAB2508AF77F7C4CED7266072CD8E9546A6B6EADAD5FCAFA05F4F5EB7E_1632498720321_screenshot-www.udemy.com-2021-09-24-21-21-52-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AA3FD6DAB2508AF77F7C4CED7266072CD8E9546A6B6EADAD5FCAFA05F4F5EB7E_1632498720321_screenshot-www.udemy.com-2021-09-24-21-21-52-5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38925" cy="1743075"/>
            <wp:effectExtent l="0" t="0" r="9525" b="9525"/>
            <wp:docPr id="8" name="Picture 8" descr="https://paper-attachments.dropbox.com/s_AA3FD6DAB2508AF77F7C4CED7266072CD8E9546A6B6EADAD5FCAFA05F4F5EB7E_1632498787821_image_2021-09-24_21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AA3FD6DAB2508AF77F7C4CED7266072CD8E9546A6B6EADAD5FCAFA05F4F5EB7E_1632498787821_image_2021-09-24_2123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648575" cy="1866900"/>
            <wp:effectExtent l="0" t="0" r="9525" b="0"/>
            <wp:docPr id="7" name="Picture 7" descr="https://paper-attachments.dropbox.com/s_AA3FD6DAB2508AF77F7C4CED7266072CD8E9546A6B6EADAD5FCAFA05F4F5EB7E_1632499201758_image_2021-09-24_21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AA3FD6DAB2508AF77F7C4CED7266072CD8E9546A6B6EADAD5FCAFA05F4F5EB7E_1632499201758_image_2021-09-24_213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43125" cy="1666875"/>
            <wp:effectExtent l="0" t="0" r="9525" b="9525"/>
            <wp:docPr id="6" name="Picture 6" descr="https://paper-attachments.dropbox.com/s_AA3FD6DAB2508AF77F7C4CED7266072CD8E9546A6B6EADAD5FCAFA05F4F5EB7E_1632499470334_screenshot-www.udemy.com-2021-09-24-21-34-01-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AA3FD6DAB2508AF77F7C4CED7266072CD8E9546A6B6EADAD5FCAFA05F4F5EB7E_1632499470334_screenshot-www.udemy.com-2021-09-24-21-34-01-9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62175" cy="228600"/>
            <wp:effectExtent l="0" t="0" r="9525" b="0"/>
            <wp:docPr id="5" name="Picture 5" descr="https://paper-attachments.dropbox.com/s_AA3FD6DAB2508AF77F7C4CED7266072CD8E9546A6B6EADAD5FCAFA05F4F5EB7E_1632499506096_screenshot-www.udemy.com-2021-09-24-21-34-59-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AA3FD6DAB2508AF77F7C4CED7266072CD8E9546A6B6EADAD5FCAFA05F4F5EB7E_1632499506096_screenshot-www.udemy.com-2021-09-24-21-34-59-3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Memory Management</w:t>
      </w:r>
    </w:p>
    <w:p w:rsidR="00F2650D" w:rsidRPr="00F2650D" w:rsidRDefault="00F2650D" w:rsidP="00F2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If every function logs in all surrounding variables, doesn't that lead to a pretty bad effect in our memory because in big applications where we have many variables, a function might log in a lot of variables which it never uses.</w:t>
      </w:r>
    </w:p>
    <w:p w:rsidR="00F2650D" w:rsidRPr="00F2650D" w:rsidRDefault="00F2650D" w:rsidP="00F2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 Javascript engines optimize this.</w:t>
      </w:r>
    </w:p>
    <w:p w:rsidR="00F2650D" w:rsidRPr="00F2650D" w:rsidRDefault="00F2650D" w:rsidP="00F26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They basically track variable usage you could say and if a variable obviously isn't getting used course in a safe way so that they don't accidentally crash your program because you need to use that function at some point of time</w:t>
      </w:r>
    </w:p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Optional: IIFEs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JavaScript - especially in older scripts - you sometimes find a pattern described as "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IIFEs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". IIFE stands for "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mmediately 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nvoked 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unction 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xpression" and the pattern you might find looks like this (directly in a script file):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1. (function() {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2.     var age = 30;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3.     console.log(age); // 30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4. })()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5.  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6. console.log(age); // Error: "age is not defined"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What's that?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see a function expression which calls itself (please note the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()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 after the function).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It's NOT a function declaration because it's wrapped in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()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that happens on purpose since you can't immediately execute function declarations.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But why would you write some code?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note that the snippet uses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var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let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const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Remember that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var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use block scope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only differ between global and function scope.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As a consequence, it was hard to control where variables were available - variables outside of function always were available globally. Well, IIFEs solve that problem since the script (or parts of it) essentially are wrapped in a function =&gt; Function scope is used.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Nowadays, this is not really required anymore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With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let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const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got block scope and if you want to restrict where variables are available (outside of functions,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if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statements,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for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 etc - where you automatically have scoped variables since these structures create blocks), you can simply wrap the code that should have scoped variables with </w:t>
      </w:r>
      <w:r w:rsidRPr="00F2650D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{}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1. {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const age = 30;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3.     console.log(age); // 30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4. }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5.  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Courier New" w:eastAsia="Times New Roman" w:hAnsi="Courier New" w:cs="Courier New"/>
          <w:sz w:val="20"/>
          <w:szCs w:val="20"/>
          <w:lang w:eastAsia="en-IN"/>
        </w:rPr>
        <w:t>    6. console.log(age); // Error: "age is not defined"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Not something you see too often but something that is possible.</w:t>
      </w:r>
    </w:p>
    <w:p w:rsidR="00F2650D" w:rsidRPr="00F2650D" w:rsidRDefault="00F2650D" w:rsidP="00F26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26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Recursion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39000" cy="1181100"/>
            <wp:effectExtent l="0" t="0" r="0" b="0"/>
            <wp:docPr id="4" name="Picture 4" descr="https://paper-attachments.dropbox.com/s_AA3FD6DAB2508AF77F7C4CED7266072CD8E9546A6B6EADAD5FCAFA05F4F5EB7E_1632499954294_image_2021-09-24_21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AA3FD6DAB2508AF77F7C4CED7266072CD8E9546A6B6EADAD5FCAFA05F4F5EB7E_1632499954294_image_2021-09-24_2142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48550" cy="962025"/>
            <wp:effectExtent l="0" t="0" r="0" b="9525"/>
            <wp:docPr id="3" name="Picture 3" descr="https://paper-attachments.dropbox.com/s_AA3FD6DAB2508AF77F7C4CED7266072CD8E9546A6B6EADAD5FCAFA05F4F5EB7E_1632500053492_image_2021-09-24_21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AA3FD6DAB2508AF77F7C4CED7266072CD8E9546A6B6EADAD5FCAFA05F4F5EB7E_1632500053492_image_2021-09-24_2144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condition that stops a recursive function from calling itself is known as </w:t>
      </w:r>
      <w:r w:rsidRPr="00F265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base case</w:t>
      </w:r>
      <w:r w:rsidRPr="00F265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991350" cy="1676400"/>
            <wp:effectExtent l="0" t="0" r="0" b="0"/>
            <wp:docPr id="2" name="Picture 2" descr="https://paper-attachments.dropbox.com/s_AA3FD6DAB2508AF77F7C4CED7266072CD8E9546A6B6EADAD5FCAFA05F4F5EB7E_1632500128400_image_2021-09-24_21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AA3FD6DAB2508AF77F7C4CED7266072CD8E9546A6B6EADAD5FCAFA05F4F5EB7E_1632500128400_image_2021-09-24_2145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D" w:rsidRPr="00F2650D" w:rsidRDefault="00F2650D" w:rsidP="00F2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5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14625" cy="1009650"/>
            <wp:effectExtent l="0" t="0" r="9525" b="0"/>
            <wp:docPr id="1" name="Picture 1" descr="https://paper-attachments.dropbox.com/s_AA3FD6DAB2508AF77F7C4CED7266072CD8E9546A6B6EADAD5FCAFA05F4F5EB7E_1632500294511_screenshot-www.udemy.com-2021-09-24-21-48-00-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-attachments.dropbox.com/s_AA3FD6DAB2508AF77F7C4CED7266072CD8E9546A6B6EADAD5FCAFA05F4F5EB7E_1632500294511_screenshot-www.udemy.com-2021-09-24-21-48-00-53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762"/>
    <w:multiLevelType w:val="multilevel"/>
    <w:tmpl w:val="576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66B"/>
    <w:multiLevelType w:val="multilevel"/>
    <w:tmpl w:val="C37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550F7"/>
    <w:multiLevelType w:val="multilevel"/>
    <w:tmpl w:val="B72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E11FE"/>
    <w:multiLevelType w:val="multilevel"/>
    <w:tmpl w:val="E37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0D"/>
    <w:rsid w:val="00D21EE9"/>
    <w:rsid w:val="00F2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71A4A-E701-4FFD-85C3-706FF924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5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F2650D"/>
  </w:style>
  <w:style w:type="character" w:styleId="HTMLCode">
    <w:name w:val="HTML Code"/>
    <w:basedOn w:val="DefaultParagraphFont"/>
    <w:uiPriority w:val="99"/>
    <w:semiHidden/>
    <w:unhideWhenUsed/>
    <w:rsid w:val="00F2650D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F2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2021-11-30T14:31:00Z</dcterms:created>
  <dcterms:modified xsi:type="dcterms:W3CDTF">2021-11-30T14:31:00Z</dcterms:modified>
</cp:coreProperties>
</file>