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109" w:rsidRPr="00DC4109" w:rsidRDefault="00DC4109" w:rsidP="00DC41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C41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Constructor Functions &amp; Prototypes</w:t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686300" cy="2905125"/>
            <wp:effectExtent l="0" t="0" r="0" b="9525"/>
            <wp:docPr id="21" name="Picture 21" descr="https://paper-attachments.dropbox.com/s_07877671CC63741771FC8B296982F7540C8A7B735C6F6F1E581D3280F9B5703C_1632752239893_screenshot-www.udemy.com-2021-09-27-19-47-14-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-attachments.dropbox.com/s_07877671CC63741771FC8B296982F7540C8A7B735C6F6F1E581D3280F9B5703C_1632752239893_screenshot-www.udemy.com-2021-09-27-19-47-14-26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109" w:rsidRPr="00DC4109" w:rsidRDefault="00DC4109" w:rsidP="00DC41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C41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Introducing Constructor Functions</w:t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886700" cy="3733800"/>
            <wp:effectExtent l="0" t="0" r="0" b="0"/>
            <wp:docPr id="20" name="Picture 20" descr="https://paper-attachments.dropbox.com/s_07877671CC63741771FC8B296982F7540C8A7B735C6F6F1E581D3280F9B5703C_1632753077533_fghfghf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-attachments.dropbox.com/s_07877671CC63741771FC8B296982F7540C8A7B735C6F6F1E581D3280F9B5703C_1632753077533_fghfghf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562350" cy="600075"/>
            <wp:effectExtent l="0" t="0" r="0" b="9525"/>
            <wp:docPr id="19" name="Picture 19" descr="https://paper-attachments.dropbox.com/s_07877671CC63741771FC8B296982F7540C8A7B735C6F6F1E581D3280F9B5703C_1632753084759_gfhfghf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-attachments.dropbox.com/s_07877671CC63741771FC8B296982F7540C8A7B735C6F6F1E581D3280F9B5703C_1632753084759_gfhfghf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334250" cy="1933575"/>
            <wp:effectExtent l="0" t="0" r="0" b="9525"/>
            <wp:docPr id="18" name="Picture 18" descr="https://paper-attachments.dropbox.com/s_07877671CC63741771FC8B296982F7540C8A7B735C6F6F1E581D3280F9B5703C_1632753266943_hdfdfg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-attachments.dropbox.com/s_07877671CC63741771FC8B296982F7540C8A7B735C6F6F1E581D3280F9B5703C_1632753266943_hdfdfgd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239000" cy="885825"/>
            <wp:effectExtent l="0" t="0" r="0" b="9525"/>
            <wp:docPr id="17" name="Picture 17" descr="https://paper-attachments.dropbox.com/s_07877671CC63741771FC8B296982F7540C8A7B735C6F6F1E581D3280F9B5703C_1632753270584_image_2021-09-27_200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-attachments.dropbox.com/s_07877671CC63741771FC8B296982F7540C8A7B735C6F6F1E581D3280F9B5703C_1632753270584_image_2021-09-27_2004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648325" cy="1704975"/>
            <wp:effectExtent l="0" t="0" r="9525" b="9525"/>
            <wp:docPr id="16" name="Picture 16" descr="https://paper-attachments.dropbox.com/s_07877671CC63741771FC8B296982F7540C8A7B735C6F6F1E581D3280F9B5703C_1632753457275_screenshot-www.udemy.com-2021-09-27-20-07-28-0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-attachments.dropbox.com/s_07877671CC63741771FC8B296982F7540C8A7B735C6F6F1E581D3280F9B5703C_1632753457275_screenshot-www.udemy.com-2021-09-27-20-07-28-07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267200" cy="666750"/>
            <wp:effectExtent l="0" t="0" r="0" b="0"/>
            <wp:docPr id="15" name="Picture 15" descr="https://paper-attachments.dropbox.com/s_07877671CC63741771FC8B296982F7540C8A7B735C6F6F1E581D3280F9B5703C_1632754178882_screenshot-www.udemy.com-2021-09-27-20-19-28-6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-attachments.dropbox.com/s_07877671CC63741771FC8B296982F7540C8A7B735C6F6F1E581D3280F9B5703C_1632754178882_screenshot-www.udemy.com-2021-09-27-20-19-28-66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109" w:rsidRPr="00DC4109" w:rsidRDefault="00DC4109" w:rsidP="00DC41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C41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Constructor Functions vs Classes &amp; Understanding "new"</w:t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495800" cy="1866900"/>
            <wp:effectExtent l="0" t="0" r="0" b="0"/>
            <wp:docPr id="14" name="Picture 14" descr="https://paper-attachments.dropbox.com/s_07877671CC63741771FC8B296982F7540C8A7B735C6F6F1E581D3280F9B5703C_1632754288360_screenshot-www.udemy.com-2021-09-27-20-20-59-5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per-attachments.dropbox.com/s_07877671CC63741771FC8B296982F7540C8A7B735C6F6F1E581D3280F9B5703C_1632754288360_screenshot-www.udemy.com-2021-09-27-20-20-59-57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591050" cy="1571625"/>
            <wp:effectExtent l="0" t="0" r="0" b="9525"/>
            <wp:docPr id="13" name="Picture 13" descr="https://paper-attachments.dropbox.com/s_07877671CC63741771FC8B296982F7540C8A7B735C6F6F1E581D3280F9B5703C_1632754342429_screenshot-www.udemy.com-2021-09-27-20-22-14-5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per-attachments.dropbox.com/s_07877671CC63741771FC8B296982F7540C8A7B735C6F6F1E581D3280F9B5703C_1632754342429_screenshot-www.udemy.com-2021-09-27-20-22-14-59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109" w:rsidRPr="00DC4109" w:rsidRDefault="00DC4109" w:rsidP="00DC41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Creates this = {};</w:t>
      </w:r>
    </w:p>
    <w:p w:rsidR="00DC4109" w:rsidRPr="00DC4109" w:rsidRDefault="00DC4109" w:rsidP="00DC41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all the other objects into it </w:t>
      </w:r>
    </w:p>
    <w:p w:rsidR="00DC4109" w:rsidRPr="00DC4109" w:rsidRDefault="00DC4109" w:rsidP="00DC41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sz w:val="24"/>
          <w:szCs w:val="24"/>
          <w:lang w:eastAsia="en-IN"/>
        </w:rPr>
        <w:t>and proceeds with the invoked finction</w:t>
      </w:r>
    </w:p>
    <w:p w:rsidR="00DC4109" w:rsidRPr="00DC4109" w:rsidRDefault="00DC4109" w:rsidP="00DC41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C41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Introducing Prototypes</w:t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24475" cy="3048000"/>
            <wp:effectExtent l="0" t="0" r="9525" b="0"/>
            <wp:docPr id="12" name="Picture 12" descr="https://paper-attachments.dropbox.com/s_07877671CC63741771FC8B296982F7540C8A7B735C6F6F1E581D3280F9B5703C_1632754562637_screenshot-www.udemy.com-2021-09-27-20-25-58-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per-attachments.dropbox.com/s_07877671CC63741771FC8B296982F7540C8A7B735C6F6F1E581D3280F9B5703C_1632754562637_screenshot-www.udemy.com-2021-09-27-20-25-58-13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109" w:rsidRPr="00DC4109" w:rsidRDefault="00DC4109" w:rsidP="00DC41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Every constructor function you build has a special prototype property which is not added to the objects </w:t>
      </w:r>
      <w:r w:rsidRPr="00DC4109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you create based on it because it's not part of the function body but a property of that function object</w:t>
      </w:r>
    </w:p>
    <w:p w:rsidR="00DC4109" w:rsidRPr="00DC4109" w:rsidRDefault="00DC4109" w:rsidP="00DC41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functions are objects and that prototype is there by default</w:t>
      </w:r>
    </w:p>
    <w:p w:rsidR="00DC4109" w:rsidRPr="00DC4109" w:rsidRDefault="00DC4109" w:rsidP="00DC41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sz w:val="24"/>
          <w:szCs w:val="24"/>
          <w:lang w:eastAsia="en-IN"/>
        </w:rPr>
        <w:t> it is then automatically assigned as a prototype to the object which is created when you instantiate that constructor function</w:t>
      </w:r>
    </w:p>
    <w:p w:rsidR="00DC4109" w:rsidRPr="00DC4109" w:rsidRDefault="00DC4109" w:rsidP="00DC41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sz w:val="24"/>
          <w:szCs w:val="24"/>
          <w:lang w:eastAsia="en-IN"/>
        </w:rPr>
        <w:t>a prototype is an object itself,</w:t>
      </w:r>
    </w:p>
    <w:p w:rsidR="00DC4109" w:rsidRPr="00DC4109" w:rsidRDefault="00DC4109" w:rsidP="00DC41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objects and every object has such a prototype</w:t>
      </w:r>
    </w:p>
    <w:p w:rsidR="00DC4109" w:rsidRPr="00DC4109" w:rsidRDefault="00DC4109" w:rsidP="00DC41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C41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What exactly is the idea behind a prototype?</w:t>
      </w:r>
    </w:p>
    <w:p w:rsidR="00DC4109" w:rsidRPr="00DC4109" w:rsidRDefault="00DC4109" w:rsidP="00DC41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sz w:val="24"/>
          <w:szCs w:val="24"/>
          <w:lang w:eastAsia="en-IN"/>
        </w:rPr>
        <w:t>It's how Javascript shares code in the end</w:t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53050" cy="2905125"/>
            <wp:effectExtent l="0" t="0" r="0" b="9525"/>
            <wp:docPr id="11" name="Picture 11" descr="https://paper-attachments.dropbox.com/s_07877671CC63741771FC8B296982F7540C8A7B735C6F6F1E581D3280F9B5703C_1632754822555_screenshot-www.udemy.com-2021-09-27-20-30-03-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per-attachments.dropbox.com/s_07877671CC63741771FC8B296982F7540C8A7B735C6F6F1E581D3280F9B5703C_1632754822555_screenshot-www.udemy.com-2021-09-27-20-30-03-21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109" w:rsidRPr="00DC4109" w:rsidRDefault="00DC4109" w:rsidP="00DC41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sz w:val="24"/>
          <w:szCs w:val="24"/>
          <w:lang w:eastAsia="en-IN"/>
        </w:rPr>
        <w:t> a prototype is basically a connected object which is used as a fallback object</w:t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229350" cy="3324225"/>
            <wp:effectExtent l="0" t="0" r="0" b="9525"/>
            <wp:docPr id="10" name="Picture 10" descr="https://paper-attachments.dropbox.com/s_07877671CC63741771FC8B296982F7540C8A7B735C6F6F1E581D3280F9B5703C_1632754933590_screenshot-www.udemy.com-2021-09-27-20-32-04-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per-attachments.dropbox.com/s_07877671CC63741771FC8B296982F7540C8A7B735C6F6F1E581D3280F9B5703C_1632754933590_screenshot-www.udemy.com-2021-09-27-20-32-04-47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143375" cy="1028700"/>
            <wp:effectExtent l="0" t="0" r="9525" b="0"/>
            <wp:docPr id="9" name="Picture 9" descr="https://paper-attachments.dropbox.com/s_07877671CC63741771FC8B296982F7540C8A7B735C6F6F1E581D3280F9B5703C_1632755002591_screenshot-www.udemy.com-2021-09-27-20-33-17-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per-attachments.dropbox.com/s_07877671CC63741771FC8B296982F7540C8A7B735C6F6F1E581D3280F9B5703C_1632755002591_screenshot-www.udemy.com-2021-09-27-20-33-17-91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219825" cy="3609975"/>
            <wp:effectExtent l="0" t="0" r="9525" b="9525"/>
            <wp:docPr id="8" name="Picture 8" descr="https://paper-attachments.dropbox.com/s_07877671CC63741771FC8B296982F7540C8A7B735C6F6F1E581D3280F9B5703C_1632755116668_screenshot-www.udemy.com-2021-09-27-20-35-11-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per-attachments.dropbox.com/s_07877671CC63741771FC8B296982F7540C8A7B735C6F6F1E581D3280F9B5703C_1632755116668_screenshot-www.udemy.com-2021-09-27-20-35-11-85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305050" cy="571500"/>
            <wp:effectExtent l="0" t="0" r="0" b="0"/>
            <wp:docPr id="7" name="Picture 7" descr="https://paper-attachments.dropbox.com/s_07877671CC63741771FC8B296982F7540C8A7B735C6F6F1E581D3280F9B5703C_1632755138967_screenshot-www.udemy.com-2021-09-27-20-35-34-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per-attachments.dropbox.com/s_07877671CC63741771FC8B296982F7540C8A7B735C6F6F1E581D3280F9B5703C_1632755138967_screenshot-www.udemy.com-2021-09-27-20-35-34-45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109" w:rsidRPr="00DC4109" w:rsidRDefault="00DC4109" w:rsidP="00DC41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C41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Prototypes - Summary</w:t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sz w:val="24"/>
          <w:szCs w:val="24"/>
          <w:lang w:eastAsia="en-IN"/>
        </w:rPr>
        <w:t>Prototypes can be a confusing and tricky topic - that's why it's important to really understand them.</w:t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prototype is an object (let's call it </w:t>
      </w:r>
      <w:r w:rsidRPr="00DC4109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"P"</w:t>
      </w:r>
      <w:r w:rsidRPr="00DC41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that is linked to another object (let's call it </w:t>
      </w:r>
      <w:r w:rsidRPr="00DC4109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"O"</w:t>
      </w:r>
      <w:r w:rsidRPr="00DC4109">
        <w:rPr>
          <w:rFonts w:ascii="Times New Roman" w:eastAsia="Times New Roman" w:hAnsi="Times New Roman" w:cs="Times New Roman"/>
          <w:sz w:val="24"/>
          <w:szCs w:val="24"/>
          <w:lang w:eastAsia="en-IN"/>
        </w:rPr>
        <w:t>) - it (the prototype object) kind of acts as a "</w:t>
      </w:r>
      <w:r w:rsidRPr="00DC41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fallback object</w:t>
      </w:r>
      <w:r w:rsidRPr="00DC4109">
        <w:rPr>
          <w:rFonts w:ascii="Times New Roman" w:eastAsia="Times New Roman" w:hAnsi="Times New Roman" w:cs="Times New Roman"/>
          <w:sz w:val="24"/>
          <w:szCs w:val="24"/>
          <w:lang w:eastAsia="en-IN"/>
        </w:rPr>
        <w:t>" to which the other object (</w:t>
      </w:r>
      <w:r w:rsidRPr="00DC4109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"O"</w:t>
      </w:r>
      <w:r w:rsidRPr="00DC4109">
        <w:rPr>
          <w:rFonts w:ascii="Times New Roman" w:eastAsia="Times New Roman" w:hAnsi="Times New Roman" w:cs="Times New Roman"/>
          <w:sz w:val="24"/>
          <w:szCs w:val="24"/>
          <w:lang w:eastAsia="en-IN"/>
        </w:rPr>
        <w:t>) can reach out if you try to work with a property or method that's not defined on the object (</w:t>
      </w:r>
      <w:r w:rsidRPr="00DC4109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"O"</w:t>
      </w:r>
      <w:r w:rsidRPr="00DC4109">
        <w:rPr>
          <w:rFonts w:ascii="Times New Roman" w:eastAsia="Times New Roman" w:hAnsi="Times New Roman" w:cs="Times New Roman"/>
          <w:sz w:val="24"/>
          <w:szCs w:val="24"/>
          <w:lang w:eastAsia="en-IN"/>
        </w:rPr>
        <w:t>) itself.</w:t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EVERY object in JavaScript by default has such a fallback object</w:t>
      </w:r>
      <w:r w:rsidRPr="00DC41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(i.e. a prototype object) - more on that in the next lectures.</w:t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can be especially confusing when we look at how you configure the prototype objects for "to be created" objects based on constructor functions (that is done via the </w:t>
      </w:r>
      <w:r w:rsidRPr="00DC4109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.prototype</w:t>
      </w:r>
      <w:r w:rsidRPr="00DC41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 of the constructor function object).</w:t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this example:</w:t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Courier New" w:eastAsia="Times New Roman" w:hAnsi="Courier New" w:cs="Courier New"/>
          <w:sz w:val="20"/>
          <w:szCs w:val="20"/>
          <w:lang w:eastAsia="en-IN"/>
        </w:rPr>
        <w:t>    1. function User() {</w:t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Courier New" w:eastAsia="Times New Roman" w:hAnsi="Courier New" w:cs="Courier New"/>
          <w:sz w:val="20"/>
          <w:szCs w:val="20"/>
          <w:lang w:eastAsia="en-IN"/>
        </w:rPr>
        <w:t>    2.     ... // some logic, doesn't matter =&gt; configures which properties etc. user objects will have</w:t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Courier New" w:eastAsia="Times New Roman" w:hAnsi="Courier New" w:cs="Courier New"/>
          <w:sz w:val="20"/>
          <w:szCs w:val="20"/>
          <w:lang w:eastAsia="en-IN"/>
        </w:rPr>
        <w:t>    3. }</w:t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Courier New" w:eastAsia="Times New Roman" w:hAnsi="Courier New" w:cs="Courier New"/>
          <w:sz w:val="20"/>
          <w:szCs w:val="20"/>
          <w:lang w:eastAsia="en-IN"/>
        </w:rPr>
        <w:t>    4. User.prototype = { age: 30 }; // sets prototype object for "to be created" user objects, NOT for User function object</w:t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C4109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User</w:t>
      </w:r>
      <w:r w:rsidRPr="00DC41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here also has a prototype object of course (i.e. a connected fallback object) - </w:t>
      </w:r>
      <w:r w:rsidRPr="00DC41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but that is NOT the object the </w:t>
      </w:r>
      <w:r w:rsidRPr="00DC4109">
        <w:rPr>
          <w:rFonts w:ascii="Courier New" w:eastAsia="Times New Roman" w:hAnsi="Courier New" w:cs="Courier New"/>
          <w:b/>
          <w:bCs/>
          <w:color w:val="1B2733"/>
          <w:sz w:val="24"/>
          <w:szCs w:val="24"/>
          <w:shd w:val="clear" w:color="auto" w:fill="F7F9FA"/>
          <w:lang w:eastAsia="en-IN"/>
        </w:rPr>
        <w:t>prototype</w:t>
      </w:r>
      <w:r w:rsidRPr="00DC41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property points at</w:t>
      </w:r>
      <w:r w:rsidRPr="00DC41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Instead, you access the connected fallback/ prototype object via the </w:t>
      </w:r>
      <w:r w:rsidRPr="00DC41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special </w:t>
      </w:r>
      <w:r w:rsidRPr="00DC4109">
        <w:rPr>
          <w:rFonts w:ascii="Courier New" w:eastAsia="Times New Roman" w:hAnsi="Courier New" w:cs="Courier New"/>
          <w:b/>
          <w:bCs/>
          <w:color w:val="1B2733"/>
          <w:sz w:val="24"/>
          <w:szCs w:val="24"/>
          <w:shd w:val="clear" w:color="auto" w:fill="F7F9FA"/>
          <w:lang w:eastAsia="en-IN"/>
        </w:rPr>
        <w:t>__proto__</w:t>
      </w:r>
      <w:r w:rsidRPr="00DC41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property</w:t>
      </w:r>
      <w:r w:rsidRPr="00DC41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EVERY object (remember, functions are objects) has.</w:t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</w:t>
      </w:r>
      <w:r w:rsidRPr="00DC4109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prototype</w:t>
      </w:r>
      <w:r w:rsidRPr="00DC41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 does something different: </w:t>
      </w:r>
      <w:r w:rsidRPr="00DC41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 sets the prototype object, which new objects created with this User constructor function will have.</w:t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sz w:val="24"/>
          <w:szCs w:val="24"/>
          <w:lang w:eastAsia="en-IN"/>
        </w:rPr>
        <w:t>That means:</w:t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Courier New" w:eastAsia="Times New Roman" w:hAnsi="Courier New" w:cs="Courier New"/>
          <w:sz w:val="20"/>
          <w:szCs w:val="20"/>
          <w:lang w:eastAsia="en-IN"/>
        </w:rPr>
        <w:t>    1. const userA = new User();</w:t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Courier New" w:eastAsia="Times New Roman" w:hAnsi="Courier New" w:cs="Courier New"/>
          <w:sz w:val="20"/>
          <w:szCs w:val="20"/>
          <w:lang w:eastAsia="en-IN"/>
        </w:rPr>
        <w:t>    2. userA.__proto__ === User.prototype; // true</w:t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Courier New" w:eastAsia="Times New Roman" w:hAnsi="Courier New" w:cs="Courier New"/>
          <w:sz w:val="20"/>
          <w:szCs w:val="20"/>
          <w:lang w:eastAsia="en-IN"/>
        </w:rPr>
        <w:t>    3. userA.__proto__ === User.__proto__ // false</w:t>
      </w:r>
    </w:p>
    <w:p w:rsidR="00DC4109" w:rsidRPr="00DC4109" w:rsidRDefault="00DC4109" w:rsidP="00DC41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C41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Methods in Classes &amp; In onstructors</w:t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238875" cy="3409950"/>
            <wp:effectExtent l="0" t="0" r="9525" b="0"/>
            <wp:docPr id="6" name="Picture 6" descr="https://paper-attachments.dropbox.com/s_07877671CC63741771FC8B296982F7540C8A7B735C6F6F1E581D3280F9B5703C_1632755995512_screenshot-www.udemy.com-2021-09-27-20-49-50-7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aper-attachments.dropbox.com/s_07877671CC63741771FC8B296982F7540C8A7B735C6F6F1E581D3280F9B5703C_1632755995512_screenshot-www.udemy.com-2021-09-27-20-49-50-72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109" w:rsidRPr="00DC4109" w:rsidRDefault="00DC4109" w:rsidP="00DC41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C41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Built-in Prototypes in JavaScript</w:t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286500" cy="3171825"/>
            <wp:effectExtent l="0" t="0" r="0" b="9525"/>
            <wp:docPr id="5" name="Picture 5" descr="https://paper-attachments.dropbox.com/s_07877671CC63741771FC8B296982F7540C8A7B735C6F6F1E581D3280F9B5703C_1632756038052_screenshot-www.udemy.com-2021-09-27-20-50-34-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aper-attachments.dropbox.com/s_07877671CC63741771FC8B296982F7540C8A7B735C6F6F1E581D3280F9B5703C_1632756038052_screenshot-www.udemy.com-2021-09-27-20-50-34-45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109" w:rsidRPr="00DC4109" w:rsidRDefault="00DC4109" w:rsidP="00DC41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C41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Setting &amp; Getting Prototypes</w:t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639050" cy="1495425"/>
            <wp:effectExtent l="0" t="0" r="0" b="9525"/>
            <wp:docPr id="4" name="Picture 4" descr="https://paper-attachments.dropbox.com/s_07877671CC63741771FC8B296982F7540C8A7B735C6F6F1E581D3280F9B5703C_1632756381770_image_2021-09-27_205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aper-attachments.dropbox.com/s_07877671CC63741771FC8B296982F7540C8A7B735C6F6F1E581D3280F9B5703C_1632756381770_image_2021-09-27_20562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352800" cy="628650"/>
            <wp:effectExtent l="0" t="0" r="0" b="0"/>
            <wp:docPr id="3" name="Picture 3" descr="https://paper-attachments.dropbox.com/s_07877671CC63741771FC8B296982F7540C8A7B735C6F6F1E581D3280F9B5703C_1632756283201_screenshot-www.udemy.com-2021-09-27-20-54-26-8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aper-attachments.dropbox.com/s_07877671CC63741771FC8B296982F7540C8A7B735C6F6F1E581D3280F9B5703C_1632756283201_screenshot-www.udemy.com-2021-09-27-20-54-26-89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476625" cy="2400300"/>
            <wp:effectExtent l="0" t="0" r="9525" b="0"/>
            <wp:docPr id="2" name="Picture 2" descr="https://paper-attachments.dropbox.com/s_07877671CC63741771FC8B296982F7540C8A7B735C6F6F1E581D3280F9B5703C_1632756301544_screenshot-www.udemy.com-2021-09-27-20-54-54-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aper-attachments.dropbox.com/s_07877671CC63741771FC8B296982F7540C8A7B735C6F6F1E581D3280F9B5703C_1632756301544_screenshot-www.udemy.com-2021-09-27-20-54-54-6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109" w:rsidRPr="00DC4109" w:rsidRDefault="00DC4109" w:rsidP="00DC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1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505700" cy="1362075"/>
            <wp:effectExtent l="0" t="0" r="0" b="9525"/>
            <wp:docPr id="1" name="Picture 1" descr="https://paper-attachments.dropbox.com/s_07877671CC63741771FC8B296982F7540C8A7B735C6F6F1E581D3280F9B5703C_1632756202380_image_2021-09-27_205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aper-attachments.dropbox.com/s_07877671CC63741771FC8B296982F7540C8A7B735C6F6F1E581D3280F9B5703C_1632756202380_image_2021-09-27_20532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EE9" w:rsidRDefault="00D21EE9">
      <w:bookmarkStart w:id="0" w:name="_GoBack"/>
      <w:bookmarkEnd w:id="0"/>
    </w:p>
    <w:sectPr w:rsidR="00D2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B10BD"/>
    <w:multiLevelType w:val="multilevel"/>
    <w:tmpl w:val="9CFC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B168E"/>
    <w:multiLevelType w:val="multilevel"/>
    <w:tmpl w:val="F22C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C6160"/>
    <w:multiLevelType w:val="multilevel"/>
    <w:tmpl w:val="EEDA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4F0B07"/>
    <w:multiLevelType w:val="multilevel"/>
    <w:tmpl w:val="790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09"/>
    <w:rsid w:val="00D21EE9"/>
    <w:rsid w:val="00DC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1444C-7992-4C2E-AA57-27FB95EB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1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10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ce-all-bold-hthree">
    <w:name w:val="ace-all-bold-hthree"/>
    <w:basedOn w:val="DefaultParagraphFont"/>
    <w:rsid w:val="00DC4109"/>
  </w:style>
  <w:style w:type="character" w:customStyle="1" w:styleId="inline-code">
    <w:name w:val="inline-code"/>
    <w:basedOn w:val="DefaultParagraphFont"/>
    <w:rsid w:val="00DC4109"/>
  </w:style>
  <w:style w:type="character" w:styleId="HTMLCode">
    <w:name w:val="HTML Code"/>
    <w:basedOn w:val="DefaultParagraphFont"/>
    <w:uiPriority w:val="99"/>
    <w:semiHidden/>
    <w:unhideWhenUsed/>
    <w:rsid w:val="00DC41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2021-11-30T14:24:00Z</dcterms:created>
  <dcterms:modified xsi:type="dcterms:W3CDTF">2021-11-30T14:24:00Z</dcterms:modified>
</cp:coreProperties>
</file>