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Efficient Development &amp; Debugging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81725" cy="2609850"/>
            <wp:effectExtent l="0" t="0" r="9525" b="0"/>
            <wp:docPr id="15" name="Picture 15" descr="https://paper-attachments.dropbox.com/s_465B3E86395B43EE5BC317317267EA1929F9C6B6997F6A1C6BFA4577018BC02A_1632200119234_screenshot-www.udemy.com-2021-09-21-10-24-46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465B3E86395B43EE5BC317317267EA1929F9C6B6997F6A1C6BFA4577018BC02A_1632200119234_screenshot-www.udemy.com-2021-09-21-10-24-46-27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Using Shortcuts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43550" cy="3362325"/>
            <wp:effectExtent l="0" t="0" r="0" b="9525"/>
            <wp:docPr id="14" name="Picture 14" descr="https://paper-attachments.dropbox.com/s_465B3E86395B43EE5BC317317267EA1929F9C6B6997F6A1C6BFA4577018BC02A_1632204145431_screenshot-www.udemy.com-2021-09-21-11-32-18-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465B3E86395B43EE5BC317317267EA1929F9C6B6997F6A1C6BFA4577018BC02A_1632204145431_screenshot-www.udemy.com-2021-09-21-11-32-18-02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Installing IDE Extensions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38925" cy="3390900"/>
            <wp:effectExtent l="0" t="0" r="9525" b="0"/>
            <wp:docPr id="13" name="Picture 13" descr="https://paper-attachments.dropbox.com/s_465B3E86395B43EE5BC317317267EA1929F9C6B6997F6A1C6BFA4577018BC02A_1632204374350_screenshot-www.udemy.com-2021-09-21-11-35-52-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465B3E86395B43EE5BC317317267EA1929F9C6B6997F6A1C6BFA4577018BC02A_1632204374350_screenshot-www.udemy.com-2021-09-21-11-35-52-7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Tweaking Editor Settings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781800" cy="3486150"/>
            <wp:effectExtent l="0" t="0" r="0" b="0"/>
            <wp:docPr id="12" name="Picture 12" descr="https://paper-attachments.dropbox.com/s_465B3E86395B43EE5BC317317267EA1929F9C6B6997F6A1C6BFA4577018BC02A_1632204486154_screenshot-www.udemy.com-2021-09-21-11-37-59-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465B3E86395B43EE5BC317317267EA1929F9C6B6997F6A1C6BFA4577018BC02A_1632204486154_screenshot-www.udemy.com-2021-09-21-11-37-59-68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Utilizing Different IDE Views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38925" cy="3114675"/>
            <wp:effectExtent l="0" t="0" r="9525" b="9525"/>
            <wp:docPr id="11" name="Picture 11" descr="https://paper-attachments.dropbox.com/s_465B3E86395B43EE5BC317317267EA1929F9C6B6997F6A1C6BFA4577018BC02A_1632204632224_screenshot-www.udemy.com-2021-09-21-11-40-27-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465B3E86395B43EE5BC317317267EA1929F9C6B6997F6A1C6BFA4577018BC02A_1632204632224_screenshot-www.udemy.com-2021-09-21-11-40-27-5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Finding Help &amp; Working with MDN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10350" cy="3314700"/>
            <wp:effectExtent l="0" t="0" r="0" b="0"/>
            <wp:docPr id="10" name="Picture 10" descr="https://paper-attachments.dropbox.com/s_465B3E86395B43EE5BC317317267EA1929F9C6B6997F6A1C6BFA4577018BC02A_1632204747790_screenshot-www.udemy.com-2021-09-21-11-42-19-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465B3E86395B43EE5BC317317267EA1929F9C6B6997F6A1C6BFA4577018BC02A_1632204747790_screenshot-www.udemy.com-2021-09-21-11-42-19-9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572250" cy="2876550"/>
            <wp:effectExtent l="0" t="0" r="0" b="0"/>
            <wp:docPr id="9" name="Picture 9" descr="https://paper-attachments.dropbox.com/s_465B3E86395B43EE5BC317317267EA1929F9C6B6997F6A1C6BFA4577018BC02A_1632207771352_screenshot-www.udemy.com-2021-09-21-12-32-43-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465B3E86395B43EE5BC317317267EA1929F9C6B6997F6A1C6BFA4577018BC02A_1632207771352_screenshot-www.udemy.com-2021-09-21-12-32-43-06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ECMAScript Standard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76900" cy="1771650"/>
            <wp:effectExtent l="0" t="0" r="0" b="0"/>
            <wp:docPr id="8" name="Picture 8" descr="https://paper-attachments.dropbox.com/s_465B3E86395B43EE5BC317317267EA1929F9C6B6997F6A1C6BFA4577018BC02A_1632208198037_screenshot-www.udemy.com-2021-09-21-12-39-50-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465B3E86395B43EE5BC317317267EA1929F9C6B6997F6A1C6BFA4577018BC02A_1632208198037_screenshot-www.udemy.com-2021-09-21-12-39-50-86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Debugging JavaScript - An Overview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972175" cy="3171825"/>
            <wp:effectExtent l="0" t="0" r="9525" b="9525"/>
            <wp:docPr id="7" name="Picture 7" descr="https://paper-attachments.dropbox.com/s_465B3E86395B43EE5BC317317267EA1929F9C6B6997F6A1C6BFA4577018BC02A_1632208352030_screenshot-www.udemy.com-2021-09-21-12-42-18-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-attachments.dropbox.com/s_465B3E86395B43EE5BC317317267EA1929F9C6B6997F6A1C6BFA4577018BC02A_1632208352030_screenshot-www.udemy.com-2021-09-21-12-42-18-6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An Error Message! No Reason To Panic!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1601450" cy="5076825"/>
            <wp:effectExtent l="0" t="0" r="0" b="9525"/>
            <wp:docPr id="6" name="Picture 6" descr="https://paper-attachments.dropbox.com/s_465B3E86395B43EE5BC317317267EA1929F9C6B6997F6A1C6BFA4577018BC02A_1632209156935_image_2021-09-21_125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-attachments.dropbox.com/s_465B3E86395B43EE5BC317317267EA1929F9C6B6997F6A1C6BFA4577018BC02A_1632209156935_image_2021-09-21_1255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Using console.log() to look "into the Code"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95825" cy="1676400"/>
            <wp:effectExtent l="0" t="0" r="9525" b="0"/>
            <wp:docPr id="5" name="Picture 5" descr="https://paper-attachments.dropbox.com/s_465B3E86395B43EE5BC317317267EA1929F9C6B6997F6A1C6BFA4577018BC02A_1632209688245_zzzzzzzzzzzz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-attachments.dropbox.com/s_465B3E86395B43EE5BC317317267EA1929F9C6B6997F6A1C6BFA4577018BC02A_1632209688245_zzzzzzzzzzzzzz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1420475" cy="4105275"/>
            <wp:effectExtent l="0" t="0" r="9525" b="9525"/>
            <wp:docPr id="4" name="Picture 4" descr="https://paper-attachments.dropbox.com/s_465B3E86395B43EE5BC317317267EA1929F9C6B6997F6A1C6BFA4577018BC02A_1632209698034_image_2021-09-21_130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-attachments.dropbox.com/s_465B3E86395B43EE5BC317317267EA1929F9C6B6997F6A1C6BFA4577018BC02A_1632209698034_image_2021-09-21_1304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0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Next-Level Debugging with the Chrome Devtools &amp; Breakpoints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76625" cy="2162175"/>
            <wp:effectExtent l="0" t="0" r="9525" b="9525"/>
            <wp:docPr id="3" name="Picture 3" descr="https://paper-attachments.dropbox.com/s_465B3E86395B43EE5BC317317267EA1929F9C6B6997F6A1C6BFA4577018BC02A_1632209881886_image_2021-09-21_130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-attachments.dropbox.com/s_465B3E86395B43EE5BC317317267EA1929F9C6B6997F6A1C6BFA4577018BC02A_1632209881886_image_2021-09-21_1308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Testing Code Changes Directly in the Devtools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sz w:val="24"/>
          <w:szCs w:val="24"/>
          <w:lang w:eastAsia="en-IN"/>
        </w:rPr>
        <w:t>Codes can be altered and changed in the sources section of the Inspect element too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sz w:val="24"/>
          <w:szCs w:val="24"/>
          <w:lang w:eastAsia="en-IN"/>
        </w:rPr>
        <w:t>without affecting the actual code area of visual studio</w:t>
      </w:r>
    </w:p>
    <w:p w:rsidR="001435D8" w:rsidRPr="001435D8" w:rsidRDefault="001435D8" w:rsidP="001435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435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 Debugging Code directly Inside VS Code</w:t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877050" cy="3609975"/>
            <wp:effectExtent l="0" t="0" r="0" b="9525"/>
            <wp:docPr id="2" name="Picture 2" descr="https://paper-attachments.dropbox.com/s_465B3E86395B43EE5BC317317267EA1929F9C6B6997F6A1C6BFA4577018BC02A_1632210244775_screenshot-www.udemy.com-2021-09-21-13-13-53-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-attachments.dropbox.com/s_465B3E86395B43EE5BC317317267EA1929F9C6B6997F6A1C6BFA4577018BC02A_1632210244775_screenshot-www.udemy.com-2021-09-21-13-13-53-0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5D8" w:rsidRPr="001435D8" w:rsidRDefault="001435D8" w:rsidP="00143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35D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2001500" cy="4581525"/>
            <wp:effectExtent l="0" t="0" r="0" b="9525"/>
            <wp:docPr id="1" name="Picture 1" descr="https://paper-attachments.dropbox.com/s_465B3E86395B43EE5BC317317267EA1929F9C6B6997F6A1C6BFA4577018BC02A_1632210571768_image_2021-09-21_13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-attachments.dropbox.com/s_465B3E86395B43EE5BC317317267EA1929F9C6B6997F6A1C6BFA4577018BC02A_1632210571768_image_2021-09-21_1319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E9" w:rsidRDefault="00D21EE9">
      <w:bookmarkStart w:id="0" w:name="_GoBack"/>
      <w:bookmarkEnd w:id="0"/>
    </w:p>
    <w:sectPr w:rsidR="00D21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5D8"/>
    <w:rsid w:val="001435D8"/>
    <w:rsid w:val="00D2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2526C7-2612-4A67-A624-B636C1423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35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5D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ace-all-bold-hthree">
    <w:name w:val="ace-all-bold-hthree"/>
    <w:basedOn w:val="DefaultParagraphFont"/>
    <w:rsid w:val="00143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2021-11-30T14:23:00Z</dcterms:created>
  <dcterms:modified xsi:type="dcterms:W3CDTF">2021-11-30T14:23:00Z</dcterms:modified>
</cp:coreProperties>
</file>