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Objects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72225" cy="3314700"/>
            <wp:effectExtent l="0" t="0" r="9525" b="0"/>
            <wp:docPr id="53" name="Picture 53" descr="https://paper-attachments.dropbox.com/s_0338A6EE9D43AA217E7A9914827B18F51A6124746E8379AF260127D79397AF26_1632390099077_screenshot-www.udemy.com-2021-09-23-15-11-30-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0338A6EE9D43AA217E7A9914827B18F51A6124746E8379AF260127D79397AF26_1632390099077_screenshot-www.udemy.com-2021-09-23-15-11-30-9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29300" cy="3390900"/>
            <wp:effectExtent l="0" t="0" r="0" b="0"/>
            <wp:docPr id="52" name="Picture 52" descr="https://paper-attachments.dropbox.com/s_0338A6EE9D43AA217E7A9914827B18F51A6124746E8379AF260127D79397AF26_1632390157874_screenshot-www.udemy.com-2021-09-23-15-12-29-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0338A6EE9D43AA217E7A9914827B18F51A6124746E8379AF260127D79397AF26_1632390157874_screenshot-www.udemy.com-2021-09-23-15-12-29-1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901BC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bjects in Javascript are structures made up of properties</w:t>
      </w:r>
    </w:p>
    <w:p w:rsidR="00901BC3" w:rsidRPr="00901BC3" w:rsidRDefault="00901BC3" w:rsidP="0090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are key-value pairs but the value is a function that's tied to that object</w:t>
      </w:r>
    </w:p>
    <w:p w:rsidR="00901BC3" w:rsidRPr="00901BC3" w:rsidRDefault="00901BC3" w:rsidP="0090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So you could say properties are variables in an object</w:t>
      </w:r>
    </w:p>
    <w:p w:rsidR="00901BC3" w:rsidRPr="00901BC3" w:rsidRDefault="00901BC3" w:rsidP="00901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 are functions in an object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Objects &amp; Primitive Values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Objects are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values 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- you learned that.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bjects are of course made up of primitive values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an example: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const complexPerson = {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name: 'Max',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    hobbies: ['Sports', 'Cooking'],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   address: {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        street: 'Some Street 5',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6.         stateId: 5,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7.         country: 'Germany',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8.         phone: {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9.             number: 12 345 678 9,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10.             isMobile: true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11.        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12.     },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13. };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though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complexPerson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multiple nested reference values (nested arrays and objects), you end up with primitive values if you drill into the object.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name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a string (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'Max'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=&gt;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value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hobbies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an array (i.e. a reference value) which is full of strings (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'Sports'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'Cooking'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=&gt;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values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address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an object which in turn holds a mixture of primitive values like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'Some Street 5'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nested objects (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phone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but if you dive into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phone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find only numbers and booleans in there =&gt;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values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you could say: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are the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building blocks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hold your data,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 (and arrays)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helpful for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organizing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that data.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Objects - Recap</w:t>
      </w:r>
    </w:p>
    <w:p w:rsidR="00901BC3" w:rsidRPr="00901BC3" w:rsidRDefault="00901BC3" w:rsidP="00901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 if you store a function as a value on a certain key, then this is called a method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4750" cy="2419350"/>
            <wp:effectExtent l="0" t="0" r="0" b="0"/>
            <wp:docPr id="51" name="Picture 51" descr="https://paper-attachments.dropbox.com/s_0338A6EE9D43AA217E7A9914827B18F51A6124746E8379AF260127D79397AF26_1632407493470_RFTURF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0338A6EE9D43AA217E7A9914827B18F51A6124746E8379AF260127D79397AF26_1632407493470_RFTURFT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29175" cy="1733550"/>
            <wp:effectExtent l="0" t="0" r="9525" b="0"/>
            <wp:docPr id="50" name="Picture 50" descr="https://paper-attachments.dropbox.com/s_0338A6EE9D43AA217E7A9914827B18F51A6124746E8379AF260127D79397AF26_1632407496915_image_2021-09-23_20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0338A6EE9D43AA217E7A9914827B18F51A6124746E8379AF260127D79397AF26_1632407496915_image_2021-09-23_2001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Adding, Modifying &amp; Deleting Properties</w:t>
      </w:r>
    </w:p>
    <w:p w:rsidR="00901BC3" w:rsidRPr="00901BC3" w:rsidRDefault="00901BC3" w:rsidP="00901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 you can use the dot notation and simply as a property, which you haven't added before</w:t>
      </w:r>
    </w:p>
    <w:p w:rsidR="00901BC3" w:rsidRPr="00901BC3" w:rsidRDefault="00901BC3" w:rsidP="00901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access a property on an object which doesn't exist, you're not getting an error.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5675" cy="1847850"/>
            <wp:effectExtent l="0" t="0" r="9525" b="0"/>
            <wp:docPr id="49" name="Picture 49" descr="https://paper-attachments.dropbox.com/s_0338A6EE9D43AA217E7A9914827B18F51A6124746E8379AF260127D79397AF26_1632407897165_screenshot-www.udemy.com-2021-09-23-20-07-51-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0338A6EE9D43AA217E7A9914827B18F51A6124746E8379AF260127D79397AF26_1632407897165_screenshot-www.udemy.com-2021-09-23-20-07-51-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71925" cy="1295400"/>
            <wp:effectExtent l="0" t="0" r="9525" b="0"/>
            <wp:docPr id="48" name="Picture 48" descr="https://paper-attachments.dropbox.com/s_0338A6EE9D43AA217E7A9914827B18F51A6124746E8379AF260127D79397AF26_1632407904729_screenshot-www.udemy.com-2021-09-23-20-08-08-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0338A6EE9D43AA217E7A9914827B18F51A6124746E8379AF260127D79397AF26_1632407904729_screenshot-www.udemy.com-2021-09-23-20-08-08-2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 add an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24250" cy="2990850"/>
            <wp:effectExtent l="0" t="0" r="0" b="0"/>
            <wp:docPr id="47" name="Picture 47" descr="https://paper-attachments.dropbox.com/s_0338A6EE9D43AA217E7A9914827B18F51A6124746E8379AF260127D79397AF26_1632408050128_dfsd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0338A6EE9D43AA217E7A9914827B18F51A6124746E8379AF260127D79397AF26_1632408050128_dfsd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9975" cy="1733550"/>
            <wp:effectExtent l="0" t="0" r="9525" b="0"/>
            <wp:docPr id="46" name="Picture 46" descr="https://paper-attachments.dropbox.com/s_0338A6EE9D43AA217E7A9914827B18F51A6124746E8379AF260127D79397AF26_1632408060632_sg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0338A6EE9D43AA217E7A9914827B18F51A6124746E8379AF260127D79397AF26_1632408060632_sgsd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 delete an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76650" cy="2990850"/>
            <wp:effectExtent l="0" t="0" r="0" b="0"/>
            <wp:docPr id="45" name="Picture 45" descr="https://paper-attachments.dropbox.com/s_0338A6EE9D43AA217E7A9914827B18F51A6124746E8379AF260127D79397AF26_1632408237554_image_2021-09-23_201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0338A6EE9D43AA217E7A9914827B18F51A6124746E8379AF260127D79397AF26_1632408237554_image_2021-09-23_2013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67125" cy="1600200"/>
            <wp:effectExtent l="0" t="0" r="9525" b="0"/>
            <wp:docPr id="44" name="Picture 44" descr="https://paper-attachments.dropbox.com/s_0338A6EE9D43AA217E7A9914827B18F51A6124746E8379AF260127D79397AF26_1632408248172_as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0338A6EE9D43AA217E7A9914827B18F51A6124746E8379AF260127D79397AF26_1632408248172_asdas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 it is a good rule to keep in mind that you should actually never assign undefined to any value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To reset something</w:t>
      </w:r>
    </w:p>
    <w:p w:rsidR="00901BC3" w:rsidRPr="00901BC3" w:rsidRDefault="00901BC3" w:rsidP="00901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null is the value we use if we want to reset something, if we want to clear something undefined as a value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57400" cy="742950"/>
            <wp:effectExtent l="0" t="0" r="0" b="0"/>
            <wp:docPr id="43" name="Picture 43" descr="https://paper-attachments.dropbox.com/s_0338A6EE9D43AA217E7A9914827B18F51A6124746E8379AF260127D79397AF26_1632408419116_screenshot-www.udemy.com-2021-09-23-20-16-53-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0338A6EE9D43AA217E7A9914827B18F51A6124746E8379AF260127D79397AF26_1632408419116_screenshot-www.udemy.com-2021-09-23-20-16-53-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81375" cy="1428750"/>
            <wp:effectExtent l="0" t="0" r="9525" b="0"/>
            <wp:docPr id="42" name="Picture 42" descr="https://paper-attachments.dropbox.com/s_0338A6EE9D43AA217E7A9914827B18F51A6124746E8379AF260127D79397AF26_1632408447573_screenshot-www.udemy.com-2021-09-23-20-17-22-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0338A6EE9D43AA217E7A9914827B18F51A6124746E8379AF260127D79397AF26_1632408447573_screenshot-www.udemy.com-2021-09-23-20-17-22-5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Special Key Names &amp;  Access</w:t>
      </w:r>
    </w:p>
    <w:p w:rsidR="00901BC3" w:rsidRPr="00901BC3" w:rsidRDefault="00901BC3" w:rsidP="00901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 everything which you could use on a variable can be used as a key but not everything which you can use as a key name can be used as a variable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90775" cy="676275"/>
            <wp:effectExtent l="0" t="0" r="9525" b="9525"/>
            <wp:docPr id="41" name="Picture 41" descr="https://paper-attachments.dropbox.com/s_0338A6EE9D43AA217E7A9914827B18F51A6124746E8379AF260127D79397AF26_1632408735508_screenshot-www.udemy.com-2021-09-23-20-22-09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0338A6EE9D43AA217E7A9914827B18F51A6124746E8379AF260127D79397AF26_1632408735508_screenshot-www.udemy.com-2021-09-23-20-22-09-4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Quotes must be included if key values are gonna be more than one word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Square Bracket Property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400425" cy="1209675"/>
            <wp:effectExtent l="0" t="0" r="9525" b="9525"/>
            <wp:docPr id="40" name="Picture 40" descr="https://paper-attachments.dropbox.com/s_0338A6EE9D43AA217E7A9914827B18F51A6124746E8379AF260127D79397AF26_1632408953817_image_2021-09-23_20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0338A6EE9D43AA217E7A9914827B18F51A6124746E8379AF260127D79397AF26_1632408953817_image_2021-09-23_2025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Property Types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04950" cy="409575"/>
            <wp:effectExtent l="0" t="0" r="0" b="9525"/>
            <wp:docPr id="39" name="Picture 39" descr="https://paper-attachments.dropbox.com/s_0338A6EE9D43AA217E7A9914827B18F51A6124746E8379AF260127D79397AF26_1632409309508_screenshot-www.udemy.com-2021-09-23-20-31-26-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-attachments.dropbox.com/s_0338A6EE9D43AA217E7A9914827B18F51A6124746E8379AF260127D79397AF26_1632409309508_screenshot-www.udemy.com-2021-09-23-20-31-26-06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647825" cy="323850"/>
            <wp:effectExtent l="0" t="0" r="9525" b="0"/>
            <wp:docPr id="38" name="Picture 38" descr="https://paper-attachments.dropbox.com/s_0338A6EE9D43AA217E7A9914827B18F51A6124746E8379AF260127D79397AF26_1632409322384_screenshot-www.udemy.com-2021-09-23-20-31-42-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-attachments.dropbox.com/s_0338A6EE9D43AA217E7A9914827B18F51A6124746E8379AF260127D79397AF26_1632409322384_screenshot-www.udemy.com-2021-09-23-20-31-42-5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Integers will get presumed as a string if used as a key value to store an object and it can be acessed by using an array at the console.log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Property Order</w:t>
      </w:r>
    </w:p>
    <w:p w:rsidR="00901BC3" w:rsidRPr="00901BC3" w:rsidRDefault="00901BC3" w:rsidP="00901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will be sorted, otherwise if you have string keys, the insertion order will be kept.</w:t>
      </w:r>
    </w:p>
    <w:p w:rsidR="00901BC3" w:rsidRPr="00901BC3" w:rsidRDefault="00901BC3" w:rsidP="00901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That's how Javascript object properties are ordered by Javascript.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76625" cy="1362075"/>
            <wp:effectExtent l="0" t="0" r="9525" b="9525"/>
            <wp:docPr id="37" name="Picture 37" descr="https://paper-attachments.dropbox.com/s_0338A6EE9D43AA217E7A9914827B18F51A6124746E8379AF260127D79397AF26_1632409655431_image_2021-09-23_20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-attachments.dropbox.com/s_0338A6EE9D43AA217E7A9914827B18F51A6124746E8379AF260127D79397AF26_1632409655431_image_2021-09-23_2037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Dynamic Property Access &amp; Setting Properties Dynamically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19350" cy="1085850"/>
            <wp:effectExtent l="0" t="0" r="0" b="0"/>
            <wp:docPr id="36" name="Picture 36" descr="https://paper-attachments.dropbox.com/s_0338A6EE9D43AA217E7A9914827B18F51A6124746E8379AF260127D79397AF26_1632409949418_screenshot-www.udemy.com-2021-09-23-20-42-21-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-attachments.dropbox.com/s_0338A6EE9D43AA217E7A9914827B18F51A6124746E8379AF260127D79397AF26_1632409949418_screenshot-www.udemy.com-2021-09-23-20-42-21-69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we’ve to search for a keyname that holds a specific value</w:t>
      </w:r>
    </w:p>
    <w:p w:rsidR="00901BC3" w:rsidRPr="00901BC3" w:rsidRDefault="00901BC3" w:rsidP="00901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so we can access it again by using a square bracket also can modify the value present in it</w:t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Demo App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38625" cy="3200400"/>
            <wp:effectExtent l="0" t="0" r="9525" b="0"/>
            <wp:docPr id="35" name="Picture 35" descr="https://paper-attachments.dropbox.com/s_0338A6EE9D43AA217E7A9914827B18F51A6124746E8379AF260127D79397AF26_1632410862915_screenshot-www.udemy.com-2021-09-23-20-57-36-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-attachments.dropbox.com/s_0338A6EE9D43AA217E7A9914827B18F51A6124746E8379AF260127D79397AF26_1632410862915_screenshot-www.udemy.com-2021-09-23-20-57-36-1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90925" cy="1362075"/>
            <wp:effectExtent l="0" t="0" r="9525" b="9525"/>
            <wp:docPr id="34" name="Picture 34" descr="https://paper-attachments.dropbox.com/s_0338A6EE9D43AA217E7A9914827B18F51A6124746E8379AF260127D79397AF26_1632410922781_screenshot-www.udemy.com-2021-09-23-20-58-36-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-attachments.dropbox.com/s_0338A6EE9D43AA217E7A9914827B18F51A6124746E8379AF260127D79397AF26_1632410922781_screenshot-www.udemy.com-2021-09-23-20-58-36-36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91325" cy="2324100"/>
            <wp:effectExtent l="0" t="0" r="9525" b="0"/>
            <wp:docPr id="33" name="Picture 33" descr="https://paper-attachments.dropbox.com/s_0338A6EE9D43AA217E7A9914827B18F51A6124746E8379AF260127D79397AF26_1632410938649_screenshot-www.udemy.com-2021-09-23-20-56-08-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-attachments.dropbox.com/s_0338A6EE9D43AA217E7A9914827B18F51A6124746E8379AF260127D79397AF26_1632410938649_screenshot-www.udemy.com-2021-09-23-20-56-08-07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724650" cy="1562100"/>
            <wp:effectExtent l="0" t="0" r="0" b="0"/>
            <wp:docPr id="32" name="Picture 32" descr="https://paper-attachments.dropbox.com/s_0338A6EE9D43AA217E7A9914827B18F51A6124746E8379AF260127D79397AF26_1632411038234_image_2021-09-23_21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-attachments.dropbox.com/s_0338A6EE9D43AA217E7A9914827B18F51A6124746E8379AF260127D79397AF26_1632411038234_image_2021-09-23_21003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62550" cy="5238750"/>
            <wp:effectExtent l="0" t="0" r="0" b="0"/>
            <wp:docPr id="31" name="Picture 31" descr="https://paper-attachments.dropbox.com/s_0338A6EE9D43AA217E7A9914827B18F51A6124746E8379AF260127D79397AF26_1632411095661_image_2021-09-23_210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-attachments.dropbox.com/s_0338A6EE9D43AA217E7A9914827B18F51A6124746E8379AF260127D79397AF26_1632411095661_image_2021-09-23_2101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for-in Loops &amp; Outputting Dynamic Properties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39000" cy="3009900"/>
            <wp:effectExtent l="0" t="0" r="0" b="0"/>
            <wp:docPr id="30" name="Picture 30" descr="https://paper-attachments.dropbox.com/s_0338A6EE9D43AA217E7A9914827B18F51A6124746E8379AF260127D79397AF26_1632412511079_image_2021-09-23_21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per-attachments.dropbox.com/s_0338A6EE9D43AA217E7A9914827B18F51A6124746E8379AF260127D79397AF26_1632412511079_image_2021-09-23_2125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29050" cy="2990850"/>
            <wp:effectExtent l="0" t="0" r="0" b="0"/>
            <wp:docPr id="29" name="Picture 29" descr="https://paper-attachments.dropbox.com/s_0338A6EE9D43AA217E7A9914827B18F51A6124746E8379AF260127D79397AF26_1632412450805_screenshot-www.udemy.com-2021-09-23-21-24-00-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per-attachments.dropbox.com/s_0338A6EE9D43AA217E7A9914827B18F51A6124746E8379AF260127D79397AF26_1632412450805_screenshot-www.udemy.com-2021-09-23-21-24-00-9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96175" cy="1409700"/>
            <wp:effectExtent l="0" t="0" r="9525" b="0"/>
            <wp:docPr id="28" name="Picture 28" descr="https://paper-attachments.dropbox.com/s_0338A6EE9D43AA217E7A9914827B18F51A6124746E8379AF260127D79397AF26_1632412648798_image_2021-09-23_21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per-attachments.dropbox.com/s_0338A6EE9D43AA217E7A9914827B18F51A6124746E8379AF260127D79397AF26_1632412648798_image_2021-09-23_21272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896475" cy="876300"/>
            <wp:effectExtent l="0" t="0" r="9525" b="0"/>
            <wp:docPr id="27" name="Picture 27" descr="https://paper-attachments.dropbox.com/s_0338A6EE9D43AA217E7A9914827B18F51A6124746E8379AF260127D79397AF26_1632412707079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per-attachments.dropbox.com/s_0338A6EE9D43AA217E7A9914827B18F51A6124746E8379AF260127D79397AF26_1632412707079_imag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72250" cy="1828800"/>
            <wp:effectExtent l="0" t="0" r="0" b="0"/>
            <wp:docPr id="26" name="Picture 26" descr="https://paper-attachments.dropbox.com/s_0338A6EE9D43AA217E7A9914827B18F51A6124746E8379AF260127D79397AF26_1632412919898_image_2021-09-23_21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per-attachments.dropbox.com/s_0338A6EE9D43AA217E7A9914827B18F51A6124746E8379AF260127D79397AF26_1632412919898_image_2021-09-23_21315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00400" cy="1219200"/>
            <wp:effectExtent l="0" t="0" r="0" b="0"/>
            <wp:docPr id="25" name="Picture 25" descr="https://paper-attachments.dropbox.com/s_0338A6EE9D43AA217E7A9914827B18F51A6124746E8379AF260127D79397AF26_1632413250335_edg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per-attachments.dropbox.com/s_0338A6EE9D43AA217E7A9914827B18F51A6124746E8379AF260127D79397AF26_1632413250335_edgs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9875" cy="1219200"/>
            <wp:effectExtent l="0" t="0" r="9525" b="0"/>
            <wp:docPr id="24" name="Picture 24" descr="https://paper-attachments.dropbox.com/s_0338A6EE9D43AA217E7A9914827B18F51A6124746E8379AF260127D79397AF26_1632413260913_dghdf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per-attachments.dropbox.com/s_0338A6EE9D43AA217E7A9914827B18F51A6124746E8379AF260127D79397AF26_1632413260913_dghdfgh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Object Spread Operator (...)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43800" cy="1724025"/>
            <wp:effectExtent l="0" t="0" r="0" b="9525"/>
            <wp:docPr id="23" name="Picture 23" descr="https://paper-attachments.dropbox.com/s_0338A6EE9D43AA217E7A9914827B18F51A6124746E8379AF260127D79397AF26_1632413414206_image_2021-09-23_214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per-attachments.dropbox.com/s_0338A6EE9D43AA217E7A9914827B18F51A6124746E8379AF260127D79397AF26_1632413414206_image_2021-09-23_2140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10450" cy="2066925"/>
            <wp:effectExtent l="0" t="0" r="0" b="9525"/>
            <wp:docPr id="22" name="Picture 22" descr="https://paper-attachments.dropbox.com/s_0338A6EE9D43AA217E7A9914827B18F51A6124746E8379AF260127D79397AF26_1632413475509_image_2021-09-23_21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per-attachments.dropbox.com/s_0338A6EE9D43AA217E7A9914827B18F51A6124746E8379AF260127D79397AF26_1632413475509_image_2021-09-23_21411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715250" cy="1314450"/>
            <wp:effectExtent l="0" t="0" r="0" b="0"/>
            <wp:docPr id="21" name="Picture 21" descr="https://paper-attachments.dropbox.com/s_0338A6EE9D43AA217E7A9914827B18F51A6124746E8379AF260127D79397AF26_1632413535792_image_2021-09-23_21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per-attachments.dropbox.com/s_0338A6EE9D43AA217E7A9914827B18F51A6124746E8379AF260127D79397AF26_1632413535792_image_2021-09-23_2142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67100" cy="1562100"/>
            <wp:effectExtent l="0" t="0" r="0" b="0"/>
            <wp:docPr id="20" name="Picture 20" descr="https://paper-attachments.dropbox.com/s_0338A6EE9D43AA217E7A9914827B18F51A6124746E8379AF260127D79397AF26_1632413578818_image_2021-09-23_214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per-attachments.dropbox.com/s_0338A6EE9D43AA217E7A9914827B18F51A6124746E8379AF260127D79397AF26_1632413578818_image_2021-09-23_21425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191500" cy="1476375"/>
            <wp:effectExtent l="0" t="0" r="0" b="9525"/>
            <wp:docPr id="19" name="Picture 19" descr="https://paper-attachments.dropbox.com/s_0338A6EE9D43AA217E7A9914827B18F51A6124746E8379AF260127D79397AF26_1632413758230_image_2021-09-23_21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per-attachments.dropbox.com/s_0338A6EE9D43AA217E7A9914827B18F51A6124746E8379AF260127D79397AF26_1632413758230_image_2021-09-23_21455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Object Destructuring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715250" cy="638175"/>
            <wp:effectExtent l="0" t="0" r="0" b="9525"/>
            <wp:docPr id="18" name="Picture 18" descr="https://paper-attachments.dropbox.com/s_0338A6EE9D43AA217E7A9914827B18F51A6124746E8379AF260127D79397AF26_1632414002691_image_2021-09-23_215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per-attachments.dropbox.com/s_0338A6EE9D43AA217E7A9914827B18F51A6124746E8379AF260127D79397AF26_1632414002691_image_2021-09-23_2150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934325" cy="2333625"/>
            <wp:effectExtent l="0" t="0" r="9525" b="9525"/>
            <wp:docPr id="17" name="Picture 17" descr="https://paper-attachments.dropbox.com/s_0338A6EE9D43AA217E7A9914827B18F51A6124746E8379AF260127D79397AF26_1632414152323_image_2021-09-23_21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per-attachments.dropbox.com/s_0338A6EE9D43AA217E7A9914827B18F51A6124746E8379AF260127D79397AF26_1632414152323_image_2021-09-23_21523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096125" cy="1133475"/>
            <wp:effectExtent l="0" t="0" r="9525" b="9525"/>
            <wp:docPr id="16" name="Picture 16" descr="https://paper-attachments.dropbox.com/s_0338A6EE9D43AA217E7A9914827B18F51A6124746E8379AF260127D79397AF26_1632414354332_image_2021-09-23_21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per-attachments.dropbox.com/s_0338A6EE9D43AA217E7A9914827B18F51A6124746E8379AF260127D79397AF26_1632414354332_image_2021-09-23_21555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34175" cy="923925"/>
            <wp:effectExtent l="0" t="0" r="9525" b="9525"/>
            <wp:docPr id="15" name="Picture 15" descr="https://paper-attachments.dropbox.com/s_0338A6EE9D43AA217E7A9914827B18F51A6124746E8379AF260127D79397AF26_1632414428920_image_2021-09-23_215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per-attachments.dropbox.com/s_0338A6EE9D43AA217E7A9914827B18F51A6124746E8379AF260127D79397AF26_1632414428920_image_2021-09-23_21570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19975" cy="2514600"/>
            <wp:effectExtent l="0" t="0" r="9525" b="0"/>
            <wp:docPr id="14" name="Picture 14" descr="https://paper-attachments.dropbox.com/s_0338A6EE9D43AA217E7A9914827B18F51A6124746E8379AF260127D79397AF26_1632414656536_image_2021-09-23_22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per-attachments.dropbox.com/s_0338A6EE9D43AA217E7A9914827B18F51A6124746E8379AF260127D79397AF26_1632414656536_image_2021-09-23_22005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58100" cy="1295400"/>
            <wp:effectExtent l="0" t="0" r="0" b="0"/>
            <wp:docPr id="13" name="Picture 13" descr="https://paper-attachments.dropbox.com/s_0338A6EE9D43AA217E7A9914827B18F51A6124746E8379AF260127D79397AF26_1632414762456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per-attachments.dropbox.com/s_0338A6EE9D43AA217E7A9914827B18F51A6124746E8379AF260127D79397AF26_1632414762456_imag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00925" cy="1695450"/>
            <wp:effectExtent l="0" t="0" r="9525" b="0"/>
            <wp:docPr id="12" name="Picture 12" descr="https://paper-attachments.dropbox.com/s_0338A6EE9D43AA217E7A9914827B18F51A6124746E8379AF260127D79397AF26_1632414812497_image_2021-09-23_22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aper-attachments.dropbox.com/s_0338A6EE9D43AA217E7A9914827B18F51A6124746E8379AF260127D79397AF26_1632414812497_image_2021-09-23_22033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call(), apply(), bind()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76950" cy="3095625"/>
            <wp:effectExtent l="0" t="0" r="0" b="9525"/>
            <wp:docPr id="11" name="Picture 11" descr="https://paper-attachments.dropbox.com/s_0338A6EE9D43AA217E7A9914827B18F51A6124746E8379AF260127D79397AF26_1632415378827_image_2021-09-23_22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aper-attachments.dropbox.com/s_0338A6EE9D43AA217E7A9914827B18F51A6124746E8379AF260127D79397AF26_1632415378827_image_2021-09-23_22125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877050" cy="1362075"/>
            <wp:effectExtent l="0" t="0" r="0" b="9525"/>
            <wp:docPr id="10" name="Picture 10" descr="https://paper-attachments.dropbox.com/s_0338A6EE9D43AA217E7A9914827B18F51A6124746E8379AF260127D79397AF26_1632417407633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aper-attachments.dropbox.com/s_0338A6EE9D43AA217E7A9914827B18F51A6124746E8379AF260127D79397AF26_1632417407633_imag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915150" cy="942975"/>
            <wp:effectExtent l="0" t="0" r="0" b="9525"/>
            <wp:docPr id="9" name="Picture 9" descr="https://paper-attachments.dropbox.com/s_0338A6EE9D43AA217E7A9914827B18F51A6124746E8379AF260127D79397AF26_1632417819617_image_2021-09-23_225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aper-attachments.dropbox.com/s_0338A6EE9D43AA217E7A9914827B18F51A6124746E8379AF260127D79397AF26_1632417819617_image_2021-09-23_22533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115550" cy="1533525"/>
            <wp:effectExtent l="0" t="0" r="0" b="9525"/>
            <wp:docPr id="8" name="Picture 8" descr="https://paper-attachments.dropbox.com/s_0338A6EE9D43AA217E7A9914827B18F51A6124746E8379AF260127D79397AF26_1632417486559_image_2021-09-23_224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aper-attachments.dropbox.com/s_0338A6EE9D43AA217E7A9914827B18F51A6124746E8379AF260127D79397AF26_1632417486559_image_2021-09-23_22480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972675" cy="1847850"/>
            <wp:effectExtent l="0" t="0" r="9525" b="0"/>
            <wp:docPr id="7" name="Picture 7" descr="https://paper-attachments.dropbox.com/s_0338A6EE9D43AA217E7A9914827B18F51A6124746E8379AF260127D79397AF26_1632417546766_image_2021-09-23_224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aper-attachments.dropbox.com/s_0338A6EE9D43AA217E7A9914827B18F51A6124746E8379AF260127D79397AF26_1632417546766_image_2021-09-23_22490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172700" cy="2733675"/>
            <wp:effectExtent l="0" t="0" r="0" b="9525"/>
            <wp:docPr id="6" name="Picture 6" descr="https://paper-attachments.dropbox.com/s_0338A6EE9D43AA217E7A9914827B18F51A6124746E8379AF260127D79397AF26_1632417616340_image_2021-09-23_225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aper-attachments.dropbox.com/s_0338A6EE9D43AA217E7A9914827B18F51A6124746E8379AF260127D79397AF26_1632417616340_image_2021-09-23_225016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1BC3" w:rsidRPr="00901BC3" w:rsidRDefault="00901BC3" w:rsidP="00901B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"this" - Summary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different things, depending on where it's used and how (if used in a function) a function is called.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Generally,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"thing" which called a function (if used inside of a function). That can be the global context, an object or some bound data/ object (e.g. when the browser binds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button that triggered a click event).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1) </w:t>
      </w: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Global Context (i.e. outside of any function)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function something() { ...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console.log(this); // logs global object (window in browser) - ALWAYS (also in strict mode)!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2) </w:t>
      </w: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Function (non-Arrow) - Called in the global context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function something() {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console.log(this);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something(); // logs global object (window in browser) in non-strict mode, undefined in strict mode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3) </w:t>
      </w: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an Arrow-Function - Called in the global context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const something = () =&gt; {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console.log(this);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something(); // logs global object (window in browser) - ALWAYS (also in strict mode)!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4) </w:t>
      </w: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Method (non-Arrow) - Called on an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name: 'Max',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    greet: function() { // or use method shorthand: greet() { ...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       console.log(this.name);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   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6. };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7.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  8. person.greet(); // logs 'Max', "this" refers to the person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5) </w:t>
      </w:r>
      <w:r w:rsidRPr="00901BC3">
        <w:rPr>
          <w:rFonts w:ascii="Courier New" w:eastAsia="Times New Roman" w:hAnsi="Courier New" w:cs="Courier New"/>
          <w:b/>
          <w:bCs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Method (Arrow Function) - Called on an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name: 'Max',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    greet: () =&gt; {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       console.log(this.name);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   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6. };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7.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8. person.greet(); // logs nothing (or some global name on window object), "this" refers to global (window) object, even in strict mode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refer to unexpected things if you call it on some other object, e.g.: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2.     name: 'Max',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3.     greet() {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4.         console.log(this.name);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5.     }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6. };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7.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8. const anotherPerson = { name: 'Manuel' }; // does NOT have a built-in greet method!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9.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10. anotherPerson.sayHi = person.greet; // greet is NOT called here, it's just assigned to a new property/ method on the "anotherPerson" object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11.  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Courier New" w:eastAsia="Times New Roman" w:hAnsi="Courier New" w:cs="Courier New"/>
          <w:sz w:val="20"/>
          <w:szCs w:val="20"/>
          <w:lang w:eastAsia="en-IN"/>
        </w:rPr>
        <w:t>    12. anotherPerson.sayHi(); // logs 'Manuel' because method is called on "anotherPerson" object =&gt; "this" refers to the "thing" which called it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in doubt, a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console.log(this);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always help you find out what </w:t>
      </w:r>
      <w:r w:rsidRPr="00901BC3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this</w:t>
      </w: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referring to at the moment!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86650" cy="1190625"/>
            <wp:effectExtent l="0" t="0" r="0" b="9525"/>
            <wp:docPr id="5" name="Picture 5" descr="https://paper-attachments.dropbox.com/s_0338A6EE9D43AA217E7A9914827B18F51A6124746E8379AF260127D79397AF26_1632416841509_image_2021-09-23_22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aper-attachments.dropbox.com/s_0338A6EE9D43AA217E7A9914827B18F51A6124746E8379AF260127D79397AF26_1632416841509_image_2021-09-23_22372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we want to control how a property can be set</w:t>
      </w:r>
    </w:p>
    <w:p w:rsidR="00901BC3" w:rsidRPr="00901BC3" w:rsidRDefault="00901BC3" w:rsidP="00901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sz w:val="24"/>
          <w:szCs w:val="24"/>
          <w:lang w:eastAsia="en-IN"/>
        </w:rPr>
        <w:t> how a value can be assigned or how you can get it, so how you can retrieve it.</w:t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14975" cy="2143125"/>
            <wp:effectExtent l="0" t="0" r="9525" b="9525"/>
            <wp:docPr id="4" name="Picture 4" descr="https://paper-attachments.dropbox.com/s_0338A6EE9D43AA217E7A9914827B18F51A6124746E8379AF260127D79397AF26_1632417206093_image_2021-09-23_22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aper-attachments.dropbox.com/s_0338A6EE9D43AA217E7A9914827B18F51A6124746E8379AF260127D79397AF26_1632417206093_image_2021-09-23_22432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9134475" cy="2790825"/>
            <wp:effectExtent l="0" t="0" r="9525" b="9525"/>
            <wp:docPr id="3" name="Picture 3" descr="https://paper-attachments.dropbox.com/s_0338A6EE9D43AA217E7A9914827B18F51A6124746E8379AF260127D79397AF26_1632417133267_image_2021-09-23_224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aper-attachments.dropbox.com/s_0338A6EE9D43AA217E7A9914827B18F51A6124746E8379AF260127D79397AF26_1632417133267_image_2021-09-23_22421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458075" cy="1038225"/>
            <wp:effectExtent l="0" t="0" r="9525" b="9525"/>
            <wp:docPr id="2" name="Picture 2" descr="https://paper-attachments.dropbox.com/s_0338A6EE9D43AA217E7A9914827B18F51A6124746E8379AF260127D79397AF26_1632416985105_image_2021-09-23_22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aper-attachments.dropbox.com/s_0338A6EE9D43AA217E7A9914827B18F51A6124746E8379AF260127D79397AF26_1632416985105_image_2021-09-23_22394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C3" w:rsidRPr="00901BC3" w:rsidRDefault="00901BC3" w:rsidP="0090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B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20125" cy="3933825"/>
            <wp:effectExtent l="0" t="0" r="9525" b="9525"/>
            <wp:docPr id="1" name="Picture 1" descr="https://paper-attachments.dropbox.com/s_0338A6EE9D43AA217E7A9914827B18F51A6124746E8379AF260127D79397AF26_1632417279116_image_2021-09-23_22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aper-attachments.dropbox.com/s_0338A6EE9D43AA217E7A9914827B18F51A6124746E8379AF260127D79397AF26_1632417279116_image_2021-09-23_224438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52A0"/>
    <w:multiLevelType w:val="multilevel"/>
    <w:tmpl w:val="191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55CF4"/>
    <w:multiLevelType w:val="multilevel"/>
    <w:tmpl w:val="AFB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1681"/>
    <w:multiLevelType w:val="multilevel"/>
    <w:tmpl w:val="F6D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85D1B"/>
    <w:multiLevelType w:val="multilevel"/>
    <w:tmpl w:val="50FE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131E3"/>
    <w:multiLevelType w:val="multilevel"/>
    <w:tmpl w:val="1A3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B50"/>
    <w:multiLevelType w:val="multilevel"/>
    <w:tmpl w:val="FEA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67883"/>
    <w:multiLevelType w:val="multilevel"/>
    <w:tmpl w:val="31A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23DEF"/>
    <w:multiLevelType w:val="multilevel"/>
    <w:tmpl w:val="7DE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97022"/>
    <w:multiLevelType w:val="multilevel"/>
    <w:tmpl w:val="2F1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E4C11"/>
    <w:multiLevelType w:val="multilevel"/>
    <w:tmpl w:val="D7A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979A3"/>
    <w:multiLevelType w:val="multilevel"/>
    <w:tmpl w:val="5A5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C3"/>
    <w:rsid w:val="00901BC3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91EE0-56D7-4209-A302-04F8FE5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901BC3"/>
  </w:style>
  <w:style w:type="character" w:styleId="HTMLCode">
    <w:name w:val="HTML Code"/>
    <w:basedOn w:val="DefaultParagraphFont"/>
    <w:uiPriority w:val="99"/>
    <w:semiHidden/>
    <w:unhideWhenUsed/>
    <w:rsid w:val="00901BC3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90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2021-11-30T14:15:00Z</dcterms:created>
  <dcterms:modified xsi:type="dcterms:W3CDTF">2021-11-30T14:17:00Z</dcterms:modified>
</cp:coreProperties>
</file>