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BC" w:rsidRPr="002F29BC" w:rsidRDefault="002F29BC" w:rsidP="002F29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 Utilizing Browser Storage</w:t>
      </w:r>
    </w:p>
    <w:p w:rsidR="002F29BC" w:rsidRPr="002F29BC" w:rsidRDefault="002F29BC" w:rsidP="002F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the focus lies on the browser because that's the first place where you typically work with Javascript</w:t>
      </w:r>
    </w:p>
    <w:p w:rsidR="002F29BC" w:rsidRPr="002F29BC" w:rsidRDefault="002F29BC" w:rsidP="002F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sz w:val="24"/>
          <w:szCs w:val="24"/>
          <w:lang w:eastAsia="en-IN"/>
        </w:rPr>
        <w:t>Now in the HTTP module, we had a look at how you can store data and also fetch data from inside avascript to and from a server</w:t>
      </w:r>
    </w:p>
    <w:p w:rsidR="002F29BC" w:rsidRPr="002F29BC" w:rsidRDefault="002F29BC" w:rsidP="002F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Now some data however can also be stored in the browser, so directly where your user is</w:t>
      </w:r>
    </w:p>
    <w:p w:rsidR="002F29BC" w:rsidRPr="002F29BC" w:rsidRDefault="002F29BC" w:rsidP="002F29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 Browser Storage Options</w:t>
      </w:r>
    </w:p>
    <w:p w:rsidR="002F29BC" w:rsidRPr="002F29BC" w:rsidRDefault="002F29BC" w:rsidP="002F2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 page runs in the browser</w:t>
      </w:r>
    </w:p>
    <w:p w:rsidR="002F29BC" w:rsidRPr="002F29BC" w:rsidRDefault="002F29BC" w:rsidP="002F2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 it's served by a server </w:t>
      </w:r>
    </w:p>
    <w:p w:rsidR="002F29BC" w:rsidRPr="002F29BC" w:rsidRDefault="002F29BC" w:rsidP="002F2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web applications also talk </w:t>
      </w:r>
      <w:r w:rsidRPr="002F29BC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to a server, either behind the scenes through Javascript or by using the default browser behavior </w:t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29275" cy="3476625"/>
            <wp:effectExtent l="0" t="0" r="9525" b="9525"/>
            <wp:docPr id="14" name="Picture 14" descr="https://paper-attachments.dropbox.com/s_D77761CA69AE726F9C4A5C2EFD648061B04593EAE8C0CFDA40EE341F0A8FC5B9_1633015448389_screenshot-www.udemy.com-2021-09-30-20-54-03-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D77761CA69AE726F9C4A5C2EFD648061B04593EAE8C0CFDA40EE341F0A8FC5B9_1633015448389_screenshot-www.udemy.com-2021-09-30-20-54-03-4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43650" cy="3495675"/>
            <wp:effectExtent l="0" t="0" r="0" b="9525"/>
            <wp:docPr id="13" name="Picture 13" descr="https://paper-attachments.dropbox.com/s_D77761CA69AE726F9C4A5C2EFD648061B04593EAE8C0CFDA40EE341F0A8FC5B9_1633015628339_screenshot-www.udemy.com-2021-09-30-20-56-58-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D77761CA69AE726F9C4A5C2EFD648061B04593EAE8C0CFDA40EE341F0A8FC5B9_1633015628339_screenshot-www.udemy.com-2021-09-30-20-56-58-3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LocalStorage &amp; sessionStorage</w:t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572375" cy="2705100"/>
            <wp:effectExtent l="0" t="0" r="9525" b="0"/>
            <wp:docPr id="12" name="Picture 12" descr="https://paper-attachments.dropbox.com/s_D77761CA69AE726F9C4A5C2EFD648061B04593EAE8C0CFDA40EE341F0A8FC5B9_1633015733817_image_2021-09-30_205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D77761CA69AE726F9C4A5C2EFD648061B04593EAE8C0CFDA40EE341F0A8FC5B9_1633015733817_image_2021-09-30_2058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storage is a great, easy to use key-value storage where you can store basic data</w:t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714750" cy="2514600"/>
            <wp:effectExtent l="0" t="0" r="0" b="0"/>
            <wp:docPr id="11" name="Picture 11" descr="https://paper-attachments.dropbox.com/s_D77761CA69AE726F9C4A5C2EFD648061B04593EAE8C0CFDA40EE341F0A8FC5B9_1633015894284_screenshot-www.udemy.com-2021-09-30-21-01-10-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D77761CA69AE726F9C4A5C2EFD648061B04593EAE8C0CFDA40EE341F0A8FC5B9_1633015894284_screenshot-www.udemy.com-2021-09-30-21-01-10-5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14775" cy="704850"/>
            <wp:effectExtent l="0" t="0" r="9525" b="0"/>
            <wp:docPr id="10" name="Picture 10" descr="https://paper-attachments.dropbox.com/s_D77761CA69AE726F9C4A5C2EFD648061B04593EAE8C0CFDA40EE341F0A8FC5B9_1633015897412_screenshot-www.udemy.com-2021-09-30-21-01-27-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D77761CA69AE726F9C4A5C2EFD648061B04593EAE8C0CFDA40EE341F0A8FC5B9_1633015897412_screenshot-www.udemy.com-2021-09-30-21-01-27-9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448550" cy="4676775"/>
            <wp:effectExtent l="0" t="0" r="0" b="9525"/>
            <wp:docPr id="9" name="Picture 9" descr="https://paper-attachments.dropbox.com/s_D77761CA69AE726F9C4A5C2EFD648061B04593EAE8C0CFDA40EE341F0A8FC5B9_1633015998484_image_2021-09-30_210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D77761CA69AE726F9C4A5C2EFD648061B04593EAE8C0CFDA40EE341F0A8FC5B9_1633015998484_image_2021-09-30_2103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38625" cy="2152650"/>
            <wp:effectExtent l="0" t="0" r="9525" b="0"/>
            <wp:docPr id="8" name="Picture 8" descr="https://paper-attachments.dropbox.com/s_D77761CA69AE726F9C4A5C2EFD648061B04593EAE8C0CFDA40EE341F0A8FC5B9_1633016002223_screenshot-www.udemy.com-2021-09-30-21-02-27-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-attachments.dropbox.com/s_D77761CA69AE726F9C4A5C2EFD648061B04593EAE8C0CFDA40EE341F0A8FC5B9_1633016002223_screenshot-www.udemy.com-2021-09-30-21-02-27-7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81400" cy="2800350"/>
            <wp:effectExtent l="0" t="0" r="0" b="0"/>
            <wp:docPr id="7" name="Picture 7" descr="https://paper-attachments.dropbox.com/s_D77761CA69AE726F9C4A5C2EFD648061B04593EAE8C0CFDA40EE341F0A8FC5B9_1633016006471_screenshot-www.udemy.com-2021-09-30-21-02-44-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-attachments.dropbox.com/s_D77761CA69AE726F9C4A5C2EFD648061B04593EAE8C0CFDA40EE341F0A8FC5B9_1633016006471_screenshot-www.udemy.com-2021-09-30-21-02-44-27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Getting Started with Cookies</w:t>
      </w:r>
    </w:p>
    <w:p w:rsidR="002F29BC" w:rsidRPr="002F29BC" w:rsidRDefault="002F29BC" w:rsidP="002F2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sz w:val="24"/>
          <w:szCs w:val="24"/>
          <w:lang w:eastAsia="en-IN"/>
        </w:rPr>
        <w:t>Now cookies are these special storage in a sense because they are attached to outgoing HttpRequests</w:t>
      </w:r>
    </w:p>
    <w:p w:rsidR="002F29BC" w:rsidRPr="002F29BC" w:rsidRDefault="002F29BC" w:rsidP="002F2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you need some server side code which also reads the cookies so that this actually is an advantage</w:t>
      </w:r>
    </w:p>
    <w:p w:rsidR="002F29BC" w:rsidRPr="002F29BC" w:rsidRDefault="002F29BC" w:rsidP="002F2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sz w:val="24"/>
          <w:szCs w:val="24"/>
          <w:lang w:eastAsia="en-IN"/>
        </w:rPr>
        <w:t> We access the cookies with documents.cookie</w:t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734300" cy="1514475"/>
            <wp:effectExtent l="0" t="0" r="0" b="9525"/>
            <wp:docPr id="6" name="Picture 6" descr="https://paper-attachments.dropbox.com/s_D77761CA69AE726F9C4A5C2EFD648061B04593EAE8C0CFDA40EE341F0A8FC5B9_1633016133153_image_2021-09-30_210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-attachments.dropbox.com/s_D77761CA69AE726F9C4A5C2EFD648061B04593EAE8C0CFDA40EE341F0A8FC5B9_1633016133153_image_2021-09-30_2105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sz w:val="24"/>
          <w:szCs w:val="24"/>
          <w:lang w:eastAsia="en-IN"/>
        </w:rPr>
        <w:t>cookies really only are available if your web page is getting served with a real serve</w:t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819525" cy="1714500"/>
            <wp:effectExtent l="0" t="0" r="9525" b="0"/>
            <wp:docPr id="5" name="Picture 5" descr="https://paper-attachments.dropbox.com/s_D77761CA69AE726F9C4A5C2EFD648061B04593EAE8C0CFDA40EE341F0A8FC5B9_1633016314586_screenshot-www.udemy.com-2021-09-30-21-08-26-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-attachments.dropbox.com/s_D77761CA69AE726F9C4A5C2EFD648061B04593EAE8C0CFDA40EE341F0A8FC5B9_1633016314586_screenshot-www.udemy.com-2021-09-30-21-08-26-6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Getting Started with IndexedDB</w:t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696200" cy="2457450"/>
            <wp:effectExtent l="0" t="0" r="0" b="0"/>
            <wp:docPr id="4" name="Picture 4" descr="https://paper-attachments.dropbox.com/s_D77761CA69AE726F9C4A5C2EFD648061B04593EAE8C0CFDA40EE341F0A8FC5B9_1633016453218_image_2021-09-30_211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-attachments.dropbox.com/s_D77761CA69AE726F9C4A5C2EFD648061B04593EAE8C0CFDA40EE341F0A8FC5B9_1633016453218_image_2021-09-30_2110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800975" cy="1390650"/>
            <wp:effectExtent l="0" t="0" r="9525" b="0"/>
            <wp:docPr id="3" name="Picture 3" descr="https://paper-attachments.dropbox.com/s_D77761CA69AE726F9C4A5C2EFD648061B04593EAE8C0CFDA40EE341F0A8FC5B9_1633016470301_image_2021-09-30_211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-attachments.dropbox.com/s_D77761CA69AE726F9C4A5C2EFD648061B04593EAE8C0CFDA40EE341F0A8FC5B9_1633016470301_image_2021-09-30_2111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477125" cy="1543050"/>
            <wp:effectExtent l="0" t="0" r="9525" b="0"/>
            <wp:docPr id="2" name="Picture 2" descr="https://paper-attachments.dropbox.com/s_D77761CA69AE726F9C4A5C2EFD648061B04593EAE8C0CFDA40EE341F0A8FC5B9_1633016489696_image_2021-09-30_211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-attachments.dropbox.com/s_D77761CA69AE726F9C4A5C2EFD648061B04593EAE8C0CFDA40EE341F0A8FC5B9_1633016489696_image_2021-09-30_2111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9B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343775" cy="2038350"/>
            <wp:effectExtent l="0" t="0" r="9525" b="0"/>
            <wp:docPr id="1" name="Picture 1" descr="https://paper-attachments.dropbox.com/s_D77761CA69AE726F9C4A5C2EFD648061B04593EAE8C0CFDA40EE341F0A8FC5B9_1633016515899_image_2021-09-30_211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-attachments.dropbox.com/s_D77761CA69AE726F9C4A5C2EFD648061B04593EAE8C0CFDA40EE341F0A8FC5B9_1633016515899_image_2021-09-30_21115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BC" w:rsidRPr="002F29BC" w:rsidRDefault="002F29BC" w:rsidP="002F29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</w:p>
    <w:p w:rsidR="00D21EE9" w:rsidRPr="002F29BC" w:rsidRDefault="00D21EE9">
      <w:pPr>
        <w:rPr>
          <w:sz w:val="24"/>
          <w:szCs w:val="24"/>
        </w:rPr>
      </w:pPr>
      <w:bookmarkStart w:id="0" w:name="_GoBack"/>
      <w:bookmarkEnd w:id="0"/>
    </w:p>
    <w:sectPr w:rsidR="00D21EE9" w:rsidRPr="002F2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A28A7"/>
    <w:multiLevelType w:val="multilevel"/>
    <w:tmpl w:val="9E9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43A8B"/>
    <w:multiLevelType w:val="multilevel"/>
    <w:tmpl w:val="3016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009BA"/>
    <w:multiLevelType w:val="multilevel"/>
    <w:tmpl w:val="A7E0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F4D59"/>
    <w:multiLevelType w:val="multilevel"/>
    <w:tmpl w:val="28DC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21955"/>
    <w:multiLevelType w:val="multilevel"/>
    <w:tmpl w:val="14B6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BC"/>
    <w:rsid w:val="002F29BC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57DBA-78EB-49F8-9827-350FB0AE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9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2F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2021-11-30T14:09:00Z</dcterms:created>
  <dcterms:modified xsi:type="dcterms:W3CDTF">2021-11-30T14:12:00Z</dcterms:modified>
</cp:coreProperties>
</file>