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67B" w:rsidRPr="000E167B" w:rsidRDefault="000E167B" w:rsidP="000E16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E16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Working with Events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86350" cy="3057525"/>
            <wp:effectExtent l="0" t="0" r="0" b="9525"/>
            <wp:docPr id="12" name="Picture 12" descr="https://paper-attachments.dropbox.com/s_15A52E10C5004FE7CFAC1E0D3623C4419DCAE866B744C5077B905AED20EA36BA_1633416406742_screenshot-www.udemy.com-2021-10-05-12-16-42-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15A52E10C5004FE7CFAC1E0D3623C4419DCAE866B744C5077B905AED20EA36BA_1633416406742_screenshot-www.udemy.com-2021-10-05-12-16-42-2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67B" w:rsidRPr="000E167B" w:rsidRDefault="000E167B" w:rsidP="000E16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E16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Introduction to Events in JavaScript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81750" cy="3457575"/>
            <wp:effectExtent l="0" t="0" r="0" b="9525"/>
            <wp:docPr id="11" name="Picture 11" descr="https://paper-attachments.dropbox.com/s_15A52E10C5004FE7CFAC1E0D3623C4419DCAE866B744C5077B905AED20EA36BA_1633506442145_screenshot-www.udemy.com-2021-10-06-13-17-16-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15A52E10C5004FE7CFAC1E0D3623C4419DCAE866B744C5077B905AED20EA36BA_1633506442145_screenshot-www.udemy.com-2021-10-06-13-17-16-9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334125" cy="3248025"/>
            <wp:effectExtent l="0" t="0" r="9525" b="9525"/>
            <wp:docPr id="10" name="Picture 10" descr="https://paper-attachments.dropbox.com/s_15A52E10C5004FE7CFAC1E0D3623C4419DCAE866B744C5077B905AED20EA36BA_1633506517473_screenshot-www.udemy.com-2021-10-06-13-18-33-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15A52E10C5004FE7CFAC1E0D3623C4419DCAE866B744C5077B905AED20EA36BA_1633506517473_screenshot-www.udemy.com-2021-10-06-13-18-33-1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67B" w:rsidRPr="000E167B" w:rsidRDefault="000E167B" w:rsidP="000E16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E16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Different Ways of Listening to Events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14775" cy="962025"/>
            <wp:effectExtent l="0" t="0" r="9525" b="9525"/>
            <wp:docPr id="9" name="Picture 9" descr="https://paper-attachments.dropbox.com/s_15A52E10C5004FE7CFAC1E0D3623C4419DCAE866B744C5077B905AED20EA36BA_1633509178878_screenshot-www.udemy.com-2021-10-06-14-02-54-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-attachments.dropbox.com/s_15A52E10C5004FE7CFAC1E0D3623C4419DCAE866B744C5077B905AED20EA36BA_1633509178878_screenshot-www.udemy.com-2021-10-06-14-02-54-1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67B" w:rsidRPr="000E167B" w:rsidRDefault="000E167B" w:rsidP="000E16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E16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The "event" Object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067175" cy="2724150"/>
            <wp:effectExtent l="0" t="0" r="9525" b="0"/>
            <wp:docPr id="8" name="Picture 8" descr="https://paper-attachments.dropbox.com/s_15A52E10C5004FE7CFAC1E0D3623C4419DCAE866B744C5077B905AED20EA36BA_1633622260081_screenshot-www.udemy.com-2021-10-07-21-27-26-4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-attachments.dropbox.com/s_15A52E10C5004FE7CFAC1E0D3623C4419DCAE866B744C5077B905AED20EA36BA_1633622260081_screenshot-www.udemy.com-2021-10-07-21-27-26-49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219450" cy="2667000"/>
            <wp:effectExtent l="0" t="0" r="0" b="0"/>
            <wp:docPr id="7" name="Picture 7" descr="https://paper-attachments.dropbox.com/s_15A52E10C5004FE7CFAC1E0D3623C4419DCAE866B744C5077B905AED20EA36BA_1633622273897_screenshot-www.udemy.com-2021-10-07-21-27-48-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-attachments.dropbox.com/s_15A52E10C5004FE7CFAC1E0D3623C4419DCAE866B744C5077B905AED20EA36BA_1633622273897_screenshot-www.udemy.com-2021-10-07-21-27-48-6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67B" w:rsidRPr="000E167B" w:rsidRDefault="000E167B" w:rsidP="000E16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E16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Example: Basic Infinite Scrolling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have fun with the </w:t>
      </w:r>
      <w:r w:rsidRPr="000E167B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scroll</w:t>
      </w: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 and create a list which you can scroll infinitely (explanations below)!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 can run this code snippet on any page</w:t>
      </w: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just make sure that </w:t>
      </w:r>
      <w:r w:rsidRPr="000E16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 can scroll vertically</w:t>
      </w: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(either by adding enough dummy content, by adding some styles that add a lot of </w:t>
      </w:r>
      <w:r w:rsidRPr="000E167B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height</w:t>
      </w: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some elements or by shrinking the browser window vertically).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1. let curElementNumber = 0;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2.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3. function scrollHandler()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4.     const distanceToBottom = document.body.getBoundingClientRect().bottom;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5.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6.     if (distanceToBottom &lt; document.documentElement.clientHeight + 150)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7.         const newDataElement = document.createElement('div');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8.         curElementNumber++;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9.         newDataElement.innerHTML = `&lt;p&gt;Element ${curElementNumber}&lt;/p&gt;`;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10.         document.body.append(newDataElement);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11.  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12.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13.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14. window.addEventListener('scroll', scrollHandler);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>So what's happening here?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the very bottom, we register the </w:t>
      </w:r>
      <w:r w:rsidRPr="000E167B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scrollHandler</w:t>
      </w: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as a handler for the </w:t>
      </w:r>
      <w:r w:rsidRPr="000E167B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'scroll'</w:t>
      </w: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 on our window object.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that function, we first of all </w:t>
      </w:r>
      <w:r w:rsidRPr="000E16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 the total distance</w:t>
      </w: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our viewport (top left corner of what we currently see) and the end of the page (</w:t>
      </w:r>
      <w:r w:rsidRPr="000E16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just the end of our currently visible area) =&gt; Stored in </w:t>
      </w:r>
      <w:r w:rsidRPr="000E167B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distanceToBottom</w:t>
      </w: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For example, if our browser window has a height of </w:t>
      </w:r>
      <w:r w:rsidRPr="000E167B">
        <w:rPr>
          <w:rFonts w:ascii="Courier New" w:eastAsia="Times New Roman" w:hAnsi="Courier New" w:cs="Courier New"/>
          <w:i/>
          <w:iCs/>
          <w:color w:val="1B2733"/>
          <w:sz w:val="24"/>
          <w:szCs w:val="24"/>
          <w:shd w:val="clear" w:color="auto" w:fill="F7F9FA"/>
          <w:lang w:eastAsia="en-IN"/>
        </w:rPr>
        <w:t>500px</w:t>
      </w:r>
      <w:r w:rsidRPr="000E16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, then distanceToBottom could be </w:t>
      </w:r>
      <w:r w:rsidRPr="000E167B">
        <w:rPr>
          <w:rFonts w:ascii="Courier New" w:eastAsia="Times New Roman" w:hAnsi="Courier New" w:cs="Courier New"/>
          <w:i/>
          <w:iCs/>
          <w:color w:val="1B2733"/>
          <w:sz w:val="24"/>
          <w:szCs w:val="24"/>
          <w:shd w:val="clear" w:color="auto" w:fill="F7F9FA"/>
          <w:lang w:eastAsia="en-IN"/>
        </w:rPr>
        <w:t>684px</w:t>
      </w:r>
      <w:r w:rsidRPr="000E16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, assuming that we got some content we can scroll to.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we </w:t>
      </w:r>
      <w:r w:rsidRPr="000E16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 the distance</w:t>
      </w: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bottom of our overall content (</w:t>
      </w:r>
      <w:r w:rsidRPr="000E167B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distanceToBottom</w:t>
      </w: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0E16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the window height + a certain threshold</w:t>
      </w: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this example </w:t>
      </w:r>
      <w:r w:rsidRPr="000E167B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lastRenderedPageBreak/>
        <w:t>150px</w:t>
      </w: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</w:t>
      </w:r>
      <w:r w:rsidRPr="000E167B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document.documentElement.clientHeight</w:t>
      </w: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preferable to </w:t>
      </w:r>
      <w:r w:rsidRPr="000E167B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window.innerHeight</w:t>
      </w: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it respects potential scroll bars.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have </w:t>
      </w:r>
      <w:r w:rsidRPr="000E16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less than </w:t>
      </w:r>
      <w:r w:rsidRPr="000E167B">
        <w:rPr>
          <w:rFonts w:ascii="Courier New" w:eastAsia="Times New Roman" w:hAnsi="Courier New" w:cs="Courier New"/>
          <w:b/>
          <w:bCs/>
          <w:color w:val="1B2733"/>
          <w:sz w:val="24"/>
          <w:szCs w:val="24"/>
          <w:shd w:val="clear" w:color="auto" w:fill="F7F9FA"/>
          <w:lang w:eastAsia="en-IN"/>
        </w:rPr>
        <w:t>150px</w:t>
      </w:r>
      <w:r w:rsidRPr="000E16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the end of our page content</w:t>
      </w: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>, we make it into the if-block (where we append new data).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of the if-statement, we then create a new </w:t>
      </w:r>
      <w:r w:rsidRPr="000E167B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&lt;div&gt;</w:t>
      </w: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and populate it with a </w:t>
      </w:r>
      <w:r w:rsidRPr="000E167B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&lt;p&gt;</w:t>
      </w: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which in turn outputs an incrementing counter value.</w:t>
      </w:r>
    </w:p>
    <w:p w:rsidR="000E167B" w:rsidRPr="000E167B" w:rsidRDefault="000E167B" w:rsidP="000E16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E16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Working with "preventDefault()"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419975" cy="2914650"/>
            <wp:effectExtent l="0" t="0" r="9525" b="0"/>
            <wp:docPr id="6" name="Picture 6" descr="https://paper-attachments.dropbox.com/s_15A52E10C5004FE7CFAC1E0D3623C4419DCAE866B744C5077B905AED20EA36BA_1633622426519_image_2021-10-07_213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-attachments.dropbox.com/s_15A52E10C5004FE7CFAC1E0D3623C4419DCAE866B744C5077B905AED20EA36BA_1633622426519_image_2021-10-07_2130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67B" w:rsidRPr="000E167B" w:rsidRDefault="000E167B" w:rsidP="000E16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E16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Understanding "Capturing" &amp; "Bubbling" Phases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48325" cy="3476625"/>
            <wp:effectExtent l="0" t="0" r="9525" b="9525"/>
            <wp:docPr id="5" name="Picture 5" descr="https://paper-attachments.dropbox.com/s_15A52E10C5004FE7CFAC1E0D3623C4419DCAE866B744C5077B905AED20EA36BA_1633622530421_screenshot-www.udemy.com-2021-10-07-21-32-05-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-attachments.dropbox.com/s_15A52E10C5004FE7CFAC1E0D3623C4419DCAE866B744C5077B905AED20EA36BA_1633622530421_screenshot-www.udemy.com-2021-10-07-21-32-05-7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67B" w:rsidRPr="000E167B" w:rsidRDefault="000E167B" w:rsidP="000E16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E16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Event Propagation &amp; "stopPropagation()"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743825" cy="1847850"/>
            <wp:effectExtent l="0" t="0" r="9525" b="0"/>
            <wp:docPr id="4" name="Picture 4" descr="https://paper-attachments.dropbox.com/s_15A52E10C5004FE7CFAC1E0D3623C4419DCAE866B744C5077B905AED20EA36BA_1633622591016_image_2021-10-07_213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-attachments.dropbox.com/s_15A52E10C5004FE7CFAC1E0D3623C4419DCAE866B744C5077B905AED20EA36BA_1633622591016_image_2021-10-07_2133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67B" w:rsidRPr="000E167B" w:rsidRDefault="000E167B" w:rsidP="000E16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E16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Event Handler Functions &amp; "this"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209925" cy="1143000"/>
            <wp:effectExtent l="0" t="0" r="9525" b="0"/>
            <wp:docPr id="3" name="Picture 3" descr="https://paper-attachments.dropbox.com/s_15A52E10C5004FE7CFAC1E0D3623C4419DCAE866B744C5077B905AED20EA36BA_1633622762634_screenshot-www.udemy.com-2021-10-07-21-35-58-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per-attachments.dropbox.com/s_15A52E10C5004FE7CFAC1E0D3623C4419DCAE866B744C5077B905AED20EA36BA_1633622762634_screenshot-www.udemy.com-2021-10-07-21-35-58-56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419475" cy="2190750"/>
            <wp:effectExtent l="0" t="0" r="9525" b="0"/>
            <wp:docPr id="2" name="Picture 2" descr="https://paper-attachments.dropbox.com/s_15A52E10C5004FE7CFAC1E0D3623C4419DCAE866B744C5077B905AED20EA36BA_1633622777848_screenshot-www.udemy.com-2021-10-07-21-36-12-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per-attachments.dropbox.com/s_15A52E10C5004FE7CFAC1E0D3623C4419DCAE866B744C5077B905AED20EA36BA_1633622777848_screenshot-www.udemy.com-2021-10-07-21-36-12-18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67B" w:rsidRPr="000E167B" w:rsidRDefault="000E167B" w:rsidP="000E16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E16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Drag &amp; Drop - Theory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72000" cy="3276600"/>
            <wp:effectExtent l="0" t="0" r="0" b="0"/>
            <wp:docPr id="1" name="Picture 1" descr="https://paper-attachments.dropbox.com/s_15A52E10C5004FE7CFAC1E0D3623C4419DCAE866B744C5077B905AED20EA36BA_1633622832076_screenshot-www.udemy.com-2021-10-07-21-37-07-9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per-attachments.dropbox.com/s_15A52E10C5004FE7CFAC1E0D3623C4419DCAE866B744C5077B905AED20EA36BA_1633622832076_screenshot-www.udemy.com-2021-10-07-21-37-07-98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67B" w:rsidRPr="000E167B" w:rsidRDefault="000E167B" w:rsidP="000E16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E16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Firefox Adjustments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>I do recommend to follow along in Chrome but in case you're using Firefox, you might be seeing some strange behaviors / errors.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some code adjustments you can make to make it work in Firefox as well: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1. list.addEventListener('drop', event =&gt;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following line at the beginning: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1. event.preventDefault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>I.e. it should look like this: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1. list.addEventListener('drop', event =&gt;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2.     event.preventDefault();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3.     // other code...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       1. list.addEventListener('dragleave', event =&gt;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 the if statement to look like this: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1. if (event.relatedTarget.closest &amp;&amp; event.relatedTarget.closest(...) {...}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>I.e. it should look like this: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1. list.addEventListener('dragleave', event =&gt;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2.     if (event.relatedTarget.closest &amp;&amp; event.relatedTarget.closest(...) {...}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Here's the complete adjusted </w:t>
      </w:r>
      <w:r w:rsidRPr="000E167B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app.js</w:t>
      </w:r>
      <w:r w:rsidRPr="000E1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1. class DOMHelper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2.   static clearEventListeners(element)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3.     const clonedElement = element.cloneNode(true);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4.     element.replaceWith(clonedElement);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5.     return clonedElement;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6.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7.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8.   static moveElement(elementId, newDestinationSelector)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9.     const element = document.getElementById(elementId);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10.     const destinationElement = document.querySelector(newDestinationSelector);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11.     destinationElement.append(element);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12.     element.scrollIntoView({ behavior: 'smooth' });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13.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14.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15.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16. class Component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17.   constructor(hostElementId, insertBefore = false)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18.     if (hostElementId)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19.       this.hostElement = document.getElementById(hostElementId);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20.     } else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21.       this.hostElement = document.body;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22.  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23.     this.insertBefore = insertBefore;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24.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25.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26.   detach()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27.     if (this.element)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28.       this.element.remove();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29.       // this.element.parentElement.removeChild(this.element);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30.  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31.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32.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33.   attach()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34.     this.hostElement.insertAdjacentElement(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35.       this.insertBefore ? 'afterbegin' : 'beforeend',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36.       this.element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37.     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38.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39.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40.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41. class Tooltip extends Component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42.   constructor(closeNotifierFunction, text, hostElementId)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43.     super(hostElementId);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44.     this.closeNotifier = closeNotifierFunction;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45.     this.text = text;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46.     this.create();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47.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48.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49.   closeTooltip = () =&gt;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       50.     this.detach();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51.     this.closeNotifier();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52.   };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53.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54.   create()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55.     const tooltipElement = document.createElement('div');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56.     tooltipElement.className = 'card';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57.     const tooltipTemplate = document.getElementById('tooltip');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58.     const tooltipBody = document.importNode(tooltipTemplate.content, true);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59.     tooltipBody.querySelector('p').textContent = this.text;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60.     tooltipElement.append(tooltipBody);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61.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62.     const hostElPosLeft = this.hostElement.offsetLeft;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63.     const hostElPosTop = this.hostElement.offsetTop;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64.     const hostElHeight = this.hostElement.clientHeight;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65.     const parentElementScrolling = this.hostElement.parentElement.scrollTop;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66.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67.     const x = hostElPosLeft + 20;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68.     const y = hostElPosTop + hostElHeight - parentElementScrolling - 10;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69.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70.     tooltipElement.style.position = 'absolute';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71.     tooltipElement.style.left = x + 'px'; // 500px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72.     tooltipElement.style.top = y + 'px';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73.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74.     tooltipElement.addEventListener('click', this.closeTooltip);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75.     this.element = tooltipElement;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76.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77.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78.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79. class ProjectItem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80.   hasActiveTooltip = false;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81.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82.   constructor(id, updateProjectListsFunction, type)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83.     this.id = id;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84.     this.updateProjectListsHandler = updateProjectListsFunction;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85.     this.connectMoreInfoButton();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86.     this.connectSwitchButton(type);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87.     this.connectDrag();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88.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89.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90.   showMoreInfoHandler()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91.     if (this.hasActiveTooltip)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92.       return;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93.  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94.     const projectElement = document.getElementById(this.id);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95.     const tooltipText = projectElement.dataset.extraInfo;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96.     const tooltip = new Tooltip(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97.       () =&gt;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98.         this.hasActiveTooltip = false;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99.       },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100.       tooltipText,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101.       this.id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102.     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103.     tooltip.attach();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104.     this.hasActiveTooltip = true;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105.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       106.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107.   connectDrag()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108.     const item = document.getElementById(this.id);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109.     item.addEventListener('dragstart', event =&gt;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110.       event.dataTransfer.setData('text/plain', this.id);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111.       event.dataTransfer.effectAllowed = 'move';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112.     });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113.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114.     item.addEventListener('dragend', event =&gt;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115.       console.log(event);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116.     });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117.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118.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119.   connectMoreInfoButton()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120.     const projectItemElement = document.getElementById(this.id);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121.     const moreInfoBtn = projectItemElement.querySelector(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122.       'button:first-of-type'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123.     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124.     moreInfoBtn.addEventListener('click', this.showMoreInfoHandler.bind(this));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125.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126.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127.   connectSwitchButton(type)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128.     const projectItemElement = document.getElementById(this.id);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129.     let switchBtn = projectItemElement.querySelector('button:last-of-type');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130.     switchBtn = DOMHelper.clearEventListeners(switchBtn);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131.     switchBtn.textContent = type === 'active' ? 'Finish' : 'Activate';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132.     switchBtn.addEventListener(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133.       'click',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134.       this.updateProjectListsHandler.bind(null, this.id)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135.     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136.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137.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138.   update(updateProjectListsFn, type)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139.     this.updateProjectListsHandler = updateProjectListsFn;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140.     this.connectSwitchButton(type);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141.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142.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143.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144. class ProjectList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145.   projects = [];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146.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147.   constructor(type)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148.     this.type = type;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149.     const prjItems = document.querySelectorAll(`#${type}-projects li`);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150.     for (const prjItem of prjItems)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151.       this.projects.push(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152.         new ProjectItem(prjItem.id, this.switchProject.bind(this), this.type)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153.       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154.  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155.     console.log(this.projects);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156.     this.connectDroppable();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157.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158.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159.   connectDroppable()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       160.     const list = document.querySelector(`#${this.type}-projects ul`);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161.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162.     list.addEventListener('dragenter', event =&gt;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163.       if (event.dataTransfer.types[0] === 'text/plain')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164.         list.parentElement.classList.add('droppable');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165.         event.preventDefault();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166.    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167.     });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168.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169.     list.addEventListener('dragover', event =&gt;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170.       if (event.dataTransfer.types[0] === 'text/plain')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171.         event.preventDefault();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172.    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173.     });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174.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175.     list.addEventListener('dragleave', event =&gt;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176.       if (event.relatedTarget.closest &amp;&amp; event.relatedTarget.closest(`#${this.type}-projects ul`) !== list)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177.         list.parentElement.classList.remove('droppable');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178.    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179.     });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180.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181.     list.addEventListener('drop', event =&gt;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182.       event.preventDefault();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183.       const prjId = event.dataTransfer.getData('text/plain');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184.       if (this.projects.find(p =&gt; p.id === prjId))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185.         return;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186.    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187.       document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188.         .getElementById(prjId)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189.         .querySelector('button:last-of-type')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190.         .click();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191.       list.parentElement.classList.remove('droppable');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192.       // event.preventDefault(); // not required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193.     });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194.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195.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196.   setSwitchHandlerFunction(switchHandlerFunction)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197.     this.switchHandler = switchHandlerFunction;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198.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199.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200.   addProject(project)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201.     this.projects.push(project);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202.     DOMHelper.moveElement(project.id, `#${this.type}-projects ul`);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203.     project.update(this.switchProject.bind(this), this.type);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204.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205.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206.   switchProject(projectId)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207.     // const projectIndex = this.projects.findIndex(p =&gt; p.id === projectId);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208.     // this.projects.splice(projectIndex, 1);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209.     this.switchHandler(this.projects.find(p =&gt; p.id === projectId));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210.     this.projects = this.projects.filter(p =&gt; p.id !== projectId);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211.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212.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213.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214. class App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       215.   static init()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216.     const activeProjectsList = new ProjectList('active');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217.     const finishedProjectsList = new ProjectList('finished');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218.     activeProjectsList.setSwitchHandlerFunction(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219.       finishedProjectsList.addProject.bind(finishedProjectsList)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220.     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221.     finishedProjectsList.setSwitchHandlerFunction(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222.       activeProjectsList.addProject.bind(activeProjectsList)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223.     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224.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225.     // const timerId = setTimeout(this.startAnalytics, 3000);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226.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227.     // document.getElementById('stop-analytics-btn').addEventListener('click', () =&gt;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228.     //   clearTimeout(timerId);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229.     // });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230.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231.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232.   static startAnalytics() {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233.     const analyticsScript = document.createElement('script');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234.     analyticsScript.src = 'assets/scripts/analytics.js';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235.     analyticsScript.defer = true;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236.     document.head.append(analyticsScript);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237.  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238. }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239.  </w:t>
      </w:r>
    </w:p>
    <w:p w:rsidR="000E167B" w:rsidRPr="000E167B" w:rsidRDefault="000E167B" w:rsidP="000E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67B">
        <w:rPr>
          <w:rFonts w:ascii="Courier New" w:eastAsia="Times New Roman" w:hAnsi="Courier New" w:cs="Courier New"/>
          <w:sz w:val="20"/>
          <w:szCs w:val="20"/>
          <w:lang w:eastAsia="en-IN"/>
        </w:rPr>
        <w:t>        240. App.init();</w:t>
      </w:r>
    </w:p>
    <w:p w:rsidR="00D21EE9" w:rsidRDefault="00D21EE9">
      <w:bookmarkStart w:id="0" w:name="_GoBack"/>
      <w:bookmarkEnd w:id="0"/>
    </w:p>
    <w:sectPr w:rsidR="00D2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7B"/>
    <w:rsid w:val="000E167B"/>
    <w:rsid w:val="00D2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B64CF-56AB-4079-9078-B37153D4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16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6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ce-all-bold-hthree">
    <w:name w:val="ace-all-bold-hthree"/>
    <w:basedOn w:val="DefaultParagraphFont"/>
    <w:rsid w:val="000E167B"/>
  </w:style>
  <w:style w:type="character" w:customStyle="1" w:styleId="inline-code">
    <w:name w:val="inline-code"/>
    <w:basedOn w:val="DefaultParagraphFont"/>
    <w:rsid w:val="000E167B"/>
  </w:style>
  <w:style w:type="character" w:styleId="HTMLCode">
    <w:name w:val="HTML Code"/>
    <w:basedOn w:val="DefaultParagraphFont"/>
    <w:uiPriority w:val="99"/>
    <w:semiHidden/>
    <w:unhideWhenUsed/>
    <w:rsid w:val="000E16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9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1989</Words>
  <Characters>11340</Characters>
  <Application>Microsoft Office Word</Application>
  <DocSecurity>0</DocSecurity>
  <Lines>94</Lines>
  <Paragraphs>26</Paragraphs>
  <ScaleCrop>false</ScaleCrop>
  <Company/>
  <LinksUpToDate>false</LinksUpToDate>
  <CharactersWithSpaces>13303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2021-11-30T14:40:00Z</dcterms:created>
  <dcterms:modified xsi:type="dcterms:W3CDTF">2021-11-30T14:40:00Z</dcterms:modified>
</cp:coreProperties>
</file>