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F9" w:rsidRPr="00A743F9" w:rsidRDefault="00A743F9" w:rsidP="00A7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4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JavaScript Libraries</w:t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1700" cy="2781300"/>
            <wp:effectExtent l="0" t="0" r="0" b="0"/>
            <wp:docPr id="7" name="Picture 7" descr="https://paper-attachments.dropbox.com/s_EFF2CF865B2DDCF13E12B7D868334E918C9C524E945DA9B0117470E87B6E7E58_1632925527420_screenshot-www.udemy.com-2021-09-29-19-55-20-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EFF2CF865B2DDCF13E12B7D868334E918C9C524E945DA9B0117470E87B6E7E58_1632925527420_screenshot-www.udemy.com-2021-09-29-19-55-20-5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4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&amp; Why</w:t>
      </w:r>
    </w:p>
    <w:p w:rsidR="00A743F9" w:rsidRPr="00A743F9" w:rsidRDefault="00A743F9" w:rsidP="00A7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libraries are essentially packages of code, typically packages of functions written in Javascript which have all that logic in them</w:t>
      </w:r>
    </w:p>
    <w:p w:rsidR="00A743F9" w:rsidRPr="00A743F9" w:rsidRDefault="00A743F9" w:rsidP="00A7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sz w:val="24"/>
          <w:szCs w:val="24"/>
          <w:lang w:eastAsia="en-IN"/>
        </w:rPr>
        <w:t>so that you can just reach out to these predefined, prewritten functions and functionalities and use them in your project</w:t>
      </w:r>
    </w:p>
    <w:p w:rsidR="00A743F9" w:rsidRPr="00A743F9" w:rsidRDefault="00A743F9" w:rsidP="00A7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sz w:val="24"/>
          <w:szCs w:val="24"/>
          <w:lang w:eastAsia="en-IN"/>
        </w:rPr>
        <w:t>So third-party libraries are really all about adding utility functions of different complexities, can be very simple, very trivial utility functions or more complex functionalities which you want to add</w:t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29300" cy="3381375"/>
            <wp:effectExtent l="0" t="0" r="0" b="9525"/>
            <wp:docPr id="6" name="Picture 6" descr="https://paper-attachments.dropbox.com/s_EFF2CF865B2DDCF13E12B7D868334E918C9C524E945DA9B0117470E87B6E7E58_1632925733301_screenshot-www.udemy.com-2021-09-29-19-58-08-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EFF2CF865B2DDCF13E12B7D868334E918C9C524E945DA9B0117470E87B6E7E58_1632925733301_screenshot-www.udemy.com-2021-09-29-19-58-08-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4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Adding Libraries (Example: lodash)</w:t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467725" cy="5229225"/>
            <wp:effectExtent l="0" t="0" r="9525" b="9525"/>
            <wp:docPr id="5" name="Picture 5" descr="https://paper-attachments.dropbox.com/s_EFF2CF865B2DDCF13E12B7D868334E918C9C524E945DA9B0117470E87B6E7E58_1632925906134_image_2021-09-29_20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EFF2CF865B2DDCF13E12B7D868334E918C9C524E945DA9B0117470E87B6E7E58_1632925906134_image_2021-09-29_2001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95825" cy="2238375"/>
            <wp:effectExtent l="0" t="0" r="9525" b="9525"/>
            <wp:docPr id="4" name="Picture 4" descr="https://paper-attachments.dropbox.com/s_EFF2CF865B2DDCF13E12B7D868334E918C9C524E945DA9B0117470E87B6E7E58_1632926082106_screenshot-www.udemy.com-2021-09-29-20-04-32-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EFF2CF865B2DDCF13E12B7D868334E918C9C524E945DA9B0117470E87B6E7E58_1632926082106_screenshot-www.udemy.com-2021-09-29-20-04-32-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86175" cy="1238250"/>
            <wp:effectExtent l="0" t="0" r="9525" b="0"/>
            <wp:docPr id="3" name="Picture 3" descr="https://paper-attachments.dropbox.com/s_EFF2CF865B2DDCF13E12B7D868334E918C9C524E945DA9B0117470E87B6E7E58_1632926117092_screenshot-www.udemy.com-2021-09-29-20-05-09-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EFF2CF865B2DDCF13E12B7D868334E918C9C524E945DA9B0117470E87B6E7E58_1632926117092_screenshot-www.udemy.com-2021-09-29-20-05-09-2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00550" cy="1047750"/>
            <wp:effectExtent l="0" t="0" r="0" b="0"/>
            <wp:docPr id="2" name="Picture 2" descr="https://paper-attachments.dropbox.com/s_EFF2CF865B2DDCF13E12B7D868334E918C9C524E945DA9B0117470E87B6E7E58_1632926139324_screenshot-www.udemy.com-2021-09-29-20-05-33-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EFF2CF865B2DDCF13E12B7D868334E918C9C524E945DA9B0117470E87B6E7E58_1632926139324_screenshot-www.udemy.com-2021-09-29-20-05-33-0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4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Example: jQuery</w:t>
      </w:r>
    </w:p>
    <w:p w:rsidR="00A743F9" w:rsidRPr="00A743F9" w:rsidRDefault="00A743F9" w:rsidP="00A74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62700" cy="3181350"/>
            <wp:effectExtent l="0" t="0" r="0" b="0"/>
            <wp:docPr id="1" name="Picture 1" descr="https://paper-attachments.dropbox.com/s_EFF2CF865B2DDCF13E12B7D868334E918C9C524E945DA9B0117470E87B6E7E58_1632926220593_screenshot-www.udemy.com-2021-09-29-20-06-54-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EFF2CF865B2DDCF13E12B7D868334E918C9C524E945DA9B0117470E87B6E7E58_1632926220593_screenshot-www.udemy.com-2021-09-29-20-06-54-9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F9" w:rsidRPr="00A743F9" w:rsidRDefault="00A743F9" w:rsidP="00A74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3F9">
        <w:rPr>
          <w:rFonts w:ascii="Times New Roman" w:eastAsia="Times New Roman" w:hAnsi="Times New Roman" w:cs="Times New Roman"/>
          <w:sz w:val="24"/>
          <w:szCs w:val="24"/>
          <w:lang w:eastAsia="en-IN"/>
        </w:rPr>
        <w:t> JQuery is not about giving you utility functions like getting the difference of two arrays but it gives you a lot of functions that help you work with the DOM</w:t>
      </w:r>
    </w:p>
    <w:p w:rsidR="00A743F9" w:rsidRPr="00A743F9" w:rsidRDefault="00A743F9" w:rsidP="00A7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225CE"/>
    <w:multiLevelType w:val="multilevel"/>
    <w:tmpl w:val="0FC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F470C"/>
    <w:multiLevelType w:val="multilevel"/>
    <w:tmpl w:val="970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F9"/>
    <w:rsid w:val="00A743F9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6A83-A199-4394-83DA-50D7047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A7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2021-11-30T14:39:00Z</dcterms:created>
  <dcterms:modified xsi:type="dcterms:W3CDTF">2021-11-30T14:39:00Z</dcterms:modified>
</cp:coreProperties>
</file>