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73A6A" w14:textId="345236E3" w:rsidR="003A4E4B" w:rsidRPr="003A4E4B" w:rsidRDefault="003A4E4B" w:rsidP="003A4E4B">
      <w:pPr>
        <w:rPr>
          <w:rFonts w:ascii="Times New Roman" w:eastAsia="Calibri" w:hAnsi="Times New Roman"/>
          <w:b/>
          <w:bCs/>
          <w:noProof/>
          <w:sz w:val="26"/>
          <w:szCs w:val="26"/>
        </w:rPr>
      </w:pPr>
    </w:p>
    <w:p w14:paraId="7CA8A848" w14:textId="77777777" w:rsidR="003A4E4B" w:rsidRPr="003A4E4B" w:rsidRDefault="003A4E4B" w:rsidP="003A4E4B">
      <w:pPr>
        <w:rPr>
          <w:rFonts w:ascii="Times New Roman" w:eastAsia="Calibri" w:hAnsi="Times New Roman"/>
          <w:bCs/>
          <w:noProof/>
          <w:sz w:val="26"/>
          <w:szCs w:val="26"/>
        </w:rPr>
      </w:pPr>
    </w:p>
    <w:tbl>
      <w:tblPr>
        <w:tblW w:w="9849" w:type="dxa"/>
        <w:tblInd w:w="40" w:type="dxa"/>
        <w:tblLook w:val="04A0" w:firstRow="1" w:lastRow="0" w:firstColumn="1" w:lastColumn="0" w:noHBand="0" w:noVBand="1"/>
      </w:tblPr>
      <w:tblGrid>
        <w:gridCol w:w="4179"/>
        <w:gridCol w:w="5670"/>
      </w:tblGrid>
      <w:tr w:rsidR="003A4E4B" w:rsidRPr="003A4E4B" w14:paraId="73952F69" w14:textId="77777777" w:rsidTr="75BA1D09">
        <w:trPr>
          <w:trHeight w:val="300"/>
        </w:trPr>
        <w:tc>
          <w:tcPr>
            <w:tcW w:w="4179" w:type="dxa"/>
            <w:shd w:val="clear" w:color="auto" w:fill="auto"/>
          </w:tcPr>
          <w:p w14:paraId="6D4CBFB3" w14:textId="77777777" w:rsidR="003A4E4B" w:rsidRPr="003A4E4B" w:rsidRDefault="003A4E4B" w:rsidP="003A4E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A4E4B">
              <w:rPr>
                <w:rFonts w:ascii="Times New Roman" w:hAnsi="Times New Roman"/>
                <w:sz w:val="26"/>
                <w:szCs w:val="26"/>
              </w:rPr>
              <w:t>TRƯỜNG ĐẠI HỌC CMC</w:t>
            </w:r>
          </w:p>
          <w:p w14:paraId="34632572" w14:textId="159DB5DF" w:rsidR="003A4E4B" w:rsidRPr="003A4E4B" w:rsidRDefault="003A4E4B" w:rsidP="003A4E4B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A4E4B">
              <w:rPr>
                <w:rFonts w:ascii="Times New Roman" w:hAnsi="Times New Roman"/>
                <w:b/>
                <w:sz w:val="26"/>
                <w:szCs w:val="26"/>
              </w:rPr>
              <w:t>KHOA</w:t>
            </w:r>
            <w:r w:rsidR="007E6F2C">
              <w:rPr>
                <w:rFonts w:ascii="Times New Roman" w:hAnsi="Times New Roman"/>
                <w:b/>
                <w:sz w:val="26"/>
                <w:szCs w:val="26"/>
              </w:rPr>
              <w:t xml:space="preserve"> CÔNG NGHỆ THÔNG TIN VÀ TRUYỀN THÔNG</w:t>
            </w:r>
          </w:p>
          <w:p w14:paraId="5AA06426" w14:textId="62E22DC2" w:rsidR="003A4E4B" w:rsidRPr="003A4E4B" w:rsidRDefault="003A4E4B" w:rsidP="003A4E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A4E4B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4ABD2E30" wp14:editId="269FFE0E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40004</wp:posOffset>
                      </wp:positionV>
                      <wp:extent cx="1600200" cy="0"/>
                      <wp:effectExtent l="0" t="0" r="0" b="0"/>
                      <wp:wrapNone/>
                      <wp:docPr id="160519383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type w14:anchorId="2F4B8EB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38.1pt;margin-top:3.15pt;width:126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"/>
                  </w:pict>
                </mc:Fallback>
              </mc:AlternateContent>
            </w:r>
          </w:p>
        </w:tc>
        <w:tc>
          <w:tcPr>
            <w:tcW w:w="5670" w:type="dxa"/>
            <w:shd w:val="clear" w:color="auto" w:fill="auto"/>
          </w:tcPr>
          <w:p w14:paraId="562EE88F" w14:textId="77777777" w:rsidR="003A4E4B" w:rsidRPr="003A4E4B" w:rsidRDefault="003A4E4B" w:rsidP="003A4E4B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4E4B">
              <w:rPr>
                <w:rFonts w:ascii="Times New Roman" w:hAnsi="Times New Roman"/>
                <w:b/>
                <w:bCs/>
                <w:sz w:val="26"/>
                <w:szCs w:val="26"/>
              </w:rPr>
              <w:t>CỘNG HOÀ XÃ HỘI CHỦ NGHĨA VIỆT NAM</w:t>
            </w:r>
          </w:p>
          <w:p w14:paraId="609C9F39" w14:textId="521B9720" w:rsidR="003A4E4B" w:rsidRPr="003A4E4B" w:rsidRDefault="003A4E4B" w:rsidP="003A4E4B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A4E4B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56A1CF36" wp14:editId="4406C0B4">
                      <wp:simplePos x="0" y="0"/>
                      <wp:positionH relativeFrom="column">
                        <wp:posOffset>871855</wp:posOffset>
                      </wp:positionH>
                      <wp:positionV relativeFrom="paragraph">
                        <wp:posOffset>233044</wp:posOffset>
                      </wp:positionV>
                      <wp:extent cx="1676400" cy="0"/>
                      <wp:effectExtent l="0" t="0" r="0" b="0"/>
                      <wp:wrapNone/>
                      <wp:docPr id="19842557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76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7714FB04" id="Straight Arrow Connector 3" o:spid="_x0000_s1026" type="#_x0000_t32" style="position:absolute;margin-left:68.65pt;margin-top:18.35pt;width:132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"/>
                  </w:pict>
                </mc:Fallback>
              </mc:AlternateContent>
            </w:r>
            <w:r w:rsidRPr="003A4E4B">
              <w:rPr>
                <w:rFonts w:ascii="Times New Roman" w:hAnsi="Times New Roman"/>
                <w:b/>
                <w:sz w:val="26"/>
                <w:szCs w:val="26"/>
              </w:rPr>
              <w:t>Độc lập – Tự do – Hạnh phúc</w:t>
            </w:r>
          </w:p>
        </w:tc>
      </w:tr>
    </w:tbl>
    <w:p w14:paraId="3D48C9F4" w14:textId="3D5C8F2C" w:rsidR="003A4E4B" w:rsidRPr="003A4E4B" w:rsidRDefault="003A4E4B" w:rsidP="003A4E4B">
      <w:pPr>
        <w:jc w:val="right"/>
        <w:rPr>
          <w:rFonts w:ascii="Times New Roman" w:hAnsi="Times New Roman"/>
          <w:i/>
          <w:sz w:val="26"/>
          <w:szCs w:val="26"/>
        </w:rPr>
      </w:pPr>
      <w:r w:rsidRPr="003A4E4B">
        <w:rPr>
          <w:rFonts w:ascii="Times New Roman" w:hAnsi="Times New Roman"/>
          <w:i/>
          <w:sz w:val="26"/>
          <w:szCs w:val="26"/>
        </w:rPr>
        <w:t xml:space="preserve">                                                                      Hà Nội, ngày</w:t>
      </w:r>
      <w:r w:rsidR="006F6AE7">
        <w:rPr>
          <w:rFonts w:ascii="Times New Roman" w:hAnsi="Times New Roman"/>
          <w:i/>
          <w:sz w:val="26"/>
          <w:szCs w:val="26"/>
        </w:rPr>
        <w:t xml:space="preserve"> 24 </w:t>
      </w:r>
      <w:r w:rsidRPr="003A4E4B">
        <w:rPr>
          <w:rFonts w:ascii="Times New Roman" w:hAnsi="Times New Roman"/>
          <w:i/>
          <w:sz w:val="26"/>
          <w:szCs w:val="26"/>
        </w:rPr>
        <w:t>tháng</w:t>
      </w:r>
      <w:r w:rsidR="006F6AE7">
        <w:rPr>
          <w:rFonts w:ascii="Times New Roman" w:hAnsi="Times New Roman"/>
          <w:i/>
          <w:sz w:val="26"/>
          <w:szCs w:val="26"/>
        </w:rPr>
        <w:t xml:space="preserve"> 09 </w:t>
      </w:r>
      <w:r w:rsidRPr="003A4E4B">
        <w:rPr>
          <w:rFonts w:ascii="Times New Roman" w:hAnsi="Times New Roman"/>
          <w:i/>
          <w:sz w:val="26"/>
          <w:szCs w:val="26"/>
        </w:rPr>
        <w:t>năm 20</w:t>
      </w:r>
      <w:r w:rsidR="007E6F2C">
        <w:rPr>
          <w:rFonts w:ascii="Times New Roman" w:hAnsi="Times New Roman"/>
          <w:i/>
          <w:sz w:val="26"/>
          <w:szCs w:val="26"/>
        </w:rPr>
        <w:t>25.</w:t>
      </w:r>
    </w:p>
    <w:p w14:paraId="2C786464" w14:textId="77777777" w:rsidR="003A4E4B" w:rsidRPr="003A4E4B" w:rsidRDefault="003A4E4B" w:rsidP="003A4E4B">
      <w:pPr>
        <w:rPr>
          <w:rFonts w:ascii="Times New Roman" w:hAnsi="Times New Roman"/>
          <w:sz w:val="26"/>
          <w:szCs w:val="26"/>
        </w:rPr>
      </w:pPr>
    </w:p>
    <w:p w14:paraId="5F2631F1" w14:textId="77777777" w:rsidR="00236868" w:rsidRDefault="003A4E4B" w:rsidP="003A4E4B">
      <w:pPr>
        <w:spacing w:before="120" w:after="12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3A4E4B">
        <w:rPr>
          <w:rFonts w:ascii="Times New Roman" w:hAnsi="Times New Roman"/>
          <w:b/>
          <w:sz w:val="28"/>
          <w:szCs w:val="28"/>
        </w:rPr>
        <w:t>KẾ HOẠCH THỰC TẬP NGHỀ NGHIỆP</w:t>
      </w:r>
    </w:p>
    <w:p w14:paraId="7DC1ABA0" w14:textId="77777777" w:rsidR="003A4E4B" w:rsidRPr="003A4E4B" w:rsidRDefault="003A4E4B" w:rsidP="003A4E4B">
      <w:pPr>
        <w:spacing w:line="360" w:lineRule="auto"/>
        <w:rPr>
          <w:rFonts w:ascii="Times New Roman" w:hAnsi="Times New Roman"/>
          <w:b/>
          <w:sz w:val="28"/>
          <w:szCs w:val="28"/>
        </w:rPr>
      </w:pPr>
    </w:p>
    <w:p w14:paraId="15DB4780" w14:textId="6B115D1C" w:rsidR="005B14D4" w:rsidRPr="005B14D4" w:rsidRDefault="005B14D4" w:rsidP="005B14D4">
      <w:pPr>
        <w:tabs>
          <w:tab w:val="left" w:leader="dot" w:pos="4678"/>
          <w:tab w:val="left" w:leader="dot" w:pos="9356"/>
        </w:tabs>
        <w:spacing w:line="360" w:lineRule="auto"/>
        <w:rPr>
          <w:rFonts w:ascii="Times New Roman" w:hAnsi="Times New Roman"/>
          <w:bCs/>
          <w:sz w:val="26"/>
          <w:szCs w:val="26"/>
        </w:rPr>
      </w:pPr>
      <w:r w:rsidRPr="005B14D4">
        <w:rPr>
          <w:rFonts w:ascii="Times New Roman" w:hAnsi="Times New Roman"/>
          <w:bCs/>
          <w:sz w:val="26"/>
          <w:szCs w:val="26"/>
        </w:rPr>
        <w:t>Họ và tên:</w:t>
      </w:r>
      <w:r w:rsidR="006F6AE7">
        <w:rPr>
          <w:rFonts w:ascii="Times New Roman" w:hAnsi="Times New Roman"/>
          <w:bCs/>
          <w:sz w:val="26"/>
          <w:szCs w:val="26"/>
        </w:rPr>
        <w:t xml:space="preserve"> V</w:t>
      </w:r>
      <w:r w:rsidR="0012776E">
        <w:rPr>
          <w:rFonts w:ascii="Times New Roman" w:hAnsi="Times New Roman"/>
          <w:bCs/>
          <w:sz w:val="26"/>
          <w:szCs w:val="26"/>
        </w:rPr>
        <w:t>Ũ</w:t>
      </w:r>
      <w:r w:rsidR="006F6AE7">
        <w:rPr>
          <w:rFonts w:ascii="Times New Roman" w:hAnsi="Times New Roman"/>
          <w:bCs/>
          <w:sz w:val="26"/>
          <w:szCs w:val="26"/>
        </w:rPr>
        <w:t xml:space="preserve"> V</w:t>
      </w:r>
      <w:r w:rsidR="0012776E">
        <w:rPr>
          <w:rFonts w:ascii="Times New Roman" w:hAnsi="Times New Roman"/>
          <w:bCs/>
          <w:sz w:val="26"/>
          <w:szCs w:val="26"/>
        </w:rPr>
        <w:t>ĂN TÀI</w:t>
      </w:r>
      <w:r w:rsidRPr="005B14D4">
        <w:rPr>
          <w:rFonts w:ascii="Times New Roman" w:hAnsi="Times New Roman"/>
          <w:bCs/>
          <w:sz w:val="26"/>
          <w:szCs w:val="26"/>
        </w:rPr>
        <w:tab/>
        <w:t>; Mã sinh viên:</w:t>
      </w:r>
      <w:r w:rsidR="006F6AE7">
        <w:rPr>
          <w:rFonts w:ascii="Times New Roman" w:hAnsi="Times New Roman"/>
          <w:bCs/>
          <w:sz w:val="26"/>
          <w:szCs w:val="26"/>
        </w:rPr>
        <w:t xml:space="preserve"> BIT230371</w:t>
      </w:r>
      <w:r w:rsidRPr="005B14D4">
        <w:rPr>
          <w:rFonts w:ascii="Times New Roman" w:hAnsi="Times New Roman"/>
          <w:bCs/>
          <w:sz w:val="26"/>
          <w:szCs w:val="26"/>
        </w:rPr>
        <w:tab/>
      </w:r>
    </w:p>
    <w:p w14:paraId="1852B081" w14:textId="59FE8355" w:rsidR="005B14D4" w:rsidRPr="005B14D4" w:rsidRDefault="005B14D4" w:rsidP="005B14D4">
      <w:pPr>
        <w:tabs>
          <w:tab w:val="left" w:leader="dot" w:pos="4678"/>
          <w:tab w:val="left" w:leader="dot" w:pos="9356"/>
        </w:tabs>
        <w:spacing w:line="360" w:lineRule="auto"/>
        <w:rPr>
          <w:rFonts w:ascii="Times New Roman" w:hAnsi="Times New Roman"/>
          <w:bCs/>
          <w:sz w:val="26"/>
          <w:szCs w:val="26"/>
        </w:rPr>
      </w:pPr>
      <w:r w:rsidRPr="005B14D4">
        <w:rPr>
          <w:rFonts w:ascii="Times New Roman" w:hAnsi="Times New Roman"/>
          <w:bCs/>
          <w:sz w:val="26"/>
          <w:szCs w:val="26"/>
        </w:rPr>
        <w:t>Ngày sinh:</w:t>
      </w:r>
      <w:r w:rsidR="006F6AE7">
        <w:rPr>
          <w:rFonts w:ascii="Times New Roman" w:hAnsi="Times New Roman"/>
          <w:bCs/>
          <w:sz w:val="26"/>
          <w:szCs w:val="26"/>
        </w:rPr>
        <w:t xml:space="preserve"> 16/02/2005</w:t>
      </w:r>
      <w:r w:rsidRPr="005B14D4">
        <w:rPr>
          <w:rFonts w:ascii="Times New Roman" w:hAnsi="Times New Roman"/>
          <w:bCs/>
          <w:sz w:val="26"/>
          <w:szCs w:val="26"/>
        </w:rPr>
        <w:tab/>
        <w:t>; Lớp:</w:t>
      </w:r>
      <w:r w:rsidR="006F6AE7">
        <w:rPr>
          <w:rFonts w:ascii="Times New Roman" w:hAnsi="Times New Roman"/>
          <w:bCs/>
          <w:sz w:val="26"/>
          <w:szCs w:val="26"/>
        </w:rPr>
        <w:t xml:space="preserve"> 23IT1</w:t>
      </w:r>
      <w:r w:rsidRPr="005B14D4">
        <w:rPr>
          <w:rFonts w:ascii="Times New Roman" w:hAnsi="Times New Roman"/>
          <w:bCs/>
          <w:sz w:val="26"/>
          <w:szCs w:val="26"/>
        </w:rPr>
        <w:tab/>
      </w:r>
    </w:p>
    <w:p w14:paraId="3749F56B" w14:textId="48BB7183" w:rsidR="005B14D4" w:rsidRPr="005B14D4" w:rsidRDefault="005B14D4" w:rsidP="005B14D4">
      <w:pPr>
        <w:tabs>
          <w:tab w:val="left" w:leader="dot" w:pos="4678"/>
          <w:tab w:val="left" w:leader="dot" w:pos="9356"/>
        </w:tabs>
        <w:spacing w:line="360" w:lineRule="auto"/>
        <w:rPr>
          <w:rFonts w:ascii="Times New Roman" w:hAnsi="Times New Roman"/>
          <w:bCs/>
          <w:sz w:val="26"/>
          <w:szCs w:val="26"/>
        </w:rPr>
      </w:pPr>
      <w:r w:rsidRPr="005B14D4">
        <w:rPr>
          <w:rFonts w:ascii="Times New Roman" w:hAnsi="Times New Roman"/>
          <w:bCs/>
          <w:sz w:val="26"/>
          <w:szCs w:val="26"/>
        </w:rPr>
        <w:t>Điện thoại liên lạc:</w:t>
      </w:r>
      <w:r w:rsidR="006F6AE7">
        <w:rPr>
          <w:rFonts w:ascii="Times New Roman" w:hAnsi="Times New Roman"/>
          <w:bCs/>
          <w:sz w:val="26"/>
          <w:szCs w:val="26"/>
        </w:rPr>
        <w:t xml:space="preserve"> 0393082205</w:t>
      </w:r>
      <w:r w:rsidRPr="005B14D4">
        <w:rPr>
          <w:rFonts w:ascii="Times New Roman" w:hAnsi="Times New Roman"/>
          <w:bCs/>
          <w:sz w:val="26"/>
          <w:szCs w:val="26"/>
        </w:rPr>
        <w:tab/>
        <w:t>; Email:</w:t>
      </w:r>
      <w:r w:rsidR="006F6AE7">
        <w:rPr>
          <w:rFonts w:ascii="Times New Roman" w:hAnsi="Times New Roman"/>
          <w:bCs/>
          <w:sz w:val="26"/>
          <w:szCs w:val="26"/>
        </w:rPr>
        <w:t xml:space="preserve"> taivu1602@gmail.com</w:t>
      </w:r>
      <w:r w:rsidRPr="005B14D4">
        <w:rPr>
          <w:rFonts w:ascii="Times New Roman" w:hAnsi="Times New Roman"/>
          <w:bCs/>
          <w:sz w:val="26"/>
          <w:szCs w:val="26"/>
        </w:rPr>
        <w:tab/>
      </w:r>
    </w:p>
    <w:p w14:paraId="2B58D853" w14:textId="24EA39E3" w:rsidR="005B14D4" w:rsidRPr="005B14D4" w:rsidRDefault="005B14D4" w:rsidP="005B14D4">
      <w:pPr>
        <w:tabs>
          <w:tab w:val="left" w:leader="dot" w:pos="4678"/>
          <w:tab w:val="left" w:leader="do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 w:rsidRPr="005B14D4">
        <w:rPr>
          <w:rFonts w:ascii="Times New Roman" w:hAnsi="Times New Roman"/>
          <w:bCs/>
          <w:sz w:val="26"/>
          <w:szCs w:val="26"/>
        </w:rPr>
        <w:t>Khóa học:</w:t>
      </w:r>
      <w:r w:rsidR="006F6AE7">
        <w:rPr>
          <w:rFonts w:ascii="Times New Roman" w:hAnsi="Times New Roman"/>
          <w:bCs/>
          <w:sz w:val="26"/>
          <w:szCs w:val="26"/>
        </w:rPr>
        <w:t xml:space="preserve"> 2023-2026</w:t>
      </w:r>
      <w:r w:rsidRPr="005B14D4">
        <w:rPr>
          <w:rFonts w:ascii="Times New Roman" w:hAnsi="Times New Roman"/>
          <w:bCs/>
          <w:sz w:val="26"/>
          <w:szCs w:val="26"/>
        </w:rPr>
        <w:t xml:space="preserve"> </w:t>
      </w:r>
      <w:r w:rsidRPr="005B14D4">
        <w:rPr>
          <w:rFonts w:ascii="Times New Roman" w:hAnsi="Times New Roman"/>
          <w:bCs/>
          <w:sz w:val="26"/>
          <w:szCs w:val="26"/>
        </w:rPr>
        <w:tab/>
        <w:t>; Ngành học:</w:t>
      </w:r>
      <w:r w:rsidR="006F6AE7">
        <w:rPr>
          <w:rFonts w:ascii="Times New Roman" w:hAnsi="Times New Roman"/>
          <w:bCs/>
          <w:sz w:val="26"/>
          <w:szCs w:val="26"/>
        </w:rPr>
        <w:t xml:space="preserve"> Công nghệ thông tin</w:t>
      </w:r>
      <w:r w:rsidRPr="005B14D4">
        <w:rPr>
          <w:rFonts w:ascii="Times New Roman" w:hAnsi="Times New Roman"/>
          <w:bCs/>
          <w:sz w:val="26"/>
          <w:szCs w:val="26"/>
        </w:rPr>
        <w:tab/>
      </w:r>
    </w:p>
    <w:p w14:paraId="0A6FA273" w14:textId="66212CB1" w:rsidR="005B14D4" w:rsidRPr="005B14D4" w:rsidRDefault="005B14D4" w:rsidP="005B14D4">
      <w:pPr>
        <w:tabs>
          <w:tab w:val="right" w:leader="do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 w:rsidRPr="005B14D4">
        <w:rPr>
          <w:rFonts w:ascii="Times New Roman" w:hAnsi="Times New Roman"/>
          <w:b/>
          <w:sz w:val="26"/>
          <w:szCs w:val="26"/>
        </w:rPr>
        <w:t>Đơn vị thực tập</w:t>
      </w:r>
      <w:r w:rsidRPr="005B14D4">
        <w:rPr>
          <w:rFonts w:ascii="Times New Roman" w:hAnsi="Times New Roman"/>
          <w:sz w:val="26"/>
          <w:szCs w:val="26"/>
        </w:rPr>
        <w:t>:</w:t>
      </w:r>
      <w:r w:rsidR="006F6AE7">
        <w:rPr>
          <w:rFonts w:ascii="Times New Roman" w:hAnsi="Times New Roman"/>
          <w:sz w:val="26"/>
          <w:szCs w:val="26"/>
        </w:rPr>
        <w:t xml:space="preserve"> Công ty Cổ phần CodeGym</w:t>
      </w:r>
      <w:r w:rsidRPr="005B14D4">
        <w:rPr>
          <w:rFonts w:ascii="Times New Roman" w:hAnsi="Times New Roman"/>
          <w:sz w:val="26"/>
          <w:szCs w:val="26"/>
        </w:rPr>
        <w:tab/>
      </w:r>
    </w:p>
    <w:p w14:paraId="62823F55" w14:textId="77777777" w:rsidR="005B14D4" w:rsidRPr="005B14D4" w:rsidRDefault="005B14D4" w:rsidP="005B14D4">
      <w:pPr>
        <w:tabs>
          <w:tab w:val="right" w:leader="do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 w:rsidRPr="005B14D4">
        <w:rPr>
          <w:rFonts w:ascii="Times New Roman" w:hAnsi="Times New Roman"/>
          <w:b/>
          <w:bCs/>
          <w:sz w:val="26"/>
          <w:szCs w:val="26"/>
        </w:rPr>
        <w:t>A. Thời gian thực tập</w:t>
      </w:r>
      <w:r w:rsidRPr="005B14D4">
        <w:rPr>
          <w:rFonts w:ascii="Times New Roman" w:hAnsi="Times New Roman"/>
          <w:sz w:val="26"/>
          <w:szCs w:val="26"/>
        </w:rPr>
        <w:t>:</w:t>
      </w:r>
    </w:p>
    <w:p w14:paraId="39C49032" w14:textId="297DF172" w:rsidR="005B14D4" w:rsidRPr="009F3CFE" w:rsidRDefault="005B14D4" w:rsidP="009F3CFE">
      <w:pPr>
        <w:rPr>
          <w:rFonts w:ascii="Times New Roman" w:hAnsi="Times New Roman"/>
          <w:sz w:val="26"/>
          <w:szCs w:val="26"/>
          <w:lang w:val="vi-VN"/>
        </w:rPr>
      </w:pPr>
      <w:r w:rsidRPr="005B14D4">
        <w:rPr>
          <w:rFonts w:ascii="Times New Roman" w:hAnsi="Times New Roman"/>
          <w:sz w:val="26"/>
          <w:szCs w:val="26"/>
        </w:rPr>
        <w:t>Thực tập trong:</w:t>
      </w:r>
      <w:r w:rsidR="009F3CFE">
        <w:rPr>
          <w:rFonts w:ascii="Times New Roman" w:hAnsi="Times New Roman"/>
          <w:sz w:val="26"/>
          <w:szCs w:val="26"/>
          <w:lang w:val="vi-VN"/>
        </w:rPr>
        <w:t xml:space="preserve"> 16 </w:t>
      </w:r>
      <w:r w:rsidRPr="005B14D4">
        <w:rPr>
          <w:rFonts w:ascii="Times New Roman" w:hAnsi="Times New Roman"/>
          <w:sz w:val="26"/>
          <w:szCs w:val="26"/>
        </w:rPr>
        <w:t>tuần, kể từ ngày</w:t>
      </w:r>
      <w:r w:rsidR="009F3CFE">
        <w:rPr>
          <w:rFonts w:ascii="Times New Roman" w:hAnsi="Times New Roman"/>
          <w:sz w:val="26"/>
          <w:szCs w:val="26"/>
          <w:lang w:val="vi-VN"/>
        </w:rPr>
        <w:t xml:space="preserve"> 12</w:t>
      </w:r>
      <w:r w:rsidR="009F3CFE" w:rsidRPr="009F3CFE">
        <w:rPr>
          <w:rFonts w:ascii="Times New Roman" w:hAnsi="Times New Roman"/>
          <w:sz w:val="26"/>
          <w:szCs w:val="26"/>
          <w:lang w:val="vi-VN"/>
        </w:rPr>
        <w:t>/</w:t>
      </w:r>
      <w:r w:rsidR="009F3CFE">
        <w:rPr>
          <w:rFonts w:ascii="Times New Roman" w:hAnsi="Times New Roman"/>
          <w:sz w:val="26"/>
          <w:szCs w:val="26"/>
          <w:lang w:val="vi-VN"/>
        </w:rPr>
        <w:t>09</w:t>
      </w:r>
      <w:r w:rsidR="009F3CFE" w:rsidRPr="009F3CFE">
        <w:rPr>
          <w:rFonts w:ascii="Times New Roman" w:hAnsi="Times New Roman"/>
          <w:sz w:val="26"/>
          <w:szCs w:val="26"/>
          <w:lang w:val="vi-VN"/>
        </w:rPr>
        <w:t>/2025</w:t>
      </w:r>
      <w:r w:rsidR="009F3CFE">
        <w:rPr>
          <w:rFonts w:ascii="Times New Roman" w:hAnsi="Times New Roman"/>
          <w:sz w:val="26"/>
          <w:szCs w:val="26"/>
        </w:rPr>
        <w:t xml:space="preserve"> </w:t>
      </w:r>
      <w:r w:rsidRPr="005B14D4">
        <w:rPr>
          <w:rFonts w:ascii="Times New Roman" w:hAnsi="Times New Roman"/>
          <w:sz w:val="26"/>
          <w:szCs w:val="26"/>
        </w:rPr>
        <w:t>đến ng</w:t>
      </w:r>
      <w:r w:rsidR="009F3CFE">
        <w:rPr>
          <w:rFonts w:ascii="Times New Roman" w:hAnsi="Times New Roman"/>
          <w:sz w:val="26"/>
          <w:szCs w:val="26"/>
        </w:rPr>
        <w:t>ày</w:t>
      </w:r>
      <w:r w:rsidR="009F3CFE"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9F3CFE" w:rsidRPr="009F3CFE">
        <w:rPr>
          <w:rFonts w:ascii="Times New Roman" w:hAnsi="Times New Roman"/>
          <w:sz w:val="26"/>
          <w:szCs w:val="26"/>
          <w:lang w:val="vi-VN"/>
        </w:rPr>
        <w:t>28/12/2025</w:t>
      </w:r>
    </w:p>
    <w:p w14:paraId="44DCB2B8" w14:textId="77777777" w:rsidR="005B14D4" w:rsidRPr="005B14D4" w:rsidRDefault="005B14D4" w:rsidP="005B14D4">
      <w:pPr>
        <w:tabs>
          <w:tab w:val="right" w:leader="dot" w:pos="9356"/>
        </w:tabs>
        <w:spacing w:line="360" w:lineRule="auto"/>
        <w:rPr>
          <w:rFonts w:ascii="Times New Roman" w:hAnsi="Times New Roman"/>
          <w:b/>
          <w:sz w:val="26"/>
          <w:szCs w:val="26"/>
        </w:rPr>
      </w:pPr>
      <w:r w:rsidRPr="005B14D4">
        <w:rPr>
          <w:rFonts w:ascii="Times New Roman" w:hAnsi="Times New Roman"/>
          <w:b/>
          <w:sz w:val="26"/>
          <w:szCs w:val="26"/>
        </w:rPr>
        <w:t>B. Nội dung công việc:</w:t>
      </w:r>
    </w:p>
    <w:p w14:paraId="61C10D8A" w14:textId="60304F77" w:rsidR="009F3CFE" w:rsidRDefault="005B14D4" w:rsidP="009F3CFE">
      <w:pPr>
        <w:tabs>
          <w:tab w:val="right" w:leader="dot" w:pos="9356"/>
        </w:tabs>
        <w:spacing w:line="360" w:lineRule="auto"/>
        <w:rPr>
          <w:rFonts w:ascii="Times New Roman" w:hAnsi="Times New Roman"/>
          <w:bCs/>
          <w:sz w:val="26"/>
          <w:szCs w:val="26"/>
          <w:lang w:val="vi-VN"/>
        </w:rPr>
      </w:pPr>
      <w:r w:rsidRPr="005B14D4">
        <w:rPr>
          <w:rFonts w:ascii="Times New Roman" w:hAnsi="Times New Roman"/>
          <w:bCs/>
          <w:sz w:val="26"/>
          <w:szCs w:val="26"/>
        </w:rPr>
        <w:t>Tuần 1:</w:t>
      </w:r>
      <w:r w:rsidR="009F3CFE">
        <w:rPr>
          <w:rFonts w:ascii="Times New Roman" w:hAnsi="Times New Roman"/>
          <w:bCs/>
          <w:sz w:val="26"/>
          <w:szCs w:val="26"/>
          <w:lang w:val="vi-VN"/>
        </w:rPr>
        <w:t xml:space="preserve"> </w:t>
      </w:r>
    </w:p>
    <w:tbl>
      <w:tblPr>
        <w:tblW w:w="933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3"/>
        <w:gridCol w:w="850"/>
        <w:gridCol w:w="799"/>
        <w:gridCol w:w="1469"/>
        <w:gridCol w:w="2410"/>
        <w:gridCol w:w="2399"/>
      </w:tblGrid>
      <w:tr w:rsidR="009F3CFE" w:rsidRPr="009F3CFE" w14:paraId="58E3D609" w14:textId="77777777" w:rsidTr="00310AF7">
        <w:trPr>
          <w:trHeight w:val="375"/>
          <w:tblCellSpacing w:w="0" w:type="dxa"/>
        </w:trPr>
        <w:tc>
          <w:tcPr>
            <w:tcW w:w="1403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0AF98C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9F3CFE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 xml:space="preserve">Thời gian </w:t>
            </w:r>
          </w:p>
        </w:tc>
        <w:tc>
          <w:tcPr>
            <w:tcW w:w="1649" w:type="dxa"/>
            <w:gridSpan w:val="2"/>
            <w:tcBorders>
              <w:top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144E58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</w:p>
        </w:tc>
        <w:tc>
          <w:tcPr>
            <w:tcW w:w="146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0E78B0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9F3CFE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>Nội dung</w:t>
            </w:r>
          </w:p>
        </w:tc>
        <w:tc>
          <w:tcPr>
            <w:tcW w:w="2410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38AEEF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9F3CFE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>Diễn giải chi tiết</w:t>
            </w:r>
          </w:p>
        </w:tc>
        <w:tc>
          <w:tcPr>
            <w:tcW w:w="239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9BED1A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9F3CFE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>Kết quả kỳ vọng</w:t>
            </w:r>
          </w:p>
        </w:tc>
      </w:tr>
      <w:tr w:rsidR="009F3CFE" w:rsidRPr="009F3CFE" w14:paraId="7E092EB3" w14:textId="77777777" w:rsidTr="00310AF7">
        <w:trPr>
          <w:trHeight w:val="525"/>
          <w:tblCellSpacing w:w="0" w:type="dxa"/>
        </w:trPr>
        <w:tc>
          <w:tcPr>
            <w:tcW w:w="1403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96FE12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9F3CFE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>Ngày</w:t>
            </w:r>
          </w:p>
        </w:tc>
        <w:tc>
          <w:tcPr>
            <w:tcW w:w="85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9DDA79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9F3CFE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>Bắt đầu</w:t>
            </w:r>
          </w:p>
        </w:tc>
        <w:tc>
          <w:tcPr>
            <w:tcW w:w="799" w:type="dxa"/>
            <w:tcBorders>
              <w:bottom w:val="single" w:sz="6" w:space="0" w:color="000000"/>
              <w:right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D316F1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9F3CFE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>Kết thúc</w:t>
            </w:r>
          </w:p>
        </w:tc>
        <w:tc>
          <w:tcPr>
            <w:tcW w:w="1469" w:type="dxa"/>
            <w:vMerge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D24043A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</w:p>
        </w:tc>
        <w:tc>
          <w:tcPr>
            <w:tcW w:w="2410" w:type="dxa"/>
            <w:vMerge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9C2F566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</w:p>
        </w:tc>
        <w:tc>
          <w:tcPr>
            <w:tcW w:w="2399" w:type="dxa"/>
            <w:vMerge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4CF2BE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</w:p>
        </w:tc>
      </w:tr>
      <w:tr w:rsidR="009F3CFE" w:rsidRPr="009F3CFE" w14:paraId="3BCDF6FA" w14:textId="77777777" w:rsidTr="00310AF7">
        <w:trPr>
          <w:trHeight w:val="2130"/>
          <w:tblCellSpacing w:w="0" w:type="dxa"/>
        </w:trPr>
        <w:tc>
          <w:tcPr>
            <w:tcW w:w="14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517466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>9/12/2025</w:t>
            </w:r>
          </w:p>
        </w:tc>
        <w:tc>
          <w:tcPr>
            <w:tcW w:w="85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EB5221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79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BABD78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146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35347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>Orientation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9E847C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>1. Tổng quan Công ty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>2. Giá trị cốt lõi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>3. Các hoạt động gắn kết và phát triển bản thân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>4. Nội quy chương trình thực tập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 xml:space="preserve">5. Bảo mật thông tin dành cho CBNV mới 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 xml:space="preserve">6. Cài đặt các hệ thống số 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>7. Học khoá học "Hoàn thành mọi việc với Kanban"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>8. Learning Contract</w:t>
            </w:r>
          </w:p>
        </w:tc>
        <w:tc>
          <w:tcPr>
            <w:tcW w:w="239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4D8401" w14:textId="6F4DB6BE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>- Ghi nhớ các thông tin chung về công ty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>- Ghi nhớ mô hình tổ chức công ty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>- Ghi nhớ văn hoá doanh nghiệp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 xml:space="preserve">- Nắm được quy định tại nơi làm việc 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 xml:space="preserve">- Nắm được các nhiệm vụ chính sẽ đảm nhiệm 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>- Tiếp nhận công cụ, dụng cụ phục vụ công việc</w:t>
            </w:r>
          </w:p>
        </w:tc>
      </w:tr>
      <w:tr w:rsidR="009F3CFE" w:rsidRPr="009F3CFE" w14:paraId="1AC19008" w14:textId="77777777" w:rsidTr="00310AF7">
        <w:trPr>
          <w:trHeight w:val="2130"/>
          <w:tblCellSpacing w:w="0" w:type="dxa"/>
        </w:trPr>
        <w:tc>
          <w:tcPr>
            <w:tcW w:w="14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889BC6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lastRenderedPageBreak/>
              <w:t>9/15/2025</w:t>
            </w:r>
          </w:p>
        </w:tc>
        <w:tc>
          <w:tcPr>
            <w:tcW w:w="85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CCFBA7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79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DF381F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146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78B9E1" w14:textId="24E1EC1F" w:rsidR="009F3CFE" w:rsidRPr="009F3CFE" w:rsidRDefault="00310AF7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>
              <w:rPr>
                <w:rFonts w:ascii="Times New Roman" w:hAnsi="Times New Roman"/>
                <w:bCs/>
                <w:sz w:val="22"/>
                <w:szCs w:val="22"/>
                <w:lang/>
              </w:rPr>
              <w:t>Hoàn</w:t>
            </w:r>
            <w:r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 xml:space="preserve"> thành</w:t>
            </w:r>
            <w:r w:rsidR="009F3CFE"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 xml:space="preserve"> 2 khoá học kỹ năng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7FC48E" w14:textId="0CD3D9A0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 w:val="vi-VN"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 xml:space="preserve">1. </w:t>
            </w:r>
            <w:r w:rsidR="00310AF7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K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>hóa học "Scrum Essence"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 xml:space="preserve">2. </w:t>
            </w:r>
            <w:r w:rsidR="00310AF7">
              <w:rPr>
                <w:rFonts w:ascii="Times New Roman" w:hAnsi="Times New Roman"/>
                <w:bCs/>
                <w:sz w:val="22"/>
                <w:szCs w:val="22"/>
                <w:lang/>
              </w:rPr>
              <w:t>Khoá</w:t>
            </w:r>
            <w:r w:rsidR="00310AF7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 xml:space="preserve"> h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 xml:space="preserve">ọc </w:t>
            </w:r>
            <w:r w:rsidR="00310AF7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“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>GIT</w:t>
            </w:r>
            <w:r w:rsidR="00310AF7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”</w:t>
            </w:r>
          </w:p>
        </w:tc>
        <w:tc>
          <w:tcPr>
            <w:tcW w:w="239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A450ED" w14:textId="2A4B4E30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>- Tham gia được vào các nhóm Scrum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>- Vận hành tốt các kỹ thuật thông dụng của một nhóm Scrum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>- Sử dụng được Git cho các dự án cá nhân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>- Sử dụng được Git để cộng tác trong nhóm</w:t>
            </w:r>
          </w:p>
        </w:tc>
      </w:tr>
      <w:tr w:rsidR="009F3CFE" w:rsidRPr="009F3CFE" w14:paraId="0D979A1C" w14:textId="77777777" w:rsidTr="00310AF7">
        <w:trPr>
          <w:trHeight w:val="2130"/>
          <w:tblCellSpacing w:w="0" w:type="dxa"/>
        </w:trPr>
        <w:tc>
          <w:tcPr>
            <w:tcW w:w="14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BF4705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>9/16/2025</w:t>
            </w:r>
          </w:p>
        </w:tc>
        <w:tc>
          <w:tcPr>
            <w:tcW w:w="85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144290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79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4A6D8C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146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596887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>Form Team &amp; Jira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0BE6A0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 xml:space="preserve">- Tham gia phiên Form Team 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>- Tham gia phiên hướng dẫn sử dụng Jira</w:t>
            </w:r>
          </w:p>
        </w:tc>
        <w:tc>
          <w:tcPr>
            <w:tcW w:w="239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9B4AF7" w14:textId="66F4BDC9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 xml:space="preserve">- Kết hợp sức mạnh cá nhân </w:t>
            </w:r>
            <w:r w:rsidR="00312545">
              <w:rPr>
                <w:rFonts w:ascii="Times New Roman" w:hAnsi="Times New Roman"/>
                <w:bCs/>
                <w:sz w:val="22"/>
                <w:szCs w:val="22"/>
                <w:lang/>
              </w:rPr>
              <w:t>trong</w:t>
            </w:r>
            <w:r w:rsidR="00312545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 xml:space="preserve"> team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 xml:space="preserve">- Phân chia vai trò – tăng hiệu suất 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 xml:space="preserve">- Tạo môi trường học hỏi và phát triển 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 xml:space="preserve">- Tăng tính sáng tạo và đổi mới 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 xml:space="preserve">- Xây dựng tinh thần đồng đội 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 xml:space="preserve">- Nâng cao khả năng đạt mục tiêu 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>- Sử dụng Jira để quản lý, theo dõi tiến độ dự án</w:t>
            </w:r>
          </w:p>
        </w:tc>
      </w:tr>
      <w:tr w:rsidR="009F3CFE" w:rsidRPr="009F3CFE" w14:paraId="4A299EB9" w14:textId="77777777" w:rsidTr="00310AF7">
        <w:trPr>
          <w:trHeight w:val="2130"/>
          <w:tblCellSpacing w:w="0" w:type="dxa"/>
        </w:trPr>
        <w:tc>
          <w:tcPr>
            <w:tcW w:w="14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FFD661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>9/17/2025</w:t>
            </w:r>
          </w:p>
        </w:tc>
        <w:tc>
          <w:tcPr>
            <w:tcW w:w="85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CFEF2C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79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176411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146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6CE65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 xml:space="preserve">- Sử dụng mind map tổng hợp kiến thức 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>- Nghiên cứu công nghệ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08DA06" w14:textId="77777777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 xml:space="preserve">- Sử dụng mind map tổng hợp kiến thức của 2 khoá học Kanban và Git 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>- Nghiên cứu các công nghệ Web Backend và Web Frontend</w:t>
            </w:r>
          </w:p>
        </w:tc>
        <w:tc>
          <w:tcPr>
            <w:tcW w:w="239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A0F025" w14:textId="68E5A60F" w:rsidR="009F3CFE" w:rsidRPr="009F3CFE" w:rsidRDefault="009F3CFE" w:rsidP="009F3CFE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t xml:space="preserve">- Sử dụng được mind map để tổng hợp kiến thức </w:t>
            </w:r>
            <w:r w:rsidRPr="009F3CFE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>- Áp dụng được các công nghệ lập trình web cho việc làm dự án</w:t>
            </w:r>
          </w:p>
        </w:tc>
      </w:tr>
    </w:tbl>
    <w:p w14:paraId="386579D3" w14:textId="77777777" w:rsidR="009F3CFE" w:rsidRPr="009F3CFE" w:rsidRDefault="009F3CFE" w:rsidP="009F3CFE">
      <w:pPr>
        <w:tabs>
          <w:tab w:val="right" w:leader="dot" w:pos="9356"/>
        </w:tabs>
        <w:spacing w:line="360" w:lineRule="auto"/>
        <w:rPr>
          <w:rFonts w:ascii="Times New Roman" w:hAnsi="Times New Roman"/>
          <w:bCs/>
          <w:sz w:val="26"/>
          <w:szCs w:val="26"/>
          <w:lang w:val="vi-VN"/>
        </w:rPr>
      </w:pPr>
    </w:p>
    <w:p w14:paraId="6C8A2C47" w14:textId="1CB0A4C0" w:rsidR="008624E5" w:rsidRDefault="005B14D4" w:rsidP="008624E5">
      <w:pPr>
        <w:tabs>
          <w:tab w:val="right" w:leader="dot" w:pos="9356"/>
        </w:tabs>
        <w:spacing w:line="360" w:lineRule="auto"/>
        <w:rPr>
          <w:rFonts w:ascii="Times New Roman" w:hAnsi="Times New Roman"/>
          <w:bCs/>
          <w:sz w:val="26"/>
          <w:szCs w:val="26"/>
          <w:lang w:val="vi-VN"/>
        </w:rPr>
      </w:pPr>
      <w:r w:rsidRPr="005B14D4">
        <w:rPr>
          <w:rFonts w:ascii="Times New Roman" w:hAnsi="Times New Roman"/>
          <w:bCs/>
          <w:sz w:val="26"/>
          <w:szCs w:val="26"/>
        </w:rPr>
        <w:t xml:space="preserve">Tuần 2 đến tuần </w:t>
      </w:r>
      <w:r w:rsidR="008624E5">
        <w:rPr>
          <w:rFonts w:ascii="Times New Roman" w:hAnsi="Times New Roman"/>
          <w:bCs/>
          <w:sz w:val="26"/>
          <w:szCs w:val="26"/>
          <w:lang w:val="vi-VN"/>
        </w:rPr>
        <w:t>15:</w:t>
      </w:r>
    </w:p>
    <w:tbl>
      <w:tblPr>
        <w:tblW w:w="933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6"/>
        <w:gridCol w:w="848"/>
        <w:gridCol w:w="945"/>
        <w:gridCol w:w="1020"/>
        <w:gridCol w:w="2659"/>
        <w:gridCol w:w="2682"/>
      </w:tblGrid>
      <w:tr w:rsidR="008624E5" w:rsidRPr="008624E5" w14:paraId="735C9662" w14:textId="77777777" w:rsidTr="00310AF7">
        <w:trPr>
          <w:trHeight w:val="375"/>
          <w:tblCellSpacing w:w="0" w:type="dxa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2A9345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8624E5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 xml:space="preserve">Thời gian </w:t>
            </w:r>
          </w:p>
        </w:tc>
        <w:tc>
          <w:tcPr>
            <w:tcW w:w="0" w:type="auto"/>
            <w:gridSpan w:val="2"/>
            <w:tcBorders>
              <w:top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06B3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</w:p>
        </w:tc>
        <w:tc>
          <w:tcPr>
            <w:tcW w:w="0" w:type="auto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FF498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8624E5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>Nội dung</w:t>
            </w:r>
          </w:p>
        </w:tc>
        <w:tc>
          <w:tcPr>
            <w:tcW w:w="265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B4A16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8624E5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>Diễn giải chi tiết</w:t>
            </w:r>
          </w:p>
        </w:tc>
        <w:tc>
          <w:tcPr>
            <w:tcW w:w="2682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9FB7D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8624E5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>Kết quả kỳ vọng</w:t>
            </w:r>
          </w:p>
        </w:tc>
      </w:tr>
      <w:tr w:rsidR="008624E5" w:rsidRPr="008624E5" w14:paraId="3E7EF485" w14:textId="77777777" w:rsidTr="00310AF7">
        <w:trPr>
          <w:trHeight w:val="525"/>
          <w:tblCellSpacing w:w="0" w:type="dxa"/>
        </w:trPr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02215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8624E5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>Ngày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C6DF0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8624E5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>Bắt đầu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67CFA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8624E5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>Kết thúc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79578D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</w:p>
        </w:tc>
        <w:tc>
          <w:tcPr>
            <w:tcW w:w="2659" w:type="dxa"/>
            <w:vMerge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4A3EE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</w:p>
        </w:tc>
        <w:tc>
          <w:tcPr>
            <w:tcW w:w="2682" w:type="dxa"/>
            <w:vMerge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5BF97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</w:p>
        </w:tc>
      </w:tr>
      <w:tr w:rsidR="008624E5" w:rsidRPr="008624E5" w14:paraId="1AEE7E6D" w14:textId="77777777" w:rsidTr="00310AF7">
        <w:trPr>
          <w:trHeight w:val="118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24DB8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lastRenderedPageBreak/>
              <w:t>9/18/2025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075CB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7D47B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35839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05E33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Planing</w:t>
            </w:r>
          </w:p>
        </w:tc>
        <w:tc>
          <w:tcPr>
            <w:tcW w:w="2682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EB7B86" w14:textId="6CA81EB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 w:val="vi-VN"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- Hiểu được Product Backlog</w:t>
            </w: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 xml:space="preserve">- </w:t>
            </w:r>
            <w:r w:rsidR="00312545">
              <w:rPr>
                <w:rFonts w:ascii="Times New Roman" w:hAnsi="Times New Roman"/>
                <w:bCs/>
                <w:sz w:val="22"/>
                <w:szCs w:val="22"/>
                <w:lang/>
              </w:rPr>
              <w:t>Tạo</w:t>
            </w: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 xml:space="preserve"> được Sprint Backlog </w:t>
            </w: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 xml:space="preserve">- Phân rã được các nhiệm vụ </w:t>
            </w: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 xml:space="preserve">- Biết cách Estimate </w:t>
            </w:r>
            <w:r w:rsidR="00312545">
              <w:rPr>
                <w:rFonts w:ascii="Times New Roman" w:hAnsi="Times New Roman"/>
                <w:bCs/>
                <w:sz w:val="22"/>
                <w:szCs w:val="22"/>
                <w:lang/>
              </w:rPr>
              <w:t>task</w:t>
            </w:r>
          </w:p>
        </w:tc>
      </w:tr>
      <w:tr w:rsidR="008624E5" w:rsidRPr="008624E5" w14:paraId="69918463" w14:textId="77777777" w:rsidTr="00310AF7">
        <w:trPr>
          <w:trHeight w:val="39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74DEA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9/19/2025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8EC2A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CF330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E6492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910A7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4CA63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 xml:space="preserve">- Tham gia được vào các nhóm Scrum với vai trò Nhà phát triển </w:t>
            </w: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 xml:space="preserve">- Triển khai được dự án Web Backend </w:t>
            </w: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 xml:space="preserve">- Triển khai được dự án Web Frontend </w:t>
            </w:r>
          </w:p>
        </w:tc>
      </w:tr>
      <w:tr w:rsidR="008624E5" w:rsidRPr="008624E5" w14:paraId="0859AE6B" w14:textId="77777777" w:rsidTr="00310AF7">
        <w:trPr>
          <w:trHeight w:val="33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90C64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9/22/2025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132C0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8C855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E37BE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14E99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31BA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7F5084D5" w14:textId="77777777" w:rsidTr="00310AF7">
        <w:trPr>
          <w:trHeight w:val="31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84E7E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9/23/2025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C283F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4E0B0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09D30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F171F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DA99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4AF53AAA" w14:textId="77777777" w:rsidTr="00310AF7">
        <w:trPr>
          <w:trHeight w:val="30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04E460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9/24/2025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BA209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8172B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1B786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E5F22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7EF55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6D3D6DDD" w14:textId="77777777" w:rsidTr="00310AF7">
        <w:trPr>
          <w:trHeight w:val="33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D85AB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9/25/2025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1DA30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034CD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A8523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65D31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Review, Retrospective &amp; Planning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07A3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31746313" w14:textId="77777777" w:rsidTr="00310AF7">
        <w:trPr>
          <w:trHeight w:val="28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ACA7F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9/26/2025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B50E6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F5F3B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94523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23809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0914E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20BD07F7" w14:textId="77777777" w:rsidTr="00310AF7">
        <w:trPr>
          <w:trHeight w:val="28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09925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9/29/2025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40EF0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1F837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03397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C107E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A5D60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548B621C" w14:textId="77777777" w:rsidTr="00310AF7">
        <w:trPr>
          <w:trHeight w:val="28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E74B4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9/30/2025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3F8D4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1BB64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2BD72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EA7A9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6ECBC0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02747682" w14:textId="77777777" w:rsidTr="00310AF7">
        <w:trPr>
          <w:trHeight w:val="30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3FB27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10/1/2025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ADBD4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43C61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12EA5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B42BB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FD38A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7CA9B227" w14:textId="77777777" w:rsidTr="00310AF7">
        <w:trPr>
          <w:trHeight w:val="31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F3001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10/2/2025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583CC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210393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92F15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41C01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Review, Retrospective &amp; Planning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732D9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59503C9B" w14:textId="77777777" w:rsidTr="00310AF7">
        <w:trPr>
          <w:trHeight w:val="28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24855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10/3/2025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1D431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A377F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3DF17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64EE3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13B69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10B6C7B8" w14:textId="77777777" w:rsidTr="00310AF7">
        <w:trPr>
          <w:trHeight w:val="28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31F54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10/6/2025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9B7F0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643DE0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A6A59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2BB5A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E47DB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68234405" w14:textId="77777777" w:rsidTr="00310AF7">
        <w:trPr>
          <w:trHeight w:val="27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189E35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10/7/2025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7A323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E5557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0C052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2E83F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8A13B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38B89225" w14:textId="77777777" w:rsidTr="00310AF7">
        <w:trPr>
          <w:trHeight w:val="27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F56D4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10/8/2025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6E012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2E1BA3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E7357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FA5E1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F9302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7B226983" w14:textId="77777777" w:rsidTr="00310AF7">
        <w:trPr>
          <w:trHeight w:val="30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CB70C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10/9/2025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B26C3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EF5A3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4EC10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C0F3D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Review, Retrospective &amp; Planning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5814C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067302CF" w14:textId="77777777" w:rsidTr="00310AF7">
        <w:trPr>
          <w:trHeight w:val="28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36C883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10/10/2025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B7489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68C490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499DE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3AAB3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714B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7F7B007B" w14:textId="77777777" w:rsidTr="00310AF7">
        <w:trPr>
          <w:trHeight w:val="28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3F6D8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10/13/2025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58D17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67C54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0702F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0A7C7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6229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2AF56A40" w14:textId="77777777" w:rsidTr="00310AF7">
        <w:trPr>
          <w:trHeight w:val="27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CE5CE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10/14/2025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CEEB4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23CE3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AAF74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DC92A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F36EF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3C72FABE" w14:textId="77777777" w:rsidTr="00310AF7">
        <w:trPr>
          <w:trHeight w:val="27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F9F5A3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10/15/2025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5146A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0F753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1099F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EEA00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DC81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7B33860F" w14:textId="77777777" w:rsidTr="00310AF7">
        <w:trPr>
          <w:trHeight w:val="30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0A2EA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10/16/2025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AD9303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EDD71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60A67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DF877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Review, Retrospective &amp; Planning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C9E5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388F99E8" w14:textId="77777777" w:rsidTr="00310AF7">
        <w:trPr>
          <w:trHeight w:val="28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AAE37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10/17/2025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E50300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B10EB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8F3D4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2DC33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74F0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3E7ABAE8" w14:textId="77777777" w:rsidTr="00310AF7">
        <w:trPr>
          <w:trHeight w:val="25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10355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10/20/2025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DC3A0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ABFBE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ECD94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58C113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3E3E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76543288" w14:textId="77777777" w:rsidTr="00310AF7">
        <w:trPr>
          <w:trHeight w:val="27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6133A5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10/21/2025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0700D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B8A91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3B1DB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F09B5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48E4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6EAB7529" w14:textId="77777777" w:rsidTr="00310AF7">
        <w:trPr>
          <w:trHeight w:val="22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23705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10/22/2025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99607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17A60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4935B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9F22F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C79D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6C053C3F" w14:textId="77777777" w:rsidTr="00310AF7">
        <w:trPr>
          <w:trHeight w:val="25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BAA57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10/23/2025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6BDFD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77FC3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14EA5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6F8D6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Review, Retrospective &amp; Planning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91B623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30A75506" w14:textId="77777777" w:rsidTr="00310AF7">
        <w:trPr>
          <w:trHeight w:val="24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E52D6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10/24/2025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0CA835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9DCB8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95BE7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B83BC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9769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790948C6" w14:textId="77777777" w:rsidTr="00310AF7">
        <w:trPr>
          <w:trHeight w:val="24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759CA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lastRenderedPageBreak/>
              <w:t>10/27/2025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0855F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D7AD2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1A1CF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D4FB60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BC8A0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7E70D3D0" w14:textId="77777777" w:rsidTr="00310AF7">
        <w:trPr>
          <w:trHeight w:val="24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39C04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10/28/2025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92307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59585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9F9E2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8445F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D0D3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5FE1A75E" w14:textId="77777777" w:rsidTr="00310AF7">
        <w:trPr>
          <w:trHeight w:val="24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7AD4C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10/29/2025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42178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8DA78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61C2A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769415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BC1A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6FBCB7F2" w14:textId="77777777" w:rsidTr="00310AF7">
        <w:trPr>
          <w:trHeight w:val="25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DEB0B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10/30/2025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2E4813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8FFAD0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95C56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C37B2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Review, Retrospective &amp; Planning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771F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2E3BF3B4" w14:textId="77777777" w:rsidTr="00310AF7">
        <w:trPr>
          <w:trHeight w:val="21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E9B23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10/31/2025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6760D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FA148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F280B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41E2F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D3E4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0E16B552" w14:textId="77777777" w:rsidTr="00310AF7">
        <w:trPr>
          <w:trHeight w:val="25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01112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11/3/2025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FC4AC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CCA76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3FEE3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A2AA3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68F1F3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219FFC8C" w14:textId="77777777" w:rsidTr="00310AF7">
        <w:trPr>
          <w:trHeight w:val="24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36CD8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11/4/2025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786DF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2085F5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BFFC4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3E9F7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95AD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381C87A9" w14:textId="77777777" w:rsidTr="00310AF7">
        <w:trPr>
          <w:trHeight w:val="24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A8510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11/5/2025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39BFB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7D2D45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3E7CB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437D3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78B6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3AC5AD2B" w14:textId="77777777" w:rsidTr="00310AF7">
        <w:trPr>
          <w:trHeight w:val="24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8D4353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11/6/2025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C9453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B337C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7092D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BEBE2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Review, Retrospective &amp; Planning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22C9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23943B4F" w14:textId="77777777" w:rsidTr="00310AF7">
        <w:trPr>
          <w:trHeight w:val="22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911E5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11/7/2025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44DF2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31607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4F715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BC70A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3A59C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02AAC7DD" w14:textId="77777777" w:rsidTr="00310AF7">
        <w:trPr>
          <w:trHeight w:val="22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B408C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11/10/2025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C0EA1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E2737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746BB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5B42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C55F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3F873655" w14:textId="77777777" w:rsidTr="00310AF7">
        <w:trPr>
          <w:trHeight w:val="24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C228A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11/11/2025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9F41F3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B1F49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016C0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99DEE0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7EFC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78EAA654" w14:textId="77777777" w:rsidTr="00310AF7">
        <w:trPr>
          <w:trHeight w:val="24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3C30D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11/12/2025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29CF3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00470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B1B8A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05A1B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1A4C3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0775AB4A" w14:textId="77777777" w:rsidTr="00310AF7">
        <w:trPr>
          <w:trHeight w:val="24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BE83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11/13/2025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09529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B229F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00008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203BA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Review, Retrospective &amp; Planning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DCAB0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2C0190FE" w14:textId="77777777" w:rsidTr="00310AF7">
        <w:trPr>
          <w:trHeight w:val="24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38F85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11/14/2025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9C263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736C3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C52F3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D7189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D7D48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72DCC1AD" w14:textId="77777777" w:rsidTr="00310AF7">
        <w:trPr>
          <w:trHeight w:val="22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24387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11/17/2025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96FF0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C37D0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A121B5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96E94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7F4DE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7ABF5628" w14:textId="77777777" w:rsidTr="00310AF7">
        <w:trPr>
          <w:trHeight w:val="22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FF087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11/18/2025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F5094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711A1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03D56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1DB3F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E00B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73E0E849" w14:textId="77777777" w:rsidTr="00310AF7">
        <w:trPr>
          <w:trHeight w:val="24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59345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11/19/2025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39D88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34949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359E73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0C9F0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ED0E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1925EA53" w14:textId="77777777" w:rsidTr="00310AF7">
        <w:trPr>
          <w:trHeight w:val="24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3C257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11/20/2025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762445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A1CF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162EE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11776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Review, Retrospective &amp; Planning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DB7E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4AD6BC40" w14:textId="77777777" w:rsidTr="00310AF7">
        <w:trPr>
          <w:trHeight w:val="25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9B22D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11/21/2025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9507F3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5EA75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46283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82B91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03E78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4A6511A0" w14:textId="77777777" w:rsidTr="00310AF7">
        <w:trPr>
          <w:trHeight w:val="25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00CDA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11/24/2025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DE307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F568C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C121D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3CDC0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1A9A0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4C2C720A" w14:textId="77777777" w:rsidTr="00310AF7">
        <w:trPr>
          <w:trHeight w:val="24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62114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11/25/2025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3E793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BCD5F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6984A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11DFC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C3374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36B3205B" w14:textId="77777777" w:rsidTr="00310AF7">
        <w:trPr>
          <w:trHeight w:val="24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1FBBE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11/26/2025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7877B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9494E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21F07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139B4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39425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60626275" w14:textId="77777777" w:rsidTr="00310AF7">
        <w:trPr>
          <w:trHeight w:val="22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ED1C9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11/27/2025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6EF5B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D663E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C33B5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C8F2D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Review, Retrospective &amp; Planning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A134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2667D29D" w14:textId="77777777" w:rsidTr="00310AF7">
        <w:trPr>
          <w:trHeight w:val="28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68104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11/28/2025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4536B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50791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42888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7C71B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36F0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442415B7" w14:textId="77777777" w:rsidTr="00310AF7">
        <w:trPr>
          <w:trHeight w:val="27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78DC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12/1/2025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D7D73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68995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CEC30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1D5855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29ED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07AB2439" w14:textId="77777777" w:rsidTr="00310AF7">
        <w:trPr>
          <w:trHeight w:val="25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61DA2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12/2/2025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FA1D3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3FE97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EDAC8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015B3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D546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383B7F4D" w14:textId="77777777" w:rsidTr="00310AF7">
        <w:trPr>
          <w:trHeight w:val="25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99526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12/3/2025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FB465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C7047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027F2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D3D62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C573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490A09C8" w14:textId="77777777" w:rsidTr="00310AF7">
        <w:trPr>
          <w:trHeight w:val="24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8F730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12/4/2025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3CCD60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9FC30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0AA82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E0F51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Review, Retrospective &amp; Planning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78445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70FE4645" w14:textId="77777777" w:rsidTr="00310AF7">
        <w:trPr>
          <w:trHeight w:val="24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2618C5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12/5/2025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91129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83CAB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053C8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EFE3A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D6AF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0C262387" w14:textId="77777777" w:rsidTr="00310AF7">
        <w:trPr>
          <w:trHeight w:val="22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DAC78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lastRenderedPageBreak/>
              <w:t>12/8/2025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24F5F0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FBA9A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A7CDE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93AC4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5F07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5CB62D4D" w14:textId="77777777" w:rsidTr="00310AF7">
        <w:trPr>
          <w:trHeight w:val="27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2DAAE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12/9/2025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02A7A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E77B6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76EDC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8D85D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4AE7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2893AFC1" w14:textId="77777777" w:rsidTr="00310AF7">
        <w:trPr>
          <w:trHeight w:val="25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F4B88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12/10/2025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58709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E4C86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E9901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4A307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29BE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3798FA14" w14:textId="77777777" w:rsidTr="00310AF7">
        <w:trPr>
          <w:trHeight w:val="24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CA59D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12/11/2025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E5D8C3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B97F25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4F5AC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5B3253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Review, Retrospective &amp; Planning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6A1C5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7D56C5E3" w14:textId="77777777" w:rsidTr="00310AF7">
        <w:trPr>
          <w:trHeight w:val="19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BEA05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12/12/2025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190F1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6543D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E7A4E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AF2FE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D8AE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49F4C6EF" w14:textId="77777777" w:rsidTr="00310AF7">
        <w:trPr>
          <w:trHeight w:val="22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F28CF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12/15/2025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1721D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7B33B0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7AD24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E305B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5E9E8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113A1D35" w14:textId="77777777" w:rsidTr="00310AF7">
        <w:trPr>
          <w:trHeight w:val="22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809EA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12/16/2025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537916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59039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EC1725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40A50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070AE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04A5E5F0" w14:textId="77777777" w:rsidTr="00310AF7">
        <w:trPr>
          <w:trHeight w:val="22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7F3332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12/17/2025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DC072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0BB5C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49F6E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92B55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3C33E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0F49FA2E" w14:textId="77777777" w:rsidTr="00310AF7">
        <w:trPr>
          <w:trHeight w:val="240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72D57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12/18/2025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73452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31327F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6B34F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DBA0E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Sprint Coding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B8881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8624E5" w:rsidRPr="008624E5" w14:paraId="6EFF581D" w14:textId="77777777" w:rsidTr="00310AF7">
        <w:trPr>
          <w:trHeight w:val="225"/>
          <w:tblCellSpacing w:w="0" w:type="dxa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0F7B0C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12/19/2025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F04804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076DF7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124C2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</w:t>
            </w:r>
          </w:p>
        </w:tc>
        <w:tc>
          <w:tcPr>
            <w:tcW w:w="2659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00A568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8624E5">
              <w:rPr>
                <w:rFonts w:ascii="Times New Roman" w:hAnsi="Times New Roman"/>
                <w:bCs/>
                <w:sz w:val="22"/>
                <w:szCs w:val="22"/>
                <w:lang/>
              </w:rPr>
              <w:t>Project Final Review</w:t>
            </w:r>
          </w:p>
        </w:tc>
        <w:tc>
          <w:tcPr>
            <w:tcW w:w="2682" w:type="dxa"/>
            <w:vMerge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68D8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</w:p>
        </w:tc>
      </w:tr>
      <w:tr w:rsidR="00310AF7" w:rsidRPr="008624E5" w14:paraId="002E7EEC" w14:textId="77777777" w:rsidTr="00310AF7">
        <w:trPr>
          <w:trHeight w:val="285"/>
          <w:tblCellSpacing w:w="0" w:type="dxa"/>
        </w:trPr>
        <w:tc>
          <w:tcPr>
            <w:tcW w:w="0" w:type="auto"/>
            <w:tcBorders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A0A6B1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6"/>
                <w:szCs w:val="26"/>
                <w:lang/>
              </w:rPr>
            </w:pPr>
          </w:p>
        </w:tc>
        <w:tc>
          <w:tcPr>
            <w:tcW w:w="0" w:type="auto"/>
            <w:tcBorders>
              <w:bottom w:val="single" w:sz="12" w:space="0" w:color="000000"/>
              <w:right w:val="single" w:sz="6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27B749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6"/>
                <w:szCs w:val="26"/>
                <w:lang/>
              </w:rPr>
            </w:pPr>
          </w:p>
        </w:tc>
        <w:tc>
          <w:tcPr>
            <w:tcW w:w="0" w:type="auto"/>
            <w:tcBorders>
              <w:bottom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AF1CFA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6"/>
                <w:szCs w:val="26"/>
                <w:lang/>
              </w:rPr>
            </w:pPr>
          </w:p>
        </w:tc>
        <w:tc>
          <w:tcPr>
            <w:tcW w:w="0" w:type="auto"/>
            <w:tcBorders>
              <w:bottom w:val="single" w:sz="12" w:space="0" w:color="000000"/>
              <w:right w:val="single" w:sz="6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F751CD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6"/>
                <w:szCs w:val="26"/>
                <w:lang/>
              </w:rPr>
            </w:pPr>
          </w:p>
        </w:tc>
        <w:tc>
          <w:tcPr>
            <w:tcW w:w="2659" w:type="dxa"/>
            <w:tcBorders>
              <w:bottom w:val="single" w:sz="12" w:space="0" w:color="000000"/>
              <w:right w:val="single" w:sz="6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09FB0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6"/>
                <w:szCs w:val="26"/>
                <w:lang/>
              </w:rPr>
            </w:pPr>
          </w:p>
        </w:tc>
        <w:tc>
          <w:tcPr>
            <w:tcW w:w="2682" w:type="dxa"/>
            <w:tcBorders>
              <w:bottom w:val="single" w:sz="12" w:space="0" w:color="000000"/>
              <w:right w:val="single" w:sz="6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F0991B" w14:textId="77777777" w:rsidR="008624E5" w:rsidRPr="008624E5" w:rsidRDefault="008624E5" w:rsidP="008624E5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6"/>
                <w:szCs w:val="26"/>
                <w:lang/>
              </w:rPr>
            </w:pPr>
          </w:p>
        </w:tc>
      </w:tr>
    </w:tbl>
    <w:p w14:paraId="03025640" w14:textId="2601A782" w:rsidR="005B14D4" w:rsidRPr="005B14D4" w:rsidRDefault="005B14D4" w:rsidP="005B14D4">
      <w:pPr>
        <w:tabs>
          <w:tab w:val="right" w:leader="dot" w:pos="9356"/>
        </w:tabs>
        <w:spacing w:line="360" w:lineRule="auto"/>
        <w:rPr>
          <w:rFonts w:ascii="Times New Roman" w:hAnsi="Times New Roman"/>
          <w:bCs/>
          <w:sz w:val="26"/>
          <w:szCs w:val="26"/>
        </w:rPr>
      </w:pPr>
    </w:p>
    <w:p w14:paraId="5BBD4315" w14:textId="29E1D3F0" w:rsidR="005B14D4" w:rsidRDefault="005B14D4" w:rsidP="001B45C4">
      <w:pPr>
        <w:tabs>
          <w:tab w:val="right" w:leader="dot" w:pos="9356"/>
        </w:tabs>
        <w:spacing w:line="360" w:lineRule="auto"/>
        <w:rPr>
          <w:rFonts w:ascii="Times New Roman" w:hAnsi="Times New Roman"/>
          <w:bCs/>
          <w:sz w:val="26"/>
          <w:szCs w:val="26"/>
        </w:rPr>
      </w:pPr>
      <w:r w:rsidRPr="005B14D4">
        <w:rPr>
          <w:rFonts w:ascii="Times New Roman" w:hAnsi="Times New Roman"/>
          <w:bCs/>
          <w:sz w:val="26"/>
          <w:szCs w:val="26"/>
        </w:rPr>
        <w:t xml:space="preserve">Tuần </w:t>
      </w:r>
      <w:r w:rsidR="001B45C4">
        <w:rPr>
          <w:rFonts w:ascii="Times New Roman" w:hAnsi="Times New Roman"/>
          <w:bCs/>
          <w:sz w:val="26"/>
          <w:szCs w:val="26"/>
          <w:lang w:val="vi-VN"/>
        </w:rPr>
        <w:t>16</w:t>
      </w:r>
      <w:r w:rsidRPr="005B14D4">
        <w:rPr>
          <w:rFonts w:ascii="Times New Roman" w:hAnsi="Times New Roman"/>
          <w:bCs/>
          <w:sz w:val="26"/>
          <w:szCs w:val="26"/>
        </w:rPr>
        <w:t>:</w:t>
      </w:r>
    </w:p>
    <w:tbl>
      <w:tblPr>
        <w:tblW w:w="933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5"/>
        <w:gridCol w:w="708"/>
        <w:gridCol w:w="898"/>
        <w:gridCol w:w="1165"/>
        <w:gridCol w:w="2048"/>
        <w:gridCol w:w="2966"/>
      </w:tblGrid>
      <w:tr w:rsidR="005769DB" w:rsidRPr="00224CAB" w14:paraId="77A20EC2" w14:textId="77777777" w:rsidTr="005769DB">
        <w:trPr>
          <w:trHeight w:val="375"/>
          <w:tblCellSpacing w:w="0" w:type="dxa"/>
        </w:trPr>
        <w:tc>
          <w:tcPr>
            <w:tcW w:w="154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2BFFBF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224CAB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 xml:space="preserve">Thời gian </w:t>
            </w:r>
          </w:p>
        </w:tc>
        <w:tc>
          <w:tcPr>
            <w:tcW w:w="1606" w:type="dxa"/>
            <w:gridSpan w:val="2"/>
            <w:tcBorders>
              <w:top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FF3421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</w:p>
        </w:tc>
        <w:tc>
          <w:tcPr>
            <w:tcW w:w="0" w:type="auto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7FA57C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224CAB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>Nội dung</w:t>
            </w:r>
          </w:p>
        </w:tc>
        <w:tc>
          <w:tcPr>
            <w:tcW w:w="2048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FC7B89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224CAB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>Diễn giải chi tiết</w:t>
            </w:r>
          </w:p>
        </w:tc>
        <w:tc>
          <w:tcPr>
            <w:tcW w:w="2966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1C096A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224CAB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>Kết quả kỳ vọng</w:t>
            </w:r>
          </w:p>
        </w:tc>
      </w:tr>
      <w:tr w:rsidR="005769DB" w:rsidRPr="00224CAB" w14:paraId="5A80ECD9" w14:textId="77777777" w:rsidTr="005769DB">
        <w:trPr>
          <w:trHeight w:val="452"/>
          <w:tblCellSpacing w:w="0" w:type="dxa"/>
        </w:trPr>
        <w:tc>
          <w:tcPr>
            <w:tcW w:w="1545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1D0DDB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224CAB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>Ngày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A95B42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224CAB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>Bắt đầu</w:t>
            </w:r>
          </w:p>
        </w:tc>
        <w:tc>
          <w:tcPr>
            <w:tcW w:w="898" w:type="dxa"/>
            <w:tcBorders>
              <w:bottom w:val="single" w:sz="6" w:space="0" w:color="000000"/>
              <w:right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1EBE81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  <w:r w:rsidRPr="00224CAB"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  <w:t>Kết thúc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A7F384D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</w:p>
        </w:tc>
        <w:tc>
          <w:tcPr>
            <w:tcW w:w="2048" w:type="dxa"/>
            <w:vMerge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D9FA8DB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</w:p>
        </w:tc>
        <w:tc>
          <w:tcPr>
            <w:tcW w:w="2966" w:type="dxa"/>
            <w:vMerge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1DACF4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  <w:lang/>
              </w:rPr>
            </w:pPr>
          </w:p>
        </w:tc>
      </w:tr>
      <w:tr w:rsidR="00224CAB" w:rsidRPr="00224CAB" w14:paraId="1E594551" w14:textId="77777777" w:rsidTr="005769DB">
        <w:trPr>
          <w:trHeight w:val="555"/>
          <w:tblCellSpacing w:w="0" w:type="dxa"/>
        </w:trPr>
        <w:tc>
          <w:tcPr>
            <w:tcW w:w="15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0F6E0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12/22/2025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2B9F41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898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895D13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C48149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Seminar chuyên đề</w:t>
            </w:r>
          </w:p>
        </w:tc>
        <w:tc>
          <w:tcPr>
            <w:tcW w:w="2048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A0B021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Kỹ năng viết CV</w:t>
            </w:r>
          </w:p>
        </w:tc>
        <w:tc>
          <w:tcPr>
            <w:tcW w:w="2966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9196F6" w14:textId="002666CD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 xml:space="preserve">- Trình bày được cấu trúc cơ bản của bản CV và thư xin việc </w:t>
            </w: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 xml:space="preserve">- Viết được Resume và Cover </w:t>
            </w:r>
            <w:r w:rsidR="00312545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L</w:t>
            </w: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etter bằng bản mềm và bản cứng</w:t>
            </w:r>
          </w:p>
        </w:tc>
      </w:tr>
      <w:tr w:rsidR="00224CAB" w:rsidRPr="00224CAB" w14:paraId="0057203A" w14:textId="77777777" w:rsidTr="005769DB">
        <w:trPr>
          <w:trHeight w:val="765"/>
          <w:tblCellSpacing w:w="0" w:type="dxa"/>
        </w:trPr>
        <w:tc>
          <w:tcPr>
            <w:tcW w:w="15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C5081E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12/23/2025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D562FA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898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43093B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C5F24E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Seminar chuyên đề</w:t>
            </w:r>
          </w:p>
        </w:tc>
        <w:tc>
          <w:tcPr>
            <w:tcW w:w="2048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ED53F4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Xây dựng lộ trình nghề nghiệp</w:t>
            </w:r>
          </w:p>
        </w:tc>
        <w:tc>
          <w:tcPr>
            <w:tcW w:w="2966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BAABA1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- Xác định được mục tiêu và định hướng nghề nghiệp của bản thân</w:t>
            </w: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br/>
              <w:t>- Xây dựng được lộ trình nghề nghiệp cho bản thân</w:t>
            </w:r>
          </w:p>
        </w:tc>
      </w:tr>
      <w:tr w:rsidR="00224CAB" w:rsidRPr="00224CAB" w14:paraId="5229D911" w14:textId="77777777" w:rsidTr="005769DB">
        <w:trPr>
          <w:trHeight w:val="615"/>
          <w:tblCellSpacing w:w="0" w:type="dxa"/>
        </w:trPr>
        <w:tc>
          <w:tcPr>
            <w:tcW w:w="15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7BF14B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12/24/2025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E481C6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898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533B48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161566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Seminar chuyên đề</w:t>
            </w:r>
          </w:p>
        </w:tc>
        <w:tc>
          <w:tcPr>
            <w:tcW w:w="2048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3F8E2B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Kỹ năng phỏng vấn tại doanh nghiệp</w:t>
            </w:r>
          </w:p>
        </w:tc>
        <w:tc>
          <w:tcPr>
            <w:tcW w:w="2966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3DF697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- Trình bày các kỹ thuật Q statement, STAR, yourstory trong phỏng vấn tuyển dụng</w:t>
            </w:r>
          </w:p>
        </w:tc>
      </w:tr>
      <w:tr w:rsidR="00224CAB" w:rsidRPr="00224CAB" w14:paraId="538C429F" w14:textId="77777777" w:rsidTr="005769DB">
        <w:trPr>
          <w:trHeight w:val="285"/>
          <w:tblCellSpacing w:w="0" w:type="dxa"/>
        </w:trPr>
        <w:tc>
          <w:tcPr>
            <w:tcW w:w="15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7955B1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12/25/2025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D92C17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898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7D1818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120ADD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Seminar chuyên đề</w:t>
            </w:r>
          </w:p>
        </w:tc>
        <w:tc>
          <w:tcPr>
            <w:tcW w:w="2048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379854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Kỹ năng sử dụng AI cho lập trình viên</w:t>
            </w:r>
          </w:p>
        </w:tc>
        <w:tc>
          <w:tcPr>
            <w:tcW w:w="2966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DB9268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- Biết sử dụng AI trong lập trình (dev, test, document...)</w:t>
            </w:r>
          </w:p>
        </w:tc>
      </w:tr>
      <w:tr w:rsidR="00224CAB" w:rsidRPr="00224CAB" w14:paraId="0BD2D4C9" w14:textId="77777777" w:rsidTr="005769DB">
        <w:trPr>
          <w:trHeight w:val="285"/>
          <w:tblCellSpacing w:w="0" w:type="dxa"/>
        </w:trPr>
        <w:tc>
          <w:tcPr>
            <w:tcW w:w="15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E4B95C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12/26/2025</w:t>
            </w:r>
          </w:p>
        </w:tc>
        <w:tc>
          <w:tcPr>
            <w:tcW w:w="708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A7D1F7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8:00</w:t>
            </w:r>
          </w:p>
        </w:tc>
        <w:tc>
          <w:tcPr>
            <w:tcW w:w="898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2EDEDF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17:30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2911AA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Seminar chuyên đề</w:t>
            </w:r>
          </w:p>
        </w:tc>
        <w:tc>
          <w:tcPr>
            <w:tcW w:w="2048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977BF3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Thăm quan doanh nghiệp</w:t>
            </w:r>
          </w:p>
        </w:tc>
        <w:tc>
          <w:tcPr>
            <w:tcW w:w="2966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7B0745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2"/>
                <w:szCs w:val="22"/>
                <w:lang/>
              </w:rPr>
            </w:pPr>
            <w:r w:rsidRPr="00224CAB">
              <w:rPr>
                <w:rFonts w:ascii="Times New Roman" w:hAnsi="Times New Roman"/>
                <w:bCs/>
                <w:sz w:val="22"/>
                <w:szCs w:val="22"/>
                <w:lang/>
              </w:rPr>
              <w:t>- Tìm hiểu về môi trường làm việc thực tế tại doanh nghiệp phần mềm</w:t>
            </w:r>
          </w:p>
        </w:tc>
      </w:tr>
      <w:tr w:rsidR="005769DB" w:rsidRPr="00224CAB" w14:paraId="4CEB8244" w14:textId="77777777" w:rsidTr="005769DB">
        <w:trPr>
          <w:trHeight w:val="285"/>
          <w:tblCellSpacing w:w="0" w:type="dxa"/>
        </w:trPr>
        <w:tc>
          <w:tcPr>
            <w:tcW w:w="1545" w:type="dxa"/>
            <w:tcBorders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39DA18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6"/>
                <w:szCs w:val="26"/>
                <w:lang/>
              </w:rPr>
            </w:pPr>
          </w:p>
        </w:tc>
        <w:tc>
          <w:tcPr>
            <w:tcW w:w="708" w:type="dxa"/>
            <w:tcBorders>
              <w:bottom w:val="single" w:sz="12" w:space="0" w:color="000000"/>
              <w:right w:val="single" w:sz="6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709199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6"/>
                <w:szCs w:val="26"/>
                <w:lang/>
              </w:rPr>
            </w:pPr>
          </w:p>
        </w:tc>
        <w:tc>
          <w:tcPr>
            <w:tcW w:w="898" w:type="dxa"/>
            <w:tcBorders>
              <w:bottom w:val="single" w:sz="12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8E9458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6"/>
                <w:szCs w:val="26"/>
                <w:lang/>
              </w:rPr>
            </w:pPr>
          </w:p>
        </w:tc>
        <w:tc>
          <w:tcPr>
            <w:tcW w:w="0" w:type="auto"/>
            <w:tcBorders>
              <w:bottom w:val="single" w:sz="12" w:space="0" w:color="000000"/>
              <w:right w:val="single" w:sz="6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DDADE3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6"/>
                <w:szCs w:val="26"/>
                <w:lang/>
              </w:rPr>
            </w:pPr>
          </w:p>
        </w:tc>
        <w:tc>
          <w:tcPr>
            <w:tcW w:w="2048" w:type="dxa"/>
            <w:tcBorders>
              <w:bottom w:val="single" w:sz="12" w:space="0" w:color="000000"/>
              <w:right w:val="single" w:sz="6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64C6F7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6"/>
                <w:szCs w:val="26"/>
                <w:lang/>
              </w:rPr>
            </w:pPr>
          </w:p>
        </w:tc>
        <w:tc>
          <w:tcPr>
            <w:tcW w:w="2966" w:type="dxa"/>
            <w:tcBorders>
              <w:bottom w:val="single" w:sz="12" w:space="0" w:color="000000"/>
              <w:right w:val="single" w:sz="6" w:space="0" w:color="000000"/>
            </w:tcBorders>
            <w:shd w:val="clear" w:color="auto" w:fill="0070C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31C1FA" w14:textId="77777777" w:rsidR="00224CAB" w:rsidRPr="00224CAB" w:rsidRDefault="00224CAB" w:rsidP="00224CAB">
            <w:pPr>
              <w:tabs>
                <w:tab w:val="right" w:leader="dot" w:pos="9356"/>
              </w:tabs>
              <w:spacing w:line="360" w:lineRule="auto"/>
              <w:rPr>
                <w:rFonts w:ascii="Times New Roman" w:hAnsi="Times New Roman"/>
                <w:bCs/>
                <w:sz w:val="26"/>
                <w:szCs w:val="26"/>
                <w:lang/>
              </w:rPr>
            </w:pPr>
          </w:p>
        </w:tc>
      </w:tr>
    </w:tbl>
    <w:p w14:paraId="578C6FA2" w14:textId="77777777" w:rsidR="001B45C4" w:rsidRDefault="001B45C4" w:rsidP="001B45C4">
      <w:pPr>
        <w:tabs>
          <w:tab w:val="right" w:leader="dot" w:pos="9356"/>
        </w:tabs>
        <w:spacing w:line="360" w:lineRule="auto"/>
        <w:rPr>
          <w:rFonts w:ascii="Times New Roman" w:hAnsi="Times New Roman"/>
          <w:bCs/>
          <w:sz w:val="26"/>
          <w:szCs w:val="26"/>
        </w:rPr>
      </w:pPr>
    </w:p>
    <w:p w14:paraId="0F361C21" w14:textId="77777777" w:rsidR="001B45C4" w:rsidRPr="005B14D4" w:rsidRDefault="001B45C4" w:rsidP="001B45C4">
      <w:pPr>
        <w:tabs>
          <w:tab w:val="right" w:leader="dot" w:pos="9356"/>
        </w:tabs>
        <w:spacing w:line="360" w:lineRule="auto"/>
        <w:rPr>
          <w:rFonts w:ascii="Times New Roman" w:hAnsi="Times New Roman"/>
          <w:bCs/>
          <w:sz w:val="26"/>
          <w:szCs w:val="26"/>
        </w:rPr>
      </w:pPr>
    </w:p>
    <w:p w14:paraId="06C357A0" w14:textId="77777777" w:rsidR="005B14D4" w:rsidRPr="005B14D4" w:rsidRDefault="005B14D4" w:rsidP="005B14D4">
      <w:pPr>
        <w:tabs>
          <w:tab w:val="left" w:leader="dot" w:pos="9072"/>
        </w:tabs>
        <w:spacing w:after="120" w:line="360" w:lineRule="auto"/>
        <w:rPr>
          <w:rFonts w:ascii="Times New Roman" w:hAnsi="Times New Roman"/>
          <w:sz w:val="26"/>
          <w:szCs w:val="2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88"/>
        <w:gridCol w:w="822"/>
        <w:gridCol w:w="3050"/>
      </w:tblGrid>
      <w:tr w:rsidR="005B14D4" w:rsidRPr="005B14D4" w14:paraId="5EFB5761" w14:textId="77777777" w:rsidTr="75BA1D09">
        <w:trPr>
          <w:trHeight w:val="300"/>
          <w:jc w:val="center"/>
        </w:trPr>
        <w:tc>
          <w:tcPr>
            <w:tcW w:w="5724" w:type="dxa"/>
            <w:shd w:val="clear" w:color="auto" w:fill="auto"/>
          </w:tcPr>
          <w:p w14:paraId="0F05544B" w14:textId="77777777" w:rsidR="005B14D4" w:rsidRPr="005B14D4" w:rsidRDefault="005B14D4" w:rsidP="005B14D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B14D4">
              <w:rPr>
                <w:rFonts w:ascii="Times New Roman" w:hAnsi="Times New Roman"/>
                <w:b/>
                <w:sz w:val="26"/>
                <w:szCs w:val="26"/>
              </w:rPr>
              <w:t>Xác nhận của giảng viên hướng dẫn</w:t>
            </w:r>
          </w:p>
          <w:p w14:paraId="5A7F7971" w14:textId="77777777" w:rsidR="005B14D4" w:rsidRPr="005B14D4" w:rsidRDefault="005B14D4" w:rsidP="005B14D4">
            <w:pPr>
              <w:jc w:val="center"/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</w:pPr>
            <w:r w:rsidRPr="005B14D4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>(Ký và ghi rõ họ tên)</w:t>
            </w:r>
          </w:p>
          <w:p w14:paraId="6762C6BB" w14:textId="77777777" w:rsidR="005B14D4" w:rsidRPr="005B14D4" w:rsidRDefault="005B14D4" w:rsidP="005B14D4">
            <w:pPr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853" w:type="dxa"/>
            <w:shd w:val="clear" w:color="auto" w:fill="auto"/>
          </w:tcPr>
          <w:p w14:paraId="536ED63D" w14:textId="77777777" w:rsidR="005B14D4" w:rsidRPr="005B14D4" w:rsidRDefault="005B14D4" w:rsidP="005B14D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170" w:type="dxa"/>
            <w:shd w:val="clear" w:color="auto" w:fill="auto"/>
          </w:tcPr>
          <w:p w14:paraId="5E1DC7FC" w14:textId="77777777" w:rsidR="005B14D4" w:rsidRPr="005B14D4" w:rsidRDefault="005B14D4" w:rsidP="005B14D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B14D4">
              <w:rPr>
                <w:rFonts w:ascii="Times New Roman" w:hAnsi="Times New Roman"/>
                <w:b/>
                <w:sz w:val="26"/>
                <w:szCs w:val="26"/>
              </w:rPr>
              <w:t>Sinh viên thực tập</w:t>
            </w:r>
          </w:p>
          <w:p w14:paraId="378E08FB" w14:textId="77777777" w:rsidR="005B14D4" w:rsidRPr="005B14D4" w:rsidRDefault="005B14D4" w:rsidP="005B14D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B14D4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>(Ký và ghi rõ họ tên)</w:t>
            </w:r>
          </w:p>
        </w:tc>
      </w:tr>
    </w:tbl>
    <w:p w14:paraId="23670C6F" w14:textId="6C13C4AD" w:rsidR="00C86F8F" w:rsidRDefault="006F6AE7" w:rsidP="003A4E4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Tài</w:t>
      </w:r>
    </w:p>
    <w:p w14:paraId="52592FBD" w14:textId="5358B275" w:rsidR="006F6AE7" w:rsidRDefault="006F6AE7" w:rsidP="003A4E4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Vũ Văn Tài</w:t>
      </w:r>
    </w:p>
    <w:sectPr w:rsidR="006F6AE7" w:rsidSect="005B14D4">
      <w:pgSz w:w="12240" w:h="15840"/>
      <w:pgMar w:top="45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Arial">
    <w:altName w:val="Calibri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B0"/>
    <w:rsid w:val="0012776E"/>
    <w:rsid w:val="001B45C4"/>
    <w:rsid w:val="00224CAB"/>
    <w:rsid w:val="00236868"/>
    <w:rsid w:val="00310AF7"/>
    <w:rsid w:val="00312545"/>
    <w:rsid w:val="003A4E4B"/>
    <w:rsid w:val="004814D4"/>
    <w:rsid w:val="00524E8B"/>
    <w:rsid w:val="005769DB"/>
    <w:rsid w:val="005B14D4"/>
    <w:rsid w:val="006F6AE7"/>
    <w:rsid w:val="00702466"/>
    <w:rsid w:val="0074018C"/>
    <w:rsid w:val="007E6F2C"/>
    <w:rsid w:val="008624E5"/>
    <w:rsid w:val="00991089"/>
    <w:rsid w:val="009D4D0A"/>
    <w:rsid w:val="009D5F90"/>
    <w:rsid w:val="009F3CFE"/>
    <w:rsid w:val="00B44847"/>
    <w:rsid w:val="00BB13EC"/>
    <w:rsid w:val="00BD6BF9"/>
    <w:rsid w:val="00C86F8F"/>
    <w:rsid w:val="00EC4C38"/>
    <w:rsid w:val="00F80AB0"/>
    <w:rsid w:val="75BA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8041FCB"/>
  <w15:chartTrackingRefBased/>
  <w15:docId w15:val="{091FE182-B7CC-4D28-BB76-5E2DC4B36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AB0"/>
    <w:pPr>
      <w:spacing w:after="0" w:line="240" w:lineRule="auto"/>
    </w:pPr>
    <w:rPr>
      <w:rFonts w:ascii=".VnArial" w:eastAsia="Times New Roman" w:hAnsi=".VnArial" w:cs="Times New Roman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80AB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8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9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9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07973FBAC0FD44AFF67A0CF8CAB7ED" ma:contentTypeVersion="15" ma:contentTypeDescription="Create a new document." ma:contentTypeScope="" ma:versionID="74905d119c205581eaedd23186ce405f">
  <xsd:schema xmlns:xsd="http://www.w3.org/2001/XMLSchema" xmlns:xs="http://www.w3.org/2001/XMLSchema" xmlns:p="http://schemas.microsoft.com/office/2006/metadata/properties" xmlns:ns2="6e9c558a-331c-4b2a-9422-cc1872e64aa6" xmlns:ns3="0daeb402-9d2e-4002-a65f-37a660ceb8fd" targetNamespace="http://schemas.microsoft.com/office/2006/metadata/properties" ma:root="true" ma:fieldsID="708587739f1abd74a42e448662f10547" ns2:_="" ns3:_="">
    <xsd:import namespace="6e9c558a-331c-4b2a-9422-cc1872e64aa6"/>
    <xsd:import namespace="0daeb402-9d2e-4002-a65f-37a660ceb8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c558a-331c-4b2a-9422-cc1872e64a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aa48d64-e0f2-481a-8596-878e2f0ebd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eb402-9d2e-4002-a65f-37a660ceb8f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c41332e-9ceb-47bb-9b4b-dcfc7eb8757e}" ma:internalName="TaxCatchAll" ma:showField="CatchAllData" ma:web="0daeb402-9d2e-4002-a65f-37a660ceb8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9c558a-331c-4b2a-9422-cc1872e64aa6">
      <Terms xmlns="http://schemas.microsoft.com/office/infopath/2007/PartnerControls"/>
    </lcf76f155ced4ddcb4097134ff3c332f>
    <TaxCatchAll xmlns="0daeb402-9d2e-4002-a65f-37a660ceb8fd" xsi:nil="true"/>
  </documentManagement>
</p:properties>
</file>

<file path=customXml/itemProps1.xml><?xml version="1.0" encoding="utf-8"?>
<ds:datastoreItem xmlns:ds="http://schemas.openxmlformats.org/officeDocument/2006/customXml" ds:itemID="{C26993FB-4BCD-4B55-9519-D47AF1CD77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26AB0E-EAB3-4485-B7C8-F2548B3A62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c558a-331c-4b2a-9422-cc1872e64aa6"/>
    <ds:schemaRef ds:uri="0daeb402-9d2e-4002-a65f-37a660ceb8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2C9D34-81A2-44E9-943F-2B5E416C2559}">
  <ds:schemaRefs>
    <ds:schemaRef ds:uri="http://schemas.microsoft.com/office/2006/metadata/properties"/>
    <ds:schemaRef ds:uri="http://schemas.microsoft.com/office/infopath/2007/PartnerControls"/>
    <ds:schemaRef ds:uri="6e9c558a-331c-4b2a-9422-cc1872e64aa6"/>
    <ds:schemaRef ds:uri="0daeb402-9d2e-4002-a65f-37a660ceb8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Hue. Nguyen Nhu - CMCU</dc:creator>
  <cp:keywords/>
  <dc:description/>
  <cp:lastModifiedBy>Tai. Vu Van  - ST CMCU</cp:lastModifiedBy>
  <cp:revision>15</cp:revision>
  <dcterms:created xsi:type="dcterms:W3CDTF">2025-09-09T01:12:00Z</dcterms:created>
  <dcterms:modified xsi:type="dcterms:W3CDTF">2025-09-22T09:57:00Z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0x010100B307973FBAC0FD44AFF67A0CF8CAB7ED</vt:lpwstr>
  </property>
  <property fmtid="{D5CDD505-2E9C-101B-9397-08002B2CF9AE}" pid="3" name="MediaServiceImageTags">
    <vt:lpwstr/>
  </property>
  <property fmtid="{D5CDD505-2E9C-101B-9397-08002B2CF9AE}" pid="4" name="GrammarlyDocumentId">
    <vt:lpwstr>5aa5672f-2a9c-436f-9892-42331a545e5c</vt:lpwstr>
  </property>
</Properties>
</file>