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BC13" w14:textId="22401563" w:rsidR="00E85586" w:rsidRDefault="00E64E87">
      <w:pPr>
        <w:rPr>
          <w:lang w:val="en-US"/>
        </w:rPr>
      </w:pPr>
      <w:r w:rsidRPr="00C0060B">
        <w:rPr>
          <w:highlight w:val="yellow"/>
          <w:lang w:val="en-US"/>
        </w:rPr>
        <w:t>Platform Event:</w:t>
      </w:r>
    </w:p>
    <w:p w14:paraId="3F8A64F4" w14:textId="74F10725" w:rsidR="00D61002" w:rsidRPr="00D61002" w:rsidRDefault="00D61002" w:rsidP="00D61002">
      <w:pPr>
        <w:rPr>
          <w:lang w:val="en-US"/>
        </w:rPr>
      </w:pPr>
      <w:r w:rsidRPr="00D61002">
        <w:rPr>
          <w:lang w:val="en-US"/>
        </w:rPr>
        <w:t>Platform Events exchange event data in real-time within the Salesforce platform, and between Salesforce and external platforms. Platform Events are a Salesforce-native feature that work like this:</w:t>
      </w:r>
    </w:p>
    <w:p w14:paraId="3B4FCA18" w14:textId="77777777" w:rsidR="00D61002" w:rsidRPr="00D61002" w:rsidRDefault="00D61002" w:rsidP="00D61002">
      <w:pPr>
        <w:rPr>
          <w:lang w:val="en-US"/>
        </w:rPr>
      </w:pPr>
    </w:p>
    <w:p w14:paraId="7F08D24E" w14:textId="29E2B83F" w:rsidR="00D61002" w:rsidRPr="00D61002" w:rsidRDefault="00D61002" w:rsidP="00D61002">
      <w:pPr>
        <w:rPr>
          <w:lang w:val="en-US"/>
        </w:rPr>
      </w:pPr>
      <w:r>
        <w:rPr>
          <w:lang w:val="en-US"/>
        </w:rPr>
        <w:t>1.</w:t>
      </w:r>
      <w:r w:rsidRPr="00D61002">
        <w:rPr>
          <w:lang w:val="en-US"/>
        </w:rPr>
        <w:t>Event producer: An event producer creates an event.</w:t>
      </w:r>
    </w:p>
    <w:p w14:paraId="10790781" w14:textId="4D2F35B8" w:rsidR="00D61002" w:rsidRPr="00D61002" w:rsidRDefault="00D61002" w:rsidP="00D61002">
      <w:pPr>
        <w:rPr>
          <w:lang w:val="en-US"/>
        </w:rPr>
      </w:pPr>
      <w:r>
        <w:rPr>
          <w:lang w:val="en-US"/>
        </w:rPr>
        <w:t>2.</w:t>
      </w:r>
      <w:r w:rsidRPr="00D61002">
        <w:rPr>
          <w:lang w:val="en-US"/>
        </w:rPr>
        <w:t>Event bus: The event gets added onto the event bus (aka channel), which operates as a queue, with a strict chronological order, and executes each event one after the other.</w:t>
      </w:r>
    </w:p>
    <w:p w14:paraId="08E0F9D2" w14:textId="7649B8AD" w:rsidR="00D61002" w:rsidRDefault="00D61002" w:rsidP="00D61002">
      <w:pPr>
        <w:rPr>
          <w:lang w:val="en-US"/>
        </w:rPr>
      </w:pPr>
      <w:r>
        <w:rPr>
          <w:lang w:val="en-US"/>
        </w:rPr>
        <w:t>3.</w:t>
      </w:r>
      <w:r w:rsidRPr="00D61002">
        <w:rPr>
          <w:lang w:val="en-US"/>
        </w:rPr>
        <w:t>Event consumers: Event consumers subscribe to an event. The moment that event gets put onto the event bus, the event consumer will be notified.</w:t>
      </w:r>
    </w:p>
    <w:p w14:paraId="03DD803A" w14:textId="77777777" w:rsidR="006008B6" w:rsidRDefault="006008B6" w:rsidP="00D61002">
      <w:pPr>
        <w:rPr>
          <w:lang w:val="en-US"/>
        </w:rPr>
      </w:pPr>
    </w:p>
    <w:p w14:paraId="2FBE19CF" w14:textId="293B325E" w:rsidR="006008B6" w:rsidRPr="006008B6" w:rsidRDefault="006008B6" w:rsidP="00D61002">
      <w:pPr>
        <w:rPr>
          <w:color w:val="FF0000"/>
          <w:lang w:val="en-US"/>
        </w:rPr>
      </w:pPr>
      <w:r w:rsidRPr="006008B6">
        <w:rPr>
          <w:color w:val="FF0000"/>
          <w:lang w:val="en-US"/>
        </w:rPr>
        <w:t>Limitation:</w:t>
      </w:r>
    </w:p>
    <w:p w14:paraId="40A90063" w14:textId="77777777" w:rsidR="006008B6" w:rsidRPr="006008B6" w:rsidRDefault="006008B6" w:rsidP="006008B6">
      <w:pPr>
        <w:rPr>
          <w:lang w:val="en-US"/>
        </w:rPr>
      </w:pPr>
      <w:r w:rsidRPr="006008B6">
        <w:rPr>
          <w:lang w:val="en-US"/>
        </w:rPr>
        <w:t>Platform events cannot be queried through SOQL or SOSL.</w:t>
      </w:r>
    </w:p>
    <w:p w14:paraId="2E80A6AA" w14:textId="77777777" w:rsidR="006008B6" w:rsidRPr="006008B6" w:rsidRDefault="006008B6" w:rsidP="006008B6">
      <w:pPr>
        <w:rPr>
          <w:lang w:val="en-US"/>
        </w:rPr>
      </w:pPr>
      <w:r w:rsidRPr="006008B6">
        <w:rPr>
          <w:lang w:val="en-US"/>
        </w:rPr>
        <w:t>Platform events cannot be used in reports, list views, and search.</w:t>
      </w:r>
    </w:p>
    <w:p w14:paraId="1886934A" w14:textId="77777777" w:rsidR="006008B6" w:rsidRPr="006008B6" w:rsidRDefault="006008B6" w:rsidP="006008B6">
      <w:pPr>
        <w:rPr>
          <w:lang w:val="en-US"/>
        </w:rPr>
      </w:pPr>
      <w:r w:rsidRPr="006008B6">
        <w:rPr>
          <w:lang w:val="en-US"/>
        </w:rPr>
        <w:t>Platform events do not have a related tab.</w:t>
      </w:r>
    </w:p>
    <w:p w14:paraId="7DCD34F4" w14:textId="77777777" w:rsidR="006008B6" w:rsidRPr="006008B6" w:rsidRDefault="006008B6" w:rsidP="006008B6">
      <w:pPr>
        <w:rPr>
          <w:lang w:val="en-US"/>
        </w:rPr>
      </w:pPr>
      <w:r w:rsidRPr="006008B6">
        <w:rPr>
          <w:lang w:val="en-US"/>
        </w:rPr>
        <w:t>Distributed Platform events cannot be rolled back.</w:t>
      </w:r>
    </w:p>
    <w:p w14:paraId="51927658" w14:textId="447561E3" w:rsidR="006008B6" w:rsidRDefault="006008B6" w:rsidP="006008B6">
      <w:pPr>
        <w:rPr>
          <w:lang w:val="en-US"/>
        </w:rPr>
      </w:pPr>
      <w:r w:rsidRPr="006008B6">
        <w:rPr>
          <w:lang w:val="en-US"/>
        </w:rPr>
        <w:t>All platform event fields are read-only by default.</w:t>
      </w:r>
    </w:p>
    <w:p w14:paraId="5332E73C" w14:textId="77777777" w:rsidR="00E64E87" w:rsidRDefault="00E64E87">
      <w:pPr>
        <w:rPr>
          <w:lang w:val="en-US"/>
        </w:rPr>
      </w:pPr>
    </w:p>
    <w:p w14:paraId="72D3D51E" w14:textId="6E867BE5" w:rsidR="00E64E87" w:rsidRPr="006008B6" w:rsidRDefault="00E64E87">
      <w:pPr>
        <w:rPr>
          <w:color w:val="FF0000"/>
          <w:lang w:val="en-US"/>
        </w:rPr>
      </w:pPr>
      <w:r w:rsidRPr="006008B6">
        <w:rPr>
          <w:color w:val="FF0000"/>
          <w:lang w:val="en-US"/>
        </w:rPr>
        <w:t>Fully not working:</w:t>
      </w:r>
    </w:p>
    <w:p w14:paraId="0BA169B1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>import { LightningElement , track, wire, api} from 'lwc';</w:t>
      </w:r>
    </w:p>
    <w:p w14:paraId="4A605569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>import {subscribe,unsubscribe,onError,setDebugFlag,isEmpEnabled,} from 'lightning/empApi';</w:t>
      </w:r>
    </w:p>
    <w:p w14:paraId="6CB97A21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>import getStatus from '@salesforce/apex/ivrLeg.getStatus';</w:t>
      </w:r>
    </w:p>
    <w:p w14:paraId="228F2DCA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>import {getRecord} from 'lightning/uiRecordApi';</w:t>
      </w:r>
    </w:p>
    <w:p w14:paraId="69DC6424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>import Voice_Call from '@salesforce/schema/VoiceCall';</w:t>
      </w:r>
    </w:p>
    <w:p w14:paraId="46FA970A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>import VOICECALL_IVR_Leg from '@salesforce/schema/VoiceCall.CallDisposition';</w:t>
      </w:r>
    </w:p>
    <w:p w14:paraId="16812BEF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>const FIELDS= ['VoiceCall.CallDisposition','VoiceCall.IVR_Leg_Customer_Sentiment__c', 'VoiceCall.VendorCallKey'] ;</w:t>
      </w:r>
    </w:p>
    <w:p w14:paraId="747F265F" w14:textId="77777777" w:rsidR="00E64E87" w:rsidRPr="00E64E87" w:rsidRDefault="00E64E87" w:rsidP="00E64E87">
      <w:pPr>
        <w:rPr>
          <w:lang w:val="en-US"/>
        </w:rPr>
      </w:pPr>
    </w:p>
    <w:p w14:paraId="4CEFED57" w14:textId="77777777" w:rsidR="00E64E87" w:rsidRPr="00E64E87" w:rsidRDefault="00E64E87" w:rsidP="00E64E87">
      <w:pPr>
        <w:rPr>
          <w:lang w:val="en-US"/>
        </w:rPr>
      </w:pPr>
    </w:p>
    <w:p w14:paraId="2B7112ED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>export default class LiveSentimentSP extends LightningElement {</w:t>
      </w:r>
    </w:p>
    <w:p w14:paraId="2BEFCC4A" w14:textId="77777777" w:rsidR="00E64E87" w:rsidRPr="00E64E87" w:rsidRDefault="00E64E87" w:rsidP="00E64E87">
      <w:pPr>
        <w:rPr>
          <w:lang w:val="en-US"/>
        </w:rPr>
      </w:pPr>
    </w:p>
    <w:p w14:paraId="297D0395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//@wire(getStatus) wiredStatus;</w:t>
      </w:r>
    </w:p>
    <w:p w14:paraId="3BFF36A8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//console.log(wiredStatus);</w:t>
      </w:r>
    </w:p>
    <w:p w14:paraId="48E0A877" w14:textId="77777777" w:rsidR="00E64E87" w:rsidRPr="00E64E87" w:rsidRDefault="00E64E87" w:rsidP="00E64E87">
      <w:pPr>
        <w:rPr>
          <w:lang w:val="en-US"/>
        </w:rPr>
      </w:pPr>
    </w:p>
    <w:p w14:paraId="6DABCA79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@api recordId; //current Account's Id</w:t>
      </w:r>
    </w:p>
    <w:p w14:paraId="72837DB6" w14:textId="77777777" w:rsidR="00E64E87" w:rsidRPr="00E64E87" w:rsidRDefault="00E64E87" w:rsidP="00E64E87">
      <w:pPr>
        <w:rPr>
          <w:lang w:val="en-US"/>
        </w:rPr>
      </w:pPr>
    </w:p>
    <w:p w14:paraId="397AB5C4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// fetching data from object</w:t>
      </w:r>
    </w:p>
    <w:p w14:paraId="339BE36A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@wire(getRecord, { recordId:'$recordId',fields:FIELDS})</w:t>
      </w:r>
    </w:p>
    <w:p w14:paraId="7E7030B9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VoiceCallStatus({data,error}){</w:t>
      </w:r>
    </w:p>
    <w:p w14:paraId="310A1388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if(data){</w:t>
      </w:r>
    </w:p>
    <w:p w14:paraId="6A9C18A7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console.log(data);</w:t>
      </w:r>
    </w:p>
    <w:p w14:paraId="016AAD1E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const call_disposition = data.fields.CallDisposition.value;</w:t>
      </w:r>
    </w:p>
    <w:p w14:paraId="74800155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if(call_disposition == 'in-progress' || call_disposition == 'new')</w:t>
      </w:r>
    </w:p>
    <w:p w14:paraId="6DC004E0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{</w:t>
      </w:r>
    </w:p>
    <w:p w14:paraId="7A87F970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    this.ILCS = data.fields.IVR_Leg_Customer_Sentiment__c.value;</w:t>
      </w:r>
    </w:p>
    <w:p w14:paraId="4D792576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}</w:t>
      </w:r>
    </w:p>
    <w:p w14:paraId="3B9F0FBC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</w:t>
      </w:r>
    </w:p>
    <w:p w14:paraId="602B8067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}</w:t>
      </w:r>
    </w:p>
    <w:p w14:paraId="7FE9D8D7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else{</w:t>
      </w:r>
    </w:p>
    <w:p w14:paraId="49309FC0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console.error(error)</w:t>
      </w:r>
    </w:p>
    <w:p w14:paraId="696D551A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}</w:t>
      </w:r>
    </w:p>
    <w:p w14:paraId="2266A3CF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}  </w:t>
      </w:r>
    </w:p>
    <w:p w14:paraId="56A6FC1D" w14:textId="77777777" w:rsidR="00E64E87" w:rsidRPr="00E64E87" w:rsidRDefault="00E64E87" w:rsidP="00E64E87">
      <w:pPr>
        <w:rPr>
          <w:lang w:val="en-US"/>
        </w:rPr>
      </w:pPr>
    </w:p>
    <w:p w14:paraId="5F22BC0D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</w:t>
      </w:r>
    </w:p>
    <w:p w14:paraId="52951E8E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channelName = '/event/Live_Sentiment__e';  </w:t>
      </w:r>
    </w:p>
    <w:p w14:paraId="3DC213A4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ALCS = ' '    //Agent_Leg_Customer_Sentiment__c</w:t>
      </w:r>
    </w:p>
    <w:p w14:paraId="59783D30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ILCS= ' '     //IVR_Leg_Customer_Sentiment__c</w:t>
      </w:r>
    </w:p>
    <w:p w14:paraId="74D046A2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showRes = false</w:t>
      </w:r>
    </w:p>
    <w:p w14:paraId="753299C7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</w:t>
      </w:r>
    </w:p>
    <w:p w14:paraId="31425AE9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@track</w:t>
      </w:r>
    </w:p>
    <w:p w14:paraId="59A65A9C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subscription = {};</w:t>
      </w:r>
    </w:p>
    <w:p w14:paraId="5DEEF4D4" w14:textId="77777777" w:rsidR="00E64E87" w:rsidRPr="00E64E87" w:rsidRDefault="00E64E87" w:rsidP="00E64E87">
      <w:pPr>
        <w:rPr>
          <w:lang w:val="en-US"/>
        </w:rPr>
      </w:pPr>
    </w:p>
    <w:p w14:paraId="333340E8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renderedCallback(){</w:t>
      </w:r>
    </w:p>
    <w:p w14:paraId="504DE098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console.log('in render callback');</w:t>
      </w:r>
    </w:p>
    <w:p w14:paraId="56ADF8AA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lastRenderedPageBreak/>
        <w:t xml:space="preserve">        console.log(this.VoiceCallStatus.data);</w:t>
      </w:r>
    </w:p>
    <w:p w14:paraId="6B297C9A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}</w:t>
      </w:r>
    </w:p>
    <w:p w14:paraId="319E20E6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</w:t>
      </w:r>
    </w:p>
    <w:p w14:paraId="1A60E243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//initializes the component</w:t>
      </w:r>
    </w:p>
    <w:p w14:paraId="11D4DB7D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connectedCallback() {</w:t>
      </w:r>
    </w:p>
    <w:p w14:paraId="2DF51843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console.log('in connected callback');</w:t>
      </w:r>
    </w:p>
    <w:p w14:paraId="2EB0919E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this.handleSubscribe();</w:t>
      </w:r>
    </w:p>
    <w:p w14:paraId="46CF149E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// Register error listener</w:t>
      </w:r>
    </w:p>
    <w:p w14:paraId="1156D069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this.registerErrorLisener();</w:t>
      </w:r>
    </w:p>
    <w:p w14:paraId="4A860BE8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</w:t>
      </w:r>
    </w:p>
    <w:p w14:paraId="1383B33A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}</w:t>
      </w:r>
    </w:p>
    <w:p w14:paraId="3E7F79C8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</w:t>
      </w:r>
    </w:p>
    <w:p w14:paraId="3B6FD2F6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</w:t>
      </w:r>
    </w:p>
    <w:p w14:paraId="4BFCF105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get ALCSMood(){</w:t>
      </w:r>
    </w:p>
    <w:p w14:paraId="41B73BDC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return this.ALCS</w:t>
      </w:r>
    </w:p>
    <w:p w14:paraId="2D80481B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}</w:t>
      </w:r>
    </w:p>
    <w:p w14:paraId="2D5AFDD7" w14:textId="77777777" w:rsidR="00E64E87" w:rsidRPr="00E64E87" w:rsidRDefault="00E64E87" w:rsidP="00E64E87">
      <w:pPr>
        <w:rPr>
          <w:lang w:val="en-US"/>
        </w:rPr>
      </w:pPr>
    </w:p>
    <w:p w14:paraId="16C8E644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get ILCSMood(){</w:t>
      </w:r>
    </w:p>
    <w:p w14:paraId="34368B48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return this.ILCS</w:t>
      </w:r>
    </w:p>
    <w:p w14:paraId="2B8A150F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}</w:t>
      </w:r>
    </w:p>
    <w:p w14:paraId="6B56BA5C" w14:textId="77777777" w:rsidR="00E64E87" w:rsidRPr="00E64E87" w:rsidRDefault="00E64E87" w:rsidP="00E64E87">
      <w:pPr>
        <w:rPr>
          <w:lang w:val="en-US"/>
        </w:rPr>
      </w:pPr>
    </w:p>
    <w:p w14:paraId="79385A6C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/*get ILCSMood(){</w:t>
      </w:r>
    </w:p>
    <w:p w14:paraId="01F1DCF2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return this.ILCS</w:t>
      </w:r>
    </w:p>
    <w:p w14:paraId="36B5DF32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}*/</w:t>
      </w:r>
    </w:p>
    <w:p w14:paraId="7A404C3E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</w:t>
      </w:r>
    </w:p>
    <w:p w14:paraId="0FB9D785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handleSubscribe(){</w:t>
      </w:r>
    </w:p>
    <w:p w14:paraId="678DB97E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console.log('in handleSubscribe')</w:t>
      </w:r>
    </w:p>
    <w:p w14:paraId="43120F1C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const messageCallback = (response)=&gt; {</w:t>
      </w:r>
    </w:p>
    <w:p w14:paraId="26DA7413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console.log('New Message received:', JSON.stringify(response));</w:t>
      </w:r>
    </w:p>
    <w:p w14:paraId="25A3BAA5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this.showRes = true</w:t>
      </w:r>
    </w:p>
    <w:p w14:paraId="153C1932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console.log('Data used');</w:t>
      </w:r>
    </w:p>
    <w:p w14:paraId="3D9F510E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lastRenderedPageBreak/>
        <w:t xml:space="preserve">            this.vendorCallKey = response['data']['payload']['VendorCallKey__c'];</w:t>
      </w:r>
    </w:p>
    <w:p w14:paraId="23F56147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console.log(vendorCallKey);</w:t>
      </w:r>
    </w:p>
    <w:p w14:paraId="17A19672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if(vendorCallKey == this.data.fields.VoiceCall.VendorCallKey.value){</w:t>
      </w:r>
    </w:p>
    <w:p w14:paraId="2D1548FD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    this.ALCS = response['data']['payload']['Agent_Leg_Customer_Sentiment__c']</w:t>
      </w:r>
    </w:p>
    <w:p w14:paraId="249DE6E1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}</w:t>
      </w:r>
    </w:p>
    <w:p w14:paraId="58AF1ED4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};</w:t>
      </w:r>
    </w:p>
    <w:p w14:paraId="513E83BB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       </w:t>
      </w:r>
    </w:p>
    <w:p w14:paraId="6650792B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//Invoke subscribe method of empApi. Passreference to messageCallback</w:t>
      </w:r>
    </w:p>
    <w:p w14:paraId="38455777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       </w:t>
      </w:r>
    </w:p>
    <w:p w14:paraId="573938D6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       </w:t>
      </w:r>
    </w:p>
    <w:p w14:paraId="494643F5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subscribe(this.channelName, -1, messageCallback ).then((response) =&gt; {</w:t>
      </w:r>
    </w:p>
    <w:p w14:paraId="27A9DC28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       </w:t>
      </w:r>
    </w:p>
    <w:p w14:paraId="3A6FAF51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//Response contains the subscription information on sub</w:t>
      </w:r>
    </w:p>
    <w:p w14:paraId="69A58686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           </w:t>
      </w:r>
    </w:p>
    <w:p w14:paraId="0E26A331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console.log('Subscription request sent to:',</w:t>
      </w:r>
    </w:p>
    <w:p w14:paraId="7B4F407A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JSON.stringify(response.channel));</w:t>
      </w:r>
    </w:p>
    <w:p w14:paraId="2A697292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this.subscription = response;</w:t>
      </w:r>
    </w:p>
    <w:p w14:paraId="2A5D1465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});</w:t>
      </w:r>
    </w:p>
    <w:p w14:paraId="4FE439DC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}</w:t>
      </w:r>
    </w:p>
    <w:p w14:paraId="018C9E98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</w:t>
      </w:r>
    </w:p>
    <w:p w14:paraId="0AACCF64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</w:t>
      </w:r>
    </w:p>
    <w:p w14:paraId="229CDC37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registerErrorLisener(){</w:t>
      </w:r>
    </w:p>
    <w:p w14:paraId="76B8E163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//Invoke onError empApi method</w:t>
      </w:r>
    </w:p>
    <w:p w14:paraId="2DAB8C63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onError((error)=&gt; {</w:t>
      </w:r>
    </w:p>
    <w:p w14:paraId="2935861C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console.log('Receive error from server:', JSON.stringify(error));</w:t>
      </w:r>
    </w:p>
    <w:p w14:paraId="0566B957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//Error contains the server-side error</w:t>
      </w:r>
    </w:p>
    <w:p w14:paraId="50E0F7ED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    });</w:t>
      </w:r>
    </w:p>
    <w:p w14:paraId="61941736" w14:textId="77777777" w:rsidR="00E64E87" w:rsidRP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    }</w:t>
      </w:r>
    </w:p>
    <w:p w14:paraId="7E103743" w14:textId="094B63D6" w:rsidR="00E64E87" w:rsidRDefault="00E64E87" w:rsidP="00E64E87">
      <w:pPr>
        <w:rPr>
          <w:lang w:val="en-US"/>
        </w:rPr>
      </w:pPr>
      <w:r w:rsidRPr="00E64E87">
        <w:rPr>
          <w:lang w:val="en-US"/>
        </w:rPr>
        <w:t xml:space="preserve">}      </w:t>
      </w:r>
    </w:p>
    <w:p w14:paraId="36E7DBDF" w14:textId="77777777" w:rsidR="006008B6" w:rsidRDefault="006008B6" w:rsidP="00E64E87">
      <w:pPr>
        <w:rPr>
          <w:lang w:val="en-US"/>
        </w:rPr>
      </w:pPr>
    </w:p>
    <w:p w14:paraId="06DF6318" w14:textId="77777777" w:rsidR="006008B6" w:rsidRDefault="006008B6" w:rsidP="00E64E87">
      <w:pPr>
        <w:rPr>
          <w:lang w:val="en-US"/>
        </w:rPr>
      </w:pPr>
    </w:p>
    <w:p w14:paraId="0BBD9014" w14:textId="4D938AB8" w:rsidR="006008B6" w:rsidRDefault="006008B6" w:rsidP="00E64E87">
      <w:pPr>
        <w:rPr>
          <w:color w:val="70AD47" w:themeColor="accent6"/>
          <w:lang w:val="en-US"/>
        </w:rPr>
      </w:pPr>
      <w:r w:rsidRPr="00CD24E3">
        <w:rPr>
          <w:color w:val="70AD47" w:themeColor="accent6"/>
          <w:highlight w:val="yellow"/>
          <w:lang w:val="en-US"/>
        </w:rPr>
        <w:lastRenderedPageBreak/>
        <w:t>Working Code:</w:t>
      </w:r>
    </w:p>
    <w:p w14:paraId="43024028" w14:textId="4E339953" w:rsidR="006008B6" w:rsidRDefault="006008B6" w:rsidP="00E64E87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>Js Code:</w:t>
      </w:r>
    </w:p>
    <w:p w14:paraId="60D0B981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>import { LightningElement , track, wire, api} from 'lwc';</w:t>
      </w:r>
    </w:p>
    <w:p w14:paraId="42698485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>import { getRecord } from 'lightning/uiRecordApi';</w:t>
      </w:r>
    </w:p>
    <w:p w14:paraId="650DC96A" w14:textId="107C7E8C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>import { subscribe } from 'lightning/empApi';</w:t>
      </w:r>
      <w:r w:rsidR="002C7728">
        <w:rPr>
          <w:color w:val="000000" w:themeColor="text1"/>
          <w:lang w:val="en-US"/>
        </w:rPr>
        <w:t xml:space="preserve"> //</w:t>
      </w:r>
      <w:r w:rsidR="00BB25F6">
        <w:rPr>
          <w:color w:val="000000" w:themeColor="text1"/>
          <w:lang w:val="en-US"/>
        </w:rPr>
        <w:t xml:space="preserve"> for use of</w:t>
      </w:r>
      <w:r w:rsidR="002C7728">
        <w:rPr>
          <w:color w:val="000000" w:themeColor="text1"/>
          <w:lang w:val="en-US"/>
        </w:rPr>
        <w:t xml:space="preserve"> cometD</w:t>
      </w:r>
      <w:r w:rsidR="00BB25F6">
        <w:rPr>
          <w:color w:val="000000" w:themeColor="text1"/>
          <w:lang w:val="en-US"/>
        </w:rPr>
        <w:t xml:space="preserve"> </w:t>
      </w:r>
    </w:p>
    <w:p w14:paraId="5CF4E550" w14:textId="77777777" w:rsidR="00B4068C" w:rsidRPr="00B4068C" w:rsidRDefault="00B4068C" w:rsidP="00B4068C">
      <w:pPr>
        <w:rPr>
          <w:color w:val="000000" w:themeColor="text1"/>
          <w:lang w:val="en-US"/>
        </w:rPr>
      </w:pPr>
    </w:p>
    <w:p w14:paraId="3A0E06EE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>const FIELDS= ['VoiceCall.CallDisposition','VoiceCall.VendorCallKey','VoiceCall.IVR_Leg_Customer_Sentiment__c'] ;</w:t>
      </w:r>
    </w:p>
    <w:p w14:paraId="472C9C45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</w:t>
      </w:r>
    </w:p>
    <w:p w14:paraId="1573EBAB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>export default class RealTimeSentiment extends LightningElement {</w:t>
      </w:r>
    </w:p>
    <w:p w14:paraId="1B24C87A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</w:t>
      </w:r>
    </w:p>
    <w:p w14:paraId="6D2BC37D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@track agentLegCustomerSentimentFromEvent;    //Agent_Leg_Customer_Sentiment__c to be populated from Platform Event</w:t>
      </w:r>
    </w:p>
    <w:p w14:paraId="42F78414" w14:textId="550B9D85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@track agentLegEmoji;</w:t>
      </w:r>
      <w:r w:rsidR="006852C4">
        <w:rPr>
          <w:color w:val="000000" w:themeColor="text1"/>
          <w:lang w:val="en-US"/>
        </w:rPr>
        <w:t xml:space="preserve">  // trac</w:t>
      </w:r>
      <w:r w:rsidR="003B0762">
        <w:rPr>
          <w:color w:val="000000" w:themeColor="text1"/>
          <w:lang w:val="en-US"/>
        </w:rPr>
        <w:t>k agent emoji</w:t>
      </w:r>
    </w:p>
    <w:p w14:paraId="2C92BBDF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</w:t>
      </w:r>
    </w:p>
    <w:p w14:paraId="143E343A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@track ivrLegCustomerSentimentFromVCR;     //IVR_Leg_Customer_Sentiment__c from Voice Call Record</w:t>
      </w:r>
    </w:p>
    <w:p w14:paraId="31666339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@track vendorCallKeyFromVCR; // VendorCallKey from Voice Call Record</w:t>
      </w:r>
    </w:p>
    <w:p w14:paraId="3FF9467E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@track statusFromVCR; // Status from Voice Call Record</w:t>
      </w:r>
    </w:p>
    <w:p w14:paraId="59121FDF" w14:textId="10AE7556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@track ivrLegEmoji;</w:t>
      </w:r>
      <w:r w:rsidR="003B0762">
        <w:rPr>
          <w:color w:val="000000" w:themeColor="text1"/>
          <w:lang w:val="en-US"/>
        </w:rPr>
        <w:t xml:space="preserve">  // track </w:t>
      </w:r>
      <w:r w:rsidR="0029612E">
        <w:rPr>
          <w:color w:val="000000" w:themeColor="text1"/>
          <w:lang w:val="en-US"/>
        </w:rPr>
        <w:t>customer emoji</w:t>
      </w:r>
    </w:p>
    <w:p w14:paraId="275D8E85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</w:t>
      </w:r>
    </w:p>
    <w:p w14:paraId="4B315C5B" w14:textId="35A63AEC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@track subscription = {};</w:t>
      </w:r>
      <w:r w:rsidR="0029612E">
        <w:rPr>
          <w:color w:val="000000" w:themeColor="text1"/>
          <w:lang w:val="en-US"/>
        </w:rPr>
        <w:t xml:space="preserve">  // track who is subscrib</w:t>
      </w:r>
      <w:r w:rsidR="00B22BB3">
        <w:rPr>
          <w:color w:val="000000" w:themeColor="text1"/>
          <w:lang w:val="en-US"/>
        </w:rPr>
        <w:t>ing this method</w:t>
      </w:r>
    </w:p>
    <w:p w14:paraId="3FB0F94F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@api channelName = '/event/Live_Sentiment__e';</w:t>
      </w:r>
    </w:p>
    <w:p w14:paraId="035914E8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</w:t>
      </w:r>
    </w:p>
    <w:p w14:paraId="0B83CD85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@api recordId; //current VoiceCall Id</w:t>
      </w:r>
    </w:p>
    <w:p w14:paraId="5A70147F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</w:t>
      </w:r>
    </w:p>
    <w:p w14:paraId="18CF3A49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@wire(getRecord, { recordId:'$recordId', fields:FIELDS})</w:t>
      </w:r>
    </w:p>
    <w:p w14:paraId="60FBB671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voiceCall({data,error}){</w:t>
      </w:r>
    </w:p>
    <w:p w14:paraId="33930889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if(data){</w:t>
      </w:r>
    </w:p>
    <w:p w14:paraId="2ABB306F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console.log('BG data ', data);</w:t>
      </w:r>
    </w:p>
    <w:p w14:paraId="6A3DE2CC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this.ivrLegCustomerSentimentFromVCR = data.fields.IVR_Leg_Customer_Sentiment__c.value;     </w:t>
      </w:r>
    </w:p>
    <w:p w14:paraId="63328918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this.vendorCallKeyFromVCR = data.fields.VendorCallKey.value;</w:t>
      </w:r>
    </w:p>
    <w:p w14:paraId="24C24785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lastRenderedPageBreak/>
        <w:t xml:space="preserve">            this.statusFromVCR = data.fields.CallDisposition.value;</w:t>
      </w:r>
    </w:p>
    <w:p w14:paraId="4C3E7F13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if(this.ivrLegCustomerSentimentFromVCR != null){</w:t>
      </w:r>
    </w:p>
    <w:p w14:paraId="149DD9DE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if(this.ivrLegCustomerSentimentFromVCR.toUpperCase() === 'POSITIVE'){</w:t>
      </w:r>
    </w:p>
    <w:p w14:paraId="06BBC496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this.ivrLegEmoji = '</w:t>
      </w:r>
      <w:r w:rsidRPr="00B4068C">
        <w:rPr>
          <w:rFonts w:ascii="Segoe UI Emoji" w:hAnsi="Segoe UI Emoji" w:cs="Segoe UI Emoji"/>
          <w:color w:val="000000" w:themeColor="text1"/>
          <w:lang w:val="en-US"/>
        </w:rPr>
        <w:t>🙂</w:t>
      </w:r>
      <w:r w:rsidRPr="00B4068C">
        <w:rPr>
          <w:color w:val="000000" w:themeColor="text1"/>
          <w:lang w:val="en-US"/>
        </w:rPr>
        <w:t>';</w:t>
      </w:r>
    </w:p>
    <w:p w14:paraId="6C71650A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}else if(this.ivrLegCustomerSentimentFromVCR.toUpperCase() === 'NEGATIVE'){</w:t>
      </w:r>
    </w:p>
    <w:p w14:paraId="553E1376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this.ivrLegEmoji = '</w:t>
      </w:r>
      <w:r w:rsidRPr="00B4068C">
        <w:rPr>
          <w:rFonts w:ascii="Segoe UI Emoji" w:hAnsi="Segoe UI Emoji" w:cs="Segoe UI Emoji"/>
          <w:color w:val="000000" w:themeColor="text1"/>
          <w:lang w:val="en-US"/>
        </w:rPr>
        <w:t>☹️</w:t>
      </w:r>
      <w:r w:rsidRPr="00B4068C">
        <w:rPr>
          <w:color w:val="000000" w:themeColor="text1"/>
          <w:lang w:val="en-US"/>
        </w:rPr>
        <w:t>';</w:t>
      </w:r>
    </w:p>
    <w:p w14:paraId="497D862F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}else if(this.ivrLegCustomerSentimentFromVCR.toUpperCase() === 'MIXED'){</w:t>
      </w:r>
    </w:p>
    <w:p w14:paraId="6F919DA0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this.ivrLegEmoji = '</w:t>
      </w:r>
      <w:r w:rsidRPr="00B4068C">
        <w:rPr>
          <w:rFonts w:ascii="Segoe UI Emoji" w:hAnsi="Segoe UI Emoji" w:cs="Segoe UI Emoji"/>
          <w:color w:val="000000" w:themeColor="text1"/>
          <w:lang w:val="en-US"/>
        </w:rPr>
        <w:t>😵</w:t>
      </w:r>
      <w:r w:rsidRPr="00B4068C">
        <w:rPr>
          <w:color w:val="000000" w:themeColor="text1"/>
          <w:lang w:val="en-US"/>
        </w:rPr>
        <w:t>‍</w:t>
      </w:r>
      <w:r w:rsidRPr="00B4068C">
        <w:rPr>
          <w:rFonts w:ascii="Segoe UI Emoji" w:hAnsi="Segoe UI Emoji" w:cs="Segoe UI Emoji"/>
          <w:color w:val="000000" w:themeColor="text1"/>
          <w:lang w:val="en-US"/>
        </w:rPr>
        <w:t>💫</w:t>
      </w:r>
      <w:r w:rsidRPr="00B4068C">
        <w:rPr>
          <w:color w:val="000000" w:themeColor="text1"/>
          <w:lang w:val="en-US"/>
        </w:rPr>
        <w:t>';</w:t>
      </w:r>
    </w:p>
    <w:p w14:paraId="4058FA30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}else if(this.ivrLegCustomerSentimentFromVCR.toUpperCase() === 'NEUTRAL'){</w:t>
      </w:r>
    </w:p>
    <w:p w14:paraId="3082CF0B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this.ivrLegEmoji = '</w:t>
      </w:r>
      <w:r w:rsidRPr="00B4068C">
        <w:rPr>
          <w:rFonts w:ascii="Segoe UI Emoji" w:hAnsi="Segoe UI Emoji" w:cs="Segoe UI Emoji"/>
          <w:color w:val="000000" w:themeColor="text1"/>
          <w:lang w:val="en-US"/>
        </w:rPr>
        <w:t>😐</w:t>
      </w:r>
      <w:r w:rsidRPr="00B4068C">
        <w:rPr>
          <w:color w:val="000000" w:themeColor="text1"/>
          <w:lang w:val="en-US"/>
        </w:rPr>
        <w:t>';</w:t>
      </w:r>
    </w:p>
    <w:p w14:paraId="254D970A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}else{</w:t>
      </w:r>
    </w:p>
    <w:p w14:paraId="2CA81D65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this.ivrLegEmoji ='';</w:t>
      </w:r>
    </w:p>
    <w:p w14:paraId="487C7F76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}</w:t>
      </w:r>
    </w:p>
    <w:p w14:paraId="6B32AE8D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}</w:t>
      </w:r>
    </w:p>
    <w:p w14:paraId="125F4B84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else{</w:t>
      </w:r>
    </w:p>
    <w:p w14:paraId="6CE0B6D4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this.ivrLegEmoji ='';</w:t>
      </w:r>
    </w:p>
    <w:p w14:paraId="03D2E5D8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this.ivrLegCustomerSentimentFromVCR='';</w:t>
      </w:r>
    </w:p>
    <w:p w14:paraId="4CC848A3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}</w:t>
      </w:r>
    </w:p>
    <w:p w14:paraId="3A9785C2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}</w:t>
      </w:r>
    </w:p>
    <w:p w14:paraId="61F33692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else{</w:t>
      </w:r>
    </w:p>
    <w:p w14:paraId="4A8169BD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console.error(error)</w:t>
      </w:r>
    </w:p>
    <w:p w14:paraId="61C2444F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}</w:t>
      </w:r>
    </w:p>
    <w:p w14:paraId="74C383EE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}</w:t>
      </w:r>
    </w:p>
    <w:p w14:paraId="0BA93D9F" w14:textId="77777777" w:rsidR="00B4068C" w:rsidRPr="00B4068C" w:rsidRDefault="00B4068C" w:rsidP="00B4068C">
      <w:pPr>
        <w:rPr>
          <w:color w:val="000000" w:themeColor="text1"/>
          <w:lang w:val="en-US"/>
        </w:rPr>
      </w:pPr>
    </w:p>
    <w:p w14:paraId="76ADAF7C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connectedCallback() {</w:t>
      </w:r>
    </w:p>
    <w:p w14:paraId="00322721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console.log('BG in connected callback');</w:t>
      </w:r>
    </w:p>
    <w:p w14:paraId="1F13D2DD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this.handleSubscribe();</w:t>
      </w:r>
    </w:p>
    <w:p w14:paraId="568D32C4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}</w:t>
      </w:r>
    </w:p>
    <w:p w14:paraId="01E16033" w14:textId="77777777" w:rsidR="00B4068C" w:rsidRPr="00B4068C" w:rsidRDefault="00B4068C" w:rsidP="00B4068C">
      <w:pPr>
        <w:rPr>
          <w:color w:val="000000" w:themeColor="text1"/>
          <w:lang w:val="en-US"/>
        </w:rPr>
      </w:pPr>
    </w:p>
    <w:p w14:paraId="3E343395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handleSubscribe() {</w:t>
      </w:r>
    </w:p>
    <w:p w14:paraId="73ABB7AA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const messageCallback = (response)=&gt; {</w:t>
      </w:r>
    </w:p>
    <w:p w14:paraId="1DB1F21E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lastRenderedPageBreak/>
        <w:t xml:space="preserve">            console.log('BG New Message received:', JSON.stringify(response));</w:t>
      </w:r>
    </w:p>
    <w:p w14:paraId="4EA21807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console.log('BG this.vendorCallKeyFromVCR: ', this.vendorCallKeyFromVCR);</w:t>
      </w:r>
    </w:p>
    <w:p w14:paraId="3B80A80C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if(this.vendorCallKeyFromVCR == response['data']['payload']['VendorCallKey__c']) {</w:t>
      </w:r>
    </w:p>
    <w:p w14:paraId="51BBB697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this.agentLegCustomerSentimentFromEvent = response['data']['payload']['Agent_Leg_Customer_Sentiment__c']</w:t>
      </w:r>
    </w:p>
    <w:p w14:paraId="29589DB7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if(this.agentLegCustomerSentimentFromEvent != null){</w:t>
      </w:r>
    </w:p>
    <w:p w14:paraId="47A74DAC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if(this.agentLegCustomerSentimentFromEvent.toUpperCase() === 'POSITIVE'){</w:t>
      </w:r>
    </w:p>
    <w:p w14:paraId="785B914E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    this.agentLegEmoji = '</w:t>
      </w:r>
      <w:r w:rsidRPr="00B4068C">
        <w:rPr>
          <w:rFonts w:ascii="Segoe UI Emoji" w:hAnsi="Segoe UI Emoji" w:cs="Segoe UI Emoji"/>
          <w:color w:val="000000" w:themeColor="text1"/>
          <w:lang w:val="en-US"/>
        </w:rPr>
        <w:t>🙂</w:t>
      </w:r>
      <w:r w:rsidRPr="00B4068C">
        <w:rPr>
          <w:color w:val="000000" w:themeColor="text1"/>
          <w:lang w:val="en-US"/>
        </w:rPr>
        <w:t>';</w:t>
      </w:r>
    </w:p>
    <w:p w14:paraId="6BE244A9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}else if(this.agentLegCustomerSentimentFromEvent.toUpperCase() === 'NEGATIVE'){</w:t>
      </w:r>
    </w:p>
    <w:p w14:paraId="6270F3D0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    this.agentLegEmoji = '</w:t>
      </w:r>
      <w:r w:rsidRPr="00B4068C">
        <w:rPr>
          <w:rFonts w:ascii="Segoe UI Emoji" w:hAnsi="Segoe UI Emoji" w:cs="Segoe UI Emoji"/>
          <w:color w:val="000000" w:themeColor="text1"/>
          <w:lang w:val="en-US"/>
        </w:rPr>
        <w:t>☹️</w:t>
      </w:r>
      <w:r w:rsidRPr="00B4068C">
        <w:rPr>
          <w:color w:val="000000" w:themeColor="text1"/>
          <w:lang w:val="en-US"/>
        </w:rPr>
        <w:t>';</w:t>
      </w:r>
    </w:p>
    <w:p w14:paraId="22466C79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}else if(this.agentLegCustomerSentimentFromEvent.toUpperCase() === 'MIXED'){</w:t>
      </w:r>
    </w:p>
    <w:p w14:paraId="02BC25BE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    this.agentLegEmoji = '</w:t>
      </w:r>
      <w:r w:rsidRPr="00B4068C">
        <w:rPr>
          <w:rFonts w:ascii="Segoe UI Emoji" w:hAnsi="Segoe UI Emoji" w:cs="Segoe UI Emoji"/>
          <w:color w:val="000000" w:themeColor="text1"/>
          <w:lang w:val="en-US"/>
        </w:rPr>
        <w:t>😵</w:t>
      </w:r>
      <w:r w:rsidRPr="00B4068C">
        <w:rPr>
          <w:color w:val="000000" w:themeColor="text1"/>
          <w:lang w:val="en-US"/>
        </w:rPr>
        <w:t>‍</w:t>
      </w:r>
      <w:r w:rsidRPr="00B4068C">
        <w:rPr>
          <w:rFonts w:ascii="Segoe UI Emoji" w:hAnsi="Segoe UI Emoji" w:cs="Segoe UI Emoji"/>
          <w:color w:val="000000" w:themeColor="text1"/>
          <w:lang w:val="en-US"/>
        </w:rPr>
        <w:t>💫</w:t>
      </w:r>
      <w:r w:rsidRPr="00B4068C">
        <w:rPr>
          <w:color w:val="000000" w:themeColor="text1"/>
          <w:lang w:val="en-US"/>
        </w:rPr>
        <w:t>';</w:t>
      </w:r>
    </w:p>
    <w:p w14:paraId="07009DF4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}else if(this.agentLegCustomerSentimentFromEvent.toUpperCase() === 'NEUTRAL'){</w:t>
      </w:r>
    </w:p>
    <w:p w14:paraId="3DB84866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    this.agentLegEmoji = '</w:t>
      </w:r>
      <w:r w:rsidRPr="00B4068C">
        <w:rPr>
          <w:rFonts w:ascii="Segoe UI Emoji" w:hAnsi="Segoe UI Emoji" w:cs="Segoe UI Emoji"/>
          <w:color w:val="000000" w:themeColor="text1"/>
          <w:lang w:val="en-US"/>
        </w:rPr>
        <w:t>😐</w:t>
      </w:r>
      <w:r w:rsidRPr="00B4068C">
        <w:rPr>
          <w:color w:val="000000" w:themeColor="text1"/>
          <w:lang w:val="en-US"/>
        </w:rPr>
        <w:t>';</w:t>
      </w:r>
    </w:p>
    <w:p w14:paraId="61BE48B6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}else{</w:t>
      </w:r>
    </w:p>
    <w:p w14:paraId="5BF84C9A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    this.agentLegEmoji ='';</w:t>
      </w:r>
    </w:p>
    <w:p w14:paraId="5F9F8BA8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    }</w:t>
      </w:r>
    </w:p>
    <w:p w14:paraId="06BD9276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}</w:t>
      </w:r>
    </w:p>
    <w:p w14:paraId="31A877F5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else{</w:t>
      </w:r>
    </w:p>
    <w:p w14:paraId="270EC999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this.agentLegEmoji ='';</w:t>
      </w:r>
    </w:p>
    <w:p w14:paraId="7D58B304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    this.agentLegCustomerSentimentFromEvent='';</w:t>
      </w:r>
    </w:p>
    <w:p w14:paraId="4ED8A8BF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}</w:t>
      </w:r>
    </w:p>
    <w:p w14:paraId="68CE90CF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}</w:t>
      </w:r>
    </w:p>
    <w:p w14:paraId="579644D7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};</w:t>
      </w:r>
    </w:p>
    <w:p w14:paraId="3ADBDEAC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</w:t>
      </w:r>
    </w:p>
    <w:p w14:paraId="1FFA3BE9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subscribe(this.channelName, -1, messageCallback).then(response =&gt; {</w:t>
      </w:r>
    </w:p>
    <w:p w14:paraId="5DD921CD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console.log('BG Subscription request sent to: ', JSON.stringify(response.channel));</w:t>
      </w:r>
    </w:p>
    <w:p w14:paraId="6DF28C3D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    this.subscription = response;</w:t>
      </w:r>
    </w:p>
    <w:p w14:paraId="0CFAE70A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    });</w:t>
      </w:r>
    </w:p>
    <w:p w14:paraId="107E2D3F" w14:textId="77777777" w:rsidR="00B4068C" w:rsidRPr="00B4068C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 xml:space="preserve">    }</w:t>
      </w:r>
    </w:p>
    <w:p w14:paraId="6E889DA9" w14:textId="539A8FB8" w:rsidR="006008B6" w:rsidRDefault="00B4068C" w:rsidP="00B4068C">
      <w:pPr>
        <w:rPr>
          <w:color w:val="000000" w:themeColor="text1"/>
          <w:lang w:val="en-US"/>
        </w:rPr>
      </w:pPr>
      <w:r w:rsidRPr="00B4068C">
        <w:rPr>
          <w:color w:val="000000" w:themeColor="text1"/>
          <w:lang w:val="en-US"/>
        </w:rPr>
        <w:t>}</w:t>
      </w:r>
    </w:p>
    <w:p w14:paraId="6FB974E5" w14:textId="5C3057FE" w:rsidR="006008B6" w:rsidRDefault="006008B6" w:rsidP="006008B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Html code:</w:t>
      </w:r>
    </w:p>
    <w:p w14:paraId="6056CE99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>&lt;template&gt;</w:t>
      </w:r>
    </w:p>
    <w:p w14:paraId="7D40A8BB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</w:t>
      </w:r>
    </w:p>
    <w:p w14:paraId="34961661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&lt;lightning-card &gt;</w:t>
      </w:r>
    </w:p>
    <w:p w14:paraId="7CE5583B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&lt;div class="slds-page-header slds-page-header_record-home slds-card__header slds-grid"&gt;</w:t>
      </w:r>
    </w:p>
    <w:p w14:paraId="0576DD34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    &lt;header class="slds-media slds-media_center slds-has-flexi-truncate"&gt;</w:t>
      </w:r>
    </w:p>
    <w:p w14:paraId="3C10BA7B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        &lt;div class="slds-media__body"&gt;</w:t>
      </w:r>
    </w:p>
    <w:p w14:paraId="68CEC910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            &lt;h2 class="slds-card__header-title"&gt;</w:t>
      </w:r>
    </w:p>
    <w:p w14:paraId="6004567C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                Customer Sentiment (Bijoyini Copy)</w:t>
      </w:r>
    </w:p>
    <w:p w14:paraId="2176AD90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            &lt;/h2&gt;</w:t>
      </w:r>
    </w:p>
    <w:p w14:paraId="60ED30F9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        &lt;/div&gt;</w:t>
      </w:r>
    </w:p>
    <w:p w14:paraId="067C9B20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    &lt;/header&gt;</w:t>
      </w:r>
    </w:p>
    <w:p w14:paraId="7557C5DB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&lt;/div&gt;</w:t>
      </w:r>
    </w:p>
    <w:p w14:paraId="434E5B58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</w:t>
      </w:r>
    </w:p>
    <w:p w14:paraId="30131151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&lt;div class="slds-card__body slds-card__body_inner"&gt;</w:t>
      </w:r>
    </w:p>
    <w:p w14:paraId="668C1BCD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    &lt;p class="slds-p-horizontal_large slds-p-left_medium changepc"&gt;IVR Leg: &lt;span class="slds-text-heading_large"&gt;{ivrLegEmoji}&lt;/span&gt; ({ivrLegCustomerSentimentFromVCR})&lt;/p&gt;</w:t>
      </w:r>
    </w:p>
    <w:p w14:paraId="28137D56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    &lt;p class="slds-p-horizontal_large slds-p-left_medium changepc"&gt;Agent Leg: &lt;span class="slds-text-heading_large"&gt;{agentLegEmoji}&lt;/span&gt; ({agentLegCustomerSentimentFromEvent})&lt;/p&gt;</w:t>
      </w:r>
    </w:p>
    <w:p w14:paraId="0EBC1B5F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&lt;/div&gt;</w:t>
      </w:r>
    </w:p>
    <w:p w14:paraId="6172B7CB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&lt;/lightning-card&gt;</w:t>
      </w:r>
    </w:p>
    <w:p w14:paraId="0901CE00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</w:t>
      </w:r>
    </w:p>
    <w:p w14:paraId="0A02129A" w14:textId="25489504" w:rsid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>&lt;/template&gt;</w:t>
      </w:r>
    </w:p>
    <w:p w14:paraId="73A942D2" w14:textId="77777777" w:rsidR="006008B6" w:rsidRDefault="006008B6" w:rsidP="006008B6">
      <w:pPr>
        <w:rPr>
          <w:color w:val="000000" w:themeColor="text1"/>
          <w:lang w:val="en-US"/>
        </w:rPr>
      </w:pPr>
    </w:p>
    <w:p w14:paraId="18E11013" w14:textId="2400C023" w:rsidR="006008B6" w:rsidRDefault="006008B6" w:rsidP="006008B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Css Code:</w:t>
      </w:r>
    </w:p>
    <w:p w14:paraId="498B416E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>.dummy{</w:t>
      </w:r>
    </w:p>
    <w:p w14:paraId="7E5A0694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ab/>
        <w:t>color : black;</w:t>
      </w:r>
    </w:p>
    <w:p w14:paraId="5EBB5200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>}</w:t>
      </w:r>
    </w:p>
    <w:p w14:paraId="5345BC1D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>.slds-card__header {</w:t>
      </w:r>
    </w:p>
    <w:p w14:paraId="354E96E0" w14:textId="77777777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 xml:space="preserve">        background-color: #f3f3f3;</w:t>
      </w:r>
    </w:p>
    <w:p w14:paraId="2F2ED8B4" w14:textId="22FEF042" w:rsidR="006008B6" w:rsidRPr="006008B6" w:rsidRDefault="006008B6" w:rsidP="006008B6">
      <w:pPr>
        <w:rPr>
          <w:color w:val="000000" w:themeColor="text1"/>
          <w:lang w:val="en-US"/>
        </w:rPr>
      </w:pPr>
      <w:r w:rsidRPr="006008B6">
        <w:rPr>
          <w:color w:val="000000" w:themeColor="text1"/>
          <w:lang w:val="en-US"/>
        </w:rPr>
        <w:t>}</w:t>
      </w:r>
    </w:p>
    <w:p w14:paraId="5B45D5B6" w14:textId="77777777" w:rsidR="006008B6" w:rsidRDefault="006008B6" w:rsidP="00E64E87">
      <w:pPr>
        <w:rPr>
          <w:color w:val="70AD47" w:themeColor="accent6"/>
          <w:lang w:val="en-US"/>
        </w:rPr>
      </w:pPr>
    </w:p>
    <w:p w14:paraId="78AF80B6" w14:textId="5CBE7001" w:rsidR="00805233" w:rsidRDefault="00805233" w:rsidP="00E64E87">
      <w:pPr>
        <w:rPr>
          <w:color w:val="000000" w:themeColor="text1"/>
          <w:lang w:val="en-US"/>
        </w:rPr>
      </w:pPr>
      <w:r w:rsidRPr="00C0060B">
        <w:rPr>
          <w:color w:val="000000" w:themeColor="text1"/>
          <w:highlight w:val="yellow"/>
          <w:lang w:val="en-US"/>
        </w:rPr>
        <w:lastRenderedPageBreak/>
        <w:t>Final Code</w:t>
      </w:r>
    </w:p>
    <w:p w14:paraId="59B28DA7" w14:textId="39B4D49A" w:rsidR="00805233" w:rsidRDefault="00F433D4" w:rsidP="00E64E8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Html:</w:t>
      </w:r>
    </w:p>
    <w:p w14:paraId="54444C7B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>&lt;template&gt;</w:t>
      </w:r>
    </w:p>
    <w:p w14:paraId="5B36E38C" w14:textId="77777777" w:rsidR="008F2729" w:rsidRPr="008F2729" w:rsidRDefault="008F2729" w:rsidP="008F2729">
      <w:pPr>
        <w:rPr>
          <w:color w:val="000000" w:themeColor="text1"/>
          <w:lang w:val="en-US"/>
        </w:rPr>
      </w:pPr>
    </w:p>
    <w:p w14:paraId="63C45C08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&lt;lightning-card &gt;</w:t>
      </w:r>
    </w:p>
    <w:p w14:paraId="7F0B8781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&lt;div class="slds-page-header slds-page-header_record-home slds-card__header" style="height: 69px"&gt;</w:t>
      </w:r>
    </w:p>
    <w:p w14:paraId="785A4F94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    &lt;header class="slds-media slds-media_center slds-has-flexi-truncate"&gt;</w:t>
      </w:r>
    </w:p>
    <w:p w14:paraId="3BABDA60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        &lt;div class="slds-media__body"&gt;</w:t>
      </w:r>
    </w:p>
    <w:p w14:paraId="4AE56739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            &lt;h2 class="slds-card__header-title slds-m-top_x-small slds-m-left_x-small"&gt;</w:t>
      </w:r>
    </w:p>
    <w:p w14:paraId="5DB5C115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                Customer Sentiment</w:t>
      </w:r>
    </w:p>
    <w:p w14:paraId="20BD387E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            &lt;/h2&gt;</w:t>
      </w:r>
    </w:p>
    <w:p w14:paraId="162D08E7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        &lt;/div&gt;</w:t>
      </w:r>
    </w:p>
    <w:p w14:paraId="58BB3233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    &lt;/header&gt;</w:t>
      </w:r>
    </w:p>
    <w:p w14:paraId="2081B5C8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&lt;/div&gt;</w:t>
      </w:r>
    </w:p>
    <w:p w14:paraId="2B2778AC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</w:t>
      </w:r>
    </w:p>
    <w:p w14:paraId="244D2F1C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&lt;div class="slds-card__body slds-card__body_inner"&gt;</w:t>
      </w:r>
    </w:p>
    <w:p w14:paraId="401509BB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    &lt;p class="slds-p-horizontal_large slds-p-left_medium changepc"&gt;&lt;strong&gt;IVR Leg: &lt;/strong&gt; &lt;span class="slds-text-heading_large"&gt;{ivrLegEmoji}&lt;/span&gt; ({ivrLegCustomerSentimentFromVCR})&lt;/p&gt;</w:t>
      </w:r>
    </w:p>
    <w:p w14:paraId="02232C7F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    &lt;p class="slds-p-horizontal_large slds-p-left_medium changepc"&gt;&lt;strong&gt;Agent Leg: &lt;/strong&gt; &lt;span class="slds-text-heading_large"&gt;{agentLegEmoji}&lt;/span&gt; ({agentLegCustomerSentimentFromEvent})&lt;/p&gt;</w:t>
      </w:r>
    </w:p>
    <w:p w14:paraId="1A6EA449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    &lt;/div&gt;</w:t>
      </w:r>
    </w:p>
    <w:p w14:paraId="21A13514" w14:textId="77777777" w:rsidR="008F2729" w:rsidRPr="008F2729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 xml:space="preserve">    &lt;/lightning-card&gt;</w:t>
      </w:r>
    </w:p>
    <w:p w14:paraId="385CFC70" w14:textId="407DFF5B" w:rsidR="00F433D4" w:rsidRDefault="008F2729" w:rsidP="008F2729">
      <w:pPr>
        <w:rPr>
          <w:color w:val="000000" w:themeColor="text1"/>
          <w:lang w:val="en-US"/>
        </w:rPr>
      </w:pPr>
      <w:r w:rsidRPr="008F2729">
        <w:rPr>
          <w:color w:val="000000" w:themeColor="text1"/>
          <w:lang w:val="en-US"/>
        </w:rPr>
        <w:t>&lt;/template&gt;</w:t>
      </w:r>
    </w:p>
    <w:p w14:paraId="442FF789" w14:textId="77777777" w:rsidR="00F433D4" w:rsidRDefault="00F433D4" w:rsidP="00F433D4">
      <w:pPr>
        <w:rPr>
          <w:color w:val="000000" w:themeColor="text1"/>
          <w:lang w:val="en-US"/>
        </w:rPr>
      </w:pPr>
    </w:p>
    <w:p w14:paraId="284F2B98" w14:textId="6C914586" w:rsidR="00F433D4" w:rsidRDefault="00F433D4" w:rsidP="00F433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CSS:</w:t>
      </w:r>
    </w:p>
    <w:p w14:paraId="79EA867F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.dummy{</w:t>
      </w:r>
    </w:p>
    <w:p w14:paraId="3536A4A8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ab/>
        <w:t>color : black;</w:t>
      </w:r>
    </w:p>
    <w:p w14:paraId="0C5797E0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}</w:t>
      </w:r>
    </w:p>
    <w:p w14:paraId="176A33DC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.slds-card__header {</w:t>
      </w:r>
    </w:p>
    <w:p w14:paraId="60543D56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background-color: #f3f3f3;</w:t>
      </w:r>
    </w:p>
    <w:p w14:paraId="1AC1F1D9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lastRenderedPageBreak/>
        <w:t xml:space="preserve">        top: -25px;</w:t>
      </w:r>
    </w:p>
    <w:p w14:paraId="1D67D100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margin-top: -30px;</w:t>
      </w:r>
    </w:p>
    <w:p w14:paraId="32C9A533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border-style: outset;</w:t>
      </w:r>
    </w:p>
    <w:p w14:paraId="7CD351D7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font-weight: bold;</w:t>
      </w:r>
    </w:p>
    <w:p w14:paraId="51F7ADC6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}</w:t>
      </w:r>
    </w:p>
    <w:p w14:paraId="25D26AC2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.slds-card__body{</w:t>
      </w:r>
    </w:p>
    <w:p w14:paraId="1456688D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position: relative;</w:t>
      </w:r>
    </w:p>
    <w:p w14:paraId="51F5950E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top: -8px;</w:t>
      </w:r>
    </w:p>
    <w:p w14:paraId="55641DE4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}</w:t>
      </w:r>
    </w:p>
    <w:p w14:paraId="7CDB8B91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.slds-p-horizontal_large{</w:t>
      </w:r>
    </w:p>
    <w:p w14:paraId="0D862E6B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margin-left: -20px;</w:t>
      </w:r>
    </w:p>
    <w:p w14:paraId="6FAF7258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}</w:t>
      </w:r>
    </w:p>
    <w:p w14:paraId="38C29201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.slds-page-header{</w:t>
      </w:r>
    </w:p>
    <w:p w14:paraId="1B6809E8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position: relative;</w:t>
      </w:r>
    </w:p>
    <w:p w14:paraId="0150BF15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top: 5px;</w:t>
      </w:r>
    </w:p>
    <w:p w14:paraId="11BF4C24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}</w:t>
      </w:r>
    </w:p>
    <w:p w14:paraId="72D8CDCE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.slds-card__body{</w:t>
      </w:r>
    </w:p>
    <w:p w14:paraId="025C3D2E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position: relative;</w:t>
      </w:r>
    </w:p>
    <w:p w14:paraId="27A3C7C8" w14:textId="77777777" w:rsidR="00FE1561" w:rsidRPr="00FE1561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 xml:space="preserve">        top: -1px;</w:t>
      </w:r>
    </w:p>
    <w:p w14:paraId="6BA27F16" w14:textId="513414BB" w:rsidR="00F433D4" w:rsidRDefault="00FE1561" w:rsidP="00FE1561">
      <w:pPr>
        <w:rPr>
          <w:color w:val="000000" w:themeColor="text1"/>
          <w:lang w:val="en-US"/>
        </w:rPr>
      </w:pPr>
      <w:r w:rsidRPr="00FE1561">
        <w:rPr>
          <w:color w:val="000000" w:themeColor="text1"/>
          <w:lang w:val="en-US"/>
        </w:rPr>
        <w:t>}</w:t>
      </w:r>
    </w:p>
    <w:p w14:paraId="44E89C87" w14:textId="0E620A65" w:rsidR="00F433D4" w:rsidRDefault="00F433D4" w:rsidP="00F433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Js:</w:t>
      </w:r>
    </w:p>
    <w:p w14:paraId="3D5E112D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>import { LightningElement , track, wire, api} from 'lwc';</w:t>
      </w:r>
    </w:p>
    <w:p w14:paraId="5CC5C6C2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>import { getRecord } from 'lightning/uiRecordApi';</w:t>
      </w:r>
    </w:p>
    <w:p w14:paraId="2A66F165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>import { subscribe } from 'lightning/empApi';</w:t>
      </w:r>
    </w:p>
    <w:p w14:paraId="4A477F44" w14:textId="77777777" w:rsidR="00CE0095" w:rsidRPr="00CE0095" w:rsidRDefault="00CE0095" w:rsidP="00CE0095">
      <w:pPr>
        <w:rPr>
          <w:color w:val="000000" w:themeColor="text1"/>
          <w:lang w:val="en-US"/>
        </w:rPr>
      </w:pPr>
    </w:p>
    <w:p w14:paraId="33EA29CC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>const FIELDS= ['VoiceCall.CallDisposition','VoiceCall.VendorCallKey','VoiceCall.IVR_Leg_Customer_Sentiment__c'] ;</w:t>
      </w:r>
    </w:p>
    <w:p w14:paraId="395245A3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</w:t>
      </w:r>
    </w:p>
    <w:p w14:paraId="24463F7B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>export default class RealTimeSentiment extends LightningElement {</w:t>
      </w:r>
    </w:p>
    <w:p w14:paraId="35FE0D2D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</w:t>
      </w:r>
    </w:p>
    <w:p w14:paraId="6E4C59BA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@track agentLegCustomerSentimentFromEvent;    //Agent_Leg_Customer_Sentiment__c to be populated from Platform Event</w:t>
      </w:r>
    </w:p>
    <w:p w14:paraId="021B215F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lastRenderedPageBreak/>
        <w:t xml:space="preserve">    @track agentLegEmoji;</w:t>
      </w:r>
    </w:p>
    <w:p w14:paraId="65DBE318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</w:t>
      </w:r>
    </w:p>
    <w:p w14:paraId="3FA408A8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@track ivrLegCustomerSentimentFromVCR;     //IVR_Leg_Customer_Sentiment__c from Voice Call Record</w:t>
      </w:r>
    </w:p>
    <w:p w14:paraId="12ECE5F5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@track vendorCallKeyFromVCR; // VendorCallKey from Voice Call Record</w:t>
      </w:r>
    </w:p>
    <w:p w14:paraId="253EA213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@track statusFromVCR; // Status from Voice Call Record</w:t>
      </w:r>
    </w:p>
    <w:p w14:paraId="6EDC83F9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@track ivrLegEmoji;</w:t>
      </w:r>
    </w:p>
    <w:p w14:paraId="1CBFD5D4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</w:t>
      </w:r>
    </w:p>
    <w:p w14:paraId="067AEEED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@track subscription = {};</w:t>
      </w:r>
    </w:p>
    <w:p w14:paraId="352CA376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@api channelName = '/event/Live_Sentiment__e';</w:t>
      </w:r>
    </w:p>
    <w:p w14:paraId="0C87A389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</w:t>
      </w:r>
    </w:p>
    <w:p w14:paraId="4A99850D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@api recordId; //current VoiceCall Id</w:t>
      </w:r>
    </w:p>
    <w:p w14:paraId="7E922C18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</w:t>
      </w:r>
    </w:p>
    <w:p w14:paraId="48B295E5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@wire(getRecord, { recordId:'$recordId', fields:FIELDS})</w:t>
      </w:r>
    </w:p>
    <w:p w14:paraId="062D51BB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voiceCall({data,error}){</w:t>
      </w:r>
    </w:p>
    <w:p w14:paraId="13A516C1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if(data){</w:t>
      </w:r>
    </w:p>
    <w:p w14:paraId="3F6696D9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console.log('BG data ', data);</w:t>
      </w:r>
    </w:p>
    <w:p w14:paraId="5DB5C72A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this.ivrLegCustomerSentimentFromVCR = data.fields.IVR_Leg_Customer_Sentiment__c.value;     </w:t>
      </w:r>
    </w:p>
    <w:p w14:paraId="21A68946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this.vendorCallKeyFromVCR = data.fields.VendorCallKey.value;</w:t>
      </w:r>
    </w:p>
    <w:p w14:paraId="0CED154E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this.statusFromVCR = data.fields.CallDisposition.value;</w:t>
      </w:r>
    </w:p>
    <w:p w14:paraId="7E5700C3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if(this.ivrLegCustomerSentimentFromVCR != null){</w:t>
      </w:r>
    </w:p>
    <w:p w14:paraId="6AC53837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if(this.ivrLegCustomerSentimentFromVCR.toUpperCase() === 'POSITIVE'){</w:t>
      </w:r>
    </w:p>
    <w:p w14:paraId="2B0A8E18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this.ivrLegEmoji = '</w:t>
      </w:r>
      <w:r w:rsidRPr="00CE0095">
        <w:rPr>
          <w:rFonts w:ascii="Segoe UI Emoji" w:hAnsi="Segoe UI Emoji" w:cs="Segoe UI Emoji"/>
          <w:color w:val="000000" w:themeColor="text1"/>
          <w:lang w:val="en-US"/>
        </w:rPr>
        <w:t>🙂</w:t>
      </w:r>
      <w:r w:rsidRPr="00CE0095">
        <w:rPr>
          <w:color w:val="000000" w:themeColor="text1"/>
          <w:lang w:val="en-US"/>
        </w:rPr>
        <w:t>';</w:t>
      </w:r>
    </w:p>
    <w:p w14:paraId="4EF9E8CA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}else if(this.ivrLegCustomerSentimentFromVCR.toUpperCase() === 'NEGATIVE'){</w:t>
      </w:r>
    </w:p>
    <w:p w14:paraId="64645E74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this.ivrLegEmoji = '</w:t>
      </w:r>
      <w:r w:rsidRPr="00CE0095">
        <w:rPr>
          <w:rFonts w:ascii="Segoe UI Emoji" w:hAnsi="Segoe UI Emoji" w:cs="Segoe UI Emoji"/>
          <w:color w:val="000000" w:themeColor="text1"/>
          <w:lang w:val="en-US"/>
        </w:rPr>
        <w:t>☹️</w:t>
      </w:r>
      <w:r w:rsidRPr="00CE0095">
        <w:rPr>
          <w:color w:val="000000" w:themeColor="text1"/>
          <w:lang w:val="en-US"/>
        </w:rPr>
        <w:t>';</w:t>
      </w:r>
    </w:p>
    <w:p w14:paraId="79887682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}else if(this.ivrLegCustomerSentimentFromVCR.toUpperCase() === 'MIXED'){</w:t>
      </w:r>
    </w:p>
    <w:p w14:paraId="0337486D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this.ivrLegEmoji = '</w:t>
      </w:r>
      <w:r w:rsidRPr="00CE0095">
        <w:rPr>
          <w:rFonts w:ascii="Segoe UI Emoji" w:hAnsi="Segoe UI Emoji" w:cs="Segoe UI Emoji"/>
          <w:color w:val="000000" w:themeColor="text1"/>
          <w:lang w:val="en-US"/>
        </w:rPr>
        <w:t>😵</w:t>
      </w:r>
      <w:r w:rsidRPr="00CE0095">
        <w:rPr>
          <w:color w:val="000000" w:themeColor="text1"/>
          <w:lang w:val="en-US"/>
        </w:rPr>
        <w:t>‍</w:t>
      </w:r>
      <w:r w:rsidRPr="00CE0095">
        <w:rPr>
          <w:rFonts w:ascii="Segoe UI Emoji" w:hAnsi="Segoe UI Emoji" w:cs="Segoe UI Emoji"/>
          <w:color w:val="000000" w:themeColor="text1"/>
          <w:lang w:val="en-US"/>
        </w:rPr>
        <w:t>💫</w:t>
      </w:r>
      <w:r w:rsidRPr="00CE0095">
        <w:rPr>
          <w:color w:val="000000" w:themeColor="text1"/>
          <w:lang w:val="en-US"/>
        </w:rPr>
        <w:t>';</w:t>
      </w:r>
    </w:p>
    <w:p w14:paraId="7AE21FFD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}else if(this.ivrLegCustomerSentimentFromVCR.toUpperCase() === 'NEUTRAL'){</w:t>
      </w:r>
    </w:p>
    <w:p w14:paraId="4FF21510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this.ivrLegEmoji = '</w:t>
      </w:r>
      <w:r w:rsidRPr="00CE0095">
        <w:rPr>
          <w:rFonts w:ascii="Segoe UI Emoji" w:hAnsi="Segoe UI Emoji" w:cs="Segoe UI Emoji"/>
          <w:color w:val="000000" w:themeColor="text1"/>
          <w:lang w:val="en-US"/>
        </w:rPr>
        <w:t>😐</w:t>
      </w:r>
      <w:r w:rsidRPr="00CE0095">
        <w:rPr>
          <w:color w:val="000000" w:themeColor="text1"/>
          <w:lang w:val="en-US"/>
        </w:rPr>
        <w:t>';</w:t>
      </w:r>
    </w:p>
    <w:p w14:paraId="151EE3CD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}else{</w:t>
      </w:r>
    </w:p>
    <w:p w14:paraId="5D15F2E8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this.ivrLegEmoji ='';</w:t>
      </w:r>
    </w:p>
    <w:p w14:paraId="2E149A67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lastRenderedPageBreak/>
        <w:t xml:space="preserve">                }</w:t>
      </w:r>
    </w:p>
    <w:p w14:paraId="67743F60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}</w:t>
      </w:r>
    </w:p>
    <w:p w14:paraId="71B03D88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else{</w:t>
      </w:r>
    </w:p>
    <w:p w14:paraId="11358DAF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this.ivrLegEmoji ='';</w:t>
      </w:r>
    </w:p>
    <w:p w14:paraId="4E892F0A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this.ivrLegCustomerSentimentFromVCR='';</w:t>
      </w:r>
    </w:p>
    <w:p w14:paraId="7FDE82DF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}</w:t>
      </w:r>
    </w:p>
    <w:p w14:paraId="164FA8F7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}</w:t>
      </w:r>
    </w:p>
    <w:p w14:paraId="0911BA44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else{</w:t>
      </w:r>
    </w:p>
    <w:p w14:paraId="08236E77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console.error(error)</w:t>
      </w:r>
    </w:p>
    <w:p w14:paraId="525181B4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}</w:t>
      </w:r>
    </w:p>
    <w:p w14:paraId="1BE9B241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}</w:t>
      </w:r>
    </w:p>
    <w:p w14:paraId="6F68359C" w14:textId="77777777" w:rsidR="00CE0095" w:rsidRPr="00CE0095" w:rsidRDefault="00CE0095" w:rsidP="00CE0095">
      <w:pPr>
        <w:rPr>
          <w:color w:val="000000" w:themeColor="text1"/>
          <w:lang w:val="en-US"/>
        </w:rPr>
      </w:pPr>
    </w:p>
    <w:p w14:paraId="0BDDA540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connectedCallback() {</w:t>
      </w:r>
    </w:p>
    <w:p w14:paraId="51193A3A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console.log('BG in connected callback');</w:t>
      </w:r>
    </w:p>
    <w:p w14:paraId="4FDBA2D4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this.handleSubscribe();</w:t>
      </w:r>
    </w:p>
    <w:p w14:paraId="38027E1A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}</w:t>
      </w:r>
    </w:p>
    <w:p w14:paraId="52AC722D" w14:textId="77777777" w:rsidR="00CE0095" w:rsidRPr="00CE0095" w:rsidRDefault="00CE0095" w:rsidP="00CE0095">
      <w:pPr>
        <w:rPr>
          <w:color w:val="000000" w:themeColor="text1"/>
          <w:lang w:val="en-US"/>
        </w:rPr>
      </w:pPr>
    </w:p>
    <w:p w14:paraId="3CA5142C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handleSubscribe() {</w:t>
      </w:r>
    </w:p>
    <w:p w14:paraId="24039E13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const messageCallback = (response)=&gt; {</w:t>
      </w:r>
    </w:p>
    <w:p w14:paraId="39D3FA52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console.log('BG New Message received:', JSON.stringify(response));</w:t>
      </w:r>
    </w:p>
    <w:p w14:paraId="1436F734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console.log('BG this.vendorCallKeyFromVCR: ', this.vendorCallKeyFromVCR);</w:t>
      </w:r>
    </w:p>
    <w:p w14:paraId="1BB65072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if(this.vendorCallKeyFromVCR == response['data']['payload']['VendorCallKey__c']) {</w:t>
      </w:r>
    </w:p>
    <w:p w14:paraId="3C38F4FD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this.agentLegCustomerSentimentFromEvent = response['data']['payload']['Agent_Leg_Customer_Sentiment__c']</w:t>
      </w:r>
    </w:p>
    <w:p w14:paraId="701B6400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if(this.agentLegCustomerSentimentFromEvent != null){</w:t>
      </w:r>
    </w:p>
    <w:p w14:paraId="65D848E3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if(this.agentLegCustomerSentimentFromEvent.toUpperCase() === 'POSITIVE'){</w:t>
      </w:r>
    </w:p>
    <w:p w14:paraId="35711417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    this.agentLegEmoji = '</w:t>
      </w:r>
      <w:r w:rsidRPr="00CE0095">
        <w:rPr>
          <w:rFonts w:ascii="Segoe UI Emoji" w:hAnsi="Segoe UI Emoji" w:cs="Segoe UI Emoji"/>
          <w:color w:val="000000" w:themeColor="text1"/>
          <w:lang w:val="en-US"/>
        </w:rPr>
        <w:t>🙂</w:t>
      </w:r>
      <w:r w:rsidRPr="00CE0095">
        <w:rPr>
          <w:color w:val="000000" w:themeColor="text1"/>
          <w:lang w:val="en-US"/>
        </w:rPr>
        <w:t>';</w:t>
      </w:r>
    </w:p>
    <w:p w14:paraId="4E1C9836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}else if(this.agentLegCustomerSentimentFromEvent.toUpperCase() === 'NEGATIVE'){</w:t>
      </w:r>
    </w:p>
    <w:p w14:paraId="3A083200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    this.agentLegEmoji = '</w:t>
      </w:r>
      <w:r w:rsidRPr="00CE0095">
        <w:rPr>
          <w:rFonts w:ascii="Segoe UI Emoji" w:hAnsi="Segoe UI Emoji" w:cs="Segoe UI Emoji"/>
          <w:color w:val="000000" w:themeColor="text1"/>
          <w:lang w:val="en-US"/>
        </w:rPr>
        <w:t>☹️</w:t>
      </w:r>
      <w:r w:rsidRPr="00CE0095">
        <w:rPr>
          <w:color w:val="000000" w:themeColor="text1"/>
          <w:lang w:val="en-US"/>
        </w:rPr>
        <w:t>';</w:t>
      </w:r>
    </w:p>
    <w:p w14:paraId="6772F06E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}else if(this.agentLegCustomerSentimentFromEvent.toUpperCase() === 'MIXED'){</w:t>
      </w:r>
    </w:p>
    <w:p w14:paraId="3F7EA246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    this.agentLegEmoji = '</w:t>
      </w:r>
      <w:r w:rsidRPr="00CE0095">
        <w:rPr>
          <w:rFonts w:ascii="Segoe UI Emoji" w:hAnsi="Segoe UI Emoji" w:cs="Segoe UI Emoji"/>
          <w:color w:val="000000" w:themeColor="text1"/>
          <w:lang w:val="en-US"/>
        </w:rPr>
        <w:t>😵</w:t>
      </w:r>
      <w:r w:rsidRPr="00CE0095">
        <w:rPr>
          <w:color w:val="000000" w:themeColor="text1"/>
          <w:lang w:val="en-US"/>
        </w:rPr>
        <w:t>‍</w:t>
      </w:r>
      <w:r w:rsidRPr="00CE0095">
        <w:rPr>
          <w:rFonts w:ascii="Segoe UI Emoji" w:hAnsi="Segoe UI Emoji" w:cs="Segoe UI Emoji"/>
          <w:color w:val="000000" w:themeColor="text1"/>
          <w:lang w:val="en-US"/>
        </w:rPr>
        <w:t>💫</w:t>
      </w:r>
      <w:r w:rsidRPr="00CE0095">
        <w:rPr>
          <w:color w:val="000000" w:themeColor="text1"/>
          <w:lang w:val="en-US"/>
        </w:rPr>
        <w:t>';</w:t>
      </w:r>
    </w:p>
    <w:p w14:paraId="782429FF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lastRenderedPageBreak/>
        <w:t xml:space="preserve">                    }else if(this.agentLegCustomerSentimentFromEvent.toUpperCase() === 'NEUTRAL'){</w:t>
      </w:r>
    </w:p>
    <w:p w14:paraId="1E6C2249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    this.agentLegEmoji = '</w:t>
      </w:r>
      <w:r w:rsidRPr="00CE0095">
        <w:rPr>
          <w:rFonts w:ascii="Segoe UI Emoji" w:hAnsi="Segoe UI Emoji" w:cs="Segoe UI Emoji"/>
          <w:color w:val="000000" w:themeColor="text1"/>
          <w:lang w:val="en-US"/>
        </w:rPr>
        <w:t>😐</w:t>
      </w:r>
      <w:r w:rsidRPr="00CE0095">
        <w:rPr>
          <w:color w:val="000000" w:themeColor="text1"/>
          <w:lang w:val="en-US"/>
        </w:rPr>
        <w:t>';</w:t>
      </w:r>
    </w:p>
    <w:p w14:paraId="356C0DBB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}else{</w:t>
      </w:r>
    </w:p>
    <w:p w14:paraId="0D579627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    this.agentLegEmoji ='';</w:t>
      </w:r>
    </w:p>
    <w:p w14:paraId="74281A20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    }</w:t>
      </w:r>
    </w:p>
    <w:p w14:paraId="417F3429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}</w:t>
      </w:r>
    </w:p>
    <w:p w14:paraId="4800F085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else{</w:t>
      </w:r>
    </w:p>
    <w:p w14:paraId="6718002C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this.agentLegEmoji ='';</w:t>
      </w:r>
    </w:p>
    <w:p w14:paraId="1ECB7A5E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    this.agentLegCustomerSentimentFromEvent='';</w:t>
      </w:r>
    </w:p>
    <w:p w14:paraId="7F222E94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}</w:t>
      </w:r>
    </w:p>
    <w:p w14:paraId="5D61DA13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}</w:t>
      </w:r>
    </w:p>
    <w:p w14:paraId="0DF803EA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};</w:t>
      </w:r>
    </w:p>
    <w:p w14:paraId="7EBAE8E4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</w:t>
      </w:r>
    </w:p>
    <w:p w14:paraId="63857E91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subscribe(this.channelName, -1, messageCallback).then(response =&gt; {</w:t>
      </w:r>
    </w:p>
    <w:p w14:paraId="135577BD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console.log('BG Subscription request sent to: ', JSON.stringify(response.channel));</w:t>
      </w:r>
    </w:p>
    <w:p w14:paraId="50DF5930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    this.subscription = response;</w:t>
      </w:r>
    </w:p>
    <w:p w14:paraId="236D63E0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    });</w:t>
      </w:r>
    </w:p>
    <w:p w14:paraId="369D4F42" w14:textId="77777777" w:rsidR="00CE0095" w:rsidRPr="00CE0095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 xml:space="preserve">    }</w:t>
      </w:r>
    </w:p>
    <w:p w14:paraId="3AE21DAE" w14:textId="4BF66A5F" w:rsidR="00F433D4" w:rsidRDefault="00CE0095" w:rsidP="00CE0095">
      <w:pPr>
        <w:rPr>
          <w:color w:val="000000" w:themeColor="text1"/>
          <w:lang w:val="en-US"/>
        </w:rPr>
      </w:pPr>
      <w:r w:rsidRPr="00CE0095">
        <w:rPr>
          <w:color w:val="000000" w:themeColor="text1"/>
          <w:lang w:val="en-US"/>
        </w:rPr>
        <w:t>}</w:t>
      </w:r>
    </w:p>
    <w:p w14:paraId="5540FA0E" w14:textId="77777777" w:rsidR="00BA5AC8" w:rsidRDefault="00BA5AC8" w:rsidP="00CE0095">
      <w:pPr>
        <w:rPr>
          <w:color w:val="000000" w:themeColor="text1"/>
          <w:lang w:val="en-US"/>
        </w:rPr>
      </w:pPr>
    </w:p>
    <w:p w14:paraId="1A08DCC4" w14:textId="77777777" w:rsidR="00BA5AC8" w:rsidRDefault="00BA5AC8" w:rsidP="00CE0095">
      <w:pPr>
        <w:rPr>
          <w:color w:val="000000" w:themeColor="text1"/>
          <w:lang w:val="en-US"/>
        </w:rPr>
      </w:pPr>
    </w:p>
    <w:p w14:paraId="5AF742CA" w14:textId="77777777" w:rsidR="00BA5AC8" w:rsidRDefault="00BA5AC8" w:rsidP="00CE0095">
      <w:pPr>
        <w:rPr>
          <w:color w:val="000000" w:themeColor="text1"/>
          <w:lang w:val="en-US"/>
        </w:rPr>
      </w:pPr>
    </w:p>
    <w:p w14:paraId="1A2A43DC" w14:textId="77777777" w:rsidR="00BA5AC8" w:rsidRDefault="00BA5AC8" w:rsidP="00CE0095">
      <w:pPr>
        <w:rPr>
          <w:color w:val="000000" w:themeColor="text1"/>
          <w:lang w:val="en-US"/>
        </w:rPr>
      </w:pPr>
    </w:p>
    <w:p w14:paraId="7EBD8915" w14:textId="77777777" w:rsidR="00BA5AC8" w:rsidRDefault="00BA5AC8" w:rsidP="00CE0095">
      <w:pPr>
        <w:rPr>
          <w:color w:val="000000" w:themeColor="text1"/>
          <w:lang w:val="en-US"/>
        </w:rPr>
      </w:pPr>
    </w:p>
    <w:p w14:paraId="7F5529EA" w14:textId="77777777" w:rsidR="00BA5AC8" w:rsidRDefault="00BA5AC8" w:rsidP="00CE0095">
      <w:pPr>
        <w:rPr>
          <w:color w:val="000000" w:themeColor="text1"/>
          <w:lang w:val="en-US"/>
        </w:rPr>
      </w:pPr>
    </w:p>
    <w:p w14:paraId="0BA1050F" w14:textId="77777777" w:rsidR="00BA5AC8" w:rsidRDefault="00BA5AC8" w:rsidP="00CE0095">
      <w:pPr>
        <w:rPr>
          <w:color w:val="000000" w:themeColor="text1"/>
          <w:lang w:val="en-US"/>
        </w:rPr>
      </w:pPr>
    </w:p>
    <w:p w14:paraId="64605B81" w14:textId="77777777" w:rsidR="00BA5AC8" w:rsidRDefault="00BA5AC8" w:rsidP="00CE0095">
      <w:pPr>
        <w:rPr>
          <w:color w:val="000000" w:themeColor="text1"/>
          <w:lang w:val="en-US"/>
        </w:rPr>
      </w:pPr>
    </w:p>
    <w:p w14:paraId="14D65051" w14:textId="77777777" w:rsidR="00BA5AC8" w:rsidRDefault="00BA5AC8" w:rsidP="00CE0095">
      <w:pPr>
        <w:rPr>
          <w:color w:val="000000" w:themeColor="text1"/>
          <w:lang w:val="en-US"/>
        </w:rPr>
      </w:pPr>
    </w:p>
    <w:p w14:paraId="679325FE" w14:textId="77777777" w:rsidR="00BA5AC8" w:rsidRDefault="00BA5AC8" w:rsidP="00CE0095">
      <w:pPr>
        <w:rPr>
          <w:color w:val="000000" w:themeColor="text1"/>
          <w:lang w:val="en-US"/>
        </w:rPr>
      </w:pPr>
    </w:p>
    <w:p w14:paraId="20BCB8CE" w14:textId="77777777" w:rsidR="00BA5AC8" w:rsidRDefault="00BA5AC8" w:rsidP="00CE0095">
      <w:pPr>
        <w:rPr>
          <w:color w:val="000000" w:themeColor="text1"/>
          <w:lang w:val="en-US"/>
        </w:rPr>
      </w:pPr>
    </w:p>
    <w:p w14:paraId="36267B31" w14:textId="77777777" w:rsidR="00BA5AC8" w:rsidRDefault="00BA5AC8" w:rsidP="00CE0095">
      <w:pPr>
        <w:rPr>
          <w:color w:val="000000" w:themeColor="text1"/>
          <w:lang w:val="en-US"/>
        </w:rPr>
      </w:pPr>
    </w:p>
    <w:p w14:paraId="11B78ABF" w14:textId="0BD6DD39" w:rsidR="00BA5AC8" w:rsidRDefault="00BA5AC8" w:rsidP="00CE0095">
      <w:pPr>
        <w:rPr>
          <w:color w:val="000000" w:themeColor="text1"/>
          <w:lang w:val="en-US"/>
        </w:rPr>
      </w:pPr>
      <w:r w:rsidRPr="00C0060B">
        <w:rPr>
          <w:color w:val="000000" w:themeColor="text1"/>
          <w:highlight w:val="red"/>
          <w:lang w:val="en-US"/>
        </w:rPr>
        <w:lastRenderedPageBreak/>
        <w:t>Final Code for sentiment.</w:t>
      </w:r>
      <w:r w:rsidR="00AF2990">
        <w:rPr>
          <w:color w:val="000000" w:themeColor="text1"/>
          <w:lang w:val="en-US"/>
        </w:rPr>
        <w:t>(where we remove hard Coded emoji</w:t>
      </w:r>
      <w:r w:rsidR="00CB773F">
        <w:rPr>
          <w:color w:val="000000" w:themeColor="text1"/>
          <w:lang w:val="en-US"/>
        </w:rPr>
        <w:t xml:space="preserve"> with Picture)</w:t>
      </w:r>
    </w:p>
    <w:p w14:paraId="3D524EAD" w14:textId="294B5A65" w:rsidR="00D37331" w:rsidRDefault="00A41102" w:rsidP="00CE009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Html:</w:t>
      </w:r>
    </w:p>
    <w:p w14:paraId="5C2BF1E9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&lt;template&gt;</w:t>
      </w:r>
    </w:p>
    <w:p w14:paraId="1CEC4C04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</w:p>
    <w:p w14:paraId="302CFD29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&lt;lightning-card &gt;</w:t>
      </w:r>
    </w:p>
    <w:p w14:paraId="48F8E137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&lt;div class="slds-page-header slds-page-header_record-home slds-card__header" style="height: 69px"&gt;</w:t>
      </w:r>
    </w:p>
    <w:p w14:paraId="0EE4D439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&lt;header class="slds-media slds-media_center slds-has-flexi-truncate"&gt;</w:t>
      </w:r>
    </w:p>
    <w:p w14:paraId="7BAE4EFE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&lt;div class="slds-media__body"&gt;</w:t>
      </w:r>
    </w:p>
    <w:p w14:paraId="691960A1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&lt;h2 class="slds-card__header-title slds-m-top_x-small slds-m-left_x-small"&gt;</w:t>
      </w:r>
    </w:p>
    <w:p w14:paraId="0D9CF228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Customer Sentiment</w:t>
      </w:r>
    </w:p>
    <w:p w14:paraId="5902B110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&lt;/h2&gt;</w:t>
      </w:r>
    </w:p>
    <w:p w14:paraId="574F860F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&lt;/div&gt;</w:t>
      </w:r>
    </w:p>
    <w:p w14:paraId="20D6BFB9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&lt;/header&gt;</w:t>
      </w:r>
    </w:p>
    <w:p w14:paraId="6985E09D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&lt;/div&gt;</w:t>
      </w:r>
    </w:p>
    <w:p w14:paraId="5006E105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</w:t>
      </w:r>
    </w:p>
    <w:p w14:paraId="32F34B91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&lt;div class="slds-card__body slds-card__body_inner"&gt;</w:t>
      </w:r>
    </w:p>
    <w:p w14:paraId="3AA6CFD8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&lt;template if:true ={handleChangeIVR}&gt;</w:t>
      </w:r>
    </w:p>
    <w:p w14:paraId="2C8066F7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&lt;p class="slds-p-horizontal_large slds-p-left_medium changepc"&gt;&lt;strong&gt;IVR Leg &amp;nbsp;&amp;nbsp; :&amp;thinsp;&amp;thinsp;&lt;/strong&gt; &lt;span class="slds-text-heading_medium"&gt;&lt;img src={ivrLegEmoji} height="25px" width="25px"/&gt;&lt;/span&gt; ({ivrLegCustomerSentimentFromVCR})&lt;/p&gt;  </w:t>
      </w:r>
    </w:p>
    <w:p w14:paraId="54FACEDF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&lt;/template&gt;</w:t>
      </w:r>
    </w:p>
    <w:p w14:paraId="34DF233E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&lt;template if:false ={handleChangeIVR}&gt;</w:t>
      </w:r>
    </w:p>
    <w:p w14:paraId="6F57E061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&lt;p class="slds-p-horizontal_large slds-p-left_medium changepc"&gt;&lt;strong&gt;IVR Leg &amp;nbsp;&amp;nbsp;&amp;thinsp; :&amp;thinsp;&amp;thinsp;&lt;/strong&gt; &lt;span class="slds-text-heading_medium"&gt;&lt;/span&gt;({ivrLegCustomerSentimentFromVCR})&lt;/p&gt;</w:t>
      </w:r>
    </w:p>
    <w:p w14:paraId="1947E7CB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&lt;/template&gt;</w:t>
      </w:r>
    </w:p>
    <w:p w14:paraId="769428A4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&lt;/div&gt;</w:t>
      </w:r>
    </w:p>
    <w:p w14:paraId="2CE809E0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</w:p>
    <w:p w14:paraId="5CCF983C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</w:t>
      </w:r>
    </w:p>
    <w:p w14:paraId="2310290A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&lt;div class="slds-card__body slds-card__body_inner"&gt;</w:t>
      </w:r>
    </w:p>
    <w:p w14:paraId="3E03260C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&lt;template if:true ={agentLegData}&gt;</w:t>
      </w:r>
    </w:p>
    <w:p w14:paraId="19D763CB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&lt;template if:true ={handleChangeAgent}&gt;</w:t>
      </w:r>
    </w:p>
    <w:p w14:paraId="771C1685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lastRenderedPageBreak/>
        <w:t xml:space="preserve">                        &lt;p class="slds-p-horizontal_large slds-p-left_medium changepc"&gt;&lt;strong&gt;Agent Leg: &lt;/strong&gt; &lt;span class="slds-text-heading_medium"&gt;&lt;img src={agentLegEmoji} height="25px" width="25px"/&gt;&lt;/span&gt; ({agentLegCustomerSentimentFromEvent})&lt;/p&gt;  </w:t>
      </w:r>
    </w:p>
    <w:p w14:paraId="0B98D9DD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&lt;/template&gt;</w:t>
      </w:r>
    </w:p>
    <w:p w14:paraId="01EABC58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&lt;template if:false ={handleChangeAgent}&gt;</w:t>
      </w:r>
    </w:p>
    <w:p w14:paraId="25483345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&lt;p class="slds-p-horizontal_large slds-p-left_medium changepc"&gt;&lt;strong&gt;Agent Leg: &lt;/strong&gt; &lt;span class="slds-text-heading_medium"&gt;&lt;/span&gt;&amp;thinsp;({agentLegCustomerSentimentFromEvent})&lt;/p&gt;</w:t>
      </w:r>
    </w:p>
    <w:p w14:paraId="5DE3937E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&lt;/template&gt;</w:t>
      </w:r>
    </w:p>
    <w:p w14:paraId="7E9E26CE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&lt;/template&gt;  </w:t>
      </w:r>
    </w:p>
    <w:p w14:paraId="1443AB78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&lt;template if:false ={agentLegData}&gt;</w:t>
      </w:r>
    </w:p>
    <w:p w14:paraId="0315CD2D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&lt;p&gt;&lt;br&gt;&lt;br&gt;&lt;/p&gt;</w:t>
      </w:r>
    </w:p>
    <w:p w14:paraId="766CDBC3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&lt;/template&gt;  </w:t>
      </w:r>
    </w:p>
    <w:p w14:paraId="4937AC52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&lt;/div&gt;</w:t>
      </w:r>
    </w:p>
    <w:p w14:paraId="77DAA685" w14:textId="77777777" w:rsidR="00A41102" w:rsidRPr="00146E6A" w:rsidRDefault="00A41102" w:rsidP="00A4110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&lt;/lightning-card&gt;</w:t>
      </w:r>
    </w:p>
    <w:p w14:paraId="4E2A3645" w14:textId="1A332944" w:rsidR="00A41102" w:rsidRDefault="00A41102" w:rsidP="00A41102">
      <w:pPr>
        <w:rPr>
          <w:color w:val="000000" w:themeColor="text1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&lt;/template&gt;</w:t>
      </w:r>
    </w:p>
    <w:p w14:paraId="55A04E06" w14:textId="77777777" w:rsidR="00A41102" w:rsidRDefault="00A41102" w:rsidP="00A41102">
      <w:pPr>
        <w:rPr>
          <w:color w:val="000000" w:themeColor="text1"/>
          <w:lang w:val="en-US"/>
        </w:rPr>
      </w:pPr>
    </w:p>
    <w:p w14:paraId="41138313" w14:textId="77777777" w:rsidR="00A41102" w:rsidRDefault="00A41102" w:rsidP="00A41102">
      <w:pPr>
        <w:rPr>
          <w:color w:val="000000" w:themeColor="text1"/>
          <w:lang w:val="en-US"/>
        </w:rPr>
      </w:pPr>
    </w:p>
    <w:p w14:paraId="7F74BC2A" w14:textId="2CF7A3C6" w:rsidR="00A41102" w:rsidRDefault="00A41102" w:rsidP="00A411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Js</w:t>
      </w:r>
    </w:p>
    <w:p w14:paraId="6BC1457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import { LightningElement , track, wire, api} from 'lwc';</w:t>
      </w:r>
    </w:p>
    <w:p w14:paraId="709414B1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import { getRecord } from 'lightning/uiRecordApi';</w:t>
      </w:r>
    </w:p>
    <w:p w14:paraId="7BEAB85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import { subscribe } from 'lightning/empApi';</w:t>
      </w:r>
    </w:p>
    <w:p w14:paraId="76AFE7E7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import positiveEmoji from '@salesforce/resourceUrl/PositiveFace';</w:t>
      </w:r>
    </w:p>
    <w:p w14:paraId="55608F90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import neutralEmoji from '@salesforce/resourceUrl/NeutralFace';</w:t>
      </w:r>
    </w:p>
    <w:p w14:paraId="747070E2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import mixedEmoji from '@salesforce/resourceUrl/MixedFace';</w:t>
      </w:r>
    </w:p>
    <w:p w14:paraId="18A78BA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import negativeEmoji from '@salesforce/resourceUrl/NegativeFace';</w:t>
      </w:r>
    </w:p>
    <w:p w14:paraId="6EA67C88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import noDataEmoji from '@salesforce/resourceUrl/NoDataFace'</w:t>
      </w:r>
    </w:p>
    <w:p w14:paraId="040463F2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</w:p>
    <w:p w14:paraId="377AFC2D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const FIELDS= ['VoiceCall.CallDisposition','VoiceCall.VendorCallKey','VoiceCall.IVR_Leg_Customer_Sentiment__c'] ;</w:t>
      </w:r>
    </w:p>
    <w:p w14:paraId="04292C35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</w:t>
      </w:r>
    </w:p>
    <w:p w14:paraId="3A91A946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export default class RealTimeSentiment extends LightningElement {</w:t>
      </w:r>
    </w:p>
    <w:p w14:paraId="0117A8D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</w:t>
      </w:r>
    </w:p>
    <w:p w14:paraId="03B5F63D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lastRenderedPageBreak/>
        <w:t xml:space="preserve">    @track agentLegCustomerSentimentFromEvent = 'No Data Yet';    //Agent_Leg_Customer_Sentiment__c to be populated from Platform Event</w:t>
      </w:r>
    </w:p>
    <w:p w14:paraId="76B42E5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@track ivrLegCustomerSentimentFromVCR = 'No Data';    //IVR_Leg_Customer_Sentiment__c from Voice Call Record</w:t>
      </w:r>
    </w:p>
    <w:p w14:paraId="7963B7ED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@track agentLegEmoji = noDataEmoji ;   // Agent Emoji</w:t>
      </w:r>
    </w:p>
    <w:p w14:paraId="0193EFB8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@track ivrLegEmoji =noDataEmoji ;     // Customer Emoji</w:t>
      </w:r>
    </w:p>
    <w:p w14:paraId="2360199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</w:t>
      </w:r>
    </w:p>
    <w:p w14:paraId="38C3AFF2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</w:t>
      </w:r>
    </w:p>
    <w:p w14:paraId="4641AB52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@track vendorCallKeyFromVCR; // VendorCallKey from Voice Call Record</w:t>
      </w:r>
    </w:p>
    <w:p w14:paraId="60564732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@track statusFromVCR; // Status from Voice Call Record</w:t>
      </w:r>
    </w:p>
    <w:p w14:paraId="68F64445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</w:p>
    <w:p w14:paraId="4AA5F59D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@track handleChangeIVR = true;   // Conditional Rendaring for Emoji used in HTML</w:t>
      </w:r>
    </w:p>
    <w:p w14:paraId="5BCC6D1D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@track handleChangeAgent =true;  // Conditional Rendaring for Emoji used in HTML</w:t>
      </w:r>
    </w:p>
    <w:p w14:paraId="4C82CCA6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@track agentLegData = false;    //  Hinding Agent Data</w:t>
      </w:r>
    </w:p>
    <w:p w14:paraId="50F1D159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</w:t>
      </w:r>
    </w:p>
    <w:p w14:paraId="67F92363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@track subscription = {};</w:t>
      </w:r>
    </w:p>
    <w:p w14:paraId="5BCF87EC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@api channelName = '/event/Live_Sentiment__e';  </w:t>
      </w:r>
    </w:p>
    <w:p w14:paraId="439E4559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</w:t>
      </w:r>
    </w:p>
    <w:p w14:paraId="29D72E4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@api recordId; //current VoiceCall Id</w:t>
      </w:r>
    </w:p>
    <w:p w14:paraId="3F17A73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</w:t>
      </w:r>
    </w:p>
    <w:p w14:paraId="0977F7F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@wire(getRecord, { recordId:'$recordId', fields:FIELDS})</w:t>
      </w:r>
    </w:p>
    <w:p w14:paraId="5A70EE5C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voiceCall({data,error}){</w:t>
      </w:r>
    </w:p>
    <w:p w14:paraId="397536A2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if(data){</w:t>
      </w:r>
    </w:p>
    <w:p w14:paraId="60BDBE50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console.log('BG data ', data);</w:t>
      </w:r>
    </w:p>
    <w:p w14:paraId="6A3AFE9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this.ivrLegCustomerSentimentFromVCR = data.fields.IVR_Leg_Customer_Sentiment__c.value;     </w:t>
      </w:r>
    </w:p>
    <w:p w14:paraId="7446E16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this.vendorCallKeyFromVCR = data.fields.VendorCallKey.value;</w:t>
      </w:r>
    </w:p>
    <w:p w14:paraId="5E41AC0B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this.statusFromVCR = data.fields.CallDisposition.value;</w:t>
      </w:r>
    </w:p>
    <w:p w14:paraId="1871FF6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</w:p>
    <w:p w14:paraId="68610C3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if(this.statusFromVCR !== 'completed' || this.statusFromVCR ==='in-progress'){       //  Hiding Condition for Agent</w:t>
      </w:r>
    </w:p>
    <w:p w14:paraId="6E1E20A6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this.agentLegData =true;</w:t>
      </w:r>
    </w:p>
    <w:p w14:paraId="14D7608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this.handleChangeAgent =true;</w:t>
      </w:r>
    </w:p>
    <w:p w14:paraId="259E641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lastRenderedPageBreak/>
        <w:t xml:space="preserve">                    this.agentLegEmoji =noDataEmoji;</w:t>
      </w:r>
    </w:p>
    <w:p w14:paraId="4873CDA1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this.agentLegCustomerSentimentFromEvent ='No Data Yet';</w:t>
      </w:r>
    </w:p>
    <w:p w14:paraId="1DA4878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}</w:t>
      </w:r>
    </w:p>
    <w:p w14:paraId="4BF14C45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</w:t>
      </w:r>
    </w:p>
    <w:p w14:paraId="0307CC4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</w:p>
    <w:p w14:paraId="5D35B2FC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if(this.ivrLegCustomerSentimentFromVCR !== null ){</w:t>
      </w:r>
    </w:p>
    <w:p w14:paraId="702067E8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if(this.ivrLegCustomerSentimentFromVCR.toUpperCase() === 'POSITIVE'){</w:t>
      </w:r>
    </w:p>
    <w:p w14:paraId="263F118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this.ivrLegEmoji = positiveEmoji;</w:t>
      </w:r>
    </w:p>
    <w:p w14:paraId="5C8FAD86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this.handleChangeIVR = true;</w:t>
      </w:r>
    </w:p>
    <w:p w14:paraId="0F00CCD8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}else if(this.ivrLegCustomerSentimentFromVCR.toUpperCase() === 'NEGATIVE'){</w:t>
      </w:r>
    </w:p>
    <w:p w14:paraId="2CBF21C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this.ivrLegEmoji = negativeEmoji;</w:t>
      </w:r>
    </w:p>
    <w:p w14:paraId="3B80C38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this.handleChangeIVR = true;</w:t>
      </w:r>
    </w:p>
    <w:p w14:paraId="55DA4798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}else if(this.ivrLegCustomerSentimentFromVCR.toUpperCase() === 'MIXED'){</w:t>
      </w:r>
    </w:p>
    <w:p w14:paraId="31F9707B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this.ivrLegEmoji = mixedEmoji;</w:t>
      </w:r>
    </w:p>
    <w:p w14:paraId="495CE57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this.handleChangeIVR = true;</w:t>
      </w:r>
    </w:p>
    <w:p w14:paraId="0BDCDF3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}else if(this.ivrLegCustomerSentimentFromVCR.toUpperCase() === 'NEUTRAL'){</w:t>
      </w:r>
    </w:p>
    <w:p w14:paraId="336B8BDB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this.ivrLegEmoji = neutralEmoji;</w:t>
      </w:r>
    </w:p>
    <w:p w14:paraId="3FE132B7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this.handleChangeIVR = true;</w:t>
      </w:r>
    </w:p>
    <w:p w14:paraId="3D636E5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}else{</w:t>
      </w:r>
    </w:p>
    <w:p w14:paraId="2A8E0ED3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this.ivrLegEmoji ='';</w:t>
      </w:r>
    </w:p>
    <w:p w14:paraId="26DB861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this.handleChangeIVR = false;</w:t>
      </w:r>
    </w:p>
    <w:p w14:paraId="4EB457E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}</w:t>
      </w:r>
    </w:p>
    <w:p w14:paraId="779E200C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}</w:t>
      </w:r>
    </w:p>
    <w:p w14:paraId="08405D5B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else{</w:t>
      </w:r>
    </w:p>
    <w:p w14:paraId="284A1C3D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this.ivrLegEmoji = noDataEmoji;</w:t>
      </w:r>
    </w:p>
    <w:p w14:paraId="3E2A2222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this.ivrLegCustomerSentimentFromVCR='No Data';</w:t>
      </w:r>
    </w:p>
    <w:p w14:paraId="716C4140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this.handleChangeIVR = true;</w:t>
      </w:r>
    </w:p>
    <w:p w14:paraId="6110185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}</w:t>
      </w:r>
    </w:p>
    <w:p w14:paraId="4183284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}</w:t>
      </w:r>
    </w:p>
    <w:p w14:paraId="5FAE42F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else{</w:t>
      </w:r>
    </w:p>
    <w:p w14:paraId="3B4B65D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console.error(error)</w:t>
      </w:r>
    </w:p>
    <w:p w14:paraId="568E5207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lastRenderedPageBreak/>
        <w:t xml:space="preserve">        }</w:t>
      </w:r>
    </w:p>
    <w:p w14:paraId="2CEDB27B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}</w:t>
      </w:r>
    </w:p>
    <w:p w14:paraId="35E4EDA7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</w:p>
    <w:p w14:paraId="2A7DF8C2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connectedCallback() {</w:t>
      </w:r>
    </w:p>
    <w:p w14:paraId="3DBD0331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console.log('BG in connected callback');</w:t>
      </w:r>
    </w:p>
    <w:p w14:paraId="17304B0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this.handleSubscribe();</w:t>
      </w:r>
    </w:p>
    <w:p w14:paraId="32BB891D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}</w:t>
      </w:r>
    </w:p>
    <w:p w14:paraId="5F87E62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</w:p>
    <w:p w14:paraId="7B94CD4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handleSubscribe() {</w:t>
      </w:r>
    </w:p>
    <w:p w14:paraId="16948466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const messageCallback = (response)=&gt; {</w:t>
      </w:r>
    </w:p>
    <w:p w14:paraId="5AA801E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console.log('BG New Message received:', JSON.stringify(response));</w:t>
      </w:r>
    </w:p>
    <w:p w14:paraId="7A5E4512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console.log('BG this.vendorCallKeyFromVCR: ', this.vendorCallKeyFromVCR);</w:t>
      </w:r>
    </w:p>
    <w:p w14:paraId="0D8CC64B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if(this.statusFromVCR !== 'completed'){</w:t>
      </w:r>
    </w:p>
    <w:p w14:paraId="6C9FDD5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this.agentLegData =true;</w:t>
      </w:r>
    </w:p>
    <w:p w14:paraId="4BFC7335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this.handleChangeAgent =true;</w:t>
      </w:r>
    </w:p>
    <w:p w14:paraId="2EDC8F19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if(this.vendorCallKeyFromVCR == response['data']['payload']['VendorCallKey__c'] &amp;&amp; this.statusFromVCR !== 'completed') {</w:t>
      </w:r>
    </w:p>
    <w:p w14:paraId="5E6A7990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this.agentLegCustomerSentimentFromEvent = response['data']['payload']['Agent_Leg_Customer_Sentiment__c']</w:t>
      </w:r>
    </w:p>
    <w:p w14:paraId="35C66E18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if(this.agentLegCustomerSentimentFromEvent !== null){</w:t>
      </w:r>
    </w:p>
    <w:p w14:paraId="187A4DF6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if(this.agentLegCustomerSentimentFromEvent.toUpperCase() === 'POSITIVE'){</w:t>
      </w:r>
    </w:p>
    <w:p w14:paraId="270D9589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this.agentLegEmoji = positiveEmoji;</w:t>
      </w:r>
    </w:p>
    <w:p w14:paraId="4F2E60F7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this.handleChangeAgent =true;</w:t>
      </w:r>
    </w:p>
    <w:p w14:paraId="414AC669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this.agentLegData =true;</w:t>
      </w:r>
    </w:p>
    <w:p w14:paraId="6CAA8C73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}else if(this.agentLegCustomerSentimentFromEvent.toUpperCase() === 'NEGATIVE'){</w:t>
      </w:r>
    </w:p>
    <w:p w14:paraId="65DAFD9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this.agentLegEmoji = negativeEmoji;</w:t>
      </w:r>
    </w:p>
    <w:p w14:paraId="1D3FF775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this.handleChangeAgent =true;</w:t>
      </w:r>
    </w:p>
    <w:p w14:paraId="3A04F64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this.agentLegData =true;</w:t>
      </w:r>
    </w:p>
    <w:p w14:paraId="6B69EE0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}else if(this.agentLegCustomerSentimentFromEvent.toUpperCase() === 'MIXED'){</w:t>
      </w:r>
    </w:p>
    <w:p w14:paraId="59DD0DE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this.agentLegEmoji = mixedEmoji;</w:t>
      </w:r>
    </w:p>
    <w:p w14:paraId="106C54A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this.handleChangeAgent =true;</w:t>
      </w:r>
    </w:p>
    <w:p w14:paraId="26F95C4C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this.agentLegData =true;</w:t>
      </w:r>
    </w:p>
    <w:p w14:paraId="47569538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lastRenderedPageBreak/>
        <w:t xml:space="preserve">                        }else if(this.agentLegCustomerSentimentFromEvent.toUpperCase() === 'NEUTRAL'){</w:t>
      </w:r>
    </w:p>
    <w:p w14:paraId="5FA7555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this.agentLegEmoji = neutralEmoji;</w:t>
      </w:r>
    </w:p>
    <w:p w14:paraId="3182D0B0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this.handleChangeAgent =true;</w:t>
      </w:r>
    </w:p>
    <w:p w14:paraId="028CCC1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this.agentLegData =true;</w:t>
      </w:r>
    </w:p>
    <w:p w14:paraId="6E7EC4F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}else{</w:t>
      </w:r>
    </w:p>
    <w:p w14:paraId="1056B7BC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this.agentLegEmoji ='';</w:t>
      </w:r>
    </w:p>
    <w:p w14:paraId="69D371D9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this.handleChangeAgent =false;</w:t>
      </w:r>
    </w:p>
    <w:p w14:paraId="6FC387C4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    this.agentLegData =true;</w:t>
      </w:r>
    </w:p>
    <w:p w14:paraId="3B3C66A9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}</w:t>
      </w:r>
    </w:p>
    <w:p w14:paraId="173B2FF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}</w:t>
      </w:r>
    </w:p>
    <w:p w14:paraId="54AD11DE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else{</w:t>
      </w:r>
    </w:p>
    <w:p w14:paraId="0E934F63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this.handleChangeAgent =true;</w:t>
      </w:r>
    </w:p>
    <w:p w14:paraId="4459455B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this.agentLegData =true;</w:t>
      </w:r>
    </w:p>
    <w:p w14:paraId="2FC69D56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this.agentLegEmoji =noDataEmoji;</w:t>
      </w:r>
    </w:p>
    <w:p w14:paraId="718EA795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    this.agentLegCustomerSentimentFromEvent ='No Data Yet';</w:t>
      </w:r>
    </w:p>
    <w:p w14:paraId="08BFF9F1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    }</w:t>
      </w:r>
    </w:p>
    <w:p w14:paraId="47E43AF0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}</w:t>
      </w:r>
    </w:p>
    <w:p w14:paraId="19B5DF5C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}</w:t>
      </w:r>
    </w:p>
    <w:p w14:paraId="71467B8D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else{</w:t>
      </w:r>
    </w:p>
    <w:p w14:paraId="37FEB3BA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    this.agentLegData = false; </w:t>
      </w:r>
    </w:p>
    <w:p w14:paraId="4141C8CD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}</w:t>
      </w:r>
    </w:p>
    <w:p w14:paraId="13C13F56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};</w:t>
      </w:r>
    </w:p>
    <w:p w14:paraId="77A77811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</w:t>
      </w:r>
    </w:p>
    <w:p w14:paraId="6EB61C5C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subscribe(this.channelName, -1, messageCallback).then(response =&gt; {</w:t>
      </w:r>
    </w:p>
    <w:p w14:paraId="5B6ADCB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console.log('BG Subscription request sent to: ', JSON.stringify(response.channel));</w:t>
      </w:r>
    </w:p>
    <w:p w14:paraId="2DA377CF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    this.subscription = response;</w:t>
      </w:r>
    </w:p>
    <w:p w14:paraId="733813AB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});</w:t>
      </w:r>
    </w:p>
    <w:p w14:paraId="49576E4C" w14:textId="77777777" w:rsidR="00480562" w:rsidRPr="00146E6A" w:rsidRDefault="00480562" w:rsidP="00480562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}</w:t>
      </w:r>
    </w:p>
    <w:p w14:paraId="2129D8EA" w14:textId="3A2F3818" w:rsidR="00A41102" w:rsidRDefault="00480562" w:rsidP="00480562">
      <w:pPr>
        <w:rPr>
          <w:color w:val="000000" w:themeColor="text1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}</w:t>
      </w:r>
    </w:p>
    <w:p w14:paraId="52536F14" w14:textId="77777777" w:rsidR="00CE009D" w:rsidRDefault="00CE009D" w:rsidP="00480562">
      <w:pPr>
        <w:rPr>
          <w:color w:val="000000" w:themeColor="text1"/>
          <w:lang w:val="en-US"/>
        </w:rPr>
      </w:pPr>
    </w:p>
    <w:p w14:paraId="59DC5E31" w14:textId="77777777" w:rsidR="00CE009D" w:rsidRDefault="00CE009D" w:rsidP="00480562">
      <w:pPr>
        <w:rPr>
          <w:color w:val="000000" w:themeColor="text1"/>
          <w:lang w:val="en-US"/>
        </w:rPr>
      </w:pPr>
    </w:p>
    <w:p w14:paraId="54074AE9" w14:textId="1269F760" w:rsidR="00CE009D" w:rsidRDefault="00146E6A" w:rsidP="0048056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Css</w:t>
      </w:r>
    </w:p>
    <w:p w14:paraId="3717779B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.dummy{</w:t>
      </w:r>
    </w:p>
    <w:p w14:paraId="1A5457D8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ab/>
        <w:t>color : black;</w:t>
      </w:r>
    </w:p>
    <w:p w14:paraId="30BAA77A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}</w:t>
      </w:r>
    </w:p>
    <w:p w14:paraId="03B7BB08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.slds-card__header {</w:t>
      </w:r>
    </w:p>
    <w:p w14:paraId="3A8ECEDD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background-color: #f3f3f3;</w:t>
      </w:r>
    </w:p>
    <w:p w14:paraId="13A2CD87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top: -25px;</w:t>
      </w:r>
    </w:p>
    <w:p w14:paraId="67B37454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margin-top: -30px;</w:t>
      </w:r>
    </w:p>
    <w:p w14:paraId="6A82B4DF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border-style: outset;</w:t>
      </w:r>
    </w:p>
    <w:p w14:paraId="3361C09B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font-weight: bold;</w:t>
      </w:r>
    </w:p>
    <w:p w14:paraId="4826BBDF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}</w:t>
      </w:r>
    </w:p>
    <w:p w14:paraId="11023162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.slds-card__body{</w:t>
      </w:r>
    </w:p>
    <w:p w14:paraId="1C2D2823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position: relative;</w:t>
      </w:r>
    </w:p>
    <w:p w14:paraId="0B698EA6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top: -8px;</w:t>
      </w:r>
    </w:p>
    <w:p w14:paraId="6B92382A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}</w:t>
      </w:r>
    </w:p>
    <w:p w14:paraId="6381967F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.slds-p-horizontal_large{</w:t>
      </w:r>
    </w:p>
    <w:p w14:paraId="7D776E0F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margin-left: -20px;</w:t>
      </w:r>
    </w:p>
    <w:p w14:paraId="69C6332D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}</w:t>
      </w:r>
    </w:p>
    <w:p w14:paraId="73A63DC1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.slds-page-header{</w:t>
      </w:r>
    </w:p>
    <w:p w14:paraId="4B9C1158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position: relative;</w:t>
      </w:r>
    </w:p>
    <w:p w14:paraId="3D523D1A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top: 5px;</w:t>
      </w:r>
    </w:p>
    <w:p w14:paraId="16FEEA03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}</w:t>
      </w:r>
    </w:p>
    <w:p w14:paraId="4C642737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.slds-card__body{</w:t>
      </w:r>
    </w:p>
    <w:p w14:paraId="394156AD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position: relative;</w:t>
      </w:r>
    </w:p>
    <w:p w14:paraId="1AA701B1" w14:textId="77777777" w:rsidR="00146E6A" w:rsidRPr="00146E6A" w:rsidRDefault="00146E6A" w:rsidP="00146E6A">
      <w:pPr>
        <w:rPr>
          <w:color w:val="000000" w:themeColor="text1"/>
          <w:highlight w:val="yellow"/>
          <w:lang w:val="en-US"/>
        </w:rPr>
      </w:pPr>
      <w:r w:rsidRPr="00146E6A">
        <w:rPr>
          <w:color w:val="000000" w:themeColor="text1"/>
          <w:highlight w:val="yellow"/>
          <w:lang w:val="en-US"/>
        </w:rPr>
        <w:t xml:space="preserve">        top: -1px;</w:t>
      </w:r>
    </w:p>
    <w:p w14:paraId="245C0787" w14:textId="13F8AAC9" w:rsidR="00146E6A" w:rsidRDefault="00146E6A" w:rsidP="00146E6A">
      <w:pPr>
        <w:rPr>
          <w:color w:val="000000" w:themeColor="text1"/>
          <w:lang w:val="en-US"/>
        </w:rPr>
      </w:pPr>
      <w:r w:rsidRPr="00146E6A">
        <w:rPr>
          <w:color w:val="000000" w:themeColor="text1"/>
          <w:highlight w:val="yellow"/>
          <w:lang w:val="en-US"/>
        </w:rPr>
        <w:t>}</w:t>
      </w:r>
    </w:p>
    <w:p w14:paraId="081803A1" w14:textId="77777777" w:rsidR="00A41102" w:rsidRPr="00805233" w:rsidRDefault="00A41102" w:rsidP="00A41102">
      <w:pPr>
        <w:rPr>
          <w:color w:val="000000" w:themeColor="text1"/>
          <w:lang w:val="en-US"/>
        </w:rPr>
      </w:pPr>
    </w:p>
    <w:sectPr w:rsidR="00A41102" w:rsidRPr="0080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87"/>
    <w:rsid w:val="00146E6A"/>
    <w:rsid w:val="001D1540"/>
    <w:rsid w:val="0029612E"/>
    <w:rsid w:val="002C7728"/>
    <w:rsid w:val="003904E3"/>
    <w:rsid w:val="003B0762"/>
    <w:rsid w:val="00480562"/>
    <w:rsid w:val="006008B6"/>
    <w:rsid w:val="006852C4"/>
    <w:rsid w:val="00805233"/>
    <w:rsid w:val="008F2729"/>
    <w:rsid w:val="00A41102"/>
    <w:rsid w:val="00AF2990"/>
    <w:rsid w:val="00B22BB3"/>
    <w:rsid w:val="00B4068C"/>
    <w:rsid w:val="00BA5AC8"/>
    <w:rsid w:val="00BB25F6"/>
    <w:rsid w:val="00C0060B"/>
    <w:rsid w:val="00CB773F"/>
    <w:rsid w:val="00CD24E3"/>
    <w:rsid w:val="00CE0095"/>
    <w:rsid w:val="00CE009D"/>
    <w:rsid w:val="00D37331"/>
    <w:rsid w:val="00D61002"/>
    <w:rsid w:val="00D80910"/>
    <w:rsid w:val="00E64E87"/>
    <w:rsid w:val="00E85586"/>
    <w:rsid w:val="00F433D4"/>
    <w:rsid w:val="00F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63AC"/>
  <w15:chartTrackingRefBased/>
  <w15:docId w15:val="{C767552A-879E-4171-B089-09B79E14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20</Pages>
  <Words>3547</Words>
  <Characters>20221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Sourabh (Cognizant)</dc:creator>
  <cp:keywords/>
  <dc:description/>
  <cp:lastModifiedBy>Sourabh</cp:lastModifiedBy>
  <cp:revision>27</cp:revision>
  <dcterms:created xsi:type="dcterms:W3CDTF">2024-05-08T14:09:00Z</dcterms:created>
  <dcterms:modified xsi:type="dcterms:W3CDTF">2024-08-08T05:21:00Z</dcterms:modified>
</cp:coreProperties>
</file>