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48DDC" w14:textId="0E186465" w:rsidR="00BC69EC" w:rsidRPr="00BC69EC" w:rsidRDefault="00BC69EC" w:rsidP="00BC69EC">
      <w:pPr>
        <w:jc w:val="center"/>
        <w:rPr>
          <w:b/>
          <w:bCs/>
          <w:sz w:val="40"/>
          <w:szCs w:val="40"/>
          <w:u w:val="single"/>
        </w:rPr>
      </w:pPr>
      <w:r w:rsidRPr="00BC69EC">
        <w:rPr>
          <w:b/>
          <w:bCs/>
          <w:sz w:val="40"/>
          <w:szCs w:val="40"/>
          <w:u w:val="single"/>
        </w:rPr>
        <w:t>Strivers A2Z DSA Course/Sheet</w:t>
      </w:r>
    </w:p>
    <w:p w14:paraId="779C84EA" w14:textId="779A3D1E" w:rsidR="00BC69EC" w:rsidRPr="00BC69EC" w:rsidRDefault="00BC69EC" w:rsidP="00BC69EC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BC69EC">
        <w:rPr>
          <w:b/>
          <w:bCs/>
          <w:highlight w:val="yellow"/>
        </w:rPr>
        <w:t>Step 1:</w:t>
      </w:r>
    </w:p>
    <w:p w14:paraId="41352397" w14:textId="43F596EA" w:rsidR="00BC69EC" w:rsidRDefault="00BC69EC" w:rsidP="00BC69EC">
      <w:pPr>
        <w:ind w:left="360"/>
        <w:rPr>
          <w:b/>
          <w:bCs/>
        </w:rPr>
      </w:pPr>
      <w:r>
        <w:rPr>
          <w:b/>
          <w:bCs/>
        </w:rPr>
        <w:t xml:space="preserve">Lec 1:- </w:t>
      </w:r>
    </w:p>
    <w:p w14:paraId="60129546" w14:textId="632F797C" w:rsidR="00BC69EC" w:rsidRDefault="00E270CE" w:rsidP="0008338C">
      <w:pPr>
        <w:pStyle w:val="ListParagraph"/>
        <w:numPr>
          <w:ilvl w:val="0"/>
          <w:numId w:val="5"/>
        </w:numPr>
      </w:pPr>
      <w:r>
        <w:t>Use iostream Library for input output.</w:t>
      </w:r>
      <w:r w:rsidR="00AC3D68">
        <w:t xml:space="preserve"> And #include&lt;bits\stdc++.h&gt;</w:t>
      </w:r>
      <w:r w:rsidR="00CA442C">
        <w:t>.</w:t>
      </w:r>
    </w:p>
    <w:p w14:paraId="4867EF71" w14:textId="3614DAEE" w:rsidR="00E270CE" w:rsidRDefault="00E270CE" w:rsidP="0008338C">
      <w:pPr>
        <w:pStyle w:val="ListParagraph"/>
        <w:numPr>
          <w:ilvl w:val="0"/>
          <w:numId w:val="5"/>
        </w:numPr>
      </w:pPr>
      <w:r>
        <w:t>\n is used to go in next line.</w:t>
      </w:r>
    </w:p>
    <w:p w14:paraId="30EF1627" w14:textId="1FD4AE4F" w:rsidR="00E270CE" w:rsidRDefault="00BC7511" w:rsidP="0008338C">
      <w:pPr>
        <w:pStyle w:val="ListParagraph"/>
        <w:numPr>
          <w:ilvl w:val="0"/>
          <w:numId w:val="5"/>
        </w:numPr>
      </w:pPr>
      <w:r>
        <w:t>using namespace std, will give you freedom from writing std:: again and again.</w:t>
      </w:r>
    </w:p>
    <w:p w14:paraId="6F72F2E9" w14:textId="05031B00" w:rsidR="00BC7511" w:rsidRDefault="00BC7511" w:rsidP="0008338C">
      <w:pPr>
        <w:pStyle w:val="ListParagraph"/>
        <w:numPr>
          <w:ilvl w:val="0"/>
          <w:numId w:val="5"/>
        </w:numPr>
      </w:pPr>
      <w:r>
        <w:t>Cin is written for taking the input. (Cin in for input &amp; Cout out for output)</w:t>
      </w:r>
      <w:r w:rsidR="00CA442C">
        <w:t>.</w:t>
      </w:r>
    </w:p>
    <w:p w14:paraId="5D577E8D" w14:textId="38468903" w:rsidR="0008338C" w:rsidRDefault="0008338C" w:rsidP="0008338C">
      <w:pPr>
        <w:pStyle w:val="ListParagraph"/>
        <w:numPr>
          <w:ilvl w:val="0"/>
          <w:numId w:val="5"/>
        </w:numPr>
      </w:pPr>
      <w:r>
        <w:t>Data types:- int,long, long long, float, double, character, string but input a line can be taken by getline(cin,string)</w:t>
      </w:r>
      <w:r w:rsidR="00CA442C">
        <w:t>.</w:t>
      </w:r>
    </w:p>
    <w:p w14:paraId="4923D09E" w14:textId="269167DB" w:rsidR="0008338C" w:rsidRDefault="00975F15" w:rsidP="0008338C">
      <w:pPr>
        <w:pStyle w:val="ListParagraph"/>
        <w:numPr>
          <w:ilvl w:val="0"/>
          <w:numId w:val="5"/>
        </w:numPr>
      </w:pPr>
      <w:r>
        <w:t>If else statement.</w:t>
      </w:r>
    </w:p>
    <w:p w14:paraId="39F433A1" w14:textId="2F546383" w:rsidR="00975F15" w:rsidRDefault="00975F15" w:rsidP="0008338C">
      <w:pPr>
        <w:pStyle w:val="ListParagraph"/>
        <w:numPr>
          <w:ilvl w:val="0"/>
          <w:numId w:val="5"/>
        </w:numPr>
      </w:pPr>
      <w:r>
        <w:t>Switch statement</w:t>
      </w:r>
      <w:r w:rsidR="00CA442C">
        <w:t>.</w:t>
      </w:r>
    </w:p>
    <w:p w14:paraId="67C3B1EA" w14:textId="537A6DC8" w:rsidR="00975F15" w:rsidRDefault="0000216F" w:rsidP="0008338C">
      <w:pPr>
        <w:pStyle w:val="ListParagraph"/>
        <w:numPr>
          <w:ilvl w:val="0"/>
          <w:numId w:val="5"/>
        </w:numPr>
      </w:pPr>
      <w:r>
        <w:t>For loop, while loop</w:t>
      </w:r>
      <w:r w:rsidR="00CA442C">
        <w:t>.</w:t>
      </w:r>
    </w:p>
    <w:p w14:paraId="5384258F" w14:textId="527E0846" w:rsidR="005B39BD" w:rsidRDefault="0000216F" w:rsidP="005B39BD">
      <w:pPr>
        <w:pStyle w:val="ListParagraph"/>
        <w:numPr>
          <w:ilvl w:val="0"/>
          <w:numId w:val="5"/>
        </w:numPr>
      </w:pPr>
      <w:r>
        <w:t>Function,</w:t>
      </w:r>
      <w:r w:rsidR="00CA442C">
        <w:t xml:space="preserve"> pass by value ,pass by reference.</w:t>
      </w:r>
    </w:p>
    <w:p w14:paraId="3596C65D" w14:textId="77777777" w:rsidR="005B39BD" w:rsidRDefault="005B39BD" w:rsidP="005B39BD"/>
    <w:p w14:paraId="4FDD49AB" w14:textId="22F56ECD" w:rsidR="005B39BD" w:rsidRDefault="005B39BD" w:rsidP="005B39BD">
      <w:pPr>
        <w:ind w:left="360"/>
      </w:pPr>
      <w:r>
        <w:rPr>
          <w:b/>
          <w:bCs/>
        </w:rPr>
        <w:t xml:space="preserve">Lec 2:- </w:t>
      </w:r>
    </w:p>
    <w:p w14:paraId="4A100052" w14:textId="0C39EE8E" w:rsidR="005B39BD" w:rsidRDefault="00873D04" w:rsidP="005B39BD">
      <w:pPr>
        <w:pStyle w:val="ListParagraph"/>
        <w:numPr>
          <w:ilvl w:val="0"/>
          <w:numId w:val="9"/>
        </w:numPr>
      </w:pPr>
      <w:r>
        <w:t xml:space="preserve">Patterns where we get two loops most of the time. Outer loop </w:t>
      </w:r>
      <w:r w:rsidR="000716C4">
        <w:t>tell us about rows and inner loop tell us about columns.</w:t>
      </w:r>
    </w:p>
    <w:p w14:paraId="2FDC000A" w14:textId="0E59F381" w:rsidR="00F84427" w:rsidRPr="005B39BD" w:rsidRDefault="00F84427" w:rsidP="007049AA">
      <w:pPr>
        <w:pStyle w:val="ListParagraph"/>
        <w:numPr>
          <w:ilvl w:val="0"/>
          <w:numId w:val="9"/>
        </w:numPr>
      </w:pPr>
      <w:r>
        <w:t>Somehow we have to connect outer loop to inner loop</w:t>
      </w:r>
      <w:r w:rsidR="00B26669">
        <w:t>.</w:t>
      </w:r>
    </w:p>
    <w:p w14:paraId="27B68FB6" w14:textId="21B3EE9E" w:rsidR="005B39BD" w:rsidRDefault="005B39BD" w:rsidP="005B39BD">
      <w:pPr>
        <w:ind w:left="360"/>
        <w:rPr>
          <w:b/>
          <w:bCs/>
        </w:rPr>
      </w:pPr>
      <w:r>
        <w:rPr>
          <w:b/>
          <w:bCs/>
        </w:rPr>
        <w:tab/>
      </w:r>
    </w:p>
    <w:p w14:paraId="4E8DC84E" w14:textId="77777777" w:rsidR="005B39BD" w:rsidRPr="005B39BD" w:rsidRDefault="005B39BD" w:rsidP="005B39BD"/>
    <w:p w14:paraId="795AE5EF" w14:textId="77777777" w:rsidR="0008338C" w:rsidRPr="00E270CE" w:rsidRDefault="0008338C" w:rsidP="0008338C">
      <w:pPr>
        <w:ind w:left="360"/>
      </w:pPr>
    </w:p>
    <w:sectPr w:rsidR="0008338C" w:rsidRPr="00E270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6ECC"/>
    <w:multiLevelType w:val="hybridMultilevel"/>
    <w:tmpl w:val="A2587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3F1"/>
    <w:multiLevelType w:val="hybridMultilevel"/>
    <w:tmpl w:val="620E19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8C67A7"/>
    <w:multiLevelType w:val="hybridMultilevel"/>
    <w:tmpl w:val="8AE84E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4E0161"/>
    <w:multiLevelType w:val="hybridMultilevel"/>
    <w:tmpl w:val="3B0EF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65A03"/>
    <w:multiLevelType w:val="hybridMultilevel"/>
    <w:tmpl w:val="C4AEFA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3D66C7"/>
    <w:multiLevelType w:val="hybridMultilevel"/>
    <w:tmpl w:val="559E23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63123"/>
    <w:multiLevelType w:val="hybridMultilevel"/>
    <w:tmpl w:val="874C03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0A555B"/>
    <w:multiLevelType w:val="hybridMultilevel"/>
    <w:tmpl w:val="A50642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F76E3"/>
    <w:multiLevelType w:val="hybridMultilevel"/>
    <w:tmpl w:val="7206A8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592049">
    <w:abstractNumId w:val="3"/>
  </w:num>
  <w:num w:numId="2" w16cid:durableId="203832274">
    <w:abstractNumId w:val="4"/>
  </w:num>
  <w:num w:numId="3" w16cid:durableId="1523010540">
    <w:abstractNumId w:val="8"/>
  </w:num>
  <w:num w:numId="4" w16cid:durableId="894584245">
    <w:abstractNumId w:val="0"/>
  </w:num>
  <w:num w:numId="5" w16cid:durableId="1519848360">
    <w:abstractNumId w:val="7"/>
  </w:num>
  <w:num w:numId="6" w16cid:durableId="881939946">
    <w:abstractNumId w:val="5"/>
  </w:num>
  <w:num w:numId="7" w16cid:durableId="2116171088">
    <w:abstractNumId w:val="1"/>
  </w:num>
  <w:num w:numId="8" w16cid:durableId="580213353">
    <w:abstractNumId w:val="6"/>
  </w:num>
  <w:num w:numId="9" w16cid:durableId="658509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14"/>
    <w:rsid w:val="0000216F"/>
    <w:rsid w:val="000716C4"/>
    <w:rsid w:val="0008338C"/>
    <w:rsid w:val="001752DB"/>
    <w:rsid w:val="001A6D1B"/>
    <w:rsid w:val="002B58F3"/>
    <w:rsid w:val="003B67F2"/>
    <w:rsid w:val="004708F6"/>
    <w:rsid w:val="004E7E9F"/>
    <w:rsid w:val="00574DAC"/>
    <w:rsid w:val="00580248"/>
    <w:rsid w:val="005B39BD"/>
    <w:rsid w:val="007049AA"/>
    <w:rsid w:val="008360EA"/>
    <w:rsid w:val="008710D4"/>
    <w:rsid w:val="00873D04"/>
    <w:rsid w:val="009202DF"/>
    <w:rsid w:val="00930812"/>
    <w:rsid w:val="00975F15"/>
    <w:rsid w:val="00AC3D68"/>
    <w:rsid w:val="00B20B54"/>
    <w:rsid w:val="00B26669"/>
    <w:rsid w:val="00B91BE6"/>
    <w:rsid w:val="00BC69EC"/>
    <w:rsid w:val="00BC7511"/>
    <w:rsid w:val="00C82182"/>
    <w:rsid w:val="00CA442C"/>
    <w:rsid w:val="00E270CE"/>
    <w:rsid w:val="00E40514"/>
    <w:rsid w:val="00F527CD"/>
    <w:rsid w:val="00F84427"/>
    <w:rsid w:val="00F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5D9"/>
  <w15:chartTrackingRefBased/>
  <w15:docId w15:val="{5575E1C1-1C94-49E9-B3F0-135873D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13</cp:revision>
  <dcterms:created xsi:type="dcterms:W3CDTF">2024-12-25T15:21:00Z</dcterms:created>
  <dcterms:modified xsi:type="dcterms:W3CDTF">2025-01-02T18:22:00Z</dcterms:modified>
</cp:coreProperties>
</file>