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DB977" w14:textId="0A50FCA4" w:rsidR="00DD035E" w:rsidRPr="004C1CD5" w:rsidRDefault="00E1674B" w:rsidP="00E1674B">
      <w:pPr>
        <w:jc w:val="center"/>
        <w:rPr>
          <w:b/>
          <w:bCs/>
          <w:color w:val="FF0000"/>
          <w:sz w:val="28"/>
          <w:szCs w:val="28"/>
          <w:u w:val="single"/>
        </w:rPr>
      </w:pPr>
      <w:r w:rsidRPr="004C1CD5">
        <w:rPr>
          <w:b/>
          <w:bCs/>
          <w:color w:val="FF0000"/>
          <w:sz w:val="28"/>
          <w:szCs w:val="28"/>
          <w:u w:val="single"/>
        </w:rPr>
        <w:t>Notes</w:t>
      </w:r>
    </w:p>
    <w:p w14:paraId="2C7EC491" w14:textId="28547745" w:rsidR="00AA0495" w:rsidRPr="005656BE" w:rsidRDefault="00AA049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Program is a set of instructions which perform operations on data.</w:t>
      </w:r>
    </w:p>
    <w:p w14:paraId="2D79338C" w14:textId="08816459" w:rsidR="00AA0495" w:rsidRPr="005656BE" w:rsidRDefault="00AA049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The way you organize the data during the execution of the program is called Data Structures.</w:t>
      </w:r>
    </w:p>
    <w:p w14:paraId="22EC6E28" w14:textId="55CD6B0A" w:rsidR="00AA0495" w:rsidRPr="005656BE" w:rsidRDefault="00F8047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  <w:highlight w:val="yellow"/>
        </w:rPr>
        <w:t xml:space="preserve">C++/C </w:t>
      </w:r>
      <w:proofErr w:type="spellStart"/>
      <w:r w:rsidRPr="005656BE">
        <w:rPr>
          <w:sz w:val="24"/>
          <w:szCs w:val="24"/>
          <w:highlight w:val="yellow"/>
        </w:rPr>
        <w:t>dataStructures</w:t>
      </w:r>
      <w:proofErr w:type="spellEnd"/>
    </w:p>
    <w:p w14:paraId="6201FDBE" w14:textId="0D87304B" w:rsidR="00291CC9" w:rsidRPr="005656BE" w:rsidRDefault="00291CC9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5656BE">
        <w:rPr>
          <w:sz w:val="24"/>
          <w:szCs w:val="24"/>
        </w:rPr>
        <w:t>Gbd</w:t>
      </w:r>
      <w:proofErr w:type="spellEnd"/>
      <w:r w:rsidRPr="005656BE">
        <w:rPr>
          <w:sz w:val="24"/>
          <w:szCs w:val="24"/>
        </w:rPr>
        <w:t xml:space="preserve"> online code editor</w:t>
      </w:r>
      <w:r w:rsidR="00961FEB" w:rsidRPr="005656BE">
        <w:rPr>
          <w:sz w:val="24"/>
          <w:szCs w:val="24"/>
        </w:rPr>
        <w:t xml:space="preserve"> will be used</w:t>
      </w:r>
      <w:r w:rsidRPr="005656BE">
        <w:rPr>
          <w:sz w:val="24"/>
          <w:szCs w:val="24"/>
        </w:rPr>
        <w:t>.</w:t>
      </w:r>
    </w:p>
    <w:p w14:paraId="0263B9D8" w14:textId="26C14F01" w:rsidR="003A3B9E" w:rsidRPr="005656BE" w:rsidRDefault="003A3B9E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Main Memory is divided in 3 section</w:t>
      </w:r>
      <w:proofErr w:type="gramStart"/>
      <w:r w:rsidRPr="005656BE">
        <w:rPr>
          <w:sz w:val="24"/>
          <w:szCs w:val="24"/>
        </w:rPr>
        <w:t xml:space="preserve"> ..</w:t>
      </w:r>
      <w:proofErr w:type="gramEnd"/>
      <w:r w:rsidRPr="005656BE">
        <w:rPr>
          <w:sz w:val="24"/>
          <w:szCs w:val="24"/>
        </w:rPr>
        <w:t xml:space="preserve"> Heap Stack and Code Section.</w:t>
      </w:r>
    </w:p>
    <w:p w14:paraId="08FCE952" w14:textId="21FC3311" w:rsidR="004C1CD5" w:rsidRPr="005656BE" w:rsidRDefault="004C1CD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 xml:space="preserve">In </w:t>
      </w:r>
      <w:proofErr w:type="gramStart"/>
      <w:r w:rsidRPr="005656BE">
        <w:rPr>
          <w:sz w:val="24"/>
          <w:szCs w:val="24"/>
        </w:rPr>
        <w:t>Array ,Variable</w:t>
      </w:r>
      <w:proofErr w:type="gramEnd"/>
      <w:r w:rsidRPr="005656BE">
        <w:rPr>
          <w:sz w:val="24"/>
          <w:szCs w:val="24"/>
        </w:rPr>
        <w:t xml:space="preserve"> type array contains garbage value when not initialized where as when Array with constant size have 0 in the places where the values are not initialized.</w:t>
      </w:r>
    </w:p>
    <w:sectPr w:rsidR="004C1CD5" w:rsidRPr="005656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F343F5"/>
    <w:multiLevelType w:val="hybridMultilevel"/>
    <w:tmpl w:val="C250F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0551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CDD"/>
    <w:rsid w:val="00291CC9"/>
    <w:rsid w:val="003A3B9E"/>
    <w:rsid w:val="004C1CD5"/>
    <w:rsid w:val="005656BE"/>
    <w:rsid w:val="00902CDD"/>
    <w:rsid w:val="00961FEB"/>
    <w:rsid w:val="00AA0495"/>
    <w:rsid w:val="00DD035E"/>
    <w:rsid w:val="00E1674B"/>
    <w:rsid w:val="00F80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166A4"/>
  <w15:chartTrackingRefBased/>
  <w15:docId w15:val="{9E8A43AD-2B9E-42B7-8DD0-2E4F3A00B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656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1050</TotalTime>
  <Pages>1</Pages>
  <Words>69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Rohit (Cognizant)</dc:creator>
  <cp:keywords/>
  <dc:description/>
  <cp:lastModifiedBy>Kumar, Rohit (Cognizant)</cp:lastModifiedBy>
  <cp:revision>7</cp:revision>
  <dcterms:created xsi:type="dcterms:W3CDTF">2024-02-19T13:46:00Z</dcterms:created>
  <dcterms:modified xsi:type="dcterms:W3CDTF">2024-02-20T07:37:00Z</dcterms:modified>
</cp:coreProperties>
</file>