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20AD0" w14:textId="50FBDF5A" w:rsidR="006F6A48" w:rsidRPr="00FA6662" w:rsidRDefault="004D5329" w:rsidP="00282B44">
      <w:pPr>
        <w:ind w:left="3600" w:firstLine="720"/>
        <w:rPr>
          <w:sz w:val="48"/>
          <w:szCs w:val="48"/>
          <w:u w:val="single"/>
        </w:rPr>
      </w:pPr>
      <w:r w:rsidRPr="00FA6662">
        <w:rPr>
          <w:sz w:val="48"/>
          <w:szCs w:val="48"/>
          <w:u w:val="single"/>
        </w:rPr>
        <w:t>Notes</w:t>
      </w:r>
    </w:p>
    <w:p w14:paraId="49B9578D" w14:textId="1CF171CA" w:rsidR="00F30DC5" w:rsidRPr="00FA6662" w:rsidRDefault="00DA3E74" w:rsidP="004D5329">
      <w:pPr>
        <w:rPr>
          <w:sz w:val="24"/>
          <w:szCs w:val="24"/>
        </w:rPr>
      </w:pPr>
      <w:r w:rsidRPr="00FA6662">
        <w:rPr>
          <w:sz w:val="24"/>
          <w:szCs w:val="24"/>
        </w:rPr>
        <w:t>n</w:t>
      </w:r>
      <w:r w:rsidR="003C320D" w:rsidRPr="00FA6662">
        <w:rPr>
          <w:sz w:val="24"/>
          <w:szCs w:val="24"/>
        </w:rPr>
        <w:t>px create-react-app</w:t>
      </w:r>
      <w:r w:rsidR="00F30DC5" w:rsidRPr="00FA6662">
        <w:rPr>
          <w:sz w:val="24"/>
          <w:szCs w:val="24"/>
        </w:rPr>
        <w:t xml:space="preserve"> to make a react app.</w:t>
      </w:r>
    </w:p>
    <w:p w14:paraId="660B8C2D" w14:textId="04D9C618" w:rsidR="009C70AC" w:rsidRPr="00FA6662" w:rsidRDefault="009C70AC" w:rsidP="004D5329">
      <w:pPr>
        <w:rPr>
          <w:sz w:val="24"/>
          <w:szCs w:val="24"/>
        </w:rPr>
      </w:pPr>
      <w:r w:rsidRPr="00FA6662">
        <w:rPr>
          <w:sz w:val="24"/>
          <w:szCs w:val="24"/>
        </w:rPr>
        <w:t>Npx means node package executer.</w:t>
      </w:r>
    </w:p>
    <w:p w14:paraId="121C7F2C" w14:textId="4C1BD102" w:rsidR="003329D0" w:rsidRDefault="00165439" w:rsidP="004D5329">
      <w:pPr>
        <w:rPr>
          <w:sz w:val="24"/>
          <w:szCs w:val="24"/>
        </w:rPr>
      </w:pPr>
      <w:r w:rsidRPr="00FA6662">
        <w:rPr>
          <w:sz w:val="24"/>
          <w:szCs w:val="24"/>
        </w:rPr>
        <w:t>Npm means node package manager.</w:t>
      </w:r>
    </w:p>
    <w:p w14:paraId="297D9AE9" w14:textId="1ACE5EB4" w:rsidR="006E3205" w:rsidRDefault="001C27E8" w:rsidP="004D5329">
      <w:pPr>
        <w:rPr>
          <w:sz w:val="24"/>
          <w:szCs w:val="24"/>
        </w:rPr>
      </w:pPr>
      <w:r>
        <w:rPr>
          <w:sz w:val="24"/>
          <w:szCs w:val="24"/>
        </w:rPr>
        <w:t>Node</w:t>
      </w:r>
      <w:r w:rsidR="00E030E9">
        <w:rPr>
          <w:sz w:val="24"/>
          <w:szCs w:val="24"/>
        </w:rPr>
        <w:t xml:space="preserve">JS </w:t>
      </w:r>
      <w:r>
        <w:rPr>
          <w:sz w:val="24"/>
          <w:szCs w:val="24"/>
        </w:rPr>
        <w:t>21.4.0</w:t>
      </w:r>
    </w:p>
    <w:p w14:paraId="0ECED5AD" w14:textId="516653FF" w:rsidR="008B796E" w:rsidRPr="00FA6662" w:rsidRDefault="008B796E" w:rsidP="004D5329">
      <w:pPr>
        <w:rPr>
          <w:sz w:val="24"/>
          <w:szCs w:val="24"/>
        </w:rPr>
      </w:pPr>
      <w:r>
        <w:rPr>
          <w:sz w:val="24"/>
          <w:szCs w:val="24"/>
        </w:rPr>
        <w:t>React</w:t>
      </w:r>
      <w:r w:rsidR="00E030E9">
        <w:rPr>
          <w:sz w:val="24"/>
          <w:szCs w:val="24"/>
        </w:rPr>
        <w:t>JS</w:t>
      </w:r>
      <w:r>
        <w:rPr>
          <w:sz w:val="24"/>
          <w:szCs w:val="24"/>
        </w:rPr>
        <w:t xml:space="preserve"> 18.2.0</w:t>
      </w:r>
    </w:p>
    <w:p w14:paraId="52A7680E" w14:textId="3DBFCD63" w:rsidR="003329D0" w:rsidRPr="00FA6662" w:rsidRDefault="003329D0" w:rsidP="005A0C89">
      <w:pPr>
        <w:pStyle w:val="Heading1"/>
      </w:pPr>
      <w:r w:rsidRPr="005A0C89">
        <w:rPr>
          <w:highlight w:val="yellow"/>
        </w:rPr>
        <w:t>Javascript Review</w:t>
      </w:r>
    </w:p>
    <w:p w14:paraId="1AB7A668" w14:textId="242EAA95" w:rsidR="003329D0" w:rsidRDefault="005C257E" w:rsidP="003329D0">
      <w:pPr>
        <w:pStyle w:val="ListParagraph"/>
        <w:numPr>
          <w:ilvl w:val="0"/>
          <w:numId w:val="1"/>
        </w:numPr>
      </w:pPr>
      <w:r>
        <w:t xml:space="preserve">Quokka </w:t>
      </w:r>
      <w:r w:rsidR="00285170">
        <w:t>extension installed</w:t>
      </w:r>
    </w:p>
    <w:p w14:paraId="62B06DD9" w14:textId="7491BC71" w:rsidR="000A50B7" w:rsidRDefault="00491670" w:rsidP="003329D0">
      <w:pPr>
        <w:pStyle w:val="ListParagraph"/>
        <w:numPr>
          <w:ilvl w:val="0"/>
          <w:numId w:val="1"/>
        </w:numPr>
      </w:pPr>
      <w:r>
        <w:t>Spread operator (…)</w:t>
      </w:r>
    </w:p>
    <w:p w14:paraId="745C7E9F" w14:textId="67E2124E" w:rsidR="0071722D" w:rsidRDefault="0071722D" w:rsidP="003329D0">
      <w:pPr>
        <w:pStyle w:val="ListParagraph"/>
        <w:numPr>
          <w:ilvl w:val="0"/>
          <w:numId w:val="1"/>
        </w:numPr>
      </w:pPr>
      <w:r>
        <w:t>Template Literals `</w:t>
      </w:r>
      <w:r w:rsidR="00D40CB6">
        <w:t>${}` these are created with backticks.</w:t>
      </w:r>
    </w:p>
    <w:p w14:paraId="17B96760" w14:textId="2C9B74A3" w:rsidR="000B64FD" w:rsidRDefault="000B64FD" w:rsidP="003329D0">
      <w:pPr>
        <w:pStyle w:val="ListParagraph"/>
        <w:numPr>
          <w:ilvl w:val="0"/>
          <w:numId w:val="1"/>
        </w:numPr>
      </w:pPr>
      <w:r>
        <w:t>Terniary Operator</w:t>
      </w:r>
      <w:r w:rsidR="006A631A">
        <w:t xml:space="preserve"> ? :</w:t>
      </w:r>
    </w:p>
    <w:p w14:paraId="03B6D532" w14:textId="42CCCB65" w:rsidR="00C80E91" w:rsidRDefault="00C80E91" w:rsidP="003329D0">
      <w:pPr>
        <w:pStyle w:val="ListParagraph"/>
        <w:numPr>
          <w:ilvl w:val="0"/>
          <w:numId w:val="1"/>
        </w:numPr>
      </w:pPr>
      <w:r>
        <w:t>Arrow function to create function</w:t>
      </w:r>
    </w:p>
    <w:p w14:paraId="5C71AA78" w14:textId="24EFD8E3" w:rsidR="003B3534" w:rsidRPr="003B3534" w:rsidRDefault="003B3534" w:rsidP="00075E18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B3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3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getYear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35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B3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B35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B35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B35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B353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"-"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3B35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B353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646F79B" w14:textId="6752CF73" w:rsidR="00C80E91" w:rsidRPr="004942B6" w:rsidRDefault="001A363D" w:rsidP="003B3534">
      <w:pPr>
        <w:pStyle w:val="ListParagraph"/>
        <w:numPr>
          <w:ilvl w:val="0"/>
          <w:numId w:val="1"/>
        </w:numPr>
      </w:pPr>
      <w:r>
        <w:t xml:space="preserve">?? </w:t>
      </w:r>
      <w:r w:rsidR="00F01B38">
        <w:rPr>
          <w:rFonts w:ascii="Roboto" w:hAnsi="Roboto"/>
          <w:color w:val="EEF0FF"/>
          <w:sz w:val="27"/>
          <w:szCs w:val="27"/>
          <w:shd w:val="clear" w:color="auto" w:fill="202124"/>
        </w:rPr>
        <w:t>nullish coalescing operator</w:t>
      </w:r>
      <w:r w:rsidR="008D316C">
        <w:rPr>
          <w:rFonts w:ascii="Roboto" w:hAnsi="Roboto"/>
          <w:color w:val="EEF0FF"/>
          <w:sz w:val="27"/>
          <w:szCs w:val="27"/>
          <w:shd w:val="clear" w:color="auto" w:fill="202124"/>
        </w:rPr>
        <w:t xml:space="preserve"> is used to resolve null </w:t>
      </w:r>
      <w:r w:rsidR="007C5E0E">
        <w:rPr>
          <w:rFonts w:ascii="Roboto" w:hAnsi="Roboto"/>
          <w:color w:val="EEF0FF"/>
          <w:sz w:val="27"/>
          <w:szCs w:val="27"/>
          <w:shd w:val="clear" w:color="auto" w:fill="202124"/>
        </w:rPr>
        <w:t>or undefined data.</w:t>
      </w:r>
    </w:p>
    <w:p w14:paraId="4569605C" w14:textId="1971F947" w:rsidR="004942B6" w:rsidRDefault="002E4E2A" w:rsidP="003B3534">
      <w:pPr>
        <w:pStyle w:val="ListParagraph"/>
        <w:numPr>
          <w:ilvl w:val="0"/>
          <w:numId w:val="1"/>
        </w:numPr>
      </w:pPr>
      <w:r>
        <w:t>?. optional chaining</w:t>
      </w:r>
      <w:r w:rsidR="008D316C">
        <w:t xml:space="preserve"> to resolve undefined values</w:t>
      </w:r>
      <w:r w:rsidR="001408E0">
        <w:t>.</w:t>
      </w:r>
    </w:p>
    <w:p w14:paraId="5BBADF7C" w14:textId="07854E64" w:rsidR="00710594" w:rsidRDefault="00752631" w:rsidP="003B3534">
      <w:pPr>
        <w:pStyle w:val="ListParagraph"/>
        <w:numPr>
          <w:ilvl w:val="0"/>
          <w:numId w:val="1"/>
        </w:numPr>
      </w:pPr>
      <w:r>
        <w:t xml:space="preserve">Map </w:t>
      </w:r>
      <w:r w:rsidR="00A21694">
        <w:t xml:space="preserve">method </w:t>
      </w:r>
      <w:r w:rsidR="00D211B9">
        <w:t xml:space="preserve"> </w:t>
      </w:r>
    </w:p>
    <w:p w14:paraId="48E389A8" w14:textId="255F2BED" w:rsidR="00D211B9" w:rsidRPr="00D211B9" w:rsidRDefault="00D211B9" w:rsidP="00D211B9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211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11B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x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11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D211B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211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211B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11B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11B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211B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211B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641A699" w14:textId="3557F314" w:rsidR="00A21694" w:rsidRDefault="00197146" w:rsidP="003B3534">
      <w:pPr>
        <w:pStyle w:val="ListParagraph"/>
        <w:numPr>
          <w:ilvl w:val="0"/>
          <w:numId w:val="1"/>
        </w:numPr>
      </w:pPr>
      <w:r>
        <w:t>Filter method</w:t>
      </w:r>
    </w:p>
    <w:p w14:paraId="144F29CC" w14:textId="77777777" w:rsidR="00B66107" w:rsidRPr="00B66107" w:rsidRDefault="00B66107" w:rsidP="00B6610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61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longBooksHaveMovieAdaptation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books</w:t>
      </w:r>
    </w:p>
    <w:p w14:paraId="3C032471" w14:textId="77777777" w:rsidR="00B66107" w:rsidRPr="00B66107" w:rsidRDefault="00B66107" w:rsidP="00B6610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B661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B661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661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61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pages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99D8C4" w14:textId="77777777" w:rsidR="00B66107" w:rsidRPr="00B66107" w:rsidRDefault="00B66107" w:rsidP="00B6610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B661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B661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661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661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B661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hasMovieAdaptation</w:t>
      </w:r>
      <w:r w:rsidRPr="00B661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831724" w14:textId="4DBA4176" w:rsidR="00D80BC3" w:rsidRDefault="00E411CC" w:rsidP="00D80BC3">
      <w:pPr>
        <w:pStyle w:val="ListParagraph"/>
        <w:numPr>
          <w:ilvl w:val="0"/>
          <w:numId w:val="1"/>
        </w:numPr>
      </w:pPr>
      <w:r>
        <w:t>Includes</w:t>
      </w:r>
    </w:p>
    <w:p w14:paraId="1ECBBE85" w14:textId="77777777" w:rsidR="00D80BC3" w:rsidRPr="00D80BC3" w:rsidRDefault="00D80BC3" w:rsidP="00D80BC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B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B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adventureBooks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BC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BC3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books</w:t>
      </w:r>
    </w:p>
    <w:p w14:paraId="0958C41E" w14:textId="77777777" w:rsidR="00D80BC3" w:rsidRPr="00D80BC3" w:rsidRDefault="00D80BC3" w:rsidP="00D80BC3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D80B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80B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80B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B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80B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genres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80B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80BC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"adventure"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1CB6835" w14:textId="068299B8" w:rsidR="00D80BC3" w:rsidRPr="009518BC" w:rsidRDefault="00D80BC3" w:rsidP="009518BC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.</w:t>
      </w:r>
      <w:r w:rsidRPr="00D80BC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D80B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80BC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B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80BC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D80BC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E95C3E4" w14:textId="6A1C445E" w:rsidR="000F024C" w:rsidRDefault="000F024C" w:rsidP="000F024C">
      <w:pPr>
        <w:pStyle w:val="ListParagraph"/>
        <w:numPr>
          <w:ilvl w:val="0"/>
          <w:numId w:val="1"/>
        </w:numPr>
      </w:pPr>
      <w:r>
        <w:t>Reduce (sums)</w:t>
      </w:r>
    </w:p>
    <w:p w14:paraId="2AB34835" w14:textId="1811BF7A" w:rsidR="000F024C" w:rsidRPr="009518BC" w:rsidRDefault="009518BC" w:rsidP="009518BC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8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B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pagesAllBooks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BC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books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18B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reduce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9518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18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518B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acc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B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8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book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518B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pages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518B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518B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08CD38B" w14:textId="1C837940" w:rsidR="000F024C" w:rsidRDefault="00F71A6C" w:rsidP="000F024C">
      <w:pPr>
        <w:pStyle w:val="ListParagraph"/>
        <w:numPr>
          <w:ilvl w:val="0"/>
          <w:numId w:val="1"/>
        </w:numPr>
      </w:pPr>
      <w:r>
        <w:t>.sort</w:t>
      </w:r>
    </w:p>
    <w:p w14:paraId="25DD71D3" w14:textId="77777777" w:rsidR="009C1EE6" w:rsidRPr="009C1EE6" w:rsidRDefault="009C1EE6" w:rsidP="009C1EE6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C1E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C1E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C1E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C1E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C1E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C1E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C1EE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3B6476BB" w14:textId="77777777" w:rsidR="009C1EE6" w:rsidRPr="009C1EE6" w:rsidRDefault="009C1EE6" w:rsidP="009C1EE6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C1E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C1EE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9C1E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C1E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C1EE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C1EE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9C1EE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6AD84C3" w14:textId="51B9BBD5" w:rsidR="009C1EE6" w:rsidRDefault="009C1EE6" w:rsidP="00FA5ABA">
      <w:pPr>
        <w:pStyle w:val="ListParagraph"/>
      </w:pPr>
      <w:r>
        <w:t>But it changes the arr</w:t>
      </w:r>
      <w:r w:rsidR="00600D89">
        <w:t xml:space="preserve"> </w:t>
      </w:r>
      <w:r>
        <w:t>variable too.</w:t>
      </w:r>
    </w:p>
    <w:p w14:paraId="3351BBA5" w14:textId="77777777" w:rsidR="00600D89" w:rsidRDefault="00FA5ABA" w:rsidP="00FA5ABA">
      <w:pPr>
        <w:pStyle w:val="ListParagraph"/>
      </w:pPr>
      <w:r>
        <w:t>So to get a</w:t>
      </w:r>
      <w:r w:rsidR="00600D89">
        <w:t xml:space="preserve"> </w:t>
      </w:r>
      <w:r>
        <w:t>variable</w:t>
      </w:r>
      <w:r w:rsidR="00600D89">
        <w:t xml:space="preserve"> that is not change we have to modify it a bit.</w:t>
      </w:r>
    </w:p>
    <w:p w14:paraId="4E8F096B" w14:textId="77777777" w:rsidR="007578C1" w:rsidRPr="007578C1" w:rsidRDefault="007578C1" w:rsidP="007578C1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78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578C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78C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78C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78C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78C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78C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8B639D5" w14:textId="741553BC" w:rsidR="00034443" w:rsidRPr="007578C1" w:rsidRDefault="007578C1" w:rsidP="00034443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578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sorted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arr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578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slice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r w:rsidRPr="007578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7578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578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578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578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7578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98F9C79" w14:textId="5AB950B2" w:rsidR="00FA5ABA" w:rsidRDefault="0038252B" w:rsidP="0038252B">
      <w:pPr>
        <w:pStyle w:val="ListParagraph"/>
        <w:numPr>
          <w:ilvl w:val="0"/>
          <w:numId w:val="1"/>
        </w:numPr>
      </w:pPr>
      <w:r>
        <w:t>Fetch()</w:t>
      </w:r>
    </w:p>
    <w:p w14:paraId="51D5A0A0" w14:textId="020CF425" w:rsidR="00581123" w:rsidRDefault="0038252B" w:rsidP="000E5498">
      <w:pPr>
        <w:pStyle w:val="ListParagraph"/>
        <w:numPr>
          <w:ilvl w:val="0"/>
          <w:numId w:val="1"/>
        </w:numPr>
      </w:pPr>
      <w:r>
        <w:t xml:space="preserve">Two ways using then or async </w:t>
      </w:r>
      <w:r w:rsidR="009D4A37">
        <w:t>– await</w:t>
      </w:r>
    </w:p>
    <w:p w14:paraId="109CAD95" w14:textId="77777777" w:rsidR="005A0C89" w:rsidRDefault="005A0C89" w:rsidP="005A0C89"/>
    <w:p w14:paraId="2B46EB05" w14:textId="77777777" w:rsidR="005A0C89" w:rsidRDefault="005A0C89" w:rsidP="005A0C89"/>
    <w:p w14:paraId="5D38FFC8" w14:textId="77777777" w:rsidR="000E5498" w:rsidRDefault="000E5498" w:rsidP="000E5498">
      <w:pPr>
        <w:pStyle w:val="ListParagraph"/>
      </w:pPr>
    </w:p>
    <w:p w14:paraId="450D1515" w14:textId="5ECE586B" w:rsidR="0070235B" w:rsidRDefault="00581123" w:rsidP="005A0C89">
      <w:pPr>
        <w:pStyle w:val="Heading1"/>
      </w:pPr>
      <w:r w:rsidRPr="00435E64">
        <w:rPr>
          <w:highlight w:val="yellow"/>
        </w:rPr>
        <w:t>FIRST REACT PROJECT (BASIC)</w:t>
      </w:r>
    </w:p>
    <w:p w14:paraId="2E3E5D81" w14:textId="4E290F3E" w:rsidR="00FA6662" w:rsidRDefault="00D94A64" w:rsidP="00FA6662">
      <w:pPr>
        <w:pStyle w:val="ListParagraph"/>
        <w:numPr>
          <w:ilvl w:val="0"/>
          <w:numId w:val="1"/>
        </w:numPr>
      </w:pPr>
      <w:r>
        <w:t>React uses top down approach.</w:t>
      </w:r>
    </w:p>
    <w:p w14:paraId="1918B01E" w14:textId="4BA2BA3D" w:rsidR="00D94A64" w:rsidRDefault="00A405C6" w:rsidP="00FA6662">
      <w:pPr>
        <w:pStyle w:val="ListParagraph"/>
        <w:numPr>
          <w:ilvl w:val="0"/>
          <w:numId w:val="1"/>
        </w:numPr>
      </w:pPr>
      <w:r>
        <w:t>JSX(javascript XML)</w:t>
      </w:r>
    </w:p>
    <w:p w14:paraId="2D727ABE" w14:textId="31C62228" w:rsidR="004B5507" w:rsidRPr="00EF7EC6" w:rsidRDefault="00C81B93" w:rsidP="00EF7EC6">
      <w:pPr>
        <w:pStyle w:val="ListParagraph"/>
        <w:numPr>
          <w:ilvl w:val="0"/>
          <w:numId w:val="1"/>
        </w:numPr>
      </w:pPr>
      <w:r>
        <w:t>Made a</w:t>
      </w:r>
      <w:r w:rsidR="005A0D39">
        <w:t xml:space="preserve"> project</w:t>
      </w:r>
      <w:r w:rsidR="006A49FB">
        <w:t xml:space="preserve"> </w:t>
      </w:r>
      <w:hyperlink r:id="rId5" w:history="1">
        <w:r w:rsidR="004B5507" w:rsidRPr="00DB543B">
          <w:rPr>
            <w:rStyle w:val="Hyperlink"/>
          </w:rPr>
          <w:t>https://github.com/codehacker247/pizzaMenu.git</w:t>
        </w:r>
      </w:hyperlink>
    </w:p>
    <w:p w14:paraId="763B3D5B" w14:textId="563D8A8B" w:rsidR="00EF7EC6" w:rsidRPr="00E6634A" w:rsidRDefault="00EF7EC6" w:rsidP="00EF7EC6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 xml:space="preserve">Rendering is only done for </w:t>
      </w:r>
      <w:r w:rsidR="005A0C89">
        <w:rPr>
          <w:color w:val="000000" w:themeColor="text1"/>
        </w:rPr>
        <w:t>elements other then truth or false values.</w:t>
      </w:r>
    </w:p>
    <w:p w14:paraId="1BE6A562" w14:textId="4572BC94" w:rsidR="00E6634A" w:rsidRPr="00E6634A" w:rsidRDefault="00E6634A" w:rsidP="00EF7EC6">
      <w:pPr>
        <w:pStyle w:val="ListParagraph"/>
        <w:numPr>
          <w:ilvl w:val="0"/>
          <w:numId w:val="1"/>
        </w:numPr>
      </w:pPr>
      <w:r>
        <w:rPr>
          <w:color w:val="000000" w:themeColor="text1"/>
        </w:rPr>
        <w:t>Conditional rendering using ? (ternary operator)</w:t>
      </w:r>
    </w:p>
    <w:p w14:paraId="05FF214E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B778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numPizzas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&gt; </w:t>
      </w:r>
      <w:r w:rsidRPr="005B778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(</w:t>
      </w:r>
    </w:p>
    <w:p w14:paraId="27AD5B1E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77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"pizzas"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8D6710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B778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pizzaData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B77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pizza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BB7B080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778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Pizza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pizzaObj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pizza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pizza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B77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FAD041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))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1141877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FB78AE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 : (</w:t>
      </w:r>
    </w:p>
    <w:p w14:paraId="6C5170D1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We're still working on the menu. Please come back later :)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B77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61F851" w14:textId="77777777" w:rsidR="005B7782" w:rsidRPr="005B7782" w:rsidRDefault="005B7782" w:rsidP="00AE3C8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77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5B77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91CBABE" w14:textId="232A09DB" w:rsidR="00E6634A" w:rsidRDefault="00A12BC5" w:rsidP="005B7782">
      <w:pPr>
        <w:pStyle w:val="ListParagraph"/>
        <w:numPr>
          <w:ilvl w:val="0"/>
          <w:numId w:val="1"/>
        </w:numPr>
      </w:pPr>
      <w:r>
        <w:t xml:space="preserve">Destructuring </w:t>
      </w:r>
      <w:r w:rsidR="0068165B">
        <w:t xml:space="preserve">: Where we do not use </w:t>
      </w:r>
      <w:r w:rsidR="00166598">
        <w:t>‘</w:t>
      </w:r>
      <w:r w:rsidR="0068165B">
        <w:t>prop</w:t>
      </w:r>
      <w:r w:rsidR="00166598">
        <w:t>’</w:t>
      </w:r>
      <w:r w:rsidR="0068165B">
        <w:t xml:space="preserve"> rather we pass the </w:t>
      </w:r>
      <w:r w:rsidR="00166598">
        <w:t>name of the prop that is passed in.</w:t>
      </w:r>
    </w:p>
    <w:p w14:paraId="40CA2220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0C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2600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closeHour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2600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openHour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 {</w:t>
      </w:r>
    </w:p>
    <w:p w14:paraId="258C0469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2600C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792015F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0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600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0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"order"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4B4918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3FDE4E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We're open from 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0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openHour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:00 to 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2600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closeHour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:00. Come visit us or order</w:t>
      </w:r>
    </w:p>
    <w:p w14:paraId="23404635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online.</w:t>
      </w:r>
    </w:p>
    <w:p w14:paraId="73D21A12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F14EE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600C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2600C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600C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"btn"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Order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12D9FC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600C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600C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16520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7AD14886" w14:textId="77777777" w:rsidR="002600C1" w:rsidRPr="002600C1" w:rsidRDefault="002600C1" w:rsidP="009D5C55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600C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710080" w14:textId="451C7C4B" w:rsidR="005B76F5" w:rsidRDefault="00FA082A" w:rsidP="005B76F5">
      <w:pPr>
        <w:pStyle w:val="ListParagraph"/>
        <w:numPr>
          <w:ilvl w:val="0"/>
          <w:numId w:val="1"/>
        </w:numPr>
      </w:pPr>
      <w:r>
        <w:t xml:space="preserve">Fragments are used to render both element </w:t>
      </w:r>
      <w:r w:rsidR="0074232B">
        <w:t>separately in a JSX where we have to return a single unit.</w:t>
      </w:r>
      <w:r w:rsidR="00CC2104">
        <w:t xml:space="preserve"> “&lt;&gt; &lt;/&gt;”</w:t>
      </w:r>
    </w:p>
    <w:p w14:paraId="53B6C516" w14:textId="10979CDF" w:rsidR="00F172F0" w:rsidRDefault="00F172F0" w:rsidP="00F172F0">
      <w:pPr>
        <w:pStyle w:val="ListParagraph"/>
      </w:pPr>
    </w:p>
    <w:p w14:paraId="1E509EDB" w14:textId="77777777" w:rsidR="005B76F5" w:rsidRDefault="005B76F5" w:rsidP="005B76F5"/>
    <w:p w14:paraId="74BCB699" w14:textId="77777777" w:rsidR="005B76F5" w:rsidRDefault="005B76F5" w:rsidP="005B76F5"/>
    <w:p w14:paraId="0D263B6D" w14:textId="77777777" w:rsidR="005B76F5" w:rsidRDefault="005B76F5" w:rsidP="005B76F5"/>
    <w:p w14:paraId="58B2BDF9" w14:textId="77777777" w:rsidR="005B76F5" w:rsidRDefault="005B76F5" w:rsidP="005B76F5"/>
    <w:p w14:paraId="0ECE155C" w14:textId="77777777" w:rsidR="005B76F5" w:rsidRDefault="005B76F5" w:rsidP="005B76F5"/>
    <w:p w14:paraId="5089091E" w14:textId="77777777" w:rsidR="005B76F5" w:rsidRDefault="005B76F5" w:rsidP="005B76F5"/>
    <w:p w14:paraId="21240BE3" w14:textId="77777777" w:rsidR="005B76F5" w:rsidRDefault="005B76F5" w:rsidP="005B76F5"/>
    <w:p w14:paraId="74C9B82F" w14:textId="631B944B" w:rsidR="005B76F5" w:rsidRDefault="005B76F5" w:rsidP="005B76F5">
      <w:pPr>
        <w:pStyle w:val="Heading1"/>
      </w:pPr>
      <w:r w:rsidRPr="005B76F5">
        <w:rPr>
          <w:highlight w:val="yellow"/>
        </w:rPr>
        <w:t>CREATING NEXT APP</w:t>
      </w:r>
    </w:p>
    <w:p w14:paraId="66961EA3" w14:textId="43DA3481" w:rsidR="00B31A70" w:rsidRDefault="00B31A70" w:rsidP="00B31A70">
      <w:pPr>
        <w:pStyle w:val="ListParagraph"/>
        <w:numPr>
          <w:ilvl w:val="0"/>
          <w:numId w:val="1"/>
        </w:numPr>
      </w:pPr>
      <w:r>
        <w:t xml:space="preserve">State is help </w:t>
      </w:r>
      <w:r w:rsidR="00D07461">
        <w:t>re render the component.</w:t>
      </w:r>
    </w:p>
    <w:p w14:paraId="65AB88D9" w14:textId="34AB9923" w:rsidR="00D07461" w:rsidRDefault="00D07461" w:rsidP="00B31A70">
      <w:pPr>
        <w:pStyle w:val="ListParagraph"/>
        <w:numPr>
          <w:ilvl w:val="0"/>
          <w:numId w:val="1"/>
        </w:numPr>
      </w:pPr>
      <w:r>
        <w:t>Changing the state will change the UI.</w:t>
      </w:r>
    </w:p>
    <w:p w14:paraId="1B865ADC" w14:textId="7AA73858" w:rsidR="00433B7B" w:rsidRDefault="00433B7B" w:rsidP="00B31A70">
      <w:pPr>
        <w:pStyle w:val="ListParagraph"/>
        <w:numPr>
          <w:ilvl w:val="0"/>
          <w:numId w:val="1"/>
        </w:numPr>
      </w:pPr>
      <w:r>
        <w:t>Local State &amp; Global State</w:t>
      </w:r>
    </w:p>
    <w:p w14:paraId="31D09E72" w14:textId="350EC98E" w:rsidR="0053227F" w:rsidRDefault="0053227F" w:rsidP="00B31A70">
      <w:pPr>
        <w:pStyle w:val="ListParagraph"/>
        <w:numPr>
          <w:ilvl w:val="0"/>
          <w:numId w:val="1"/>
        </w:numPr>
      </w:pPr>
      <w:r>
        <w:t xml:space="preserve">Children props </w:t>
      </w:r>
    </w:p>
    <w:p w14:paraId="0390C3B8" w14:textId="77777777" w:rsidR="0072336B" w:rsidRDefault="0053227F" w:rsidP="0053227F">
      <w:pPr>
        <w:pStyle w:val="ListParagraph"/>
      </w:pPr>
      <w:r>
        <w:t>Accessed with &lt;</w:t>
      </w:r>
      <w:r w:rsidR="00C134E9">
        <w:t>TAG</w:t>
      </w:r>
      <w:r>
        <w:t xml:space="preserve">&gt; </w:t>
      </w:r>
      <w:r w:rsidR="00C134E9">
        <w:t>childrentextelementanything &lt;/TAG&gt; and then</w:t>
      </w:r>
      <w:r w:rsidR="0072336B">
        <w:t>,,,,</w:t>
      </w:r>
      <w:r w:rsidR="00C134E9">
        <w:t xml:space="preserve"> </w:t>
      </w:r>
    </w:p>
    <w:p w14:paraId="0DACC057" w14:textId="4116544D" w:rsidR="0053227F" w:rsidRDefault="0072336B" w:rsidP="0053227F">
      <w:pPr>
        <w:pStyle w:val="ListParagraph"/>
      </w:pPr>
      <w:r>
        <w:t>function TAG({ children}){   …..  }</w:t>
      </w:r>
    </w:p>
    <w:p w14:paraId="53B62EB3" w14:textId="7DFE390C" w:rsidR="0072336B" w:rsidRDefault="00DC4AB7" w:rsidP="0072336B">
      <w:pPr>
        <w:pStyle w:val="ListParagraph"/>
        <w:numPr>
          <w:ilvl w:val="0"/>
          <w:numId w:val="1"/>
        </w:numPr>
      </w:pPr>
      <w:r>
        <w:t xml:space="preserve">Renders </w:t>
      </w:r>
      <w:r w:rsidR="008E4E62">
        <w:t xml:space="preserve">process creates a new </w:t>
      </w:r>
      <w:r>
        <w:t xml:space="preserve"> virtual DOM </w:t>
      </w:r>
      <w:r w:rsidR="008E4E62">
        <w:t>wh</w:t>
      </w:r>
      <w:r w:rsidR="004763AC">
        <w:t>ere</w:t>
      </w:r>
      <w:r w:rsidR="008E4E62">
        <w:t xml:space="preserve"> reconciliation </w:t>
      </w:r>
      <w:r w:rsidR="004763AC">
        <w:t xml:space="preserve">takes place and changes the Fiber tree </w:t>
      </w:r>
      <w:r w:rsidR="00BA4237">
        <w:t>and DOM get’s updated.</w:t>
      </w:r>
    </w:p>
    <w:p w14:paraId="66102F9F" w14:textId="55967EDE" w:rsidR="00DE2847" w:rsidRDefault="00F172F0" w:rsidP="0072336B">
      <w:pPr>
        <w:pStyle w:val="ListParagraph"/>
        <w:numPr>
          <w:ilvl w:val="0"/>
          <w:numId w:val="1"/>
        </w:numPr>
      </w:pPr>
      <w:r>
        <w:t>Npm I json-server to install fake server.</w:t>
      </w:r>
    </w:p>
    <w:p w14:paraId="42034224" w14:textId="77777777" w:rsidR="00C43B91" w:rsidRPr="00C43B91" w:rsidRDefault="00C43B91" w:rsidP="00C43B9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43B9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"server"</w:t>
      </w:r>
      <w:r w:rsidRPr="00C43B9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C43B9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"json-server --watch src/Data/questions.json --port 8000"</w:t>
      </w:r>
    </w:p>
    <w:p w14:paraId="5CCFC312" w14:textId="4641546A" w:rsidR="00C43B91" w:rsidRDefault="00C43B91" w:rsidP="00C43B91">
      <w:pPr>
        <w:pStyle w:val="ListParagraph"/>
        <w:numPr>
          <w:ilvl w:val="0"/>
          <w:numId w:val="1"/>
        </w:numPr>
      </w:pPr>
      <w:r>
        <w:t xml:space="preserve">to turn what json file to get in the fake server </w:t>
      </w:r>
    </w:p>
    <w:p w14:paraId="461B0686" w14:textId="63CF9322" w:rsidR="00C43B91" w:rsidRDefault="00C43B91" w:rsidP="00C43B91">
      <w:pPr>
        <w:pStyle w:val="ListParagraph"/>
        <w:numPr>
          <w:ilvl w:val="0"/>
          <w:numId w:val="1"/>
        </w:numPr>
      </w:pPr>
      <w:r>
        <w:t>In last npm run server.</w:t>
      </w:r>
    </w:p>
    <w:p w14:paraId="55BFF1EF" w14:textId="77777777" w:rsidR="00C43B91" w:rsidRDefault="00C43B91" w:rsidP="0044668E">
      <w:pPr>
        <w:pStyle w:val="ListParagraph"/>
      </w:pPr>
    </w:p>
    <w:p w14:paraId="5E08F43B" w14:textId="77777777" w:rsidR="002C27E8" w:rsidRDefault="002C27E8" w:rsidP="0044668E">
      <w:pPr>
        <w:pStyle w:val="ListParagraph"/>
      </w:pPr>
    </w:p>
    <w:p w14:paraId="2855E580" w14:textId="268C99B8" w:rsidR="002C27E8" w:rsidRPr="002C27E8" w:rsidRDefault="002C27E8" w:rsidP="0044668E">
      <w:pPr>
        <w:pStyle w:val="ListParagraph"/>
        <w:rPr>
          <w:sz w:val="40"/>
          <w:szCs w:val="40"/>
        </w:rPr>
      </w:pPr>
      <w:r w:rsidRPr="002C27E8">
        <w:rPr>
          <w:sz w:val="40"/>
          <w:szCs w:val="40"/>
        </w:rPr>
        <w:t>WorldWise APP</w:t>
      </w:r>
    </w:p>
    <w:p w14:paraId="76393418" w14:textId="77777777" w:rsidR="0044668E" w:rsidRDefault="0044668E" w:rsidP="0044668E">
      <w:pPr>
        <w:pStyle w:val="ListParagraph"/>
      </w:pPr>
    </w:p>
    <w:p w14:paraId="3EB3D6E6" w14:textId="0BE053A7" w:rsidR="0044668E" w:rsidRDefault="0044668E" w:rsidP="002C27E8">
      <w:pPr>
        <w:pStyle w:val="ListParagraph"/>
        <w:numPr>
          <w:ilvl w:val="0"/>
          <w:numId w:val="1"/>
        </w:numPr>
      </w:pPr>
      <w:r w:rsidRPr="0044668E">
        <w:t>npm create vite@4</w:t>
      </w:r>
    </w:p>
    <w:p w14:paraId="5C86BCD9" w14:textId="68112702" w:rsidR="002C27E8" w:rsidRDefault="002C27E8" w:rsidP="002C27E8">
      <w:pPr>
        <w:pStyle w:val="ListParagraph"/>
        <w:numPr>
          <w:ilvl w:val="0"/>
          <w:numId w:val="1"/>
        </w:numPr>
      </w:pPr>
      <w:r>
        <w:t>npm run dev</w:t>
      </w:r>
    </w:p>
    <w:p w14:paraId="766FF630" w14:textId="3BD29B62" w:rsidR="00886DD0" w:rsidRDefault="00D55FE1" w:rsidP="002C27E8">
      <w:pPr>
        <w:pStyle w:val="ListParagraph"/>
        <w:numPr>
          <w:ilvl w:val="0"/>
          <w:numId w:val="1"/>
        </w:numPr>
      </w:pPr>
      <w:r w:rsidRPr="00D55FE1">
        <w:t>npm install eslint vite-plugin-eslint eslint-config-react-app --save-dev</w:t>
      </w:r>
    </w:p>
    <w:p w14:paraId="123A09B6" w14:textId="1E1C084E" w:rsidR="008647DC" w:rsidRDefault="008647DC" w:rsidP="002C27E8">
      <w:pPr>
        <w:pStyle w:val="ListParagraph"/>
        <w:numPr>
          <w:ilvl w:val="0"/>
          <w:numId w:val="1"/>
        </w:numPr>
      </w:pPr>
      <w:r>
        <w:t>single Page application and react router.</w:t>
      </w:r>
    </w:p>
    <w:p w14:paraId="2CCED123" w14:textId="77777777" w:rsidR="00423C82" w:rsidRPr="00423C82" w:rsidRDefault="00423C82" w:rsidP="00423C8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3C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eslint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3C8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3C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"vite-plugin-eslint"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7C9CB4F" w14:textId="77777777" w:rsidR="00423C82" w:rsidRPr="00423C82" w:rsidRDefault="00423C82" w:rsidP="00423C8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423C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(), </w:t>
      </w:r>
      <w:r w:rsidRPr="00423C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eslint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()],</w:t>
      </w:r>
    </w:p>
    <w:p w14:paraId="53DA23C1" w14:textId="77777777" w:rsidR="00423C82" w:rsidRDefault="00423C82" w:rsidP="00423C82">
      <w:pPr>
        <w:pStyle w:val="ListParagraph"/>
      </w:pPr>
    </w:p>
    <w:p w14:paraId="4EDD0F51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23C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extends: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1A17BA8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3C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"eslint:recommended"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119EB7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3C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"plugin:react/recommended"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E02C5A5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3C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"plugin:react/jsx-runtime"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652BD2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3C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"plugin:react-hooks/recommended"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4F123E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3C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"react-app"</w:t>
      </w: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B7BD793" w14:textId="77777777" w:rsidR="00423C82" w:rsidRPr="00423C82" w:rsidRDefault="00423C82" w:rsidP="00423C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3C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],</w:t>
      </w:r>
    </w:p>
    <w:p w14:paraId="0958EFC3" w14:textId="77777777" w:rsidR="00423C82" w:rsidRDefault="00423C82" w:rsidP="00423C82">
      <w:pPr>
        <w:pStyle w:val="ListParagraph"/>
      </w:pPr>
    </w:p>
    <w:p w14:paraId="3727334F" w14:textId="5568EEAA" w:rsidR="00F81CB9" w:rsidRDefault="00F81CB9" w:rsidP="002C27E8">
      <w:pPr>
        <w:pStyle w:val="ListParagraph"/>
        <w:numPr>
          <w:ilvl w:val="0"/>
          <w:numId w:val="1"/>
        </w:numPr>
      </w:pPr>
      <w:r>
        <w:t>npm i react-router-dom</w:t>
      </w:r>
      <w:r w:rsidR="002F0F3E">
        <w:t>@6</w:t>
      </w:r>
    </w:p>
    <w:p w14:paraId="7BD1EDCF" w14:textId="63347172" w:rsidR="004C2ED6" w:rsidRDefault="004C2ED6" w:rsidP="002C27E8">
      <w:pPr>
        <w:pStyle w:val="ListParagraph"/>
        <w:numPr>
          <w:ilvl w:val="0"/>
          <w:numId w:val="1"/>
        </w:numPr>
      </w:pPr>
      <w:r w:rsidRPr="004C2ED6">
        <w:t>npm i react-leaflet leaflet</w:t>
      </w:r>
    </w:p>
    <w:p w14:paraId="2C050C36" w14:textId="77777777" w:rsidR="002C27E8" w:rsidRDefault="002C27E8" w:rsidP="0044668E">
      <w:pPr>
        <w:pStyle w:val="ListParagraph"/>
      </w:pPr>
    </w:p>
    <w:p w14:paraId="6E5AFF28" w14:textId="77777777" w:rsidR="0044668E" w:rsidRPr="00B31A70" w:rsidRDefault="0044668E" w:rsidP="0044668E">
      <w:pPr>
        <w:pStyle w:val="ListParagraph"/>
      </w:pPr>
    </w:p>
    <w:sectPr w:rsidR="0044668E" w:rsidRPr="00B31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407282"/>
    <w:multiLevelType w:val="hybridMultilevel"/>
    <w:tmpl w:val="2D52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22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27F"/>
    <w:rsid w:val="00034443"/>
    <w:rsid w:val="00075E18"/>
    <w:rsid w:val="000A50B7"/>
    <w:rsid w:val="000B64FD"/>
    <w:rsid w:val="000B6799"/>
    <w:rsid w:val="000C7EBC"/>
    <w:rsid w:val="000E5498"/>
    <w:rsid w:val="000F024C"/>
    <w:rsid w:val="00114D99"/>
    <w:rsid w:val="001408E0"/>
    <w:rsid w:val="00165439"/>
    <w:rsid w:val="00166598"/>
    <w:rsid w:val="00190785"/>
    <w:rsid w:val="00197146"/>
    <w:rsid w:val="001A363D"/>
    <w:rsid w:val="001C27E8"/>
    <w:rsid w:val="002600C1"/>
    <w:rsid w:val="00282B44"/>
    <w:rsid w:val="0028451A"/>
    <w:rsid w:val="00285170"/>
    <w:rsid w:val="002C27E8"/>
    <w:rsid w:val="002C4783"/>
    <w:rsid w:val="002E4E2A"/>
    <w:rsid w:val="002F0F3E"/>
    <w:rsid w:val="002F723E"/>
    <w:rsid w:val="003329D0"/>
    <w:rsid w:val="0038252B"/>
    <w:rsid w:val="003B3534"/>
    <w:rsid w:val="003C320D"/>
    <w:rsid w:val="003D044B"/>
    <w:rsid w:val="00417C9D"/>
    <w:rsid w:val="00423C82"/>
    <w:rsid w:val="00433B7B"/>
    <w:rsid w:val="00435E64"/>
    <w:rsid w:val="0044668E"/>
    <w:rsid w:val="004763AC"/>
    <w:rsid w:val="00491670"/>
    <w:rsid w:val="004942B6"/>
    <w:rsid w:val="004B5507"/>
    <w:rsid w:val="004C2ED6"/>
    <w:rsid w:val="004D5329"/>
    <w:rsid w:val="0053227F"/>
    <w:rsid w:val="00581123"/>
    <w:rsid w:val="005A0C89"/>
    <w:rsid w:val="005A0D39"/>
    <w:rsid w:val="005B76F5"/>
    <w:rsid w:val="005B7782"/>
    <w:rsid w:val="005C257E"/>
    <w:rsid w:val="00600D89"/>
    <w:rsid w:val="00635616"/>
    <w:rsid w:val="0068165B"/>
    <w:rsid w:val="006A49FB"/>
    <w:rsid w:val="006A631A"/>
    <w:rsid w:val="006C5413"/>
    <w:rsid w:val="006E3205"/>
    <w:rsid w:val="006F6A48"/>
    <w:rsid w:val="0070235B"/>
    <w:rsid w:val="00710594"/>
    <w:rsid w:val="0071722D"/>
    <w:rsid w:val="0072336B"/>
    <w:rsid w:val="0074232B"/>
    <w:rsid w:val="00752631"/>
    <w:rsid w:val="007578C1"/>
    <w:rsid w:val="007666CF"/>
    <w:rsid w:val="007C5E0E"/>
    <w:rsid w:val="008647DC"/>
    <w:rsid w:val="00884831"/>
    <w:rsid w:val="00886DD0"/>
    <w:rsid w:val="008B796E"/>
    <w:rsid w:val="008D316C"/>
    <w:rsid w:val="008E4E62"/>
    <w:rsid w:val="0093327F"/>
    <w:rsid w:val="009518BC"/>
    <w:rsid w:val="009C1EE6"/>
    <w:rsid w:val="009C70AC"/>
    <w:rsid w:val="009D4A37"/>
    <w:rsid w:val="009D5C55"/>
    <w:rsid w:val="00A12BC5"/>
    <w:rsid w:val="00A21694"/>
    <w:rsid w:val="00A405C6"/>
    <w:rsid w:val="00AC05D1"/>
    <w:rsid w:val="00AE3C85"/>
    <w:rsid w:val="00B05E90"/>
    <w:rsid w:val="00B31A70"/>
    <w:rsid w:val="00B4461C"/>
    <w:rsid w:val="00B66107"/>
    <w:rsid w:val="00BA4237"/>
    <w:rsid w:val="00C134E9"/>
    <w:rsid w:val="00C43B91"/>
    <w:rsid w:val="00C61AC3"/>
    <w:rsid w:val="00C80E91"/>
    <w:rsid w:val="00C81B93"/>
    <w:rsid w:val="00CC2104"/>
    <w:rsid w:val="00CC5801"/>
    <w:rsid w:val="00D07461"/>
    <w:rsid w:val="00D211B9"/>
    <w:rsid w:val="00D40CB6"/>
    <w:rsid w:val="00D55FE1"/>
    <w:rsid w:val="00D76088"/>
    <w:rsid w:val="00D80BC3"/>
    <w:rsid w:val="00D94A64"/>
    <w:rsid w:val="00DA3E74"/>
    <w:rsid w:val="00DC4AB7"/>
    <w:rsid w:val="00DE2847"/>
    <w:rsid w:val="00DF0060"/>
    <w:rsid w:val="00DF69BC"/>
    <w:rsid w:val="00E030E9"/>
    <w:rsid w:val="00E411CC"/>
    <w:rsid w:val="00E6634A"/>
    <w:rsid w:val="00ED02CF"/>
    <w:rsid w:val="00EF7EC6"/>
    <w:rsid w:val="00F01B38"/>
    <w:rsid w:val="00F172F0"/>
    <w:rsid w:val="00F30DC5"/>
    <w:rsid w:val="00F33126"/>
    <w:rsid w:val="00F71A6C"/>
    <w:rsid w:val="00F81CB9"/>
    <w:rsid w:val="00FA082A"/>
    <w:rsid w:val="00FA5ABA"/>
    <w:rsid w:val="00FA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A9C3"/>
  <w15:docId w15:val="{95FC0A19-1297-49FE-BF22-695940F0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9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55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50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A0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5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hacker247/pizzaMenu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7089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Rohit (Cognizant)</dc:creator>
  <cp:keywords/>
  <dc:description/>
  <cp:lastModifiedBy>Kumar, Rohit (Cognizant)</cp:lastModifiedBy>
  <cp:revision>18</cp:revision>
  <dcterms:created xsi:type="dcterms:W3CDTF">2024-02-02T05:46:00Z</dcterms:created>
  <dcterms:modified xsi:type="dcterms:W3CDTF">2024-03-05T12:56:00Z</dcterms:modified>
</cp:coreProperties>
</file>