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DB977" w14:textId="0A50FCA4" w:rsidR="00DD035E" w:rsidRPr="004C1CD5" w:rsidRDefault="00E1674B" w:rsidP="00E1674B">
      <w:pPr>
        <w:jc w:val="center"/>
        <w:rPr>
          <w:b/>
          <w:bCs/>
          <w:color w:val="FF0000"/>
          <w:sz w:val="28"/>
          <w:szCs w:val="28"/>
          <w:u w:val="single"/>
        </w:rPr>
      </w:pPr>
      <w:r w:rsidRPr="004C1CD5">
        <w:rPr>
          <w:b/>
          <w:bCs/>
          <w:color w:val="FF0000"/>
          <w:sz w:val="28"/>
          <w:szCs w:val="28"/>
          <w:u w:val="single"/>
        </w:rPr>
        <w:t>Notes</w:t>
      </w:r>
    </w:p>
    <w:p w14:paraId="2C7EC491" w14:textId="28547745" w:rsidR="00AA0495" w:rsidRPr="005656BE" w:rsidRDefault="00AA0495" w:rsidP="005656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56BE">
        <w:rPr>
          <w:sz w:val="24"/>
          <w:szCs w:val="24"/>
        </w:rPr>
        <w:t>Program is a set of instructions which perform operations on data.</w:t>
      </w:r>
    </w:p>
    <w:p w14:paraId="2D79338C" w14:textId="08816459" w:rsidR="00AA0495" w:rsidRPr="005656BE" w:rsidRDefault="00AA0495" w:rsidP="005656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56BE">
        <w:rPr>
          <w:sz w:val="24"/>
          <w:szCs w:val="24"/>
        </w:rPr>
        <w:t>The way you organize the data during the execution of the program is called Data Structures.</w:t>
      </w:r>
    </w:p>
    <w:p w14:paraId="22EC6E28" w14:textId="55CD6B0A" w:rsidR="00AA0495" w:rsidRPr="005656BE" w:rsidRDefault="00F80475" w:rsidP="005656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56BE">
        <w:rPr>
          <w:sz w:val="24"/>
          <w:szCs w:val="24"/>
          <w:highlight w:val="yellow"/>
        </w:rPr>
        <w:t>C++/C dataStructures</w:t>
      </w:r>
    </w:p>
    <w:p w14:paraId="6201FDBE" w14:textId="0D87304B" w:rsidR="00291CC9" w:rsidRPr="005656BE" w:rsidRDefault="00291CC9" w:rsidP="005656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56BE">
        <w:rPr>
          <w:sz w:val="24"/>
          <w:szCs w:val="24"/>
        </w:rPr>
        <w:t>Gbd online code editor</w:t>
      </w:r>
      <w:r w:rsidR="00961FEB" w:rsidRPr="005656BE">
        <w:rPr>
          <w:sz w:val="24"/>
          <w:szCs w:val="24"/>
        </w:rPr>
        <w:t xml:space="preserve"> will be used</w:t>
      </w:r>
      <w:r w:rsidRPr="005656BE">
        <w:rPr>
          <w:sz w:val="24"/>
          <w:szCs w:val="24"/>
        </w:rPr>
        <w:t>.</w:t>
      </w:r>
    </w:p>
    <w:p w14:paraId="0263B9D8" w14:textId="26C14F01" w:rsidR="003A3B9E" w:rsidRPr="005656BE" w:rsidRDefault="003A3B9E" w:rsidP="005656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56BE">
        <w:rPr>
          <w:sz w:val="24"/>
          <w:szCs w:val="24"/>
        </w:rPr>
        <w:t>Main Memory is divided in 3 section .. Heap Stack and Code Section.</w:t>
      </w:r>
    </w:p>
    <w:p w14:paraId="08FCE952" w14:textId="4C108F87" w:rsidR="004C1CD5" w:rsidRDefault="004C1CD5" w:rsidP="005656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56BE">
        <w:rPr>
          <w:sz w:val="24"/>
          <w:szCs w:val="24"/>
        </w:rPr>
        <w:t xml:space="preserve">In Array ,Variable </w:t>
      </w:r>
      <w:r w:rsidR="0008038C">
        <w:rPr>
          <w:sz w:val="24"/>
          <w:szCs w:val="24"/>
        </w:rPr>
        <w:t>size</w:t>
      </w:r>
      <w:r w:rsidRPr="005656BE">
        <w:rPr>
          <w:sz w:val="24"/>
          <w:szCs w:val="24"/>
        </w:rPr>
        <w:t xml:space="preserve"> array contains garbage value when not initialized where as when Array with constant size have 0 in the places where the values are not initialized.</w:t>
      </w:r>
    </w:p>
    <w:p w14:paraId="7888FEC9" w14:textId="7841BAEF" w:rsidR="0008038C" w:rsidRDefault="0039044D" w:rsidP="005656B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="0008038C">
        <w:rPr>
          <w:sz w:val="24"/>
          <w:szCs w:val="24"/>
        </w:rPr>
        <w:t>in&gt;&gt;n;</w:t>
      </w:r>
    </w:p>
    <w:p w14:paraId="05397E32" w14:textId="2580FAB8" w:rsidR="0008038C" w:rsidRDefault="0008038C" w:rsidP="000803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Int A[n];</w:t>
      </w:r>
    </w:p>
    <w:p w14:paraId="7C2F6217" w14:textId="72835E0F" w:rsidR="009E5CE6" w:rsidRDefault="009E5CE6" w:rsidP="009E5CE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Structure size is the total number of variables in the structure.</w:t>
      </w:r>
    </w:p>
    <w:p w14:paraId="7BF6647D" w14:textId="77777777" w:rsidR="00AF36EE" w:rsidRPr="00AF36EE" w:rsidRDefault="00AF36EE" w:rsidP="00AF36EE">
      <w:pPr>
        <w:pStyle w:val="ListParagraph"/>
        <w:rPr>
          <w:sz w:val="24"/>
          <w:szCs w:val="24"/>
        </w:rPr>
      </w:pPr>
      <w:r w:rsidRPr="00AF36EE">
        <w:rPr>
          <w:sz w:val="24"/>
          <w:szCs w:val="24"/>
        </w:rPr>
        <w:t>#include &lt;iostream&gt;</w:t>
      </w:r>
    </w:p>
    <w:p w14:paraId="367A01E7" w14:textId="77777777" w:rsidR="00AF36EE" w:rsidRPr="00AF36EE" w:rsidRDefault="00AF36EE" w:rsidP="00AF36EE">
      <w:pPr>
        <w:pStyle w:val="ListParagraph"/>
        <w:rPr>
          <w:sz w:val="24"/>
          <w:szCs w:val="24"/>
        </w:rPr>
      </w:pPr>
      <w:r w:rsidRPr="00AF36EE">
        <w:rPr>
          <w:sz w:val="24"/>
          <w:szCs w:val="24"/>
        </w:rPr>
        <w:t>struct card</w:t>
      </w:r>
    </w:p>
    <w:p w14:paraId="01A7C361" w14:textId="77777777" w:rsidR="00AF36EE" w:rsidRPr="00AF36EE" w:rsidRDefault="00AF36EE" w:rsidP="00AF36EE">
      <w:pPr>
        <w:pStyle w:val="ListParagraph"/>
        <w:rPr>
          <w:sz w:val="24"/>
          <w:szCs w:val="24"/>
        </w:rPr>
      </w:pPr>
      <w:r w:rsidRPr="00AF36EE">
        <w:rPr>
          <w:sz w:val="24"/>
          <w:szCs w:val="24"/>
        </w:rPr>
        <w:t>{</w:t>
      </w:r>
    </w:p>
    <w:p w14:paraId="1BFF0628" w14:textId="77777777" w:rsidR="00AF36EE" w:rsidRPr="00AF36EE" w:rsidRDefault="00AF36EE" w:rsidP="00AF36EE">
      <w:pPr>
        <w:pStyle w:val="ListParagraph"/>
        <w:rPr>
          <w:sz w:val="24"/>
          <w:szCs w:val="24"/>
        </w:rPr>
      </w:pPr>
      <w:r w:rsidRPr="00AF36EE">
        <w:rPr>
          <w:sz w:val="24"/>
          <w:szCs w:val="24"/>
        </w:rPr>
        <w:t xml:space="preserve">    int face;</w:t>
      </w:r>
    </w:p>
    <w:p w14:paraId="219BDC90" w14:textId="77777777" w:rsidR="00AF36EE" w:rsidRPr="00AF36EE" w:rsidRDefault="00AF36EE" w:rsidP="00AF36EE">
      <w:pPr>
        <w:pStyle w:val="ListParagraph"/>
        <w:rPr>
          <w:sz w:val="24"/>
          <w:szCs w:val="24"/>
        </w:rPr>
      </w:pPr>
      <w:r w:rsidRPr="00AF36EE">
        <w:rPr>
          <w:sz w:val="24"/>
          <w:szCs w:val="24"/>
        </w:rPr>
        <w:t xml:space="preserve">    int shape;</w:t>
      </w:r>
    </w:p>
    <w:p w14:paraId="73694FD9" w14:textId="77777777" w:rsidR="00AF36EE" w:rsidRPr="00AF36EE" w:rsidRDefault="00AF36EE" w:rsidP="00AF36EE">
      <w:pPr>
        <w:pStyle w:val="ListParagraph"/>
        <w:rPr>
          <w:sz w:val="24"/>
          <w:szCs w:val="24"/>
        </w:rPr>
      </w:pPr>
      <w:r w:rsidRPr="00AF36EE">
        <w:rPr>
          <w:sz w:val="24"/>
          <w:szCs w:val="24"/>
        </w:rPr>
        <w:t xml:space="preserve">    int color;</w:t>
      </w:r>
    </w:p>
    <w:p w14:paraId="3724F0FD" w14:textId="2A291DA0" w:rsidR="009E5CE6" w:rsidRDefault="00AF36EE" w:rsidP="00AF36EE">
      <w:pPr>
        <w:pStyle w:val="ListParagraph"/>
        <w:rPr>
          <w:sz w:val="24"/>
          <w:szCs w:val="24"/>
        </w:rPr>
      </w:pPr>
      <w:r w:rsidRPr="00AF36EE">
        <w:rPr>
          <w:sz w:val="24"/>
          <w:szCs w:val="24"/>
        </w:rPr>
        <w:t>};</w:t>
      </w:r>
    </w:p>
    <w:p w14:paraId="5C199E5F" w14:textId="705BE456" w:rsidR="004B54F2" w:rsidRDefault="004B54F2" w:rsidP="00AF36E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Int main()</w:t>
      </w:r>
    </w:p>
    <w:p w14:paraId="74D437A0" w14:textId="0C66F568" w:rsidR="004B54F2" w:rsidRDefault="004B54F2" w:rsidP="00AF36E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2A928C3" w14:textId="47F1E662" w:rsidR="004B54F2" w:rsidRDefault="004B54F2" w:rsidP="00AF36E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struct card deck;</w:t>
      </w:r>
    </w:p>
    <w:p w14:paraId="49A1FB27" w14:textId="66CCCF75" w:rsidR="004B54F2" w:rsidRDefault="004B54F2" w:rsidP="004B54F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cout&lt;&lt;sizeof(deck);</w:t>
      </w:r>
    </w:p>
    <w:p w14:paraId="31BC99B8" w14:textId="638D9535" w:rsidR="004B54F2" w:rsidRPr="004B54F2" w:rsidRDefault="004B54F2" w:rsidP="004B54F2">
      <w:pPr>
        <w:pStyle w:val="ListParagraph"/>
        <w:rPr>
          <w:sz w:val="24"/>
          <w:szCs w:val="24"/>
        </w:rPr>
      </w:pPr>
      <w:r w:rsidRPr="004B54F2">
        <w:rPr>
          <w:sz w:val="24"/>
          <w:szCs w:val="24"/>
        </w:rPr>
        <w:t>Return 0;</w:t>
      </w:r>
    </w:p>
    <w:p w14:paraId="16535B31" w14:textId="16DE16C2" w:rsidR="004B54F2" w:rsidRDefault="004B54F2" w:rsidP="00AF36E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97D0C81" w14:textId="6578DD03" w:rsidR="00B82C4F" w:rsidRDefault="00B82C4F" w:rsidP="00B82C4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2C4F">
        <w:rPr>
          <w:sz w:val="24"/>
          <w:szCs w:val="24"/>
        </w:rPr>
        <w:t xml:space="preserve">  p=(int *)malloc(5*sizeof(int));</w:t>
      </w:r>
      <w:r>
        <w:rPr>
          <w:sz w:val="24"/>
          <w:szCs w:val="24"/>
        </w:rPr>
        <w:t xml:space="preserve"> is used to make storage in heap also include stdlib.h</w:t>
      </w:r>
    </w:p>
    <w:p w14:paraId="32951A8C" w14:textId="58809C0C" w:rsidR="00B82C4F" w:rsidRDefault="00B82C4F" w:rsidP="00B82C4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P= new int[5]; is used to make the storage in heap </w:t>
      </w:r>
    </w:p>
    <w:p w14:paraId="73059F9B" w14:textId="580305A5" w:rsidR="00B82C4F" w:rsidRDefault="00B82C4F" w:rsidP="00B82C4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Heap memory should be released delete([] p); free(p);</w:t>
      </w:r>
    </w:p>
    <w:p w14:paraId="04C91B43" w14:textId="3538E641" w:rsidR="00A150AF" w:rsidRDefault="00A150AF" w:rsidP="00B82C4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Reference is used in C++ only.</w:t>
      </w:r>
    </w:p>
    <w:p w14:paraId="4F092E6C" w14:textId="77777777" w:rsidR="00A150AF" w:rsidRPr="00A150AF" w:rsidRDefault="00A150AF" w:rsidP="00A150AF">
      <w:pPr>
        <w:pStyle w:val="ListParagraph"/>
        <w:rPr>
          <w:sz w:val="24"/>
          <w:szCs w:val="24"/>
        </w:rPr>
      </w:pPr>
      <w:r w:rsidRPr="00A150AF">
        <w:rPr>
          <w:sz w:val="24"/>
          <w:szCs w:val="24"/>
        </w:rPr>
        <w:t>int a=10;</w:t>
      </w:r>
    </w:p>
    <w:p w14:paraId="2E46C13F" w14:textId="6B3935A9" w:rsidR="00A150AF" w:rsidRPr="00A150AF" w:rsidRDefault="00A150AF" w:rsidP="00A150AF">
      <w:pPr>
        <w:pStyle w:val="ListParagraph"/>
        <w:rPr>
          <w:sz w:val="24"/>
          <w:szCs w:val="24"/>
        </w:rPr>
      </w:pPr>
      <w:r w:rsidRPr="00A150AF">
        <w:rPr>
          <w:sz w:val="24"/>
          <w:szCs w:val="24"/>
        </w:rPr>
        <w:t>int &amp;r = a;</w:t>
      </w:r>
    </w:p>
    <w:p w14:paraId="309F772E" w14:textId="1ABD0AD8" w:rsidR="00A150AF" w:rsidRDefault="00A150AF" w:rsidP="00A150AF">
      <w:pPr>
        <w:pStyle w:val="ListParagraph"/>
        <w:rPr>
          <w:sz w:val="24"/>
          <w:szCs w:val="24"/>
        </w:rPr>
      </w:pPr>
      <w:r w:rsidRPr="00A150AF">
        <w:rPr>
          <w:sz w:val="24"/>
          <w:szCs w:val="24"/>
        </w:rPr>
        <w:t>cout&lt;&lt;r;</w:t>
      </w:r>
      <w:r>
        <w:rPr>
          <w:sz w:val="24"/>
          <w:szCs w:val="24"/>
        </w:rPr>
        <w:t xml:space="preserve"> //10</w:t>
      </w:r>
    </w:p>
    <w:p w14:paraId="2922DCF4" w14:textId="4D1FC8AB" w:rsidR="00A150AF" w:rsidRDefault="00A150AF" w:rsidP="00A150A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reference must be initialized as declared.</w:t>
      </w:r>
    </w:p>
    <w:p w14:paraId="7FFC717A" w14:textId="6C49573E" w:rsidR="00FC6173" w:rsidRDefault="00FC6173" w:rsidP="00FC617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Pointer to the structure is used to point the structure with arrow.</w:t>
      </w:r>
    </w:p>
    <w:p w14:paraId="5B219F57" w14:textId="77777777" w:rsidR="00DA2C69" w:rsidRDefault="00DA2C69" w:rsidP="00DA2C69">
      <w:pPr>
        <w:pStyle w:val="ListParagraph"/>
        <w:rPr>
          <w:sz w:val="24"/>
          <w:szCs w:val="24"/>
        </w:rPr>
      </w:pPr>
    </w:p>
    <w:p w14:paraId="530CEFB1" w14:textId="5A67CC9E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>#include &lt;iostream&gt;</w:t>
      </w:r>
    </w:p>
    <w:p w14:paraId="32542FD8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>#include &lt;stdlib.h&gt;</w:t>
      </w:r>
    </w:p>
    <w:p w14:paraId="62BC4370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>using namespace std;</w:t>
      </w:r>
    </w:p>
    <w:p w14:paraId="6B7414F3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>struct Rectangle</w:t>
      </w:r>
    </w:p>
    <w:p w14:paraId="5F549261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>{</w:t>
      </w:r>
    </w:p>
    <w:p w14:paraId="4A8086DA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lastRenderedPageBreak/>
        <w:t xml:space="preserve">    int length;</w:t>
      </w:r>
    </w:p>
    <w:p w14:paraId="3FC23D73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 xml:space="preserve">    int breadth;</w:t>
      </w:r>
    </w:p>
    <w:p w14:paraId="19BC3FF8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>};</w:t>
      </w:r>
    </w:p>
    <w:p w14:paraId="65EEC2BE" w14:textId="77777777" w:rsidR="00DA2C69" w:rsidRPr="00DA2C69" w:rsidRDefault="00DA2C69" w:rsidP="00DA2C69">
      <w:pPr>
        <w:pStyle w:val="ListParagraph"/>
        <w:rPr>
          <w:rStyle w:val="IntenseEmphasis"/>
        </w:rPr>
      </w:pPr>
    </w:p>
    <w:p w14:paraId="13B1CEF7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>int main()</w:t>
      </w:r>
    </w:p>
    <w:p w14:paraId="275D8856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>{</w:t>
      </w:r>
    </w:p>
    <w:p w14:paraId="4A442455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 xml:space="preserve">    struct Rectangle r{10,5}, *p;</w:t>
      </w:r>
    </w:p>
    <w:p w14:paraId="3332A998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 xml:space="preserve">    // p=new Rectangle;</w:t>
      </w:r>
    </w:p>
    <w:p w14:paraId="39A10875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 xml:space="preserve">    p=(struct Rectangle*)malloc(sizeof(Rectangle));</w:t>
      </w:r>
    </w:p>
    <w:p w14:paraId="71CE3AFB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 xml:space="preserve">    </w:t>
      </w:r>
    </w:p>
    <w:p w14:paraId="0FB99E28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 xml:space="preserve">    p-&gt;length=5;</w:t>
      </w:r>
    </w:p>
    <w:p w14:paraId="5EF51874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 xml:space="preserve">    p-&gt;breadth=10;</w:t>
      </w:r>
    </w:p>
    <w:p w14:paraId="7BB8159E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 xml:space="preserve">    </w:t>
      </w:r>
    </w:p>
    <w:p w14:paraId="60225BC9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 xml:space="preserve">    cout&lt;&lt;p-&gt;length&lt;&lt;endl;</w:t>
      </w:r>
    </w:p>
    <w:p w14:paraId="212824EF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 xml:space="preserve">    cout&lt;&lt;p-&gt;breadth&lt;&lt;endl;</w:t>
      </w:r>
    </w:p>
    <w:p w14:paraId="1C1DA26B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 xml:space="preserve">    </w:t>
      </w:r>
    </w:p>
    <w:p w14:paraId="37ECA230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 xml:space="preserve">    cout&lt;&lt;r.length&lt;&lt;endl;</w:t>
      </w:r>
    </w:p>
    <w:p w14:paraId="0C16D193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 xml:space="preserve">    cout&lt;&lt;r.breadth&lt;&lt;endl;</w:t>
      </w:r>
    </w:p>
    <w:p w14:paraId="6272A87A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 xml:space="preserve">    </w:t>
      </w:r>
    </w:p>
    <w:p w14:paraId="63B63360" w14:textId="77777777" w:rsidR="00DA2C69" w:rsidRP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 xml:space="preserve">    return 0;</w:t>
      </w:r>
    </w:p>
    <w:p w14:paraId="1E3C323A" w14:textId="065FA328" w:rsidR="00DA2C69" w:rsidRDefault="00DA2C69" w:rsidP="00DA2C69">
      <w:pPr>
        <w:pStyle w:val="ListParagraph"/>
        <w:rPr>
          <w:rStyle w:val="IntenseEmphasis"/>
        </w:rPr>
      </w:pPr>
      <w:r w:rsidRPr="00DA2C69">
        <w:rPr>
          <w:rStyle w:val="IntenseEmphasis"/>
        </w:rPr>
        <w:t>}</w:t>
      </w:r>
    </w:p>
    <w:p w14:paraId="18FB5678" w14:textId="77777777" w:rsidR="00DA2C69" w:rsidRDefault="00DA2C69" w:rsidP="00DA2C69">
      <w:pPr>
        <w:rPr>
          <w:rStyle w:val="IntenseEmphasis"/>
        </w:rPr>
      </w:pPr>
    </w:p>
    <w:p w14:paraId="5B764104" w14:textId="1F93EAEB" w:rsidR="00DA2C69" w:rsidRPr="00DA2C69" w:rsidRDefault="00DA2C69" w:rsidP="00DA2C69">
      <w:pPr>
        <w:pStyle w:val="ListParagraph"/>
        <w:numPr>
          <w:ilvl w:val="0"/>
          <w:numId w:val="1"/>
        </w:numPr>
        <w:tabs>
          <w:tab w:val="left" w:pos="964"/>
        </w:tabs>
      </w:pPr>
      <w:r>
        <w:t>Pointer have same length regardless of which it is pointing or declared with.</w:t>
      </w:r>
    </w:p>
    <w:sectPr w:rsidR="00DA2C69" w:rsidRPr="00DA2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343F5"/>
    <w:multiLevelType w:val="hybridMultilevel"/>
    <w:tmpl w:val="2F30B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55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DD"/>
    <w:rsid w:val="0008038C"/>
    <w:rsid w:val="00291CC9"/>
    <w:rsid w:val="0039044D"/>
    <w:rsid w:val="003A3B9E"/>
    <w:rsid w:val="004B54F2"/>
    <w:rsid w:val="004C1CD5"/>
    <w:rsid w:val="005656BE"/>
    <w:rsid w:val="00902CDD"/>
    <w:rsid w:val="00961FEB"/>
    <w:rsid w:val="009E5CE6"/>
    <w:rsid w:val="00A150AF"/>
    <w:rsid w:val="00AA0495"/>
    <w:rsid w:val="00AF36EE"/>
    <w:rsid w:val="00B82C4F"/>
    <w:rsid w:val="00DA2C69"/>
    <w:rsid w:val="00DD035E"/>
    <w:rsid w:val="00E1674B"/>
    <w:rsid w:val="00F80475"/>
    <w:rsid w:val="00FC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166A4"/>
  <w15:chartTrackingRefBased/>
  <w15:docId w15:val="{9E8A43AD-2B9E-42B7-8DD0-2E4F3A00B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5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C69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Rohit (Cognizant)</dc:creator>
  <cp:keywords/>
  <dc:description/>
  <cp:lastModifiedBy>Kumar, Rohit (Cognizant)</cp:lastModifiedBy>
  <cp:revision>14</cp:revision>
  <dcterms:created xsi:type="dcterms:W3CDTF">2024-02-19T13:46:00Z</dcterms:created>
  <dcterms:modified xsi:type="dcterms:W3CDTF">2024-02-21T06:28:00Z</dcterms:modified>
</cp:coreProperties>
</file>