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972BE" w14:textId="7EAD080A" w:rsidR="004D5329" w:rsidRPr="00FA6662" w:rsidRDefault="004D5329" w:rsidP="00ED02CF">
      <w:pPr>
        <w:ind w:left="3600" w:firstLine="720"/>
        <w:rPr>
          <w:sz w:val="48"/>
          <w:szCs w:val="48"/>
          <w:u w:val="single"/>
        </w:rPr>
      </w:pPr>
      <w:r w:rsidRPr="00FA6662">
        <w:rPr>
          <w:sz w:val="48"/>
          <w:szCs w:val="48"/>
          <w:u w:val="single"/>
        </w:rPr>
        <w:t>Notes</w:t>
      </w:r>
    </w:p>
    <w:p w14:paraId="49B9578D" w14:textId="1CF171CA" w:rsidR="00F30DC5" w:rsidRPr="00FA6662" w:rsidRDefault="00DA3E74" w:rsidP="004D5329">
      <w:pPr>
        <w:rPr>
          <w:sz w:val="24"/>
          <w:szCs w:val="24"/>
        </w:rPr>
      </w:pPr>
      <w:proofErr w:type="spellStart"/>
      <w:r w:rsidRPr="00FA6662">
        <w:rPr>
          <w:sz w:val="24"/>
          <w:szCs w:val="24"/>
        </w:rPr>
        <w:t>n</w:t>
      </w:r>
      <w:r w:rsidR="003C320D" w:rsidRPr="00FA6662">
        <w:rPr>
          <w:sz w:val="24"/>
          <w:szCs w:val="24"/>
        </w:rPr>
        <w:t>px</w:t>
      </w:r>
      <w:proofErr w:type="spellEnd"/>
      <w:r w:rsidR="003C320D" w:rsidRPr="00FA6662">
        <w:rPr>
          <w:sz w:val="24"/>
          <w:szCs w:val="24"/>
        </w:rPr>
        <w:t xml:space="preserve"> create-react-app</w:t>
      </w:r>
      <w:r w:rsidR="00F30DC5" w:rsidRPr="00FA6662">
        <w:rPr>
          <w:sz w:val="24"/>
          <w:szCs w:val="24"/>
        </w:rPr>
        <w:t xml:space="preserve"> to make a react app.</w:t>
      </w:r>
    </w:p>
    <w:p w14:paraId="660B8C2D" w14:textId="04D9C618" w:rsidR="009C70AC" w:rsidRPr="00FA6662" w:rsidRDefault="009C70AC" w:rsidP="004D5329">
      <w:pPr>
        <w:rPr>
          <w:sz w:val="24"/>
          <w:szCs w:val="24"/>
        </w:rPr>
      </w:pPr>
      <w:proofErr w:type="spellStart"/>
      <w:r w:rsidRPr="00FA6662">
        <w:rPr>
          <w:sz w:val="24"/>
          <w:szCs w:val="24"/>
        </w:rPr>
        <w:t>Npx</w:t>
      </w:r>
      <w:proofErr w:type="spellEnd"/>
      <w:r w:rsidRPr="00FA6662">
        <w:rPr>
          <w:sz w:val="24"/>
          <w:szCs w:val="24"/>
        </w:rPr>
        <w:t xml:space="preserve"> means node package executer.</w:t>
      </w:r>
    </w:p>
    <w:p w14:paraId="121C7F2C" w14:textId="4C1BD102" w:rsidR="003329D0" w:rsidRPr="00FA6662" w:rsidRDefault="00165439" w:rsidP="004D5329">
      <w:pPr>
        <w:rPr>
          <w:sz w:val="24"/>
          <w:szCs w:val="24"/>
        </w:rPr>
      </w:pPr>
      <w:proofErr w:type="spellStart"/>
      <w:r w:rsidRPr="00FA6662">
        <w:rPr>
          <w:sz w:val="24"/>
          <w:szCs w:val="24"/>
        </w:rPr>
        <w:t>Npm</w:t>
      </w:r>
      <w:proofErr w:type="spellEnd"/>
      <w:r w:rsidRPr="00FA6662">
        <w:rPr>
          <w:sz w:val="24"/>
          <w:szCs w:val="24"/>
        </w:rPr>
        <w:t xml:space="preserve"> means node package manager.</w:t>
      </w:r>
    </w:p>
    <w:p w14:paraId="52A7680E" w14:textId="3DBFCD63" w:rsidR="003329D0" w:rsidRPr="00FA6662" w:rsidRDefault="003329D0" w:rsidP="004D5329">
      <w:pPr>
        <w:rPr>
          <w:sz w:val="24"/>
          <w:szCs w:val="24"/>
        </w:rPr>
      </w:pPr>
      <w:proofErr w:type="spellStart"/>
      <w:r w:rsidRPr="00FA6662">
        <w:rPr>
          <w:sz w:val="24"/>
          <w:szCs w:val="24"/>
        </w:rPr>
        <w:t>Javascript</w:t>
      </w:r>
      <w:proofErr w:type="spellEnd"/>
      <w:r w:rsidRPr="00FA6662">
        <w:rPr>
          <w:sz w:val="24"/>
          <w:szCs w:val="24"/>
        </w:rPr>
        <w:t xml:space="preserve"> Review</w:t>
      </w:r>
    </w:p>
    <w:p w14:paraId="1AB7A668" w14:textId="242EAA95" w:rsidR="003329D0" w:rsidRDefault="005C257E" w:rsidP="003329D0">
      <w:pPr>
        <w:pStyle w:val="ListParagraph"/>
        <w:numPr>
          <w:ilvl w:val="0"/>
          <w:numId w:val="1"/>
        </w:numPr>
      </w:pPr>
      <w:r>
        <w:t xml:space="preserve">Quokka </w:t>
      </w:r>
      <w:r w:rsidR="00285170">
        <w:t xml:space="preserve">extension </w:t>
      </w:r>
      <w:proofErr w:type="gramStart"/>
      <w:r w:rsidR="00285170">
        <w:t>installed</w:t>
      </w:r>
      <w:proofErr w:type="gramEnd"/>
    </w:p>
    <w:p w14:paraId="62B06DD9" w14:textId="7491BC71" w:rsidR="000A50B7" w:rsidRDefault="00491670" w:rsidP="003329D0">
      <w:pPr>
        <w:pStyle w:val="ListParagraph"/>
        <w:numPr>
          <w:ilvl w:val="0"/>
          <w:numId w:val="1"/>
        </w:numPr>
      </w:pPr>
      <w:r>
        <w:t>Spread operator (…)</w:t>
      </w:r>
    </w:p>
    <w:p w14:paraId="745C7E9F" w14:textId="67E2124E" w:rsidR="0071722D" w:rsidRDefault="0071722D" w:rsidP="003329D0">
      <w:pPr>
        <w:pStyle w:val="ListParagraph"/>
        <w:numPr>
          <w:ilvl w:val="0"/>
          <w:numId w:val="1"/>
        </w:numPr>
      </w:pPr>
      <w:r>
        <w:t>Template Literals `</w:t>
      </w:r>
      <w:r w:rsidR="00D40CB6">
        <w:t>$</w:t>
      </w:r>
      <w:proofErr w:type="gramStart"/>
      <w:r w:rsidR="00D40CB6">
        <w:t>{}`</w:t>
      </w:r>
      <w:proofErr w:type="gramEnd"/>
      <w:r w:rsidR="00D40CB6">
        <w:t xml:space="preserve"> these are created with backticks.</w:t>
      </w:r>
    </w:p>
    <w:p w14:paraId="17B96760" w14:textId="2C9B74A3" w:rsidR="000B64FD" w:rsidRDefault="000B64FD" w:rsidP="003329D0">
      <w:pPr>
        <w:pStyle w:val="ListParagraph"/>
        <w:numPr>
          <w:ilvl w:val="0"/>
          <w:numId w:val="1"/>
        </w:numPr>
      </w:pPr>
      <w:proofErr w:type="spellStart"/>
      <w:r>
        <w:t>Terniary</w:t>
      </w:r>
      <w:proofErr w:type="spellEnd"/>
      <w:r>
        <w:t xml:space="preserve"> </w:t>
      </w:r>
      <w:proofErr w:type="gramStart"/>
      <w:r>
        <w:t>Operator</w:t>
      </w:r>
      <w:r w:rsidR="006A631A">
        <w:t xml:space="preserve"> ?</w:t>
      </w:r>
      <w:proofErr w:type="gramEnd"/>
      <w:r w:rsidR="006A631A">
        <w:t xml:space="preserve"> :</w:t>
      </w:r>
    </w:p>
    <w:p w14:paraId="03B6D532" w14:textId="42CCCB65" w:rsidR="00C80E91" w:rsidRDefault="00C80E91" w:rsidP="003329D0">
      <w:pPr>
        <w:pStyle w:val="ListParagraph"/>
        <w:numPr>
          <w:ilvl w:val="0"/>
          <w:numId w:val="1"/>
        </w:numPr>
      </w:pPr>
      <w:r>
        <w:t xml:space="preserve">Arrow function to create </w:t>
      </w:r>
      <w:proofErr w:type="gramStart"/>
      <w:r>
        <w:t>function</w:t>
      </w:r>
      <w:proofErr w:type="gramEnd"/>
    </w:p>
    <w:p w14:paraId="5C71AA78" w14:textId="24EFD8E3" w:rsidR="003B3534" w:rsidRPr="003B3534" w:rsidRDefault="003B3534" w:rsidP="00075E18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B353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B353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getYear</w:t>
      </w:r>
      <w:proofErr w:type="spellEnd"/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B353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B353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B353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B353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B353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B353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"-"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r w:rsidRPr="003B353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B353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3646F79B" w14:textId="6752CF73" w:rsidR="00C80E91" w:rsidRPr="004942B6" w:rsidRDefault="001A363D" w:rsidP="003B3534">
      <w:pPr>
        <w:pStyle w:val="ListParagraph"/>
        <w:numPr>
          <w:ilvl w:val="0"/>
          <w:numId w:val="1"/>
        </w:numPr>
      </w:pPr>
      <w:r>
        <w:t xml:space="preserve">?? </w:t>
      </w:r>
      <w:proofErr w:type="spellStart"/>
      <w:r w:rsidR="00F01B38">
        <w:rPr>
          <w:rFonts w:ascii="Roboto" w:hAnsi="Roboto"/>
          <w:color w:val="EEF0FF"/>
          <w:sz w:val="27"/>
          <w:szCs w:val="27"/>
          <w:shd w:val="clear" w:color="auto" w:fill="202124"/>
        </w:rPr>
        <w:t>nullish</w:t>
      </w:r>
      <w:proofErr w:type="spellEnd"/>
      <w:r w:rsidR="00F01B38">
        <w:rPr>
          <w:rFonts w:ascii="Roboto" w:hAnsi="Roboto"/>
          <w:color w:val="EEF0FF"/>
          <w:sz w:val="27"/>
          <w:szCs w:val="27"/>
          <w:shd w:val="clear" w:color="auto" w:fill="202124"/>
        </w:rPr>
        <w:t xml:space="preserve"> coalescing operator</w:t>
      </w:r>
      <w:r w:rsidR="008D316C">
        <w:rPr>
          <w:rFonts w:ascii="Roboto" w:hAnsi="Roboto"/>
          <w:color w:val="EEF0FF"/>
          <w:sz w:val="27"/>
          <w:szCs w:val="27"/>
          <w:shd w:val="clear" w:color="auto" w:fill="202124"/>
        </w:rPr>
        <w:t xml:space="preserve"> is used to resolve null </w:t>
      </w:r>
      <w:r w:rsidR="007C5E0E">
        <w:rPr>
          <w:rFonts w:ascii="Roboto" w:hAnsi="Roboto"/>
          <w:color w:val="EEF0FF"/>
          <w:sz w:val="27"/>
          <w:szCs w:val="27"/>
          <w:shd w:val="clear" w:color="auto" w:fill="202124"/>
        </w:rPr>
        <w:t>or undefined data.</w:t>
      </w:r>
    </w:p>
    <w:p w14:paraId="4569605C" w14:textId="1971F947" w:rsidR="004942B6" w:rsidRDefault="002E4E2A" w:rsidP="003B3534">
      <w:pPr>
        <w:pStyle w:val="ListParagraph"/>
        <w:numPr>
          <w:ilvl w:val="0"/>
          <w:numId w:val="1"/>
        </w:numPr>
      </w:pPr>
      <w:r>
        <w:t>?. optional chaining</w:t>
      </w:r>
      <w:r w:rsidR="008D316C">
        <w:t xml:space="preserve"> to resolve undefined values</w:t>
      </w:r>
      <w:r w:rsidR="001408E0">
        <w:t>.</w:t>
      </w:r>
    </w:p>
    <w:p w14:paraId="5BBADF7C" w14:textId="07854E64" w:rsidR="00710594" w:rsidRDefault="00752631" w:rsidP="003B3534">
      <w:pPr>
        <w:pStyle w:val="ListParagraph"/>
        <w:numPr>
          <w:ilvl w:val="0"/>
          <w:numId w:val="1"/>
        </w:numPr>
      </w:pPr>
      <w:r>
        <w:t xml:space="preserve">Map </w:t>
      </w:r>
      <w:r w:rsidR="00A21694">
        <w:t xml:space="preserve">method </w:t>
      </w:r>
      <w:r w:rsidR="00D211B9">
        <w:t xml:space="preserve"> </w:t>
      </w:r>
    </w:p>
    <w:p w14:paraId="48E389A8" w14:textId="255F2BED" w:rsidR="00D211B9" w:rsidRPr="00D211B9" w:rsidRDefault="00D211B9" w:rsidP="00D211B9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211B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proofErr w:type="gramStart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D21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D21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211B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21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211B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211B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641A699" w14:textId="3557F314" w:rsidR="00A21694" w:rsidRDefault="00197146" w:rsidP="003B3534">
      <w:pPr>
        <w:pStyle w:val="ListParagraph"/>
        <w:numPr>
          <w:ilvl w:val="0"/>
          <w:numId w:val="1"/>
        </w:numPr>
      </w:pPr>
      <w:r>
        <w:t>Filter method</w:t>
      </w:r>
    </w:p>
    <w:p w14:paraId="144F29CC" w14:textId="77777777" w:rsidR="00B66107" w:rsidRPr="00B66107" w:rsidRDefault="00B66107" w:rsidP="00B66107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661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61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longBooksHaveMovieAdaptation</w:t>
      </w:r>
      <w:proofErr w:type="spell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books</w:t>
      </w:r>
    </w:p>
    <w:p w14:paraId="3C032471" w14:textId="77777777" w:rsidR="00B66107" w:rsidRPr="00B66107" w:rsidRDefault="00B66107" w:rsidP="00B66107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661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pages</w:t>
      </w:r>
      <w:proofErr w:type="spell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6610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F99D8C4" w14:textId="77777777" w:rsidR="00B66107" w:rsidRPr="00B66107" w:rsidRDefault="00B66107" w:rsidP="00B66107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661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661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hasMovieAdaptation</w:t>
      </w:r>
      <w:proofErr w:type="spellEnd"/>
      <w:r w:rsidRPr="00B661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831724" w14:textId="4DBA4176" w:rsidR="00D80BC3" w:rsidRDefault="00E411CC" w:rsidP="00D80BC3">
      <w:pPr>
        <w:pStyle w:val="ListParagraph"/>
        <w:numPr>
          <w:ilvl w:val="0"/>
          <w:numId w:val="1"/>
        </w:numPr>
      </w:pPr>
      <w:r>
        <w:t>Includes</w:t>
      </w:r>
    </w:p>
    <w:p w14:paraId="1ECBBE85" w14:textId="77777777" w:rsidR="00D80BC3" w:rsidRPr="00D80BC3" w:rsidRDefault="00D80BC3" w:rsidP="00D80BC3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BC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0BC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adventureBooks</w:t>
      </w:r>
      <w:proofErr w:type="spell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BC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BC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books</w:t>
      </w:r>
    </w:p>
    <w:p w14:paraId="0958C41E" w14:textId="77777777" w:rsidR="00D80BC3" w:rsidRPr="00D80BC3" w:rsidRDefault="00D80BC3" w:rsidP="00D80BC3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80BC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genres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includes</w:t>
      </w:r>
      <w:proofErr w:type="spell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80BC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"adventure"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1CB6835" w14:textId="068299B8" w:rsidR="00D80BC3" w:rsidRPr="009518BC" w:rsidRDefault="00D80BC3" w:rsidP="009518BC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80BC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80BC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D80BC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95C3E4" w14:textId="6A1C445E" w:rsidR="000F024C" w:rsidRDefault="000F024C" w:rsidP="000F024C">
      <w:pPr>
        <w:pStyle w:val="ListParagraph"/>
        <w:numPr>
          <w:ilvl w:val="0"/>
          <w:numId w:val="1"/>
        </w:numPr>
      </w:pPr>
      <w:r>
        <w:t>Reduce (sums)</w:t>
      </w:r>
    </w:p>
    <w:p w14:paraId="2AB34835" w14:textId="1811BF7A" w:rsidR="000F024C" w:rsidRPr="009518BC" w:rsidRDefault="009518BC" w:rsidP="009518BC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518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518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pagesAllBooks</w:t>
      </w:r>
      <w:proofErr w:type="spellEnd"/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518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518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books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518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518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518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book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518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pages</w:t>
      </w:r>
      <w:proofErr w:type="spellEnd"/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518B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9518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08CD38B" w14:textId="1C837940" w:rsidR="000F024C" w:rsidRDefault="00F71A6C" w:rsidP="000F024C">
      <w:pPr>
        <w:pStyle w:val="ListParagraph"/>
        <w:numPr>
          <w:ilvl w:val="0"/>
          <w:numId w:val="1"/>
        </w:numPr>
      </w:pPr>
      <w:proofErr w:type="gramStart"/>
      <w:r>
        <w:t>.sort</w:t>
      </w:r>
      <w:proofErr w:type="gramEnd"/>
    </w:p>
    <w:p w14:paraId="25DD71D3" w14:textId="77777777" w:rsidR="009C1EE6" w:rsidRPr="009C1EE6" w:rsidRDefault="009C1EE6" w:rsidP="009C1EE6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C1EE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1EE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proofErr w:type="spellEnd"/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3B6476BB" w14:textId="77777777" w:rsidR="009C1EE6" w:rsidRPr="009C1EE6" w:rsidRDefault="009C1EE6" w:rsidP="009C1EE6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C1EE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sorted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C1EE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C1EE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</w:t>
      </w:r>
      <w:proofErr w:type="spellEnd"/>
      <w:proofErr w:type="gramEnd"/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C1EE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C1EE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9C1EE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6AD84C3" w14:textId="51B9BBD5" w:rsidR="009C1EE6" w:rsidRDefault="009C1EE6" w:rsidP="00FA5ABA">
      <w:pPr>
        <w:pStyle w:val="ListParagraph"/>
      </w:pPr>
      <w:r>
        <w:t xml:space="preserve">But it changes the </w:t>
      </w:r>
      <w:proofErr w:type="spellStart"/>
      <w:r>
        <w:t>arr</w:t>
      </w:r>
      <w:proofErr w:type="spellEnd"/>
      <w:r w:rsidR="00600D89">
        <w:t xml:space="preserve"> </w:t>
      </w:r>
      <w:r>
        <w:t>variable too.</w:t>
      </w:r>
    </w:p>
    <w:p w14:paraId="3351BBA5" w14:textId="77777777" w:rsidR="00600D89" w:rsidRDefault="00FA5ABA" w:rsidP="00FA5ABA">
      <w:pPr>
        <w:pStyle w:val="ListParagraph"/>
      </w:pPr>
      <w:proofErr w:type="gramStart"/>
      <w:r>
        <w:t>So</w:t>
      </w:r>
      <w:proofErr w:type="gramEnd"/>
      <w:r>
        <w:t xml:space="preserve"> to get a</w:t>
      </w:r>
      <w:r w:rsidR="00600D89">
        <w:t xml:space="preserve"> </w:t>
      </w:r>
      <w:r>
        <w:t>variable</w:t>
      </w:r>
      <w:r w:rsidR="00600D89">
        <w:t xml:space="preserve"> that is not change we have to modify it a bit.</w:t>
      </w:r>
    </w:p>
    <w:p w14:paraId="4E8F096B" w14:textId="77777777" w:rsidR="007578C1" w:rsidRPr="007578C1" w:rsidRDefault="007578C1" w:rsidP="007578C1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78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578C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proofErr w:type="spellEnd"/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68B639D5" w14:textId="741553BC" w:rsidR="00034443" w:rsidRPr="007578C1" w:rsidRDefault="007578C1" w:rsidP="00034443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78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sorted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578C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arr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78C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proofErr w:type="spellEnd"/>
      <w:proofErr w:type="gramEnd"/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().</w:t>
      </w:r>
      <w:r w:rsidRPr="007578C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578C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78C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7578C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8F9C79" w14:textId="5AB950B2" w:rsidR="00FA5ABA" w:rsidRDefault="0038252B" w:rsidP="0038252B">
      <w:pPr>
        <w:pStyle w:val="ListParagraph"/>
        <w:numPr>
          <w:ilvl w:val="0"/>
          <w:numId w:val="1"/>
        </w:numPr>
      </w:pPr>
      <w:proofErr w:type="gramStart"/>
      <w:r>
        <w:t>Fetch(</w:t>
      </w:r>
      <w:proofErr w:type="gramEnd"/>
      <w:r>
        <w:t>)</w:t>
      </w:r>
    </w:p>
    <w:p w14:paraId="51D5A0A0" w14:textId="020CF425" w:rsidR="00581123" w:rsidRDefault="0038252B" w:rsidP="000E5498">
      <w:pPr>
        <w:pStyle w:val="ListParagraph"/>
        <w:numPr>
          <w:ilvl w:val="0"/>
          <w:numId w:val="1"/>
        </w:numPr>
      </w:pPr>
      <w:r>
        <w:t xml:space="preserve">Two ways using then or async </w:t>
      </w:r>
      <w:r w:rsidR="009D4A37">
        <w:t xml:space="preserve">– </w:t>
      </w:r>
      <w:proofErr w:type="gramStart"/>
      <w:r w:rsidR="009D4A37">
        <w:t>await</w:t>
      </w:r>
      <w:proofErr w:type="gramEnd"/>
    </w:p>
    <w:p w14:paraId="5D38FFC8" w14:textId="77777777" w:rsidR="000E5498" w:rsidRDefault="000E5498" w:rsidP="000E5498">
      <w:pPr>
        <w:pStyle w:val="ListParagraph"/>
      </w:pPr>
    </w:p>
    <w:p w14:paraId="450D1515" w14:textId="5ECE586B" w:rsidR="0070235B" w:rsidRDefault="00581123" w:rsidP="00FA6662">
      <w:pPr>
        <w:pStyle w:val="ListParagraph"/>
      </w:pPr>
      <w:r w:rsidRPr="00435E64">
        <w:rPr>
          <w:highlight w:val="yellow"/>
        </w:rPr>
        <w:t>FIRST REACT PROJECT (BASIC)</w:t>
      </w:r>
    </w:p>
    <w:p w14:paraId="2E3E5D81" w14:textId="77777777" w:rsidR="00FA6662" w:rsidRPr="004D5329" w:rsidRDefault="00FA6662" w:rsidP="00FA6662">
      <w:pPr>
        <w:pStyle w:val="ListParagraph"/>
        <w:numPr>
          <w:ilvl w:val="0"/>
          <w:numId w:val="1"/>
        </w:numPr>
      </w:pPr>
    </w:p>
    <w:sectPr w:rsidR="00FA6662" w:rsidRPr="004D5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407282"/>
    <w:multiLevelType w:val="hybridMultilevel"/>
    <w:tmpl w:val="76680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1227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27F"/>
    <w:rsid w:val="00034443"/>
    <w:rsid w:val="00075E18"/>
    <w:rsid w:val="000A50B7"/>
    <w:rsid w:val="000B64FD"/>
    <w:rsid w:val="000B6799"/>
    <w:rsid w:val="000C7EBC"/>
    <w:rsid w:val="000E5498"/>
    <w:rsid w:val="000F024C"/>
    <w:rsid w:val="001408E0"/>
    <w:rsid w:val="00165439"/>
    <w:rsid w:val="00197146"/>
    <w:rsid w:val="001A363D"/>
    <w:rsid w:val="00285170"/>
    <w:rsid w:val="002C4783"/>
    <w:rsid w:val="002E4E2A"/>
    <w:rsid w:val="002F723E"/>
    <w:rsid w:val="003329D0"/>
    <w:rsid w:val="0038252B"/>
    <w:rsid w:val="003B3534"/>
    <w:rsid w:val="003C320D"/>
    <w:rsid w:val="00435E64"/>
    <w:rsid w:val="00491670"/>
    <w:rsid w:val="004942B6"/>
    <w:rsid w:val="004D5329"/>
    <w:rsid w:val="00581123"/>
    <w:rsid w:val="005C257E"/>
    <w:rsid w:val="00600D89"/>
    <w:rsid w:val="00635616"/>
    <w:rsid w:val="006A631A"/>
    <w:rsid w:val="0070235B"/>
    <w:rsid w:val="00710594"/>
    <w:rsid w:val="0071722D"/>
    <w:rsid w:val="00752631"/>
    <w:rsid w:val="007578C1"/>
    <w:rsid w:val="007666CF"/>
    <w:rsid w:val="007C5E0E"/>
    <w:rsid w:val="00884831"/>
    <w:rsid w:val="008D316C"/>
    <w:rsid w:val="0093327F"/>
    <w:rsid w:val="009518BC"/>
    <w:rsid w:val="009C1EE6"/>
    <w:rsid w:val="009C70AC"/>
    <w:rsid w:val="009D4A37"/>
    <w:rsid w:val="00A21694"/>
    <w:rsid w:val="00B05E90"/>
    <w:rsid w:val="00B4461C"/>
    <w:rsid w:val="00B66107"/>
    <w:rsid w:val="00C80E91"/>
    <w:rsid w:val="00CC5801"/>
    <w:rsid w:val="00D211B9"/>
    <w:rsid w:val="00D40CB6"/>
    <w:rsid w:val="00D76088"/>
    <w:rsid w:val="00D80BC3"/>
    <w:rsid w:val="00DA3E74"/>
    <w:rsid w:val="00DF0060"/>
    <w:rsid w:val="00DF69BC"/>
    <w:rsid w:val="00E411CC"/>
    <w:rsid w:val="00ED02CF"/>
    <w:rsid w:val="00F01B38"/>
    <w:rsid w:val="00F30DC5"/>
    <w:rsid w:val="00F71A6C"/>
    <w:rsid w:val="00FA5ABA"/>
    <w:rsid w:val="00FA6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CA9C3"/>
  <w15:chartTrackingRefBased/>
  <w15:docId w15:val="{4E7F4B47-9ED9-4B4C-8C92-4F10059AD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29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1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5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0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1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2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4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7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8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1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1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Rohit</cp:lastModifiedBy>
  <cp:revision>61</cp:revision>
  <dcterms:created xsi:type="dcterms:W3CDTF">2024-02-02T05:46:00Z</dcterms:created>
  <dcterms:modified xsi:type="dcterms:W3CDTF">2024-02-03T17:11:00Z</dcterms:modified>
</cp:coreProperties>
</file>