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54" w:rsidRPr="00221254" w:rsidRDefault="00221254" w:rsidP="0022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125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2125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2125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com.example.abdulhafeez.example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:roundIcon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ActivityA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"Hafeez"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:parentActivityName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"@style/AppTheme2"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".Main2Activity"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21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22125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2125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"ABC"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221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22125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516DE" w:rsidRDefault="00E516DE"/>
    <w:p w:rsidR="00221254" w:rsidRDefault="00221254"/>
    <w:p w:rsidR="00221254" w:rsidRDefault="00221254"/>
    <w:p w:rsidR="00221254" w:rsidRDefault="00221254"/>
    <w:p w:rsidR="00221254" w:rsidRDefault="00221254"/>
    <w:p w:rsidR="00E50C44" w:rsidRDefault="00E50C44" w:rsidP="00E50C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i/>
          <w:iCs/>
          <w:color w:val="808080"/>
          <w:sz w:val="18"/>
          <w:szCs w:val="18"/>
        </w:rPr>
        <w:t>&lt;!--</w:t>
      </w:r>
      <w:proofErr w:type="gramEnd"/>
      <w:r>
        <w:rPr>
          <w:i/>
          <w:iCs/>
          <w:color w:val="808080"/>
          <w:sz w:val="18"/>
          <w:szCs w:val="18"/>
        </w:rPr>
        <w:t xml:space="preserve"> Base application theme.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Theme.AppCompat.Light.DarkActionBar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 Customize your theme here. 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colorPrimaryDark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colorPrimaryDark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colorAccent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colorAccent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"AppTheme2" </w:t>
      </w:r>
      <w:r>
        <w:rPr>
          <w:b/>
          <w:bCs/>
          <w:color w:val="0000FF"/>
          <w:sz w:val="18"/>
          <w:szCs w:val="18"/>
        </w:rPr>
        <w:t>parent=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Theme.AppCompat.Light.NoActionBar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colorAccent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&gt;#67A2D6&lt;/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221254" w:rsidRDefault="00221254"/>
    <w:p w:rsidR="00E50C44" w:rsidRDefault="00E50C44"/>
    <w:p w:rsidR="00E50C44" w:rsidRDefault="00E50C44"/>
    <w:p w:rsidR="00E50C44" w:rsidRDefault="00E50C44"/>
    <w:p w:rsidR="00E50C44" w:rsidRDefault="00E50C44"/>
    <w:p w:rsidR="00E50C44" w:rsidRDefault="00E50C44"/>
    <w:p w:rsidR="00381F94" w:rsidRDefault="00381F94" w:rsidP="00381F9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&lt;!-- activity_main.xml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"This is Main Activity"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funMain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"Open A 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50C44" w:rsidRDefault="00E50C44"/>
    <w:p w:rsidR="00381F94" w:rsidRDefault="00381F94"/>
    <w:p w:rsidR="00381F94" w:rsidRDefault="00381F94"/>
    <w:p w:rsidR="00381F94" w:rsidRDefault="00381F94"/>
    <w:p w:rsidR="00381F94" w:rsidRDefault="00381F94"/>
    <w:p w:rsidR="00381F94" w:rsidRDefault="00381F94" w:rsidP="00381F9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&lt;!-- activity_a.xml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"This is </w:t>
      </w:r>
      <w:proofErr w:type="spellStart"/>
      <w:r>
        <w:rPr>
          <w:b/>
          <w:bCs/>
          <w:color w:val="008000"/>
          <w:sz w:val="18"/>
          <w:szCs w:val="18"/>
        </w:rPr>
        <w:t>A</w:t>
      </w:r>
      <w:proofErr w:type="spellEnd"/>
      <w:r>
        <w:rPr>
          <w:b/>
          <w:bCs/>
          <w:color w:val="008000"/>
          <w:sz w:val="18"/>
          <w:szCs w:val="18"/>
        </w:rPr>
        <w:t xml:space="preserve"> 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funA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"Open 2 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381F94" w:rsidRDefault="00381F94"/>
    <w:p w:rsidR="00381F94" w:rsidRDefault="00381F94"/>
    <w:p w:rsidR="00381F94" w:rsidRDefault="00381F94"/>
    <w:p w:rsidR="0097297D" w:rsidRDefault="0097297D" w:rsidP="0097297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"This is 2 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381F94" w:rsidRDefault="00381F94"/>
    <w:p w:rsidR="0097297D" w:rsidRDefault="0097297D"/>
    <w:p w:rsidR="0097297D" w:rsidRDefault="0097297D"/>
    <w:p w:rsidR="002424E4" w:rsidRDefault="002424E4" w:rsidP="002424E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com.example.abdulhafeez.example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funMain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ActivityA.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7297D" w:rsidRDefault="0097297D"/>
    <w:p w:rsidR="002424E4" w:rsidRDefault="002424E4"/>
    <w:p w:rsidR="002424E4" w:rsidRDefault="002424E4"/>
    <w:p w:rsidR="002424E4" w:rsidRDefault="002424E4"/>
    <w:p w:rsidR="002424E4" w:rsidRDefault="001B1A97" w:rsidP="001B1A9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com.example.abdulhafeez.example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setDisplayHomeAsUpEnabled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funA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B1A97" w:rsidRDefault="001B1A97" w:rsidP="001B1A9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1B1A97" w:rsidRDefault="001B1A97" w:rsidP="001B1A9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1B1A97" w:rsidRDefault="001B1A97" w:rsidP="001B1A9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1B1A97" w:rsidRDefault="001B1A97" w:rsidP="001B1A9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0055FF" w:rsidRDefault="000055FF" w:rsidP="000055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</w:t>
      </w:r>
      <w:proofErr w:type="gramStart"/>
      <w:r>
        <w:rPr>
          <w:color w:val="000000"/>
          <w:sz w:val="18"/>
          <w:szCs w:val="18"/>
        </w:rPr>
        <w:t>example.abdulhafeez</w:t>
      </w:r>
      <w:proofErr w:type="gramEnd"/>
      <w:r>
        <w:rPr>
          <w:color w:val="000000"/>
          <w:sz w:val="18"/>
          <w:szCs w:val="18"/>
        </w:rPr>
        <w:t>.example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B1A97" w:rsidRPr="001B1A97" w:rsidRDefault="001B1A97" w:rsidP="001B1A9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bookmarkStart w:id="0" w:name="_GoBack"/>
      <w:bookmarkEnd w:id="0"/>
    </w:p>
    <w:sectPr w:rsidR="001B1A97" w:rsidRPr="001B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54"/>
    <w:rsid w:val="000055FF"/>
    <w:rsid w:val="001B1A97"/>
    <w:rsid w:val="00221254"/>
    <w:rsid w:val="002424E4"/>
    <w:rsid w:val="00381F94"/>
    <w:rsid w:val="0097297D"/>
    <w:rsid w:val="00E50C44"/>
    <w:rsid w:val="00E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E7CC"/>
  <w15:chartTrackingRefBased/>
  <w15:docId w15:val="{AC8FA333-9F05-47DB-B8C7-048ED18A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Hafeez</dc:creator>
  <cp:keywords/>
  <dc:description/>
  <cp:lastModifiedBy>Abdul Hafeez</cp:lastModifiedBy>
  <cp:revision>7</cp:revision>
  <dcterms:created xsi:type="dcterms:W3CDTF">2017-08-10T18:04:00Z</dcterms:created>
  <dcterms:modified xsi:type="dcterms:W3CDTF">2017-08-10T18:06:00Z</dcterms:modified>
</cp:coreProperties>
</file>