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304" w:rsidRDefault="00B63304" w:rsidP="00665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// =====================================================</w:t>
      </w:r>
    </w:p>
    <w:p w:rsidR="00B63304" w:rsidRDefault="00B63304" w:rsidP="00B6330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B633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AndroidManifest.xml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-&gt; Add Internet Permission</w:t>
      </w:r>
    </w:p>
    <w:p w:rsidR="00B63304" w:rsidRDefault="00B63304" w:rsidP="00B6330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B63304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&lt;uses-permission </w:t>
      </w:r>
      <w:proofErr w:type="spellStart"/>
      <w:r w:rsidRPr="00B63304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android:name</w:t>
      </w:r>
      <w:proofErr w:type="spellEnd"/>
      <w:r w:rsidRPr="00B63304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="</w:t>
      </w:r>
      <w:proofErr w:type="spellStart"/>
      <w:proofErr w:type="gramStart"/>
      <w:r w:rsidRPr="00B63304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android.permission</w:t>
      </w:r>
      <w:proofErr w:type="gramEnd"/>
      <w:r w:rsidRPr="00B63304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.INTERNET</w:t>
      </w:r>
      <w:proofErr w:type="spellEnd"/>
      <w:r w:rsidRPr="00B63304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" /&gt; </w:t>
      </w:r>
      <w:r w:rsidRPr="00B633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</w:p>
    <w:p w:rsidR="00B63304" w:rsidRDefault="00B63304" w:rsidP="00B6330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B63304" w:rsidRPr="00B63304" w:rsidRDefault="00B63304" w:rsidP="00B6330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18"/>
          <w:szCs w:val="18"/>
        </w:rPr>
      </w:pPr>
      <w:proofErr w:type="spellStart"/>
      <w:proofErr w:type="gramStart"/>
      <w:r w:rsidRPr="00B633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build.gradle</w:t>
      </w:r>
      <w:proofErr w:type="spellEnd"/>
      <w:proofErr w:type="gramEnd"/>
      <w:r w:rsidRPr="00B633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(Module app)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-&gt; Add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Vollery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Lib.</w:t>
      </w:r>
      <w:r w:rsidRPr="00B63304">
        <w:rPr>
          <w:color w:val="000000"/>
          <w:sz w:val="18"/>
          <w:szCs w:val="18"/>
        </w:rPr>
        <w:t xml:space="preserve"> </w:t>
      </w:r>
    </w:p>
    <w:p w:rsidR="00B63304" w:rsidRDefault="00B63304" w:rsidP="00B6330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B63304">
        <w:rPr>
          <w:color w:val="FF0000"/>
          <w:sz w:val="18"/>
          <w:szCs w:val="18"/>
        </w:rPr>
        <w:t xml:space="preserve"> </w:t>
      </w:r>
      <w:r w:rsidRPr="00B63304">
        <w:rPr>
          <w:color w:val="FF0000"/>
          <w:sz w:val="18"/>
          <w:szCs w:val="18"/>
        </w:rPr>
        <w:t xml:space="preserve">compile </w:t>
      </w:r>
      <w:r w:rsidRPr="00B63304">
        <w:rPr>
          <w:b/>
          <w:bCs/>
          <w:color w:val="FF0000"/>
          <w:sz w:val="18"/>
          <w:szCs w:val="18"/>
        </w:rPr>
        <w:t>'com.android.volley:</w:t>
      </w:r>
      <w:r w:rsidRPr="00B63304">
        <w:rPr>
          <w:b/>
          <w:bCs/>
          <w:color w:val="FF0000"/>
          <w:sz w:val="18"/>
          <w:szCs w:val="18"/>
        </w:rPr>
        <w:t xml:space="preserve">volley:1.0.0' </w:t>
      </w:r>
      <w:bookmarkStart w:id="0" w:name="_GoBack"/>
      <w:bookmarkEnd w:id="0"/>
    </w:p>
    <w:p w:rsidR="00B63304" w:rsidRDefault="00B63304" w:rsidP="00B633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// =====================================================</w:t>
      </w:r>
    </w:p>
    <w:p w:rsidR="00B63304" w:rsidRDefault="00B63304" w:rsidP="00665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B63304" w:rsidRDefault="00B63304" w:rsidP="00665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B63304" w:rsidRDefault="00B63304" w:rsidP="00665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665F48" w:rsidRPr="00665F48" w:rsidRDefault="00665F48" w:rsidP="00665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com.example.abdulhafeez.logintophp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com.android.volley.AuthFailureError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com.android.volley.Request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com.android.volley.RequestQueue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com.android.volley.Response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com.android.volley.VolleyError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com.android.volley.toolbox.StringRequest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com.android.volley.toolbox.Volley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java.util.HashMap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java.util.Map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665F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LOGIN_URL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65F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"http://192.168.223.97/</w:t>
      </w:r>
      <w:proofErr w:type="spellStart"/>
      <w:r w:rsidRPr="00665F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androidlogin</w:t>
      </w:r>
      <w:proofErr w:type="spellEnd"/>
      <w:r w:rsidRPr="00665F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665F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index.php</w:t>
      </w:r>
      <w:proofErr w:type="spellEnd"/>
      <w:r w:rsidRPr="00665F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665F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KEY_USERNAME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65F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"username"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665F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KEY_PASSWORD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65F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"password"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editTextUsername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editTextPassword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proofErr w:type="spellStart"/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buttonLogin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username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65F4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65F4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665F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editTextUsername</w:t>
      </w:r>
      <w:proofErr w:type="spellEnd"/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665F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editTextUsername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editTextPassword</w:t>
      </w:r>
      <w:proofErr w:type="spellEnd"/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665F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editTextPassword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buttonLogin</w:t>
      </w:r>
      <w:proofErr w:type="spellEnd"/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665F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buttonLogin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buttonLogin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65F4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65F4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userLogin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userLogin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username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editTextUsername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().trim();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password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editTextPassword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().trim();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StringRequest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stringRequest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StringRequest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Request.Method.</w:t>
      </w:r>
      <w:r w:rsidRPr="00665F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POST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65F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LOGIN_URL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Response.Listener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&lt;String&gt;()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65F4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65F4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onResponse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(String response) {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response.trim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Pr="00665F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65F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loginError</w:t>
      </w:r>
      <w:proofErr w:type="spellEnd"/>
      <w:r w:rsidRPr="00665F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)){ Toast.</w:t>
      </w:r>
      <w:r w:rsidRPr="00665F4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(getApplicationContext(),response,Toast.</w:t>
      </w:r>
      <w:r w:rsidRPr="00665F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).show(); }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openProfile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(); }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},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Response.ErrorListener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65F4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65F4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onErrorResponse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VolleyError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error) {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Toast.</w:t>
      </w:r>
      <w:r w:rsidRPr="00665F4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(getApplicationContext(),error.toString(),Toast.</w:t>
      </w:r>
      <w:r w:rsidRPr="00665F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LENGTH_LONG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65F4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65F4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Map&lt;String, String&gt;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getParams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AuthFailureError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Map&lt;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String,String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map =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HashMap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String,String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&gt;();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map.put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65F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KEY_USERNAME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username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map.put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65F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KEY_PASSWORD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password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map;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RequestQueue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requestQueue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Volley.</w:t>
      </w:r>
      <w:r w:rsidRPr="00665F4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newRequestQueue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requestQueue.add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stringRequest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65F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openProfile</w:t>
      </w:r>
      <w:proofErr w:type="spellEnd"/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Toast.</w:t>
      </w:r>
      <w:r w:rsidRPr="00665F4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(getApplicationContext(),</w:t>
      </w:r>
      <w:r w:rsidRPr="00665F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username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.toString(),Toast.</w:t>
      </w:r>
      <w:r w:rsidRPr="00665F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LENGTH_LONG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65F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       Intent </w:t>
      </w:r>
      <w:proofErr w:type="spellStart"/>
      <w:r w:rsidRPr="00665F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intent</w:t>
      </w:r>
      <w:proofErr w:type="spellEnd"/>
      <w:r w:rsidRPr="00665F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new Intent(this, </w:t>
      </w:r>
      <w:proofErr w:type="spellStart"/>
      <w:r w:rsidRPr="00665F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active.class</w:t>
      </w:r>
      <w:proofErr w:type="spellEnd"/>
      <w:r w:rsidRPr="00665F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665F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 w:rsidRPr="00665F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intent.putExtra</w:t>
      </w:r>
      <w:proofErr w:type="spellEnd"/>
      <w:r w:rsidRPr="00665F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(KEY_USERNAME, username);</w:t>
      </w:r>
      <w:r w:rsidRPr="00665F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 w:rsidRPr="00665F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startActivity</w:t>
      </w:r>
      <w:proofErr w:type="spellEnd"/>
      <w:r w:rsidRPr="00665F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(intent);</w:t>
      </w:r>
      <w:r w:rsidRPr="00665F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665F4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516DE" w:rsidRDefault="00E516DE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 w:rsidP="00665F4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"Enter 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editTextUsername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"Enter 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editTextPassword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buttonLogin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 w:rsidP="00665F4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com.example.abdulhafeez.logintophp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android.permission.INTERNET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uses-permission</w:t>
      </w:r>
      <w:r>
        <w:rPr>
          <w:color w:val="000000"/>
          <w:sz w:val="18"/>
          <w:szCs w:val="18"/>
        </w:rPr>
        <w:t xml:space="preserve">&gt;  </w:t>
      </w:r>
      <w:r>
        <w:rPr>
          <w:i/>
          <w:iCs/>
          <w:color w:val="808080"/>
          <w:sz w:val="18"/>
          <w:szCs w:val="18"/>
        </w:rPr>
        <w:t>&lt;!-- Hafeez Code --&gt;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"@mipmap/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:roundIcon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"@mipmap/</w:t>
      </w:r>
      <w:proofErr w:type="spellStart"/>
      <w:r>
        <w:rPr>
          <w:b/>
          <w:bCs/>
          <w:color w:val="008000"/>
          <w:sz w:val="18"/>
          <w:szCs w:val="18"/>
        </w:rPr>
        <w:t>ic_launcher_round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/>
    <w:p w:rsidR="00665F48" w:rsidRDefault="00665F48" w:rsidP="00665F4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apply </w:t>
      </w:r>
      <w:r>
        <w:rPr>
          <w:b/>
          <w:bCs/>
          <w:color w:val="008000"/>
          <w:sz w:val="18"/>
          <w:szCs w:val="18"/>
        </w:rPr>
        <w:t>plugin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com.android.application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android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compileSdkVersion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26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buildToolsVersion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"26.0.0"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defaultConfig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applicationId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com.example.abdulhafeez.logintophp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minSdkVersion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21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targetSdkVersion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26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versionCode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versionName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testInstrumentationRunner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android.support.test.runner.AndroidJUnitRunner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buildTypes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release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minifyEnabled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43"/>
          <w:sz w:val="18"/>
          <w:szCs w:val="18"/>
        </w:rPr>
        <w:t>false</w:t>
      </w:r>
      <w:r>
        <w:rPr>
          <w:b/>
          <w:bCs/>
          <w:color w:val="000043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proguardFiles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getDefaultProguardFile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'proguard-android.txt'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008000"/>
          <w:sz w:val="18"/>
          <w:szCs w:val="18"/>
        </w:rPr>
        <w:t>'proguard-rules.pro'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dependencies {</w:t>
      </w:r>
      <w:r>
        <w:rPr>
          <w:color w:val="000000"/>
          <w:sz w:val="18"/>
          <w:szCs w:val="18"/>
        </w:rPr>
        <w:br/>
        <w:t xml:space="preserve">    compile </w:t>
      </w:r>
      <w:proofErr w:type="spellStart"/>
      <w:r>
        <w:rPr>
          <w:color w:val="000000"/>
          <w:sz w:val="18"/>
          <w:szCs w:val="18"/>
        </w:rPr>
        <w:t>fileTree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00"/>
          <w:sz w:val="18"/>
          <w:szCs w:val="18"/>
        </w:rPr>
        <w:t>dir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'libs'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include</w:t>
      </w:r>
      <w:r>
        <w:rPr>
          <w:color w:val="000000"/>
          <w:sz w:val="18"/>
          <w:szCs w:val="18"/>
        </w:rPr>
        <w:t>: [</w:t>
      </w:r>
      <w:r>
        <w:rPr>
          <w:b/>
          <w:bCs/>
          <w:color w:val="008000"/>
          <w:sz w:val="18"/>
          <w:szCs w:val="18"/>
        </w:rPr>
        <w:t>'*.jar'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androidTestCompile(</w:t>
      </w:r>
      <w:r>
        <w:rPr>
          <w:b/>
          <w:bCs/>
          <w:color w:val="008000"/>
          <w:sz w:val="18"/>
          <w:szCs w:val="18"/>
        </w:rPr>
        <w:t>'com.android.support.test.espresso:espresso-core:2.2.2'</w:t>
      </w:r>
      <w:r>
        <w:rPr>
          <w:color w:val="000000"/>
          <w:sz w:val="18"/>
          <w:szCs w:val="18"/>
        </w:rPr>
        <w:t>, {</w:t>
      </w:r>
      <w:r>
        <w:rPr>
          <w:color w:val="000000"/>
          <w:sz w:val="18"/>
          <w:szCs w:val="18"/>
        </w:rPr>
        <w:br/>
        <w:t xml:space="preserve">        exclude </w:t>
      </w:r>
      <w:r>
        <w:rPr>
          <w:b/>
          <w:bCs/>
          <w:color w:val="008000"/>
          <w:sz w:val="18"/>
          <w:szCs w:val="18"/>
        </w:rPr>
        <w:t>group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com.android.support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module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'support-annotations'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compile </w:t>
      </w:r>
      <w:r>
        <w:rPr>
          <w:b/>
          <w:bCs/>
          <w:color w:val="008000"/>
          <w:sz w:val="18"/>
          <w:szCs w:val="18"/>
        </w:rPr>
        <w:t>'com.android.support:appcompat-v7:26.+'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 xml:space="preserve">'com.android.volley:volley:1.0.0'   </w:t>
      </w:r>
      <w:r>
        <w:rPr>
          <w:i/>
          <w:iCs/>
          <w:color w:val="808080"/>
          <w:sz w:val="18"/>
          <w:szCs w:val="18"/>
        </w:rPr>
        <w:t>// Hafeez Code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'com.android.support.constraint:constraint-layout:1.0.2'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testCompile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'junit:junit:4.12'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665F48" w:rsidRDefault="00665F48"/>
    <w:sectPr w:rsidR="0066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62033"/>
    <w:multiLevelType w:val="hybridMultilevel"/>
    <w:tmpl w:val="AAA88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48"/>
    <w:rsid w:val="00665F48"/>
    <w:rsid w:val="00B63304"/>
    <w:rsid w:val="00E5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BD28"/>
  <w15:chartTrackingRefBased/>
  <w15:docId w15:val="{94C04CF6-5DC5-4216-A56F-5FFE5A0B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Hafeez</dc:creator>
  <cp:keywords/>
  <dc:description/>
  <cp:lastModifiedBy>Abdul Hafeez</cp:lastModifiedBy>
  <cp:revision>2</cp:revision>
  <dcterms:created xsi:type="dcterms:W3CDTF">2017-07-04T05:09:00Z</dcterms:created>
  <dcterms:modified xsi:type="dcterms:W3CDTF">2017-07-11T15:20:00Z</dcterms:modified>
</cp:coreProperties>
</file>