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43183" w14:textId="0E94A793" w:rsidR="003511FA" w:rsidRDefault="009E5BAF">
      <w:pPr>
        <w:rPr>
          <w:lang w:val="en-US"/>
        </w:rPr>
      </w:pPr>
      <w:r>
        <w:rPr>
          <w:lang w:val="en-US"/>
        </w:rPr>
        <w:t>Q) How do you begin with writing your first Game?</w:t>
      </w:r>
    </w:p>
    <w:p w14:paraId="77ED5A1C" w14:textId="3032A131" w:rsidR="009E5BAF" w:rsidRDefault="009E5BAF">
      <w:pPr>
        <w:rPr>
          <w:lang w:val="en-US"/>
        </w:rPr>
      </w:pPr>
      <w:r>
        <w:rPr>
          <w:lang w:val="en-US"/>
        </w:rPr>
        <w:t>A)</w:t>
      </w:r>
      <w:r w:rsidR="00DA04BF">
        <w:rPr>
          <w:lang w:val="en-US"/>
        </w:rPr>
        <w:t xml:space="preserve"> </w:t>
      </w:r>
      <w:r w:rsidR="006C61F2">
        <w:rPr>
          <w:lang w:val="en-US"/>
        </w:rPr>
        <w:t>First deciding on the genre of mygame:-</w:t>
      </w:r>
    </w:p>
    <w:p w14:paraId="215E97B7" w14:textId="5043B01D" w:rsidR="006C61F2" w:rsidRDefault="006C61F2">
      <w:pPr>
        <w:rPr>
          <w:lang w:val="en-US"/>
        </w:rPr>
      </w:pPr>
      <w:r>
        <w:rPr>
          <w:lang w:val="en-US"/>
        </w:rPr>
        <w:t>Whether it would be role playing,metroidvania,action,action-adventure,simulation,strategy game and so on and so forth. It came under the category of bat-ball game….</w:t>
      </w:r>
    </w:p>
    <w:p w14:paraId="4FC81988" w14:textId="74DA47E1" w:rsidR="006C61F2" w:rsidRDefault="006C61F2">
      <w:pPr>
        <w:rPr>
          <w:lang w:val="en-US"/>
        </w:rPr>
      </w:pPr>
      <w:r>
        <w:rPr>
          <w:lang w:val="en-US"/>
        </w:rPr>
        <w:t>Then I decide onto the gameplay of the gam</w:t>
      </w:r>
      <w:r w:rsidR="00861486">
        <w:rPr>
          <w:lang w:val="en-US"/>
        </w:rPr>
        <w:t>eplay</w:t>
      </w:r>
    </w:p>
    <w:p w14:paraId="4563F110" w14:textId="472B2DAD" w:rsidR="006C61F2" w:rsidRDefault="006C61F2">
      <w:pPr>
        <w:rPr>
          <w:lang w:val="en-US"/>
        </w:rPr>
      </w:pPr>
      <w:r>
        <w:rPr>
          <w:lang w:val="en-US"/>
        </w:rPr>
        <w:t>Q) Describe the gameplay of PubG?</w:t>
      </w:r>
    </w:p>
    <w:p w14:paraId="4EAF822F" w14:textId="72424CA4" w:rsidR="00861486" w:rsidRPr="009E5BAF" w:rsidRDefault="006C61F2">
      <w:pPr>
        <w:rPr>
          <w:lang w:val="en-US"/>
        </w:rPr>
      </w:pPr>
      <w:r>
        <w:rPr>
          <w:lang w:val="en-US"/>
        </w:rPr>
        <w:t xml:space="preserve">A) </w:t>
      </w:r>
      <w:r w:rsidR="00861486">
        <w:rPr>
          <w:lang w:val="en-US"/>
        </w:rPr>
        <w:tab/>
      </w:r>
    </w:p>
    <w:sectPr w:rsidR="00861486" w:rsidRPr="009E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AF"/>
    <w:rsid w:val="003511FA"/>
    <w:rsid w:val="00511C60"/>
    <w:rsid w:val="006C61F2"/>
    <w:rsid w:val="00861486"/>
    <w:rsid w:val="009E5BAF"/>
    <w:rsid w:val="00D403DF"/>
    <w:rsid w:val="00DA04BF"/>
    <w:rsid w:val="00DA0B5B"/>
    <w:rsid w:val="00F8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91C1"/>
  <w15:chartTrackingRefBased/>
  <w15:docId w15:val="{33D7E044-5831-4AB7-9139-FD78C23A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Goel</dc:creator>
  <cp:keywords/>
  <dc:description/>
  <cp:lastModifiedBy>Samarth Goel</cp:lastModifiedBy>
  <cp:revision>3</cp:revision>
  <dcterms:created xsi:type="dcterms:W3CDTF">2021-01-17T04:44:00Z</dcterms:created>
  <dcterms:modified xsi:type="dcterms:W3CDTF">2021-01-18T21:10:00Z</dcterms:modified>
</cp:coreProperties>
</file>