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37D4C0DB" wp14:textId="1F5AB0BA">
      <w:r w:rsidR="4548DF27">
        <w:rPr/>
        <w:t>Name: HASSAN ISMAIL</w:t>
      </w:r>
    </w:p>
    <w:p xmlns:wp14="http://schemas.microsoft.com/office/word/2010/wordml" wp14:paraId="5831675D" wp14:textId="38EC8590">
      <w:r w:rsidR="4548DF27">
        <w:rPr/>
        <w:t>Track: SOFTWARE DEVELOPMENT</w:t>
      </w:r>
    </w:p>
    <w:p xmlns:wp14="http://schemas.microsoft.com/office/word/2010/wordml" wp14:paraId="6F0EB786" wp14:textId="4FA6CCF1">
      <w:r w:rsidR="4548DF27">
        <w:rPr/>
        <w:t>Fellow ID:  FE/23/32923845</w:t>
      </w:r>
    </w:p>
    <w:p xmlns:wp14="http://schemas.microsoft.com/office/word/2010/wordml" w:rsidP="4548DF27" wp14:paraId="2C078E63" wp14:textId="32689DC9">
      <w:pPr>
        <w:spacing w:before="240" w:beforeAutospacing="off" w:after="240" w:afterAutospacing="off"/>
      </w:pPr>
      <w:r w:rsidR="4548DF27">
        <w:rPr/>
        <w:t>State: JIGAWA STATE.</w:t>
      </w:r>
      <w:r w:rsidRPr="4548DF27" w:rsidR="4548DF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548DF27" w:rsidP="4548DF27" w:rsidRDefault="4548DF27" w14:paraId="35984A8D" w14:textId="68CD34CC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48DF27" w:rsidR="4548DF27">
        <w:rPr>
          <w:rFonts w:ascii="Aptos" w:hAnsi="Aptos" w:eastAsia="Aptos" w:cs="Aptos"/>
          <w:noProof w:val="0"/>
          <w:sz w:val="24"/>
          <w:szCs w:val="24"/>
          <w:lang w:val="en-US"/>
        </w:rPr>
        <w:t>Project Category: AI-POWERED PROJECT.</w:t>
      </w:r>
    </w:p>
    <w:p w:rsidR="4548DF27" w:rsidP="4548DF27" w:rsidRDefault="4548DF27" w14:paraId="29E229FA" w14:textId="66F19627">
      <w:pPr>
        <w:spacing w:before="240" w:beforeAutospacing="off" w:after="240" w:afterAutospacing="off"/>
      </w:pPr>
      <w:r w:rsidRPr="4548DF27" w:rsidR="4548DF27">
        <w:rPr>
          <w:rFonts w:ascii="Aptos" w:hAnsi="Aptos" w:eastAsia="Aptos" w:cs="Aptos"/>
          <w:noProof w:val="0"/>
          <w:sz w:val="24"/>
          <w:szCs w:val="24"/>
          <w:lang w:val="en-US"/>
        </w:rPr>
        <w:t>Project Title: AI Text Summarizer (Console-Based)</w:t>
      </w:r>
    </w:p>
    <w:p w:rsidR="4548DF27" w:rsidP="4548DF27" w:rsidRDefault="4548DF27" w14:paraId="77FBD4C1" w14:textId="38E8A893">
      <w:pPr>
        <w:spacing w:before="240" w:beforeAutospacing="off" w:after="240" w:afterAutospacing="off"/>
      </w:pPr>
      <w:r w:rsidRPr="4548DF27" w:rsidR="4548DF27">
        <w:rPr>
          <w:rFonts w:ascii="Aptos" w:hAnsi="Aptos" w:eastAsia="Aptos" w:cs="Aptos"/>
          <w:noProof w:val="0"/>
          <w:sz w:val="24"/>
          <w:szCs w:val="24"/>
          <w:lang w:val="en-US"/>
        </w:rPr>
        <w:t>Project Description: This tool takes any long piece of text (article, blog, etc.) and summarizes it into a short version using Natural Language Processing (NLP). It demonstrates how AI can process and understand language in real-world tasks.</w:t>
      </w:r>
    </w:p>
    <w:p w:rsidR="4548DF27" w:rsidP="4548DF27" w:rsidRDefault="4548DF27" w14:paraId="18427E10" w14:textId="459A6F93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48DF27" w:rsidR="4548DF27">
        <w:rPr>
          <w:rFonts w:ascii="Aptos" w:hAnsi="Aptos" w:eastAsia="Aptos" w:cs="Aptos"/>
          <w:noProof w:val="0"/>
          <w:sz w:val="24"/>
          <w:szCs w:val="24"/>
          <w:lang w:val="en-US"/>
        </w:rPr>
        <w:t>Python Code (summarizer.py)</w:t>
      </w:r>
    </w:p>
    <w:p w:rsidR="4548DF27" w:rsidP="4548DF27" w:rsidRDefault="4548DF27" w14:paraId="62647870" w14:textId="38F1B6D4">
      <w:pPr>
        <w:pStyle w:val="Heading1"/>
        <w:spacing w:before="322" w:beforeAutospacing="off" w:after="322" w:afterAutospacing="off"/>
      </w:pPr>
      <w:r w:rsidRPr="4548DF27" w:rsidR="4548DF27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summarizer.py</w:t>
      </w:r>
    </w:p>
    <w:p w:rsidR="4548DF27" w:rsidP="4548DF27" w:rsidRDefault="4548DF27" w14:paraId="1D20B323" w14:textId="6532A430">
      <w:pPr>
        <w:spacing w:before="240" w:beforeAutospacing="off" w:after="240" w:afterAutospacing="off"/>
      </w:pPr>
      <w:r w:rsidRPr="4548DF27" w:rsidR="4548DF27">
        <w:rPr>
          <w:rFonts w:ascii="Aptos" w:hAnsi="Aptos" w:eastAsia="Aptos" w:cs="Aptos"/>
          <w:noProof w:val="0"/>
          <w:sz w:val="24"/>
          <w:szCs w:val="24"/>
          <w:lang w:val="en-US"/>
        </w:rPr>
        <w:t>from transformers import pipeline</w:t>
      </w:r>
    </w:p>
    <w:p w:rsidR="4548DF27" w:rsidP="4548DF27" w:rsidRDefault="4548DF27" w14:paraId="12B31787" w14:textId="7D219921">
      <w:pPr>
        <w:spacing w:before="240" w:beforeAutospacing="off" w:after="240" w:afterAutospacing="off"/>
      </w:pPr>
      <w:r w:rsidRPr="4548DF27" w:rsidR="4548DF27">
        <w:rPr>
          <w:rFonts w:ascii="Aptos" w:hAnsi="Aptos" w:eastAsia="Aptos" w:cs="Aptos"/>
          <w:noProof w:val="0"/>
          <w:sz w:val="24"/>
          <w:szCs w:val="24"/>
          <w:lang w:val="en-US"/>
        </w:rPr>
        <w:t>def summarize_text(): print("AI Text Summarizer") print("-------------------") text = input("Paste your long text below:\n\n")</w:t>
      </w:r>
    </w:p>
    <w:p w:rsidR="4548DF27" w:rsidRDefault="4548DF27" w14:paraId="728FBF39" w14:textId="4EB96BF9">
      <w:r w:rsidRPr="4548DF27" w:rsidR="4548DF27">
        <w:rPr>
          <w:rFonts w:ascii="Consolas" w:hAnsi="Consolas" w:eastAsia="Consolas" w:cs="Consolas"/>
          <w:noProof w:val="0"/>
          <w:sz w:val="24"/>
          <w:szCs w:val="24"/>
          <w:lang w:val="en-US"/>
        </w:rPr>
        <w:t># Load summarizer pipeline</w:t>
      </w:r>
      <w:r>
        <w:br/>
      </w:r>
      <w:r w:rsidRPr="4548DF27" w:rsidR="4548DF27">
        <w:rPr>
          <w:rFonts w:ascii="Consolas" w:hAnsi="Consolas" w:eastAsia="Consolas" w:cs="Consolas"/>
          <w:noProof w:val="0"/>
          <w:sz w:val="24"/>
          <w:szCs w:val="24"/>
          <w:lang w:val="en-US"/>
        </w:rPr>
        <w:t>summarizer = pipeline("summarization")</w:t>
      </w:r>
      <w:r>
        <w:br/>
      </w:r>
      <w:r>
        <w:br/>
      </w:r>
      <w:r w:rsidRPr="4548DF27" w:rsidR="4548DF27">
        <w:rPr>
          <w:rFonts w:ascii="Consolas" w:hAnsi="Consolas" w:eastAsia="Consolas" w:cs="Consolas"/>
          <w:noProof w:val="0"/>
          <w:sz w:val="24"/>
          <w:szCs w:val="24"/>
          <w:lang w:val="en-US"/>
        </w:rPr>
        <w:t># Summarize text</w:t>
      </w:r>
      <w:r>
        <w:br/>
      </w:r>
      <w:r w:rsidRPr="4548DF27" w:rsidR="4548DF27">
        <w:rPr>
          <w:rFonts w:ascii="Consolas" w:hAnsi="Consolas" w:eastAsia="Consolas" w:cs="Consolas"/>
          <w:noProof w:val="0"/>
          <w:sz w:val="24"/>
          <w:szCs w:val="24"/>
          <w:lang w:val="en-US"/>
        </w:rPr>
        <w:t>print("\nSummarizing...\n")</w:t>
      </w:r>
      <w:r>
        <w:br/>
      </w:r>
      <w:r w:rsidRPr="4548DF27" w:rsidR="4548DF27">
        <w:rPr>
          <w:rFonts w:ascii="Consolas" w:hAnsi="Consolas" w:eastAsia="Consolas" w:cs="Consolas"/>
          <w:noProof w:val="0"/>
          <w:sz w:val="24"/>
          <w:szCs w:val="24"/>
          <w:lang w:val="en-US"/>
        </w:rPr>
        <w:t>summary = summarizer(text, max_length=130, min_length=30, do_sample=False)</w:t>
      </w:r>
      <w:r>
        <w:br/>
      </w:r>
      <w:r>
        <w:br/>
      </w:r>
      <w:r w:rsidRPr="4548DF27" w:rsidR="4548DF27">
        <w:rPr>
          <w:rFonts w:ascii="Consolas" w:hAnsi="Consolas" w:eastAsia="Consolas" w:cs="Consolas"/>
          <w:noProof w:val="0"/>
          <w:sz w:val="24"/>
          <w:szCs w:val="24"/>
          <w:lang w:val="en-US"/>
        </w:rPr>
        <w:t>print("Summary:\n")</w:t>
      </w:r>
      <w:r>
        <w:br/>
      </w:r>
      <w:r w:rsidRPr="4548DF27" w:rsidR="4548DF27">
        <w:rPr>
          <w:rFonts w:ascii="Consolas" w:hAnsi="Consolas" w:eastAsia="Consolas" w:cs="Consolas"/>
          <w:noProof w:val="0"/>
          <w:sz w:val="24"/>
          <w:szCs w:val="24"/>
          <w:lang w:val="en-US"/>
        </w:rPr>
        <w:t>print(summary[0]['summary_text'])</w:t>
      </w:r>
      <w:r>
        <w:br/>
      </w:r>
      <w:r w:rsidRPr="4548DF27" w:rsidR="4548DF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548DF27" w:rsidP="4548DF27" w:rsidRDefault="4548DF27" w14:paraId="660B0404" w14:textId="2303BCF3">
      <w:pPr>
        <w:spacing w:before="240" w:beforeAutospacing="off" w:after="240" w:afterAutospacing="off"/>
      </w:pPr>
      <w:r w:rsidRPr="4548DF27" w:rsidR="4548DF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</w:t>
      </w:r>
      <w:r w:rsidRPr="4548DF27" w:rsidR="4548DF2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name</w:t>
      </w:r>
      <w:r w:rsidRPr="4548DF27" w:rsidR="4548DF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== "</w:t>
      </w:r>
      <w:r w:rsidRPr="4548DF27" w:rsidR="4548DF2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main</w:t>
      </w:r>
      <w:r w:rsidRPr="4548DF27" w:rsidR="4548DF27">
        <w:rPr>
          <w:rFonts w:ascii="Aptos" w:hAnsi="Aptos" w:eastAsia="Aptos" w:cs="Aptos"/>
          <w:noProof w:val="0"/>
          <w:sz w:val="24"/>
          <w:szCs w:val="24"/>
          <w:lang w:val="en-US"/>
        </w:rPr>
        <w:t>": summarize_text()</w:t>
      </w:r>
    </w:p>
    <w:p w:rsidR="4548DF27" w:rsidP="4548DF27" w:rsidRDefault="4548DF27" w14:paraId="7570B23A" w14:textId="5DF2AC6F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48DF27" w:rsidR="4548DF27">
        <w:rPr>
          <w:rFonts w:ascii="Aptos" w:hAnsi="Aptos" w:eastAsia="Aptos" w:cs="Aptos"/>
          <w:noProof w:val="0"/>
          <w:sz w:val="24"/>
          <w:szCs w:val="24"/>
          <w:lang w:val="en-US"/>
        </w:rPr>
        <w:t>Requirements File (requirements.txt)</w:t>
      </w:r>
    </w:p>
    <w:p w:rsidR="4548DF27" w:rsidP="4548DF27" w:rsidRDefault="4548DF27" w14:paraId="38B7279E" w14:textId="494E94E0">
      <w:pPr>
        <w:spacing w:before="240" w:beforeAutospacing="off" w:after="240" w:afterAutospacing="off"/>
      </w:pPr>
      <w:r w:rsidRPr="4548DF27" w:rsidR="4548DF27">
        <w:rPr>
          <w:rFonts w:ascii="Aptos" w:hAnsi="Aptos" w:eastAsia="Aptos" w:cs="Aptos"/>
          <w:noProof w:val="0"/>
          <w:sz w:val="24"/>
          <w:szCs w:val="24"/>
          <w:lang w:val="en-US"/>
        </w:rPr>
        <w:t>transformers torch</w:t>
      </w:r>
    </w:p>
    <w:p w:rsidR="4548DF27" w:rsidP="4548DF27" w:rsidRDefault="4548DF27" w14:paraId="6A80DF71" w14:textId="1D4565B7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48DF27" w:rsidR="4548DF27">
        <w:rPr>
          <w:rFonts w:ascii="Aptos" w:hAnsi="Aptos" w:eastAsia="Aptos" w:cs="Aptos"/>
          <w:noProof w:val="0"/>
          <w:sz w:val="24"/>
          <w:szCs w:val="24"/>
          <w:lang w:val="en-US"/>
        </w:rPr>
        <w:t>README.md</w:t>
      </w:r>
    </w:p>
    <w:p w:rsidR="4548DF27" w:rsidP="4548DF27" w:rsidRDefault="4548DF27" w14:paraId="2CED6365" w14:textId="3493A60F">
      <w:pPr>
        <w:pStyle w:val="Heading1"/>
        <w:spacing w:before="322" w:beforeAutospacing="off" w:after="322" w:afterAutospacing="off"/>
      </w:pPr>
      <w:r w:rsidRPr="4548DF27" w:rsidR="4548DF27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AI Text Summarizer (Console-Based)</w:t>
      </w:r>
    </w:p>
    <w:p w:rsidR="4548DF27" w:rsidP="4548DF27" w:rsidRDefault="4548DF27" w14:paraId="134AA571" w14:textId="2044A38B">
      <w:pPr>
        <w:spacing w:before="240" w:beforeAutospacing="off" w:after="240" w:afterAutospacing="off"/>
      </w:pPr>
      <w:r w:rsidRPr="4548DF27" w:rsidR="4548DF27">
        <w:rPr>
          <w:rFonts w:ascii="Aptos" w:hAnsi="Aptos" w:eastAsia="Aptos" w:cs="Aptos"/>
          <w:noProof w:val="0"/>
          <w:sz w:val="24"/>
          <w:szCs w:val="24"/>
          <w:lang w:val="en-US"/>
        </w:rPr>
        <w:t>This is a simple console-based AI Text Summarizer using the HuggingFace transformers library. It allows users to input a long piece of text and returns a concise summary using a pre-trained NLP model.</w:t>
      </w:r>
    </w:p>
    <w:p w:rsidR="4548DF27" w:rsidP="4548DF27" w:rsidRDefault="4548DF27" w14:paraId="35572983" w14:textId="470320D4">
      <w:pPr>
        <w:pStyle w:val="Heading2"/>
        <w:spacing w:before="299" w:beforeAutospacing="off" w:after="299" w:afterAutospacing="off"/>
      </w:pPr>
      <w:r w:rsidRPr="4548DF27" w:rsidR="4548DF2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Features</w:t>
      </w:r>
    </w:p>
    <w:p w:rsidR="4548DF27" w:rsidP="4548DF27" w:rsidRDefault="4548DF27" w14:paraId="34EC1C11" w14:textId="0175E293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48DF27" w:rsidR="4548DF27">
        <w:rPr>
          <w:rFonts w:ascii="Aptos" w:hAnsi="Aptos" w:eastAsia="Aptos" w:cs="Aptos"/>
          <w:noProof w:val="0"/>
          <w:sz w:val="24"/>
          <w:szCs w:val="24"/>
          <w:lang w:val="en-US"/>
        </w:rPr>
        <w:t>Uses transformers library</w:t>
      </w:r>
    </w:p>
    <w:p w:rsidR="4548DF27" w:rsidP="4548DF27" w:rsidRDefault="4548DF27" w14:paraId="7827A34D" w14:textId="12C3D9F8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48DF27" w:rsidR="4548DF27">
        <w:rPr>
          <w:rFonts w:ascii="Aptos" w:hAnsi="Aptos" w:eastAsia="Aptos" w:cs="Aptos"/>
          <w:noProof w:val="0"/>
          <w:sz w:val="24"/>
          <w:szCs w:val="24"/>
          <w:lang w:val="en-US"/>
        </w:rPr>
        <w:t>Summarizes long text in seconds</w:t>
      </w:r>
    </w:p>
    <w:p w:rsidR="4548DF27" w:rsidP="4548DF27" w:rsidRDefault="4548DF27" w14:paraId="1E1898DB" w14:textId="5C990C37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48DF27" w:rsidR="4548DF27">
        <w:rPr>
          <w:rFonts w:ascii="Aptos" w:hAnsi="Aptos" w:eastAsia="Aptos" w:cs="Aptos"/>
          <w:noProof w:val="0"/>
          <w:sz w:val="24"/>
          <w:szCs w:val="24"/>
          <w:lang w:val="en-US"/>
        </w:rPr>
        <w:t>Simple to run in terminal</w:t>
      </w:r>
    </w:p>
    <w:p w:rsidR="4548DF27" w:rsidP="4548DF27" w:rsidRDefault="4548DF27" w14:paraId="0367CEB6" w14:textId="264B2BA9">
      <w:pPr>
        <w:pStyle w:val="Heading2"/>
        <w:spacing w:before="299" w:beforeAutospacing="off" w:after="299" w:afterAutospacing="off"/>
      </w:pPr>
      <w:r w:rsidRPr="4548DF27" w:rsidR="4548DF2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Installation</w:t>
      </w:r>
    </w:p>
    <w:p w:rsidR="4548DF27" w:rsidP="4548DF27" w:rsidRDefault="4548DF27" w14:paraId="10204AB7" w14:textId="31DB6E37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48DF27" w:rsidR="4548DF27">
        <w:rPr>
          <w:rFonts w:ascii="Aptos" w:hAnsi="Aptos" w:eastAsia="Aptos" w:cs="Aptos"/>
          <w:noProof w:val="0"/>
          <w:sz w:val="24"/>
          <w:szCs w:val="24"/>
          <w:lang w:val="en-US"/>
        </w:rPr>
        <w:t>Clone the repository:</w:t>
      </w:r>
    </w:p>
    <w:p w:rsidR="4548DF27" w:rsidP="4548DF27" w:rsidRDefault="4548DF27" w14:paraId="6B2A476C" w14:textId="61B0B8A2">
      <w:pPr>
        <w:spacing w:before="0" w:beforeAutospacing="off" w:after="0" w:afterAutospacing="off"/>
      </w:pPr>
      <w:r w:rsidRPr="4548DF27" w:rsidR="4548DF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git clone </w:t>
      </w:r>
      <w:hyperlink r:id="R7652e43243cc445b">
        <w:r w:rsidRPr="4548DF27" w:rsidR="4548DF27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https://github.com/codehassan929/ai-text-summarizer.git</w:t>
        </w:r>
        <w:r>
          <w:br/>
        </w:r>
      </w:hyperlink>
      <w:r w:rsidRPr="4548DF27" w:rsidR="4548DF27">
        <w:rPr>
          <w:rFonts w:ascii="Consolas" w:hAnsi="Consolas" w:eastAsia="Consolas" w:cs="Consolas"/>
          <w:noProof w:val="0"/>
          <w:sz w:val="24"/>
          <w:szCs w:val="24"/>
          <w:lang w:val="en-US"/>
        </w:rPr>
        <w:t>cd ai-text-summarizer</w:t>
      </w:r>
      <w:r>
        <w:br/>
      </w:r>
      <w:r w:rsidRPr="4548DF27" w:rsidR="4548DF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548DF27" w:rsidP="4548DF27" w:rsidRDefault="4548DF27" w14:paraId="102F8C8C" w14:textId="3E50E605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48DF27" w:rsidR="4548DF27">
        <w:rPr>
          <w:rFonts w:ascii="Aptos" w:hAnsi="Aptos" w:eastAsia="Aptos" w:cs="Aptos"/>
          <w:noProof w:val="0"/>
          <w:sz w:val="24"/>
          <w:szCs w:val="24"/>
          <w:lang w:val="en-US"/>
        </w:rPr>
        <w:t>Install dependencies:</w:t>
      </w:r>
    </w:p>
    <w:p w:rsidR="4548DF27" w:rsidP="4548DF27" w:rsidRDefault="4548DF27" w14:paraId="490A0CF3" w14:textId="1D0B5ACD">
      <w:pPr>
        <w:spacing w:before="240" w:beforeAutospacing="off" w:after="240" w:afterAutospacing="off"/>
      </w:pPr>
      <w:r w:rsidRPr="4548DF27" w:rsidR="4548DF27">
        <w:rPr>
          <w:rFonts w:ascii="Aptos" w:hAnsi="Aptos" w:eastAsia="Aptos" w:cs="Aptos"/>
          <w:noProof w:val="0"/>
          <w:sz w:val="24"/>
          <w:szCs w:val="24"/>
          <w:lang w:val="en-US"/>
        </w:rPr>
        <w:t>pip install -r requirements.txt</w:t>
      </w:r>
    </w:p>
    <w:p w:rsidR="4548DF27" w:rsidP="4548DF27" w:rsidRDefault="4548DF27" w14:paraId="0C465213" w14:textId="3F8758E5">
      <w:pPr>
        <w:spacing w:before="240" w:beforeAutospacing="off" w:after="240" w:afterAutospacing="off"/>
      </w:pPr>
      <w:r w:rsidRPr="4548DF27" w:rsidR="4548DF27">
        <w:rPr>
          <w:rFonts w:ascii="Aptos" w:hAnsi="Aptos" w:eastAsia="Aptos" w:cs="Aptos"/>
          <w:noProof w:val="0"/>
          <w:sz w:val="24"/>
          <w:szCs w:val="24"/>
          <w:lang w:val="en-US"/>
        </w:rPr>
        <w:t>Usage</w:t>
      </w:r>
    </w:p>
    <w:p w:rsidR="4548DF27" w:rsidP="4548DF27" w:rsidRDefault="4548DF27" w14:paraId="2670F04A" w14:textId="283E9AD2">
      <w:pPr>
        <w:spacing w:before="240" w:beforeAutospacing="off" w:after="240" w:afterAutospacing="off"/>
      </w:pPr>
      <w:r w:rsidRPr="4548DF27" w:rsidR="4548DF27">
        <w:rPr>
          <w:rFonts w:ascii="Aptos" w:hAnsi="Aptos" w:eastAsia="Aptos" w:cs="Aptos"/>
          <w:noProof w:val="0"/>
          <w:sz w:val="24"/>
          <w:szCs w:val="24"/>
          <w:lang w:val="en-US"/>
        </w:rPr>
        <w:t>python summarizer.py</w:t>
      </w:r>
    </w:p>
    <w:p w:rsidR="4548DF27" w:rsidP="4548DF27" w:rsidRDefault="4548DF27" w14:paraId="3A63BB21" w14:textId="15592E6A">
      <w:pPr>
        <w:spacing w:before="240" w:beforeAutospacing="off" w:after="240" w:afterAutospacing="off"/>
      </w:pPr>
      <w:r w:rsidRPr="4548DF27" w:rsidR="4548DF27">
        <w:rPr>
          <w:rFonts w:ascii="Aptos" w:hAnsi="Aptos" w:eastAsia="Aptos" w:cs="Aptos"/>
          <w:noProof w:val="0"/>
          <w:sz w:val="24"/>
          <w:szCs w:val="24"/>
          <w:lang w:val="en-US"/>
        </w:rPr>
        <w:t>Input:</w:t>
      </w:r>
    </w:p>
    <w:p w:rsidR="4548DF27" w:rsidP="4548DF27" w:rsidRDefault="4548DF27" w14:paraId="32C8712E" w14:textId="7430C183">
      <w:pPr>
        <w:spacing w:before="240" w:beforeAutospacing="off" w:after="240" w:afterAutospacing="off"/>
      </w:pPr>
      <w:r w:rsidRPr="4548DF27" w:rsidR="4548DF27">
        <w:rPr>
          <w:rFonts w:ascii="Aptos" w:hAnsi="Aptos" w:eastAsia="Aptos" w:cs="Aptos"/>
          <w:noProof w:val="0"/>
          <w:sz w:val="24"/>
          <w:szCs w:val="24"/>
          <w:lang w:val="en-US"/>
        </w:rPr>
        <w:t>Artificial Intelligence refers to the simulation of human intelligence in machines that are programmed to think like humans and mimic their actions...</w:t>
      </w:r>
    </w:p>
    <w:p w:rsidR="4548DF27" w:rsidP="4548DF27" w:rsidRDefault="4548DF27" w14:paraId="7CE2F67C" w14:textId="18151644">
      <w:pPr>
        <w:spacing w:before="240" w:beforeAutospacing="off" w:after="240" w:afterAutospacing="off"/>
      </w:pPr>
      <w:r w:rsidRPr="4548DF27" w:rsidR="4548DF27">
        <w:rPr>
          <w:rFonts w:ascii="Aptos" w:hAnsi="Aptos" w:eastAsia="Aptos" w:cs="Aptos"/>
          <w:noProof w:val="0"/>
          <w:sz w:val="24"/>
          <w:szCs w:val="24"/>
          <w:lang w:val="en-US"/>
        </w:rPr>
        <w:t>Output:</w:t>
      </w:r>
    </w:p>
    <w:p w:rsidR="4548DF27" w:rsidP="4548DF27" w:rsidRDefault="4548DF27" w14:paraId="21ECC1D7" w14:textId="0513EA2B">
      <w:pPr>
        <w:spacing w:before="240" w:beforeAutospacing="off" w:after="240" w:afterAutospacing="off"/>
      </w:pPr>
      <w:r w:rsidRPr="4548DF27" w:rsidR="4548DF27">
        <w:rPr>
          <w:rFonts w:ascii="Aptos" w:hAnsi="Aptos" w:eastAsia="Aptos" w:cs="Aptos"/>
          <w:noProof w:val="0"/>
          <w:sz w:val="24"/>
          <w:szCs w:val="24"/>
          <w:lang w:val="en-US"/>
        </w:rPr>
        <w:t>AI simulates human intelligence in machines that are programmed to think and act like humans.</w:t>
      </w:r>
    </w:p>
    <w:p w:rsidR="4548DF27" w:rsidP="4548DF27" w:rsidRDefault="4548DF27" w14:paraId="29F5A3A9" w14:textId="682C5AFA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f16a77bd62b44c14"/>
      <w:footerReference w:type="default" r:id="R07ed64030694404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548DF27" w:rsidTr="4548DF27" w14:paraId="7C68CD9F">
      <w:trPr>
        <w:trHeight w:val="300"/>
      </w:trPr>
      <w:tc>
        <w:tcPr>
          <w:tcW w:w="3120" w:type="dxa"/>
          <w:tcMar/>
        </w:tcPr>
        <w:p w:rsidR="4548DF27" w:rsidP="4548DF27" w:rsidRDefault="4548DF27" w14:paraId="0BA53A07" w14:textId="64FF612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548DF27" w:rsidP="4548DF27" w:rsidRDefault="4548DF27" w14:paraId="757E2AE7" w14:textId="0BE68D3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548DF27" w:rsidP="4548DF27" w:rsidRDefault="4548DF27" w14:paraId="5A95B493" w14:textId="7CA0987D">
          <w:pPr>
            <w:pStyle w:val="Header"/>
            <w:bidi w:val="0"/>
            <w:ind w:right="-115"/>
            <w:jc w:val="right"/>
          </w:pPr>
        </w:p>
      </w:tc>
    </w:tr>
  </w:tbl>
  <w:p w:rsidR="4548DF27" w:rsidP="4548DF27" w:rsidRDefault="4548DF27" w14:paraId="688FCFA3" w14:textId="524A26F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548DF27" w:rsidTr="4548DF27" w14:paraId="56140E01">
      <w:trPr>
        <w:trHeight w:val="300"/>
      </w:trPr>
      <w:tc>
        <w:tcPr>
          <w:tcW w:w="3120" w:type="dxa"/>
          <w:tcMar/>
        </w:tcPr>
        <w:p w:rsidR="4548DF27" w:rsidP="4548DF27" w:rsidRDefault="4548DF27" w14:paraId="489365C9" w14:textId="4DA9F4A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548DF27" w:rsidP="4548DF27" w:rsidRDefault="4548DF27" w14:paraId="2B3225D0" w14:textId="12DC677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548DF27" w:rsidP="4548DF27" w:rsidRDefault="4548DF27" w14:paraId="4B8FEDAF" w14:textId="2912E8DA">
          <w:pPr>
            <w:pStyle w:val="Header"/>
            <w:bidi w:val="0"/>
            <w:ind w:right="-115"/>
            <w:jc w:val="right"/>
          </w:pPr>
        </w:p>
      </w:tc>
    </w:tr>
  </w:tbl>
  <w:p w:rsidR="4548DF27" w:rsidP="4548DF27" w:rsidRDefault="4548DF27" w14:paraId="2CC2BA27" w14:textId="472512FA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6cce946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5fe647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c3ac63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2b9f14e1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1fdeac1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f0994b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9efc2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1e4ec57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c403f4f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c0dcec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627ED5"/>
    <w:rsid w:val="4548DF27"/>
    <w:rsid w:val="6662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27ED5"/>
  <w15:chartTrackingRefBased/>
  <w15:docId w15:val="{34FEDAC6-571D-4371-9D83-245C7BBA40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4548DF27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4548DF27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ListParagraph">
    <w:uiPriority w:val="34"/>
    <w:name w:val="List Paragraph"/>
    <w:basedOn w:val="Normal"/>
    <w:qFormat/>
    <w:rsid w:val="4548DF27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4548DF27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your-username/ai-text-summarizer.git" TargetMode="External" Id="R7652e43243cc445b" /><Relationship Type="http://schemas.openxmlformats.org/officeDocument/2006/relationships/header" Target="header.xml" Id="Rf16a77bd62b44c14" /><Relationship Type="http://schemas.openxmlformats.org/officeDocument/2006/relationships/footer" Target="footer.xml" Id="R07ed640306944041" /><Relationship Type="http://schemas.openxmlformats.org/officeDocument/2006/relationships/numbering" Target="numbering.xml" Id="Rb6bcf334fde2400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2025-05-25T16:52:23.3736029Z</dcterms:created>
  <dcterms:modified xsi:type="dcterms:W3CDTF">2025-05-25T17:40:50.6763080Z</dcterms:modified>
  <dc:creator>Hassan Ismail</dc:creator>
  <lastModifiedBy>Hassan Ismail</lastModifiedBy>
</coreProperties>
</file>