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72CF7E69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03359C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3EBB508A" w:rsidR="00222D8E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Pengantar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Akuntansi 2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3C74A73C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>HERMANTO, SE,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 xml:space="preserve"> S.KOM,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8B2262" w:rsidRPr="003E49EA" w14:paraId="4E912CB2" w14:textId="77777777" w:rsidTr="00090F66">
        <w:tc>
          <w:tcPr>
            <w:tcW w:w="1980" w:type="dxa"/>
            <w:tcBorders>
              <w:right w:val="nil"/>
            </w:tcBorders>
          </w:tcPr>
          <w:p w14:paraId="2CEF4CE3" w14:textId="77777777" w:rsidR="008B2262" w:rsidRPr="003E49EA" w:rsidRDefault="008B2262" w:rsidP="0003359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56E3830A" w:rsidR="008B2262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Rabu</w:t>
            </w: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7DFF84A8" w14:textId="1F81539D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18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:30 –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20</w:t>
            </w:r>
            <w:r>
              <w:rPr>
                <w:rFonts w:ascii="Arial" w:hAnsi="Arial" w:cs="Arial"/>
                <w:b/>
                <w:sz w:val="20"/>
                <w:szCs w:val="20"/>
              </w:rPr>
              <w:t>:30</w:t>
            </w:r>
          </w:p>
        </w:tc>
      </w:tr>
      <w:tr w:rsidR="008B2262" w:rsidRPr="003E49EA" w14:paraId="2B77C490" w14:textId="77777777" w:rsidTr="00D6661C">
        <w:tc>
          <w:tcPr>
            <w:tcW w:w="1980" w:type="dxa"/>
            <w:tcBorders>
              <w:right w:val="nil"/>
            </w:tcBorders>
          </w:tcPr>
          <w:p w14:paraId="326C98AF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6063789C" w:rsidR="008B2262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</w:t>
            </w:r>
            <w:r w:rsidR="008B226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November </w:t>
            </w:r>
            <w:r w:rsidR="008B2262">
              <w:rPr>
                <w:rFonts w:ascii="Arial" w:hAnsi="Arial" w:cs="Arial"/>
                <w:b/>
                <w:sz w:val="20"/>
                <w:szCs w:val="20"/>
              </w:rPr>
              <w:t>2026</w:t>
            </w: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692DEBC" w14:textId="182EFE06" w:rsidR="008B2262" w:rsidRPr="003E49EA" w:rsidRDefault="008B2262" w:rsidP="0003359C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KJ301</w:t>
            </w: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3E8DDEF2" w:rsidR="00222D8E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03359C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4273FAC4">
            <wp:simplePos x="0" y="0"/>
            <wp:positionH relativeFrom="column">
              <wp:posOffset>45720</wp:posOffset>
            </wp:positionH>
            <wp:positionV relativeFrom="paragraph">
              <wp:posOffset>-2790825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Default="00222D8E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3CBC6B1E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Pada 1 Januari 2026, Andi, Budi, Citra,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sepakat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membentuk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Arunika Niaga,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sebuah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perusahaan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persekutuan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bergerak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di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bidang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perdagangan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distribusi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peralatan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industri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3662096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Komposisi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adalah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:</w:t>
      </w:r>
    </w:p>
    <w:p w14:paraId="1FFCE74C" w14:textId="77777777" w:rsidR="006979A6" w:rsidRPr="006979A6" w:rsidRDefault="006979A6" w:rsidP="00C1677D">
      <w:pPr>
        <w:numPr>
          <w:ilvl w:val="0"/>
          <w:numId w:val="5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Andi: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aktif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bertanggung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jawab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mengelola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penjualan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pemasaran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4442090E" w14:textId="77777777" w:rsidR="006979A6" w:rsidRPr="006979A6" w:rsidRDefault="006979A6" w:rsidP="00C1677D">
      <w:pPr>
        <w:numPr>
          <w:ilvl w:val="0"/>
          <w:numId w:val="5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Budi: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aktif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bertanggung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jawab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operasional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pengadaan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34622BA3" w14:textId="77777777" w:rsidR="006979A6" w:rsidRPr="006979A6" w:rsidRDefault="006979A6" w:rsidP="00C1677D">
      <w:pPr>
        <w:numPr>
          <w:ilvl w:val="0"/>
          <w:numId w:val="5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Citra: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pasif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tidak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terlibat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pengelolaan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sehari-hari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3530E5FB" w14:textId="77777777" w:rsidR="006979A6" w:rsidRPr="006979A6" w:rsidRDefault="006979A6" w:rsidP="00C1677D">
      <w:pPr>
        <w:numPr>
          <w:ilvl w:val="0"/>
          <w:numId w:val="5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Dimas: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pasif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tidak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terlibat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pengelolaan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sehari-hari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FF398E3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Keempat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menyetujui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bahwa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usaha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masing-masing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pembentukan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dialihkan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diserahkan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harus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berdasarkan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wajar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(fair value) pada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tanggal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pembentukan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otomatis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menggunakan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buku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usaha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sebelumnya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414345AC" w14:textId="77777777" w:rsidR="006979A6" w:rsidRDefault="006979A6" w:rsidP="006979A6">
      <w:pPr>
        <w:spacing w:line="276" w:lineRule="auto"/>
        <w:ind w:left="284"/>
        <w:contextualSpacing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2F3D19FA" w14:textId="5B6B5FB3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Bagian 1 —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Pembentukan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partnership</w:t>
      </w:r>
    </w:p>
    <w:p w14:paraId="561A59AB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Pada 1 Januari 2026, data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diserahkan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masing-masing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berdasarkan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wajar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adalah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4BEEEAC2" w14:textId="77777777" w:rsidR="006979A6" w:rsidRPr="006979A6" w:rsidRDefault="006979A6" w:rsidP="006979A6">
      <w:pPr>
        <w:spacing w:line="276" w:lineRule="auto"/>
        <w:ind w:left="1440"/>
        <w:contextualSpacing/>
        <w:rPr>
          <w:rFonts w:ascii="Arial" w:hAnsi="Arial" w:cs="Arial"/>
          <w:sz w:val="14"/>
          <w:szCs w:val="14"/>
          <w:lang w:val="en-ID"/>
        </w:rPr>
      </w:pP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Seluruh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angka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dalam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tabel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dinyatakan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4"/>
          <w:szCs w:val="14"/>
          <w:lang w:val="en-ID"/>
        </w:rPr>
        <w:t>dalam</w:t>
      </w:r>
      <w:proofErr w:type="spellEnd"/>
      <w:r w:rsidRPr="006979A6">
        <w:rPr>
          <w:rFonts w:ascii="Arial" w:hAnsi="Arial" w:cs="Arial"/>
          <w:sz w:val="14"/>
          <w:szCs w:val="14"/>
          <w:lang w:val="en-ID"/>
        </w:rPr>
        <w:t xml:space="preserve"> rupiah.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245"/>
        <w:gridCol w:w="1245"/>
        <w:gridCol w:w="1245"/>
        <w:gridCol w:w="1260"/>
      </w:tblGrid>
      <w:tr w:rsidR="006979A6" w:rsidRPr="006979A6" w14:paraId="0B2D9793" w14:textId="77777777" w:rsidTr="006979A6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27B0F510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Akun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AB61F7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Andi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7E1B1A2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Budi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38685D6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Citra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16D52D0A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Dimas</w:t>
            </w:r>
          </w:p>
        </w:tc>
      </w:tr>
      <w:tr w:rsidR="006979A6" w:rsidRPr="006979A6" w14:paraId="75A7EF04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CAC0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A018421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40.000.000</w:t>
            </w:r>
          </w:p>
        </w:tc>
        <w:tc>
          <w:tcPr>
            <w:tcW w:w="0" w:type="auto"/>
            <w:vAlign w:val="center"/>
            <w:hideMark/>
          </w:tcPr>
          <w:p w14:paraId="6736C751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25.000.000</w:t>
            </w:r>
          </w:p>
        </w:tc>
        <w:tc>
          <w:tcPr>
            <w:tcW w:w="0" w:type="auto"/>
            <w:vAlign w:val="center"/>
            <w:hideMark/>
          </w:tcPr>
          <w:p w14:paraId="3B896CC1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30.000.000</w:t>
            </w:r>
          </w:p>
        </w:tc>
        <w:tc>
          <w:tcPr>
            <w:tcW w:w="0" w:type="auto"/>
            <w:vAlign w:val="center"/>
            <w:hideMark/>
          </w:tcPr>
          <w:p w14:paraId="221E0B6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20.000.000</w:t>
            </w:r>
          </w:p>
        </w:tc>
      </w:tr>
      <w:tr w:rsidR="006979A6" w:rsidRPr="006979A6" w14:paraId="6F589619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8957AD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Piutang</w:t>
            </w:r>
            <w:proofErr w:type="spellEnd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5EF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26.000.000</w:t>
            </w:r>
          </w:p>
        </w:tc>
        <w:tc>
          <w:tcPr>
            <w:tcW w:w="0" w:type="auto"/>
            <w:vAlign w:val="center"/>
            <w:hideMark/>
          </w:tcPr>
          <w:p w14:paraId="6949F343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19.000.000</w:t>
            </w:r>
          </w:p>
        </w:tc>
        <w:tc>
          <w:tcPr>
            <w:tcW w:w="0" w:type="auto"/>
            <w:vAlign w:val="center"/>
            <w:hideMark/>
          </w:tcPr>
          <w:p w14:paraId="55064BF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22.000.000</w:t>
            </w:r>
          </w:p>
        </w:tc>
        <w:tc>
          <w:tcPr>
            <w:tcW w:w="0" w:type="auto"/>
            <w:vAlign w:val="center"/>
            <w:hideMark/>
          </w:tcPr>
          <w:p w14:paraId="6D9E5CBC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17.000.000</w:t>
            </w:r>
          </w:p>
        </w:tc>
      </w:tr>
      <w:tr w:rsidR="006979A6" w:rsidRPr="006979A6" w14:paraId="2E53E1F3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833C63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06CD2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42.000.000</w:t>
            </w:r>
          </w:p>
        </w:tc>
        <w:tc>
          <w:tcPr>
            <w:tcW w:w="0" w:type="auto"/>
            <w:vAlign w:val="center"/>
            <w:hideMark/>
          </w:tcPr>
          <w:p w14:paraId="704B795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27.000.000</w:t>
            </w:r>
          </w:p>
        </w:tc>
        <w:tc>
          <w:tcPr>
            <w:tcW w:w="0" w:type="auto"/>
            <w:vAlign w:val="center"/>
            <w:hideMark/>
          </w:tcPr>
          <w:p w14:paraId="1A7C1D7C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32.000.000</w:t>
            </w:r>
          </w:p>
        </w:tc>
        <w:tc>
          <w:tcPr>
            <w:tcW w:w="0" w:type="auto"/>
            <w:vAlign w:val="center"/>
            <w:hideMark/>
          </w:tcPr>
          <w:p w14:paraId="2683EE26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25.000.000</w:t>
            </w:r>
          </w:p>
        </w:tc>
      </w:tr>
      <w:tr w:rsidR="006979A6" w:rsidRPr="006979A6" w14:paraId="591340EA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FFF51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2B0AC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0300A60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32.000.000</w:t>
            </w:r>
          </w:p>
        </w:tc>
        <w:tc>
          <w:tcPr>
            <w:tcW w:w="0" w:type="auto"/>
            <w:vAlign w:val="center"/>
            <w:hideMark/>
          </w:tcPr>
          <w:p w14:paraId="4AEF2C6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44.000.000</w:t>
            </w:r>
          </w:p>
        </w:tc>
        <w:tc>
          <w:tcPr>
            <w:tcW w:w="0" w:type="auto"/>
            <w:vAlign w:val="center"/>
            <w:hideMark/>
          </w:tcPr>
          <w:p w14:paraId="5486F93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28.000.000</w:t>
            </w:r>
          </w:p>
        </w:tc>
      </w:tr>
      <w:tr w:rsidR="006979A6" w:rsidRPr="006979A6" w14:paraId="3C968496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AE48F8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Utang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2248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18.000.000</w:t>
            </w:r>
          </w:p>
        </w:tc>
        <w:tc>
          <w:tcPr>
            <w:tcW w:w="0" w:type="auto"/>
            <w:vAlign w:val="center"/>
            <w:hideMark/>
          </w:tcPr>
          <w:p w14:paraId="35AFAE4D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12.000.000</w:t>
            </w:r>
          </w:p>
        </w:tc>
        <w:tc>
          <w:tcPr>
            <w:tcW w:w="0" w:type="auto"/>
            <w:vAlign w:val="center"/>
            <w:hideMark/>
          </w:tcPr>
          <w:p w14:paraId="2FBE8B5B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15.000.000</w:t>
            </w:r>
          </w:p>
        </w:tc>
        <w:tc>
          <w:tcPr>
            <w:tcW w:w="0" w:type="auto"/>
            <w:vAlign w:val="center"/>
            <w:hideMark/>
          </w:tcPr>
          <w:p w14:paraId="3BF4E233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10.000.000</w:t>
            </w:r>
          </w:p>
        </w:tc>
      </w:tr>
    </w:tbl>
    <w:p w14:paraId="756941F6" w14:textId="414C4CD9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lastRenderedPageBreak/>
        <w:t>Semua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utang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usaha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tercantum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di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juga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diambil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alih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oleh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Tidak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terdapat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lain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diserahkan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6214618B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Ketentuan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perjanjian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awal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:</w:t>
      </w:r>
    </w:p>
    <w:p w14:paraId="42EEEFFB" w14:textId="77777777" w:rsidR="006979A6" w:rsidRPr="006979A6" w:rsidRDefault="006979A6" w:rsidP="00C1677D">
      <w:pPr>
        <w:numPr>
          <w:ilvl w:val="0"/>
          <w:numId w:val="6"/>
        </w:numPr>
        <w:tabs>
          <w:tab w:val="clear" w:pos="720"/>
        </w:tabs>
        <w:spacing w:line="276" w:lineRule="auto"/>
        <w:ind w:left="709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awal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setiap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wajar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diserahkan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dikurangi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diambil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alih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63794BE5" w14:textId="77777777" w:rsidR="006979A6" w:rsidRPr="006979A6" w:rsidRDefault="006979A6" w:rsidP="00C1677D">
      <w:pPr>
        <w:numPr>
          <w:ilvl w:val="0"/>
          <w:numId w:val="6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Rasio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ditetapkan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:</w:t>
      </w:r>
    </w:p>
    <w:p w14:paraId="16BF9C49" w14:textId="77777777" w:rsidR="006979A6" w:rsidRDefault="006979A6" w:rsidP="00C1677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>Andi: 30%</w:t>
      </w:r>
    </w:p>
    <w:p w14:paraId="07C11921" w14:textId="77777777" w:rsidR="006979A6" w:rsidRDefault="006979A6" w:rsidP="00C1677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>Budi: 25%</w:t>
      </w:r>
    </w:p>
    <w:p w14:paraId="1FE97CF4" w14:textId="77777777" w:rsidR="006979A6" w:rsidRDefault="006979A6" w:rsidP="00C1677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>Citra: 25%</w:t>
      </w:r>
    </w:p>
    <w:p w14:paraId="1C972FD3" w14:textId="7758ACC8" w:rsidR="006979A6" w:rsidRPr="006979A6" w:rsidRDefault="006979A6" w:rsidP="00C1677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>Dimas: 20%</w:t>
      </w:r>
    </w:p>
    <w:p w14:paraId="6F126D38" w14:textId="77777777" w:rsidR="006979A6" w:rsidRPr="006979A6" w:rsidRDefault="006979A6" w:rsidP="00C1677D">
      <w:pPr>
        <w:numPr>
          <w:ilvl w:val="0"/>
          <w:numId w:val="6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Gaji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bunga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modal, dan bonus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diperhitungkan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30F4E6B2" w14:textId="77777777" w:rsidR="006979A6" w:rsidRPr="006979A6" w:rsidRDefault="006979A6" w:rsidP="00C1677D">
      <w:pPr>
        <w:numPr>
          <w:ilvl w:val="0"/>
          <w:numId w:val="6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memperhitungkan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operasional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dibagi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berdasarkan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rasio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CA0F698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3E42FD20" w14:textId="5B162BF3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Bagian 2 —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Transaksi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operasional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2026</w:t>
      </w:r>
    </w:p>
    <w:p w14:paraId="2AF592E3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Selama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2026,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Arunika Niaga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melakukan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transaksi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A10D546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Melakukan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penjualan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dagang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secara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tunai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kredit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Rp360.000.000.</w:t>
      </w:r>
    </w:p>
    <w:p w14:paraId="62D2AADB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Harga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pokok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terjual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Rp250.000.000.</w:t>
      </w:r>
    </w:p>
    <w:p w14:paraId="46F177E3" w14:textId="7936B2BD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gaji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karyawan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Rp90.000.000</w:t>
      </w:r>
      <w:r w:rsidR="00C1677D">
        <w:rPr>
          <w:rFonts w:ascii="Arial" w:hAnsi="Arial" w:cs="Arial"/>
          <w:sz w:val="18"/>
          <w:szCs w:val="18"/>
          <w:lang w:val="en-ID"/>
        </w:rPr>
        <w:t xml:space="preserve"> (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gaji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Andi Rp30.0000.000 dan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gaji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Budi Rp35.0000.000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sedangkan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sisanya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Adalah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gaji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karyawan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kantor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 xml:space="preserve"> Persekutuan </w:t>
      </w:r>
      <w:proofErr w:type="spellStart"/>
      <w:r w:rsidR="00C1677D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="00C1677D">
        <w:rPr>
          <w:rFonts w:ascii="Arial" w:hAnsi="Arial" w:cs="Arial"/>
          <w:sz w:val="18"/>
          <w:szCs w:val="18"/>
          <w:lang w:val="en-ID"/>
        </w:rPr>
        <w:t>)</w:t>
      </w:r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3891219F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sewa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Rp36.000.000.</w:t>
      </w:r>
    </w:p>
    <w:p w14:paraId="32C3A8A7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utilitas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Rp14.000.000.</w:t>
      </w:r>
    </w:p>
    <w:p w14:paraId="1729EAFC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pemasaran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Rp20.000.000.</w:t>
      </w:r>
    </w:p>
    <w:p w14:paraId="3E2870A2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penyusutan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peralatan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Rp25.000.000.</w:t>
      </w:r>
    </w:p>
    <w:p w14:paraId="3075BB56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Mengakui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piutang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Rp25.000.000.</w:t>
      </w:r>
    </w:p>
    <w:p w14:paraId="2FA0ACD5" w14:textId="77777777" w:rsidR="006979A6" w:rsidRPr="006979A6" w:rsidRDefault="006979A6" w:rsidP="00C1677D">
      <w:pPr>
        <w:numPr>
          <w:ilvl w:val="0"/>
          <w:numId w:val="7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pendapatan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laporan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menyederhanakan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kasus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pajak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penghasilan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diabaikan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42133202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Pada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akhir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mengalami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penurunan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permintaan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pasar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masalah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penagihan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piutang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menyebabkan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para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turun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secara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signifikan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00B99128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75724D44" w14:textId="462125F2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Bagian 3 —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Masuknya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baru</w:t>
      </w:r>
      <w:proofErr w:type="spellEnd"/>
    </w:p>
    <w:p w14:paraId="3D0B220A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Pada 1 Januari 2027,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bermaksud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masuk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Arunika Niaga.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masih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memiliki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peluang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usaha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tetapi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ingin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memperoleh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kedua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pasif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tidak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ingin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menanggung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risiko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operasional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6F25A8AE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2026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dialokasikan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para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menjadi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transaksi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:</w:t>
      </w:r>
    </w:p>
    <w:p w14:paraId="12C50D41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membeli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dengan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harga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120%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Citra.</w:t>
      </w:r>
    </w:p>
    <w:p w14:paraId="2C9A3BC6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membeli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dengan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harga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120%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Dimas.</w:t>
      </w:r>
    </w:p>
    <w:p w14:paraId="33F3E782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Pembayaran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pembelian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dilakukan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langsung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oleh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Citra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menggunakan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pribadi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melalui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F053221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Selain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membeli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menyetorkan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uang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tunai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Rp50.000.000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tambahan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investasi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560F5E6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Saldo modal Citra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dipindahkan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rekening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buku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di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pembukuan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3C6778F" w14:textId="77777777" w:rsidR="006979A6" w:rsidRPr="006979A6" w:rsidRDefault="006979A6" w:rsidP="00C1677D">
      <w:pPr>
        <w:numPr>
          <w:ilvl w:val="0"/>
          <w:numId w:val="8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masuk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rasio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adalah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Andi 30%, Budi 30%, dan Eko 40%.</w:t>
      </w:r>
    </w:p>
    <w:p w14:paraId="0FE57E4C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Asumsi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penting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: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harga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lebih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tinggi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Citra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merupakan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transaksi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pribadi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antarpihak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Tidak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tambahan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diterima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dari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pembayaran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Dengan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demikian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premi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pembelian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tidak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otomatis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tambahan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5B65BE9" w14:textId="77777777" w:rsidR="006979A6" w:rsidRDefault="006979A6" w:rsidP="006979A6">
      <w:pPr>
        <w:spacing w:line="276" w:lineRule="auto"/>
        <w:ind w:left="284"/>
        <w:contextualSpacing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5A140D3F" w14:textId="77777777" w:rsidR="006979A6" w:rsidRDefault="006979A6">
      <w:pPr>
        <w:spacing w:after="160" w:line="259" w:lineRule="auto"/>
        <w:rPr>
          <w:rFonts w:ascii="Arial" w:hAnsi="Arial" w:cs="Arial"/>
          <w:b/>
          <w:bCs/>
          <w:sz w:val="18"/>
          <w:szCs w:val="18"/>
          <w:lang w:val="en-ID"/>
        </w:rPr>
      </w:pPr>
      <w:r>
        <w:rPr>
          <w:rFonts w:ascii="Arial" w:hAnsi="Arial" w:cs="Arial"/>
          <w:b/>
          <w:bCs/>
          <w:sz w:val="18"/>
          <w:szCs w:val="18"/>
          <w:lang w:val="en-ID"/>
        </w:rPr>
        <w:br w:type="page"/>
      </w:r>
    </w:p>
    <w:p w14:paraId="722AD8D0" w14:textId="4C0E4258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r w:rsidRPr="006979A6">
        <w:rPr>
          <w:rFonts w:ascii="Arial" w:hAnsi="Arial" w:cs="Arial"/>
          <w:b/>
          <w:bCs/>
          <w:sz w:val="18"/>
          <w:szCs w:val="18"/>
          <w:lang w:val="en-ID"/>
        </w:rPr>
        <w:lastRenderedPageBreak/>
        <w:t xml:space="preserve">Bagian 4 —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Posisi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keuangan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sebelum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likuidasi</w:t>
      </w:r>
      <w:proofErr w:type="spellEnd"/>
    </w:p>
    <w:p w14:paraId="70CC8E08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Selama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2027,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keadaan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bisnis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memburuk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secara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ekstrem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akibat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kegagalan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beberapa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pelanggan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utang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penurunan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harga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persediaan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. Para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akhirnya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sepakat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membubarkan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271CD74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proses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neraca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menunjukkan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591"/>
      </w:tblGrid>
      <w:tr w:rsidR="006979A6" w:rsidRPr="006979A6" w14:paraId="372B7EAB" w14:textId="77777777" w:rsidTr="006979A6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12E3C16C" w14:textId="77777777" w:rsidR="006979A6" w:rsidRPr="006979A6" w:rsidRDefault="006979A6" w:rsidP="006979A6">
            <w:pPr>
              <w:spacing w:line="276" w:lineRule="auto"/>
              <w:ind w:left="284"/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Akun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67FFD76" w14:textId="77777777" w:rsidR="006979A6" w:rsidRPr="006979A6" w:rsidRDefault="006979A6" w:rsidP="006979A6">
            <w:pPr>
              <w:spacing w:line="276" w:lineRule="auto"/>
              <w:ind w:left="284"/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Saldo</w:t>
            </w:r>
          </w:p>
        </w:tc>
      </w:tr>
      <w:tr w:rsidR="006979A6" w:rsidRPr="006979A6" w14:paraId="499D0F37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A7480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1E840413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Rp80.000.000</w:t>
            </w:r>
          </w:p>
        </w:tc>
      </w:tr>
      <w:tr w:rsidR="006979A6" w:rsidRPr="006979A6" w14:paraId="57830DA4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5D814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Piutang</w:t>
            </w:r>
            <w:proofErr w:type="spellEnd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65C64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Rp100.000.000</w:t>
            </w:r>
          </w:p>
        </w:tc>
      </w:tr>
      <w:tr w:rsidR="006979A6" w:rsidRPr="006979A6" w14:paraId="205AF89A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AF37F4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26149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Rp120.000.000</w:t>
            </w:r>
          </w:p>
        </w:tc>
      </w:tr>
      <w:tr w:rsidR="006979A6" w:rsidRPr="006979A6" w14:paraId="6CCE8873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FFDF92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Peralatan</w:t>
            </w:r>
            <w:proofErr w:type="spellEnd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,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setelah</w:t>
            </w:r>
            <w:proofErr w:type="spellEnd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penyusutan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0C3A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Rp129.000.000</w:t>
            </w:r>
          </w:p>
        </w:tc>
      </w:tr>
      <w:tr w:rsidR="006979A6" w:rsidRPr="006979A6" w14:paraId="368B618B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55991D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Total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FD8C2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Rp429.000.000</w:t>
            </w:r>
          </w:p>
        </w:tc>
      </w:tr>
      <w:tr w:rsidR="006979A6" w:rsidRPr="006979A6" w14:paraId="4E00E1AE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9EDE3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Utang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7CF8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Rp55.000.000</w:t>
            </w:r>
          </w:p>
        </w:tc>
      </w:tr>
      <w:tr w:rsidR="006979A6" w:rsidRPr="006979A6" w14:paraId="2106DE71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EAB2D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0359A47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Rp110.000.000</w:t>
            </w:r>
          </w:p>
        </w:tc>
      </w:tr>
      <w:tr w:rsidR="006979A6" w:rsidRPr="006979A6" w14:paraId="7A34DAA2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068E6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0214FCDA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Rp66.000.000</w:t>
            </w:r>
          </w:p>
        </w:tc>
      </w:tr>
      <w:tr w:rsidR="006979A6" w:rsidRPr="006979A6" w14:paraId="4DFA7DBC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475D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Modal Eko</w:t>
            </w:r>
          </w:p>
        </w:tc>
        <w:tc>
          <w:tcPr>
            <w:tcW w:w="0" w:type="auto"/>
            <w:vAlign w:val="center"/>
            <w:hideMark/>
          </w:tcPr>
          <w:p w14:paraId="1E195C66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Rp198.000.000</w:t>
            </w:r>
          </w:p>
        </w:tc>
      </w:tr>
      <w:tr w:rsidR="006979A6" w:rsidRPr="006979A6" w14:paraId="2B302FA4" w14:textId="77777777" w:rsidTr="006979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6767B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Total utang dan modal</w:t>
            </w:r>
          </w:p>
        </w:tc>
        <w:tc>
          <w:tcPr>
            <w:tcW w:w="0" w:type="auto"/>
            <w:vAlign w:val="center"/>
            <w:hideMark/>
          </w:tcPr>
          <w:p w14:paraId="7BEC16B6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Rp429.000.000</w:t>
            </w:r>
          </w:p>
        </w:tc>
      </w:tr>
    </w:tbl>
    <w:p w14:paraId="72A0733A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Neraca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memasukkan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setoran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Rp50.000.000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pengalihan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Eko. Tidak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terdapat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utang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lain di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luar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angka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tercantum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F747B9F" w14:textId="77777777" w:rsidR="006979A6" w:rsidRDefault="006979A6" w:rsidP="006979A6">
      <w:pPr>
        <w:spacing w:line="276" w:lineRule="auto"/>
        <w:ind w:left="284"/>
        <w:contextualSpacing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1071714F" w14:textId="4E4D1D93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Bagian 5 —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likuidasi</w:t>
      </w:r>
      <w:proofErr w:type="spellEnd"/>
    </w:p>
    <w:p w14:paraId="6B149347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Dalam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proses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nonkas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dijual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menghasilkan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sebagai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berikut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576"/>
        <w:gridCol w:w="1560"/>
      </w:tblGrid>
      <w:tr w:rsidR="006979A6" w:rsidRPr="006979A6" w14:paraId="0CF7EA08" w14:textId="77777777" w:rsidTr="00C1677D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0F62F1B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Aset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61E0F60A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 xml:space="preserve">Nilai </w:t>
            </w:r>
            <w:proofErr w:type="spellStart"/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buku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0E4BCCA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 xml:space="preserve">Hasil </w:t>
            </w:r>
            <w:proofErr w:type="spellStart"/>
            <w:r w:rsidRPr="006979A6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realisasi</w:t>
            </w:r>
            <w:proofErr w:type="spellEnd"/>
          </w:p>
        </w:tc>
      </w:tr>
      <w:tr w:rsidR="006979A6" w:rsidRPr="006979A6" w14:paraId="2A7B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FEF0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Piutang</w:t>
            </w:r>
            <w:proofErr w:type="spellEnd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60259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Rp100.000.000</w:t>
            </w:r>
          </w:p>
        </w:tc>
        <w:tc>
          <w:tcPr>
            <w:tcW w:w="0" w:type="auto"/>
            <w:vAlign w:val="center"/>
            <w:hideMark/>
          </w:tcPr>
          <w:p w14:paraId="1A64DCE9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Rp30.000.000</w:t>
            </w:r>
          </w:p>
        </w:tc>
      </w:tr>
      <w:tr w:rsidR="006979A6" w:rsidRPr="006979A6" w14:paraId="2FF4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AEC5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8BA91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Rp120.000.000</w:t>
            </w:r>
          </w:p>
        </w:tc>
        <w:tc>
          <w:tcPr>
            <w:tcW w:w="0" w:type="auto"/>
            <w:vAlign w:val="center"/>
            <w:hideMark/>
          </w:tcPr>
          <w:p w14:paraId="2D3A484F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Rp20.000.000</w:t>
            </w:r>
          </w:p>
        </w:tc>
      </w:tr>
      <w:tr w:rsidR="006979A6" w:rsidRPr="006979A6" w14:paraId="3B9C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8AF2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proofErr w:type="spellStart"/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13B68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Rp129.000.000</w:t>
            </w:r>
          </w:p>
        </w:tc>
        <w:tc>
          <w:tcPr>
            <w:tcW w:w="0" w:type="auto"/>
            <w:vAlign w:val="center"/>
            <w:hideMark/>
          </w:tcPr>
          <w:p w14:paraId="18C0E84A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Rp35.000.000</w:t>
            </w:r>
          </w:p>
        </w:tc>
      </w:tr>
      <w:tr w:rsidR="006979A6" w:rsidRPr="006979A6" w14:paraId="1603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169B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5F36DD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Rp349.000.000</w:t>
            </w:r>
          </w:p>
        </w:tc>
        <w:tc>
          <w:tcPr>
            <w:tcW w:w="0" w:type="auto"/>
            <w:vAlign w:val="center"/>
            <w:hideMark/>
          </w:tcPr>
          <w:p w14:paraId="51C88E2E" w14:textId="77777777" w:rsidR="006979A6" w:rsidRPr="006979A6" w:rsidRDefault="006979A6" w:rsidP="006979A6">
            <w:pPr>
              <w:spacing w:line="276" w:lineRule="auto"/>
              <w:ind w:left="284"/>
              <w:contextualSpacing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6979A6">
              <w:rPr>
                <w:rFonts w:ascii="Arial" w:hAnsi="Arial" w:cs="Arial"/>
                <w:sz w:val="18"/>
                <w:szCs w:val="18"/>
                <w:lang w:val="en-ID"/>
              </w:rPr>
              <w:t>Rp85.000.000</w:t>
            </w:r>
          </w:p>
        </w:tc>
      </w:tr>
    </w:tbl>
    <w:p w14:paraId="1BE03397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Selain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harus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sebesar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Rp15.000.000.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Semua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nonkas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berhasil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direalisasikan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hasil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awal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tersedia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0327F4BC" w14:textId="77777777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Ketentuan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:</w:t>
      </w:r>
    </w:p>
    <w:p w14:paraId="2EE491B6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dibebankan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berdasarkan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rasio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laba-rugi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berlaku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11B6BC8D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Utang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pihak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eksternal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harus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dilunasi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dibagikan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2A6C3801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Jika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menjadi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negatif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tersebut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wajib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menyetor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menutup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defisit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modalnya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14AD3C7B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soal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ini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diasumsikan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Budi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mampu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bersedia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defisit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modalnya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54F60469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Tidak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terdapat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tambahan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lain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atau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D142627" w14:textId="77777777" w:rsidR="006979A6" w:rsidRPr="006979A6" w:rsidRDefault="006979A6" w:rsidP="00C1677D">
      <w:pPr>
        <w:numPr>
          <w:ilvl w:val="0"/>
          <w:numId w:val="9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diselesaikan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defisit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ditutup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sisa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dibagikan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sesuai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kredit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masing-masing.</w:t>
      </w:r>
    </w:p>
    <w:p w14:paraId="44BDB456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1A2DFEB5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66C99ADF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4BD086B1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459A7D7D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1F0E9A3B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1F2F2D8C" w14:textId="77777777" w:rsidR="00C1677D" w:rsidRDefault="00C1677D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3942534B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5F442749" w14:textId="77777777" w:rsid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</w:p>
    <w:p w14:paraId="0908A999" w14:textId="40823BFD" w:rsidR="006979A6" w:rsidRPr="006979A6" w:rsidRDefault="006979A6" w:rsidP="00C1677D">
      <w:pPr>
        <w:spacing w:line="276" w:lineRule="auto"/>
        <w:ind w:left="284"/>
        <w:contextualSpacing/>
        <w:jc w:val="both"/>
        <w:rPr>
          <w:rFonts w:ascii="Arial" w:hAnsi="Arial" w:cs="Arial"/>
          <w:b/>
          <w:bCs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lastRenderedPageBreak/>
        <w:t>Pertanyaan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harus</w:t>
      </w:r>
      <w:proofErr w:type="spellEnd"/>
      <w:r w:rsidRPr="006979A6">
        <w:rPr>
          <w:rFonts w:ascii="Arial" w:hAnsi="Arial" w:cs="Arial"/>
          <w:b/>
          <w:bCs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b/>
          <w:bCs/>
          <w:sz w:val="18"/>
          <w:szCs w:val="18"/>
          <w:lang w:val="en-ID"/>
        </w:rPr>
        <w:t>dijawab</w:t>
      </w:r>
      <w:proofErr w:type="spellEnd"/>
    </w:p>
    <w:p w14:paraId="2C5EF6C6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awal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Andi, Budi, Citra,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berdasarkan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nilai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wajar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kewajiban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dialihkan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522DD981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Buat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jurnal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pembentukan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firma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pada 1 Januari 2026.</w:t>
      </w:r>
    </w:p>
    <w:p w14:paraId="43FDFFF5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Susun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laporan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laba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tahun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2026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bersih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02512888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Alokasikan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rugi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bersih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keempat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akhir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masing-masing.</w:t>
      </w:r>
    </w:p>
    <w:p w14:paraId="7E8CAAAA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harga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dibayar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membeli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 dan Dimas,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termasuk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premi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pembeliannya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57C43FA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Buat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jurnal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pengalihan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Citra dan Dimas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jurnal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setoran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baru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Eko.</w:t>
      </w:r>
    </w:p>
    <w:p w14:paraId="3B48C748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Eko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masuk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verifikasi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persamaan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akuntansi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pada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neraca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sebelum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211D990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setiap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total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total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serta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alokasi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kepada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Andi, Budi, dan Eko.</w:t>
      </w:r>
    </w:p>
    <w:p w14:paraId="31D4634C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kerugian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identifikasi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memiliki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negatif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3BF2295C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Susun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urutan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pembayaran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defisit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harus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disetor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tentukan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tersedia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akhir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54298497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Hitung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sisa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diterima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masing-masing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sekutu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57D06A59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r w:rsidRPr="006979A6">
        <w:rPr>
          <w:rFonts w:ascii="Arial" w:hAnsi="Arial" w:cs="Arial"/>
          <w:sz w:val="18"/>
          <w:szCs w:val="18"/>
          <w:lang w:val="en-ID"/>
        </w:rPr>
        <w:t xml:space="preserve">Buat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jurnal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diperlukan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mencatat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realisasi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aset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pembayaran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utang,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biaya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,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setoran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untuk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menutup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defisit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modal, dan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akhir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718CBBD6" w14:textId="77777777" w:rsidR="006979A6" w:rsidRPr="006979A6" w:rsidRDefault="006979A6" w:rsidP="00C1677D">
      <w:pPr>
        <w:numPr>
          <w:ilvl w:val="0"/>
          <w:numId w:val="10"/>
        </w:numPr>
        <w:spacing w:line="276" w:lineRule="auto"/>
        <w:contextualSpacing/>
        <w:jc w:val="both"/>
        <w:rPr>
          <w:rFonts w:ascii="Arial" w:hAnsi="Arial" w:cs="Arial"/>
          <w:sz w:val="18"/>
          <w:szCs w:val="18"/>
          <w:lang w:val="en-ID"/>
        </w:rPr>
      </w:pP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Buktikan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bahwa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seluruh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saldo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modal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menjadi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nol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setelah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likuidasi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selesai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dan total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pembagian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sesuai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dengan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 xml:space="preserve"> kas yang </w:t>
      </w:r>
      <w:proofErr w:type="spellStart"/>
      <w:r w:rsidRPr="006979A6">
        <w:rPr>
          <w:rFonts w:ascii="Arial" w:hAnsi="Arial" w:cs="Arial"/>
          <w:sz w:val="18"/>
          <w:szCs w:val="18"/>
          <w:lang w:val="en-ID"/>
        </w:rPr>
        <w:t>tersedia</w:t>
      </w:r>
      <w:proofErr w:type="spellEnd"/>
      <w:r w:rsidRPr="006979A6">
        <w:rPr>
          <w:rFonts w:ascii="Arial" w:hAnsi="Arial" w:cs="Arial"/>
          <w:sz w:val="18"/>
          <w:szCs w:val="18"/>
          <w:lang w:val="en-ID"/>
        </w:rPr>
        <w:t>.</w:t>
      </w:r>
    </w:p>
    <w:p w14:paraId="1D19C70A" w14:textId="77777777" w:rsidR="006979A6" w:rsidRDefault="006979A6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</w:p>
    <w:sectPr w:rsidR="006979A6" w:rsidSect="006979A6">
      <w:pgSz w:w="12240" w:h="15840"/>
      <w:pgMar w:top="993" w:right="1440" w:bottom="25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C0E"/>
    <w:multiLevelType w:val="multilevel"/>
    <w:tmpl w:val="F18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7784"/>
    <w:multiLevelType w:val="hybridMultilevel"/>
    <w:tmpl w:val="A7804BB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3469F1"/>
    <w:multiLevelType w:val="multilevel"/>
    <w:tmpl w:val="2728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3DD6085"/>
    <w:multiLevelType w:val="multilevel"/>
    <w:tmpl w:val="3708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DA32DE"/>
    <w:multiLevelType w:val="multilevel"/>
    <w:tmpl w:val="75C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A6453"/>
    <w:multiLevelType w:val="multilevel"/>
    <w:tmpl w:val="3DE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F1144"/>
    <w:multiLevelType w:val="multilevel"/>
    <w:tmpl w:val="4616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8581">
    <w:abstractNumId w:val="5"/>
  </w:num>
  <w:num w:numId="2" w16cid:durableId="593518789">
    <w:abstractNumId w:val="4"/>
  </w:num>
  <w:num w:numId="3" w16cid:durableId="362362183">
    <w:abstractNumId w:val="7"/>
  </w:num>
  <w:num w:numId="4" w16cid:durableId="439229563">
    <w:abstractNumId w:val="3"/>
  </w:num>
  <w:num w:numId="5" w16cid:durableId="1401832835">
    <w:abstractNumId w:val="9"/>
  </w:num>
  <w:num w:numId="6" w16cid:durableId="1183589757">
    <w:abstractNumId w:val="2"/>
  </w:num>
  <w:num w:numId="7" w16cid:durableId="1194148294">
    <w:abstractNumId w:val="8"/>
  </w:num>
  <w:num w:numId="8" w16cid:durableId="1132480506">
    <w:abstractNumId w:val="0"/>
  </w:num>
  <w:num w:numId="9" w16cid:durableId="306008245">
    <w:abstractNumId w:val="6"/>
  </w:num>
  <w:num w:numId="10" w16cid:durableId="2118135468">
    <w:abstractNumId w:val="10"/>
  </w:num>
  <w:num w:numId="11" w16cid:durableId="108248188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047DB8"/>
    <w:rsid w:val="00222D8E"/>
    <w:rsid w:val="004819A3"/>
    <w:rsid w:val="004D28C1"/>
    <w:rsid w:val="005C34D3"/>
    <w:rsid w:val="006979A6"/>
    <w:rsid w:val="00754FB7"/>
    <w:rsid w:val="007F2EEA"/>
    <w:rsid w:val="00833EDB"/>
    <w:rsid w:val="008B2262"/>
    <w:rsid w:val="00937F46"/>
    <w:rsid w:val="009C5907"/>
    <w:rsid w:val="009D536E"/>
    <w:rsid w:val="00A304D7"/>
    <w:rsid w:val="00A5361F"/>
    <w:rsid w:val="00B33DA3"/>
    <w:rsid w:val="00BA66C0"/>
    <w:rsid w:val="00BE421D"/>
    <w:rsid w:val="00BF240E"/>
    <w:rsid w:val="00BF6E36"/>
    <w:rsid w:val="00C1677D"/>
    <w:rsid w:val="00C65C62"/>
    <w:rsid w:val="00C908A3"/>
    <w:rsid w:val="00CF7EB0"/>
    <w:rsid w:val="00D2052A"/>
    <w:rsid w:val="00DC06C9"/>
    <w:rsid w:val="00E90B40"/>
    <w:rsid w:val="00F105B4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8</cp:revision>
  <cp:lastPrinted>2026-10-20T15:23:00Z</cp:lastPrinted>
  <dcterms:created xsi:type="dcterms:W3CDTF">2026-05-10T06:51:00Z</dcterms:created>
  <dcterms:modified xsi:type="dcterms:W3CDTF">2026-10-21T13:59:00Z</dcterms:modified>
</cp:coreProperties>
</file>