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ED" w:rsidRDefault="00DD4433">
      <w:r>
        <w:rPr>
          <w:rFonts w:hint="eastAsia"/>
        </w:rPr>
        <w:t>变量内容的删除与取代</w:t>
      </w:r>
    </w:p>
    <w:p w:rsidR="0098099C" w:rsidRDefault="0098099C">
      <w:r>
        <w:rPr>
          <w:rFonts w:hint="eastAsia"/>
          <w:noProof/>
        </w:rPr>
        <w:drawing>
          <wp:inline distT="0" distB="0" distL="0" distR="0">
            <wp:extent cx="5274310" cy="17186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433" w:rsidRDefault="00DD4433"/>
    <w:p w:rsidR="00E70FED" w:rsidRDefault="00E70FED">
      <w:r>
        <w:rPr>
          <w:rFonts w:hint="eastAsia"/>
        </w:rPr>
        <w:t>变量的测试与内容替换</w:t>
      </w:r>
      <w:r w:rsidR="00A3390B">
        <w:rPr>
          <w:rFonts w:hint="eastAsia"/>
        </w:rPr>
        <w:t>：</w:t>
      </w:r>
    </w:p>
    <w:p w:rsidR="002F1650" w:rsidRDefault="00EF3B64">
      <w:r>
        <w:rPr>
          <w:noProof/>
        </w:rPr>
        <w:drawing>
          <wp:inline distT="0" distB="0" distL="0" distR="0">
            <wp:extent cx="5274310" cy="28670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27" w:rsidRDefault="00FC3127"/>
    <w:p w:rsidR="00FC3127" w:rsidRDefault="00FC3127"/>
    <w:p w:rsidR="0063785E" w:rsidRDefault="0063785E" w:rsidP="0063785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正则表达式</w:t>
      </w:r>
    </w:p>
    <w:p w:rsidR="00FC3127" w:rsidRDefault="0063785E" w:rsidP="0063785E">
      <w:r>
        <w:rPr>
          <w:rFonts w:hint="eastAsia"/>
        </w:rPr>
        <w:t>grep</w:t>
      </w:r>
      <w:r>
        <w:rPr>
          <w:rFonts w:hint="eastAsia"/>
        </w:rPr>
        <w:t>、</w:t>
      </w:r>
      <w:r>
        <w:rPr>
          <w:rFonts w:hint="eastAsia"/>
        </w:rPr>
        <w:t>awk</w:t>
      </w:r>
      <w:r>
        <w:rPr>
          <w:rFonts w:hint="eastAsia"/>
        </w:rPr>
        <w:t>、</w:t>
      </w:r>
      <w:r>
        <w:rPr>
          <w:rFonts w:hint="eastAsia"/>
        </w:rPr>
        <w:t>grep</w:t>
      </w:r>
      <w:r>
        <w:rPr>
          <w:rFonts w:hint="eastAsia"/>
        </w:rPr>
        <w:t>、</w:t>
      </w:r>
      <w:r>
        <w:rPr>
          <w:rFonts w:hint="eastAsia"/>
        </w:rPr>
        <w:t xml:space="preserve">sed </w:t>
      </w:r>
      <w:r>
        <w:rPr>
          <w:rFonts w:hint="eastAsia"/>
        </w:rPr>
        <w:t>支持正则表达式</w:t>
      </w:r>
    </w:p>
    <w:p w:rsidR="00FC3127" w:rsidRDefault="00FC3127"/>
    <w:p w:rsidR="00FC3127" w:rsidRDefault="00AD185D">
      <w:r>
        <w:rPr>
          <w:noProof/>
        </w:rPr>
        <w:lastRenderedPageBreak/>
        <w:drawing>
          <wp:inline distT="0" distB="0" distL="0" distR="0">
            <wp:extent cx="5274310" cy="35294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27" w:rsidRDefault="00FC3127"/>
    <w:p w:rsidR="00FC3127" w:rsidRDefault="00FC3127"/>
    <w:p w:rsidR="00FC3127" w:rsidRDefault="00FC3127"/>
    <w:p w:rsidR="00FC3127" w:rsidRDefault="00FC3127"/>
    <w:p w:rsidR="00FC3127" w:rsidRDefault="00FC3127"/>
    <w:sectPr w:rsidR="00FC3127" w:rsidSect="002F1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2B0" w:rsidRDefault="00CF02B0" w:rsidP="008914F5">
      <w:r>
        <w:separator/>
      </w:r>
    </w:p>
  </w:endnote>
  <w:endnote w:type="continuationSeparator" w:id="1">
    <w:p w:rsidR="00CF02B0" w:rsidRDefault="00CF02B0" w:rsidP="00891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2B0" w:rsidRDefault="00CF02B0" w:rsidP="008914F5">
      <w:r>
        <w:separator/>
      </w:r>
    </w:p>
  </w:footnote>
  <w:footnote w:type="continuationSeparator" w:id="1">
    <w:p w:rsidR="00CF02B0" w:rsidRDefault="00CF02B0" w:rsidP="008914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4F5"/>
    <w:rsid w:val="002F1650"/>
    <w:rsid w:val="0063785E"/>
    <w:rsid w:val="008914F5"/>
    <w:rsid w:val="00943EBD"/>
    <w:rsid w:val="0098099C"/>
    <w:rsid w:val="00A3390B"/>
    <w:rsid w:val="00AD185D"/>
    <w:rsid w:val="00CF02B0"/>
    <w:rsid w:val="00DD4433"/>
    <w:rsid w:val="00E70FED"/>
    <w:rsid w:val="00ED45FF"/>
    <w:rsid w:val="00EF3B64"/>
    <w:rsid w:val="00FC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1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14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1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14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3B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3B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wxd</dc:creator>
  <cp:keywords/>
  <dc:description/>
  <cp:lastModifiedBy>wxd</cp:lastModifiedBy>
  <cp:revision>14</cp:revision>
  <dcterms:created xsi:type="dcterms:W3CDTF">2016-04-16T05:06:00Z</dcterms:created>
  <dcterms:modified xsi:type="dcterms:W3CDTF">2016-04-17T02:56:00Z</dcterms:modified>
</cp:coreProperties>
</file>