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6AE94" w14:textId="77777777" w:rsidR="000B324F" w:rsidRDefault="000B324F">
      <w:pPr>
        <w:pStyle w:val="BodyText"/>
        <w:spacing w:before="444"/>
        <w:rPr>
          <w:rFonts w:ascii="Times New Roman"/>
          <w:sz w:val="42"/>
        </w:rPr>
      </w:pPr>
    </w:p>
    <w:p w14:paraId="77544026" w14:textId="28856AB4" w:rsidR="000B324F" w:rsidRDefault="007C6291">
      <w:pPr>
        <w:pStyle w:val="Title"/>
      </w:pPr>
      <w:bookmarkStart w:id="0" w:name="POLYMORPHISM_PRACTICE_PROBLEMS_"/>
      <w:bookmarkEnd w:id="0"/>
      <w:r>
        <w:t>POLYMORPHISM</w:t>
      </w:r>
      <w:r>
        <w:rPr>
          <w:spacing w:val="-20"/>
        </w:rPr>
        <w:t xml:space="preserve"> </w:t>
      </w:r>
      <w:r>
        <w:t>PRACTICE</w:t>
      </w:r>
      <w:r>
        <w:rPr>
          <w:spacing w:val="-19"/>
        </w:rPr>
        <w:t xml:space="preserve"> </w:t>
      </w:r>
      <w:r>
        <w:rPr>
          <w:spacing w:val="-2"/>
        </w:rPr>
        <w:t>PROBLEMS (1;3 done)</w:t>
      </w:r>
    </w:p>
    <w:p w14:paraId="762DF095" w14:textId="77777777" w:rsidR="000B324F" w:rsidRDefault="007C6291">
      <w:pPr>
        <w:spacing w:before="433"/>
        <w:rPr>
          <w:rFonts w:ascii="Arial"/>
          <w:b/>
          <w:sz w:val="32"/>
        </w:rPr>
      </w:pPr>
      <w:bookmarkStart w:id="1" w:name="PRACTICE_PROBLEM_1:_Gaming_Arena_-_Metho"/>
      <w:bookmarkEnd w:id="1"/>
      <w:r>
        <w:rPr>
          <w:rFonts w:ascii="Arial"/>
          <w:b/>
          <w:sz w:val="32"/>
        </w:rPr>
        <w:t>PRACTICE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PROBLEM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Gaming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Arena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Method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Overloading</w:t>
      </w:r>
    </w:p>
    <w:p w14:paraId="5B736ADB" w14:textId="77777777" w:rsidR="000B324F" w:rsidRDefault="007C6291">
      <w:pPr>
        <w:spacing w:before="295" w:line="276" w:lineRule="auto"/>
        <w:rPr>
          <w:rFonts w:ascii="Arial"/>
          <w:b/>
          <w:sz w:val="24"/>
        </w:rPr>
      </w:pPr>
      <w:bookmarkStart w:id="2" w:name="Understanding_compile-time_polymorphism_"/>
      <w:bookmarkEnd w:id="2"/>
      <w:r>
        <w:rPr>
          <w:rFonts w:ascii="Arial"/>
          <w:b/>
          <w:sz w:val="24"/>
        </w:rPr>
        <w:t>Understanding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compile-time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polymorphism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through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method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overloading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 gaming context.</w:t>
      </w:r>
    </w:p>
    <w:p w14:paraId="75D72E98" w14:textId="77777777" w:rsidR="000B324F" w:rsidRDefault="007C6291">
      <w:pPr>
        <w:pStyle w:val="BodyText"/>
        <w:spacing w:before="9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15DF41" wp14:editId="4122C22A">
                <wp:simplePos x="0" y="0"/>
                <wp:positionH relativeFrom="page">
                  <wp:posOffset>914400</wp:posOffset>
                </wp:positionH>
                <wp:positionV relativeFrom="paragraph">
                  <wp:posOffset>152388</wp:posOffset>
                </wp:positionV>
                <wp:extent cx="5943600" cy="58769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8769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3820E4FB" w14:textId="77777777" w:rsidR="000B324F" w:rsidRDefault="007C6291">
                            <w:pPr>
                              <w:pStyle w:val="BodyText"/>
                              <w:spacing w:before="103" w:line="276" w:lineRule="auto"/>
                              <w:ind w:left="105" w:right="59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GameBattle.java </w:t>
                            </w: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GameBattle</w:t>
                            </w:r>
                            <w:proofErr w:type="spellEnd"/>
                            <w:r>
                              <w:rPr>
                                <w:color w:val="FFFF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60FD428E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05" w:firstLine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'attack'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that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takes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damage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(int)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 prints "Basic attack for [damage] points!"</w:t>
                            </w:r>
                          </w:p>
                          <w:p w14:paraId="6EEF2576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attack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int </w:t>
                            </w:r>
                            <w:r>
                              <w:rPr>
                                <w:color w:val="FFFFFF"/>
                              </w:rPr>
                              <w:t xml:space="preserve">damage)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677D24F0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46FEFBCE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3F0EE7E6" w14:textId="77777777" w:rsidR="000B324F" w:rsidRDefault="000B324F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39E34922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Overload 'attack' method to take damage and weapon 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>name</w:t>
                            </w:r>
                          </w:p>
                          <w:p w14:paraId="5F796A60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632" w:right="8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"Attacking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with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[weapon]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[damage]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points!" </w:t>
                            </w: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attack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int </w:t>
                            </w:r>
                            <w:r>
                              <w:rPr>
                                <w:color w:val="FFFFFF"/>
                              </w:rPr>
                              <w:t>damage, String weapon) {</w:t>
                            </w:r>
                          </w:p>
                          <w:p w14:paraId="4FF2DA96" w14:textId="77777777" w:rsidR="000B324F" w:rsidRDefault="007C6291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32B8940B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E1444E2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1AA3789B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05" w:firstLine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Overload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'attack'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critical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hits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(damage, weapon,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isCritical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</w:p>
                          <w:p w14:paraId="0C56985F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If critical: "CRITICAL HIT! [weapon] deals [damage*2]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points!"</w:t>
                            </w:r>
                          </w:p>
                          <w:p w14:paraId="7120219E" w14:textId="77777777" w:rsidR="000B324F" w:rsidRDefault="007C6291">
                            <w:pPr>
                              <w:pStyle w:val="BodyText"/>
                              <w:spacing w:before="43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Else: use the previous overloaded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method</w:t>
                            </w:r>
                          </w:p>
                          <w:p w14:paraId="78B69192" w14:textId="77777777" w:rsidR="000B324F" w:rsidRDefault="007C6291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attack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int </w:t>
                            </w:r>
                            <w:r>
                              <w:rPr>
                                <w:color w:val="FFFFFF"/>
                              </w:rPr>
                              <w:t xml:space="preserve">damage, String weapon, </w:t>
                            </w:r>
                            <w:proofErr w:type="spellStart"/>
                            <w:r>
                              <w:rPr>
                                <w:color w:val="FBC28B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color w:val="FBC28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isCritical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  <w:p w14:paraId="0EFB92E4" w14:textId="77777777" w:rsidR="000B324F" w:rsidRDefault="007C6291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643EEA40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5CAD86A5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8134947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66EEDA65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05" w:firstLine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Overload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'attack'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team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attacks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(damage,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]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teammates)</w:t>
                            </w:r>
                          </w:p>
                          <w:p w14:paraId="743D37F8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05" w:firstLine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"Team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attack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with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[teammate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names]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for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[damage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*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team size] total damage!"</w:t>
                            </w:r>
                          </w:p>
                          <w:p w14:paraId="6B9918C8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attack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int </w:t>
                            </w:r>
                            <w:r>
                              <w:rPr>
                                <w:color w:val="FFFFFF"/>
                              </w:rPr>
                              <w:t xml:space="preserve">damage,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teammates)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5DF4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in;margin-top:12pt;width:468pt;height:462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" fillcolor="#333" stroked="f">
                <v:textbox inset="0,0,0,0">
                  <w:txbxContent>
                    <w:p w14:paraId="3820E4FB" w14:textId="77777777" w:rsidR="000B324F" w:rsidRDefault="007C6291">
                      <w:pPr>
                        <w:pStyle w:val="BodyText"/>
                        <w:spacing w:before="103" w:line="276" w:lineRule="auto"/>
                        <w:ind w:left="105" w:right="5946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GameBattle.java </w:t>
                      </w:r>
                      <w:r>
                        <w:rPr>
                          <w:color w:val="FBC28B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FFFFAA"/>
                        </w:rPr>
                        <w:t>GameBattle</w:t>
                      </w:r>
                      <w:proofErr w:type="spellEnd"/>
                      <w:r>
                        <w:rPr>
                          <w:color w:val="FFFF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60FD428E" w14:textId="77777777" w:rsidR="000B324F" w:rsidRDefault="007C6291">
                      <w:pPr>
                        <w:pStyle w:val="BodyText"/>
                        <w:spacing w:line="276" w:lineRule="auto"/>
                        <w:ind w:left="105" w:firstLine="527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'attack'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that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takes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damage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(int)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 prints "Basic attack for [damage] points!"</w:t>
                      </w:r>
                    </w:p>
                    <w:p w14:paraId="6EEF2576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</w:rPr>
                        <w:t>attack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int </w:t>
                      </w:r>
                      <w:r>
                        <w:rPr>
                          <w:color w:val="FFFFFF"/>
                        </w:rPr>
                        <w:t xml:space="preserve">damage)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677D24F0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46FEFBCE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3F0EE7E6" w14:textId="77777777" w:rsidR="000B324F" w:rsidRDefault="000B324F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14:paraId="39E34922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Overload 'attack' method to take damage and weapon </w:t>
                      </w:r>
                      <w:r>
                        <w:rPr>
                          <w:color w:val="878787"/>
                          <w:spacing w:val="-4"/>
                        </w:rPr>
                        <w:t>name</w:t>
                      </w:r>
                    </w:p>
                    <w:p w14:paraId="5F796A60" w14:textId="77777777" w:rsidR="000B324F" w:rsidRDefault="007C6291">
                      <w:pPr>
                        <w:pStyle w:val="BodyText"/>
                        <w:spacing w:before="42" w:line="276" w:lineRule="auto"/>
                        <w:ind w:left="632" w:right="87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"Attacking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with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[weapon]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[damage]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points!" </w:t>
                      </w: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</w:rPr>
                        <w:t>attack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int </w:t>
                      </w:r>
                      <w:r>
                        <w:rPr>
                          <w:color w:val="FFFFFF"/>
                        </w:rPr>
                        <w:t>damage, String weapon) {</w:t>
                      </w:r>
                    </w:p>
                    <w:p w14:paraId="4FF2DA96" w14:textId="77777777" w:rsidR="000B324F" w:rsidRDefault="007C6291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32B8940B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6E1444E2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1AA3789B" w14:textId="77777777" w:rsidR="000B324F" w:rsidRDefault="007C6291">
                      <w:pPr>
                        <w:pStyle w:val="BodyText"/>
                        <w:spacing w:line="276" w:lineRule="auto"/>
                        <w:ind w:left="105" w:firstLine="527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Overload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'attack'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critical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hits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(damage, weapon, </w:t>
                      </w:r>
                      <w:proofErr w:type="spellStart"/>
                      <w:r>
                        <w:rPr>
                          <w:color w:val="878787"/>
                        </w:rPr>
                        <w:t>isCritical</w:t>
                      </w:r>
                      <w:proofErr w:type="spellEnd"/>
                      <w:r>
                        <w:rPr>
                          <w:color w:val="878787"/>
                        </w:rPr>
                        <w:t>)</w:t>
                      </w:r>
                    </w:p>
                    <w:p w14:paraId="0C56985F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If critical: "CRITICAL HIT! [weapon] deals [damage*2] </w:t>
                      </w:r>
                      <w:r>
                        <w:rPr>
                          <w:color w:val="878787"/>
                          <w:spacing w:val="-2"/>
                        </w:rPr>
                        <w:t>points!"</w:t>
                      </w:r>
                    </w:p>
                    <w:p w14:paraId="7120219E" w14:textId="77777777" w:rsidR="000B324F" w:rsidRDefault="007C6291">
                      <w:pPr>
                        <w:pStyle w:val="BodyText"/>
                        <w:spacing w:before="43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Else: use the previous overloaded </w:t>
                      </w:r>
                      <w:r>
                        <w:rPr>
                          <w:color w:val="878787"/>
                          <w:spacing w:val="-2"/>
                        </w:rPr>
                        <w:t>method</w:t>
                      </w:r>
                    </w:p>
                    <w:p w14:paraId="78B69192" w14:textId="77777777" w:rsidR="000B324F" w:rsidRDefault="007C6291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</w:rPr>
                        <w:t>attack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int </w:t>
                      </w:r>
                      <w:r>
                        <w:rPr>
                          <w:color w:val="FFFFFF"/>
                        </w:rPr>
                        <w:t xml:space="preserve">damage, String weapon, </w:t>
                      </w:r>
                      <w:proofErr w:type="spellStart"/>
                      <w:r>
                        <w:rPr>
                          <w:color w:val="FBC28B"/>
                        </w:rPr>
                        <w:t>boolean</w:t>
                      </w:r>
                      <w:proofErr w:type="spellEnd"/>
                      <w:r>
                        <w:rPr>
                          <w:color w:val="FBC28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isCritical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  <w:p w14:paraId="0EFB92E4" w14:textId="77777777" w:rsidR="000B324F" w:rsidRDefault="007C6291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{</w:t>
                      </w:r>
                    </w:p>
                    <w:p w14:paraId="643EEA40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5CAD86A5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8134947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66EEDA65" w14:textId="77777777" w:rsidR="000B324F" w:rsidRDefault="007C6291">
                      <w:pPr>
                        <w:pStyle w:val="BodyText"/>
                        <w:spacing w:line="276" w:lineRule="auto"/>
                        <w:ind w:left="105" w:firstLine="527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Overload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'attack'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team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attacks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(damage,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String[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] </w:t>
                      </w:r>
                      <w:r>
                        <w:rPr>
                          <w:color w:val="878787"/>
                          <w:spacing w:val="-2"/>
                        </w:rPr>
                        <w:t>teammates)</w:t>
                      </w:r>
                    </w:p>
                    <w:p w14:paraId="743D37F8" w14:textId="77777777" w:rsidR="000B324F" w:rsidRDefault="007C6291">
                      <w:pPr>
                        <w:pStyle w:val="BodyText"/>
                        <w:spacing w:line="276" w:lineRule="auto"/>
                        <w:ind w:left="105" w:firstLine="527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"Team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attack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with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[teammate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names]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for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[damage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*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team size] total damage!"</w:t>
                      </w:r>
                    </w:p>
                    <w:p w14:paraId="6B9918C8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</w:rPr>
                        <w:t>attack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int </w:t>
                      </w:r>
                      <w:r>
                        <w:rPr>
                          <w:color w:val="FFFFFF"/>
                        </w:rPr>
                        <w:t xml:space="preserve">damage, </w:t>
                      </w:r>
                      <w:proofErr w:type="gramStart"/>
                      <w:r>
                        <w:rPr>
                          <w:color w:val="FFFFFF"/>
                        </w:rPr>
                        <w:t>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teammates)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2371A8" w14:textId="77777777" w:rsidR="000B324F" w:rsidRDefault="000B324F">
      <w:pPr>
        <w:pStyle w:val="BodyText"/>
        <w:rPr>
          <w:rFonts w:ascii="Arial"/>
          <w:b/>
          <w:sz w:val="18"/>
        </w:rPr>
        <w:sectPr w:rsidR="000B324F">
          <w:headerReference w:type="default" r:id="rId7"/>
          <w:footerReference w:type="default" r:id="rId8"/>
          <w:type w:val="continuous"/>
          <w:pgSz w:w="12240" w:h="15840"/>
          <w:pgMar w:top="1720" w:right="1440" w:bottom="1000" w:left="1440" w:header="1108" w:footer="804" w:gutter="0"/>
          <w:pgNumType w:start="1"/>
          <w:cols w:space="720"/>
        </w:sectPr>
      </w:pPr>
    </w:p>
    <w:p w14:paraId="79CC1E5B" w14:textId="77777777" w:rsidR="000B324F" w:rsidRDefault="000B324F">
      <w:pPr>
        <w:pStyle w:val="BodyText"/>
        <w:spacing w:before="217"/>
        <w:rPr>
          <w:rFonts w:ascii="Arial"/>
          <w:b/>
          <w:sz w:val="20"/>
        </w:rPr>
      </w:pPr>
    </w:p>
    <w:p w14:paraId="26B59194" w14:textId="77777777" w:rsidR="000B324F" w:rsidRDefault="007C6291">
      <w:pPr>
        <w:pStyle w:val="BodyText"/>
        <w:ind w:right="-5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6D7FA158" wp14:editId="545D8FE0">
                <wp:extent cx="5943600" cy="320992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099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4160DDE1" w14:textId="77777777" w:rsidR="000B324F" w:rsidRDefault="007C6291">
                            <w:pPr>
                              <w:pStyle w:val="BodyText"/>
                              <w:spacing w:before="10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3C2CE42B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213A20E3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4E0C6115" w14:textId="77777777" w:rsidR="000B324F" w:rsidRDefault="007C6291">
                            <w:pPr>
                              <w:pStyle w:val="BodyText"/>
                              <w:spacing w:before="1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4BF53A72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Gaming Battle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Simulation:</w:t>
                            </w:r>
                          </w:p>
                          <w:p w14:paraId="19CFFCC3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1. Create a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GameBattle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object</w:t>
                            </w:r>
                          </w:p>
                          <w:p w14:paraId="5B20740B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2. Test all overloaded attack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methods:</w:t>
                            </w:r>
                          </w:p>
                          <w:p w14:paraId="0710B479" w14:textId="77777777" w:rsidR="000B324F" w:rsidRDefault="007C6291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</w:rPr>
                              <w:tab/>
                              <w:t xml:space="preserve">- Basic attack with 50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damage</w:t>
                            </w:r>
                          </w:p>
                          <w:p w14:paraId="26E83DB5" w14:textId="77777777" w:rsidR="000B324F" w:rsidRDefault="007C6291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</w:rPr>
                              <w:tab/>
                              <w:t xml:space="preserve">- Sword attack with 75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damage</w:t>
                            </w:r>
                          </w:p>
                          <w:p w14:paraId="369401A0" w14:textId="77777777" w:rsidR="000B324F" w:rsidRDefault="007C6291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</w:rPr>
                              <w:tab/>
                            </w:r>
                            <w:r>
                              <w:rPr>
                                <w:color w:val="878787"/>
                              </w:rPr>
                              <w:t xml:space="preserve">- Critical bow attack with 60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damage</w:t>
                            </w:r>
                          </w:p>
                          <w:p w14:paraId="670F2BCB" w14:textId="77777777" w:rsidR="000B324F" w:rsidRDefault="007C6291">
                            <w:pPr>
                              <w:pStyle w:val="BodyText"/>
                              <w:tabs>
                                <w:tab w:val="left" w:pos="1952"/>
                              </w:tabs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  <w:spacing w:val="-5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</w:rPr>
                              <w:tab/>
                              <w:t xml:space="preserve">- Team attack with {"Alice", "Bob"} for 40 base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damage</w:t>
                            </w:r>
                          </w:p>
                          <w:p w14:paraId="4C0FEE53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105" w:right="84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3.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Observe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how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compiler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chooses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correct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 based on parameters</w:t>
                            </w:r>
                          </w:p>
                          <w:p w14:paraId="1A36CF5B" w14:textId="77777777" w:rsidR="000B324F" w:rsidRDefault="007C6291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43BD8A6F" w14:textId="77777777" w:rsidR="000B324F" w:rsidRDefault="007C6291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FA158" id="Textbox 4" o:spid="_x0000_s1027" type="#_x0000_t202" style="width:468pt;height:2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" fillcolor="#333" stroked="f">
                <v:textbox inset="0,0,0,0">
                  <w:txbxContent>
                    <w:p w14:paraId="4160DDE1" w14:textId="77777777" w:rsidR="000B324F" w:rsidRDefault="007C6291">
                      <w:pPr>
                        <w:pStyle w:val="BodyText"/>
                        <w:spacing w:before="10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3C2CE42B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213A20E3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4E0C6115" w14:textId="77777777" w:rsidR="000B324F" w:rsidRDefault="007C6291">
                      <w:pPr>
                        <w:pStyle w:val="BodyText"/>
                        <w:spacing w:before="1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4BF53A72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Gaming Battle </w:t>
                      </w:r>
                      <w:r>
                        <w:rPr>
                          <w:color w:val="878787"/>
                          <w:spacing w:val="-2"/>
                        </w:rPr>
                        <w:t>Simulation:</w:t>
                      </w:r>
                    </w:p>
                    <w:p w14:paraId="19CFFCC3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1. Create a </w:t>
                      </w:r>
                      <w:proofErr w:type="spellStart"/>
                      <w:r>
                        <w:rPr>
                          <w:color w:val="878787"/>
                        </w:rPr>
                        <w:t>GameBattle</w:t>
                      </w:r>
                      <w:proofErr w:type="spellEnd"/>
                      <w:r>
                        <w:rPr>
                          <w:color w:val="878787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object</w:t>
                      </w:r>
                    </w:p>
                    <w:p w14:paraId="5B20740B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2. Test all overloaded attack </w:t>
                      </w:r>
                      <w:r>
                        <w:rPr>
                          <w:color w:val="878787"/>
                          <w:spacing w:val="-2"/>
                        </w:rPr>
                        <w:t>methods:</w:t>
                      </w:r>
                    </w:p>
                    <w:p w14:paraId="0710B479" w14:textId="77777777" w:rsidR="000B324F" w:rsidRDefault="007C6291">
                      <w:pPr>
                        <w:pStyle w:val="BodyText"/>
                        <w:tabs>
                          <w:tab w:val="left" w:pos="1952"/>
                        </w:tabs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  <w:spacing w:val="-5"/>
                        </w:rPr>
                        <w:t>//</w:t>
                      </w:r>
                      <w:r>
                        <w:rPr>
                          <w:color w:val="878787"/>
                        </w:rPr>
                        <w:tab/>
                        <w:t xml:space="preserve">- Basic attack with 50 </w:t>
                      </w:r>
                      <w:r>
                        <w:rPr>
                          <w:color w:val="878787"/>
                          <w:spacing w:val="-2"/>
                        </w:rPr>
                        <w:t>damage</w:t>
                      </w:r>
                    </w:p>
                    <w:p w14:paraId="26E83DB5" w14:textId="77777777" w:rsidR="000B324F" w:rsidRDefault="007C6291">
                      <w:pPr>
                        <w:pStyle w:val="BodyText"/>
                        <w:tabs>
                          <w:tab w:val="left" w:pos="1952"/>
                        </w:tabs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  <w:spacing w:val="-5"/>
                        </w:rPr>
                        <w:t>//</w:t>
                      </w:r>
                      <w:r>
                        <w:rPr>
                          <w:color w:val="878787"/>
                        </w:rPr>
                        <w:tab/>
                        <w:t xml:space="preserve">- Sword attack with 75 </w:t>
                      </w:r>
                      <w:r>
                        <w:rPr>
                          <w:color w:val="878787"/>
                          <w:spacing w:val="-2"/>
                        </w:rPr>
                        <w:t>damage</w:t>
                      </w:r>
                    </w:p>
                    <w:p w14:paraId="369401A0" w14:textId="77777777" w:rsidR="000B324F" w:rsidRDefault="007C6291">
                      <w:pPr>
                        <w:pStyle w:val="BodyText"/>
                        <w:tabs>
                          <w:tab w:val="left" w:pos="1952"/>
                        </w:tabs>
                        <w:spacing w:before="4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  <w:spacing w:val="-5"/>
                        </w:rPr>
                        <w:t>//</w:t>
                      </w:r>
                      <w:r>
                        <w:rPr>
                          <w:color w:val="878787"/>
                        </w:rPr>
                        <w:tab/>
                      </w:r>
                      <w:r>
                        <w:rPr>
                          <w:color w:val="878787"/>
                        </w:rPr>
                        <w:t xml:space="preserve">- Critical bow attack with 60 </w:t>
                      </w:r>
                      <w:r>
                        <w:rPr>
                          <w:color w:val="878787"/>
                          <w:spacing w:val="-2"/>
                        </w:rPr>
                        <w:t>damage</w:t>
                      </w:r>
                    </w:p>
                    <w:p w14:paraId="670F2BCB" w14:textId="77777777" w:rsidR="000B324F" w:rsidRDefault="007C6291">
                      <w:pPr>
                        <w:pStyle w:val="BodyText"/>
                        <w:tabs>
                          <w:tab w:val="left" w:pos="1952"/>
                        </w:tabs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  <w:spacing w:val="-5"/>
                        </w:rPr>
                        <w:t>//</w:t>
                      </w:r>
                      <w:r>
                        <w:rPr>
                          <w:color w:val="878787"/>
                        </w:rPr>
                        <w:tab/>
                        <w:t xml:space="preserve">- Team attack with {"Alice", "Bob"} for 40 base </w:t>
                      </w:r>
                      <w:r>
                        <w:rPr>
                          <w:color w:val="878787"/>
                          <w:spacing w:val="-2"/>
                        </w:rPr>
                        <w:t>damage</w:t>
                      </w:r>
                    </w:p>
                    <w:p w14:paraId="4C0FEE53" w14:textId="77777777" w:rsidR="000B324F" w:rsidRDefault="007C6291">
                      <w:pPr>
                        <w:pStyle w:val="BodyText"/>
                        <w:spacing w:before="42" w:line="276" w:lineRule="auto"/>
                        <w:ind w:left="105" w:right="84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3.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Observe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how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compiler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chooses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correct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 based on parameters</w:t>
                      </w:r>
                    </w:p>
                    <w:p w14:paraId="1A36CF5B" w14:textId="77777777" w:rsidR="000B324F" w:rsidRDefault="007C6291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43BD8A6F" w14:textId="77777777" w:rsidR="000B324F" w:rsidRDefault="007C6291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8BA556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>
        <w:rPr>
          <w:rFonts w:ascii="Arial"/>
          <w:b/>
          <w:sz w:val="34"/>
        </w:rPr>
        <w:t xml:space="preserve">Sol: </w:t>
      </w:r>
      <w:r w:rsidRPr="007C6291">
        <w:rPr>
          <w:rFonts w:ascii="Arial"/>
          <w:b/>
          <w:sz w:val="34"/>
        </w:rPr>
        <w:t>// File: GameBattle.java</w:t>
      </w:r>
    </w:p>
    <w:p w14:paraId="3752BCC5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public class </w:t>
      </w:r>
      <w:proofErr w:type="spellStart"/>
      <w:r w:rsidRPr="007C6291">
        <w:rPr>
          <w:rFonts w:ascii="Arial"/>
          <w:b/>
          <w:sz w:val="34"/>
        </w:rPr>
        <w:t>GameBattle</w:t>
      </w:r>
      <w:proofErr w:type="spellEnd"/>
      <w:r w:rsidRPr="007C6291">
        <w:rPr>
          <w:rFonts w:ascii="Arial"/>
          <w:b/>
          <w:sz w:val="34"/>
        </w:rPr>
        <w:t xml:space="preserve"> {</w:t>
      </w:r>
    </w:p>
    <w:p w14:paraId="7C209406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public void </w:t>
      </w:r>
      <w:proofErr w:type="gramStart"/>
      <w:r w:rsidRPr="007C6291">
        <w:rPr>
          <w:rFonts w:ascii="Arial"/>
          <w:b/>
          <w:sz w:val="34"/>
        </w:rPr>
        <w:t>attack(</w:t>
      </w:r>
      <w:proofErr w:type="gramEnd"/>
      <w:r w:rsidRPr="007C6291">
        <w:rPr>
          <w:rFonts w:ascii="Arial"/>
          <w:b/>
          <w:sz w:val="34"/>
        </w:rPr>
        <w:t>int damage) {</w:t>
      </w:r>
    </w:p>
    <w:p w14:paraId="08DBAECE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r w:rsidRPr="007C6291">
        <w:rPr>
          <w:rFonts w:ascii="Arial"/>
          <w:b/>
          <w:sz w:val="34"/>
        </w:rPr>
        <w:t>System.out.println</w:t>
      </w:r>
      <w:proofErr w:type="spellEnd"/>
      <w:r w:rsidRPr="007C6291">
        <w:rPr>
          <w:rFonts w:ascii="Arial"/>
          <w:b/>
          <w:sz w:val="34"/>
        </w:rPr>
        <w:t>("Basic attack for " + damage + " points!");</w:t>
      </w:r>
    </w:p>
    <w:p w14:paraId="6ECDDBCA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}</w:t>
      </w:r>
    </w:p>
    <w:p w14:paraId="6A75D51B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</w:p>
    <w:p w14:paraId="457D6F69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public void </w:t>
      </w:r>
      <w:proofErr w:type="gramStart"/>
      <w:r w:rsidRPr="007C6291">
        <w:rPr>
          <w:rFonts w:ascii="Arial"/>
          <w:b/>
          <w:sz w:val="34"/>
        </w:rPr>
        <w:t>attack(</w:t>
      </w:r>
      <w:proofErr w:type="gramEnd"/>
      <w:r w:rsidRPr="007C6291">
        <w:rPr>
          <w:rFonts w:ascii="Arial"/>
          <w:b/>
          <w:sz w:val="34"/>
        </w:rPr>
        <w:t>int damage, String weapon) {</w:t>
      </w:r>
    </w:p>
    <w:p w14:paraId="7827D99F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r w:rsidRPr="007C6291">
        <w:rPr>
          <w:rFonts w:ascii="Arial"/>
          <w:b/>
          <w:sz w:val="34"/>
        </w:rPr>
        <w:t>System.out.println</w:t>
      </w:r>
      <w:proofErr w:type="spellEnd"/>
      <w:r w:rsidRPr="007C6291">
        <w:rPr>
          <w:rFonts w:ascii="Arial"/>
          <w:b/>
          <w:sz w:val="34"/>
        </w:rPr>
        <w:t>("Attacking with " + weapon + " for " + damage + " points!");</w:t>
      </w:r>
    </w:p>
    <w:p w14:paraId="2BD497BB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}</w:t>
      </w:r>
    </w:p>
    <w:p w14:paraId="15CDBB3A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</w:p>
    <w:p w14:paraId="10944ED4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public void </w:t>
      </w:r>
      <w:proofErr w:type="gramStart"/>
      <w:r w:rsidRPr="007C6291">
        <w:rPr>
          <w:rFonts w:ascii="Arial"/>
          <w:b/>
          <w:sz w:val="34"/>
        </w:rPr>
        <w:t>attack(</w:t>
      </w:r>
      <w:proofErr w:type="gramEnd"/>
      <w:r w:rsidRPr="007C6291">
        <w:rPr>
          <w:rFonts w:ascii="Arial"/>
          <w:b/>
          <w:sz w:val="34"/>
        </w:rPr>
        <w:t xml:space="preserve">int damage, String weapon, </w:t>
      </w:r>
      <w:proofErr w:type="spellStart"/>
      <w:r w:rsidRPr="007C6291">
        <w:rPr>
          <w:rFonts w:ascii="Arial"/>
          <w:b/>
          <w:sz w:val="34"/>
        </w:rPr>
        <w:t>boolean</w:t>
      </w:r>
      <w:proofErr w:type="spellEnd"/>
      <w:r w:rsidRPr="007C6291">
        <w:rPr>
          <w:rFonts w:ascii="Arial"/>
          <w:b/>
          <w:sz w:val="34"/>
        </w:rPr>
        <w:t xml:space="preserve"> </w:t>
      </w:r>
      <w:proofErr w:type="spellStart"/>
      <w:r w:rsidRPr="007C6291">
        <w:rPr>
          <w:rFonts w:ascii="Arial"/>
          <w:b/>
          <w:sz w:val="34"/>
        </w:rPr>
        <w:t>isCritical</w:t>
      </w:r>
      <w:proofErr w:type="spellEnd"/>
      <w:r w:rsidRPr="007C6291">
        <w:rPr>
          <w:rFonts w:ascii="Arial"/>
          <w:b/>
          <w:sz w:val="34"/>
        </w:rPr>
        <w:t>) {</w:t>
      </w:r>
    </w:p>
    <w:p w14:paraId="24A0DBAE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if (</w:t>
      </w:r>
      <w:proofErr w:type="spellStart"/>
      <w:r w:rsidRPr="007C6291">
        <w:rPr>
          <w:rFonts w:ascii="Arial"/>
          <w:b/>
          <w:sz w:val="34"/>
        </w:rPr>
        <w:t>isCritical</w:t>
      </w:r>
      <w:proofErr w:type="spellEnd"/>
      <w:r w:rsidRPr="007C6291">
        <w:rPr>
          <w:rFonts w:ascii="Arial"/>
          <w:b/>
          <w:sz w:val="34"/>
        </w:rPr>
        <w:t>) {</w:t>
      </w:r>
    </w:p>
    <w:p w14:paraId="4A1872AF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    </w:t>
      </w:r>
      <w:proofErr w:type="spellStart"/>
      <w:r w:rsidRPr="007C6291">
        <w:rPr>
          <w:rFonts w:ascii="Arial"/>
          <w:b/>
          <w:sz w:val="34"/>
        </w:rPr>
        <w:t>System.out.println</w:t>
      </w:r>
      <w:proofErr w:type="spellEnd"/>
      <w:r w:rsidRPr="007C6291">
        <w:rPr>
          <w:rFonts w:ascii="Arial"/>
          <w:b/>
          <w:sz w:val="34"/>
        </w:rPr>
        <w:t>("CRITICAL HIT! " + weapon + " deals " + (damage * 2) + " points!");</w:t>
      </w:r>
    </w:p>
    <w:p w14:paraId="26F48090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} else {</w:t>
      </w:r>
    </w:p>
    <w:p w14:paraId="0CF4D7C0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    </w:t>
      </w:r>
      <w:proofErr w:type="gramStart"/>
      <w:r w:rsidRPr="007C6291">
        <w:rPr>
          <w:rFonts w:ascii="Arial"/>
          <w:b/>
          <w:sz w:val="34"/>
        </w:rPr>
        <w:t>attack(</w:t>
      </w:r>
      <w:proofErr w:type="gramEnd"/>
      <w:r w:rsidRPr="007C6291">
        <w:rPr>
          <w:rFonts w:ascii="Arial"/>
          <w:b/>
          <w:sz w:val="34"/>
        </w:rPr>
        <w:t>damage, weapon);</w:t>
      </w:r>
    </w:p>
    <w:p w14:paraId="2805A683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lastRenderedPageBreak/>
        <w:t xml:space="preserve">        }</w:t>
      </w:r>
    </w:p>
    <w:p w14:paraId="7BD1A72F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}</w:t>
      </w:r>
    </w:p>
    <w:p w14:paraId="3507ADBC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</w:p>
    <w:p w14:paraId="02A0E249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public void </w:t>
      </w:r>
      <w:proofErr w:type="gramStart"/>
      <w:r w:rsidRPr="007C6291">
        <w:rPr>
          <w:rFonts w:ascii="Arial"/>
          <w:b/>
          <w:sz w:val="34"/>
        </w:rPr>
        <w:t>attack(</w:t>
      </w:r>
      <w:proofErr w:type="gramEnd"/>
      <w:r w:rsidRPr="007C6291">
        <w:rPr>
          <w:rFonts w:ascii="Arial"/>
          <w:b/>
          <w:sz w:val="34"/>
        </w:rPr>
        <w:t xml:space="preserve">int damage, </w:t>
      </w:r>
      <w:proofErr w:type="gramStart"/>
      <w:r w:rsidRPr="007C6291">
        <w:rPr>
          <w:rFonts w:ascii="Arial"/>
          <w:b/>
          <w:sz w:val="34"/>
        </w:rPr>
        <w:t>String[</w:t>
      </w:r>
      <w:proofErr w:type="gramEnd"/>
      <w:r w:rsidRPr="007C6291">
        <w:rPr>
          <w:rFonts w:ascii="Arial"/>
          <w:b/>
          <w:sz w:val="34"/>
        </w:rPr>
        <w:t>] teammates) {</w:t>
      </w:r>
    </w:p>
    <w:p w14:paraId="7115CDF4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int </w:t>
      </w:r>
      <w:proofErr w:type="spellStart"/>
      <w:r w:rsidRPr="007C6291">
        <w:rPr>
          <w:rFonts w:ascii="Arial"/>
          <w:b/>
          <w:sz w:val="34"/>
        </w:rPr>
        <w:t>totalDamage</w:t>
      </w:r>
      <w:proofErr w:type="spellEnd"/>
      <w:r w:rsidRPr="007C6291">
        <w:rPr>
          <w:rFonts w:ascii="Arial"/>
          <w:b/>
          <w:sz w:val="34"/>
        </w:rPr>
        <w:t xml:space="preserve"> = damage * </w:t>
      </w:r>
      <w:proofErr w:type="spellStart"/>
      <w:proofErr w:type="gramStart"/>
      <w:r w:rsidRPr="007C6291">
        <w:rPr>
          <w:rFonts w:ascii="Arial"/>
          <w:b/>
          <w:sz w:val="34"/>
        </w:rPr>
        <w:t>teammates.length</w:t>
      </w:r>
      <w:proofErr w:type="spellEnd"/>
      <w:proofErr w:type="gramEnd"/>
      <w:r w:rsidRPr="007C6291">
        <w:rPr>
          <w:rFonts w:ascii="Arial"/>
          <w:b/>
          <w:sz w:val="34"/>
        </w:rPr>
        <w:t>;</w:t>
      </w:r>
    </w:p>
    <w:p w14:paraId="6C8AF5C3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r w:rsidRPr="007C6291">
        <w:rPr>
          <w:rFonts w:ascii="Arial"/>
          <w:b/>
          <w:sz w:val="34"/>
        </w:rPr>
        <w:t>System.out.print</w:t>
      </w:r>
      <w:proofErr w:type="spellEnd"/>
      <w:r w:rsidRPr="007C6291">
        <w:rPr>
          <w:rFonts w:ascii="Arial"/>
          <w:b/>
          <w:sz w:val="34"/>
        </w:rPr>
        <w:t>("Team attack with ");</w:t>
      </w:r>
    </w:p>
    <w:p w14:paraId="2A032ECE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for (String </w:t>
      </w:r>
      <w:proofErr w:type="gramStart"/>
      <w:r w:rsidRPr="007C6291">
        <w:rPr>
          <w:rFonts w:ascii="Arial"/>
          <w:b/>
          <w:sz w:val="34"/>
        </w:rPr>
        <w:t>mate :</w:t>
      </w:r>
      <w:proofErr w:type="gramEnd"/>
      <w:r w:rsidRPr="007C6291">
        <w:rPr>
          <w:rFonts w:ascii="Arial"/>
          <w:b/>
          <w:sz w:val="34"/>
        </w:rPr>
        <w:t xml:space="preserve"> teammates) </w:t>
      </w:r>
      <w:proofErr w:type="spellStart"/>
      <w:r w:rsidRPr="007C6291">
        <w:rPr>
          <w:rFonts w:ascii="Arial"/>
          <w:b/>
          <w:sz w:val="34"/>
        </w:rPr>
        <w:t>System.out.print</w:t>
      </w:r>
      <w:proofErr w:type="spellEnd"/>
      <w:r w:rsidRPr="007C6291">
        <w:rPr>
          <w:rFonts w:ascii="Arial"/>
          <w:b/>
          <w:sz w:val="34"/>
        </w:rPr>
        <w:t>(mate + " ");</w:t>
      </w:r>
    </w:p>
    <w:p w14:paraId="57275D24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r w:rsidRPr="007C6291">
        <w:rPr>
          <w:rFonts w:ascii="Arial"/>
          <w:b/>
          <w:sz w:val="34"/>
        </w:rPr>
        <w:t>System.out.println</w:t>
      </w:r>
      <w:proofErr w:type="spellEnd"/>
      <w:r w:rsidRPr="007C6291">
        <w:rPr>
          <w:rFonts w:ascii="Arial"/>
          <w:b/>
          <w:sz w:val="34"/>
        </w:rPr>
        <w:t xml:space="preserve">("for " + </w:t>
      </w:r>
      <w:proofErr w:type="spellStart"/>
      <w:r w:rsidRPr="007C6291">
        <w:rPr>
          <w:rFonts w:ascii="Arial"/>
          <w:b/>
          <w:sz w:val="34"/>
        </w:rPr>
        <w:t>totalDamage</w:t>
      </w:r>
      <w:proofErr w:type="spellEnd"/>
      <w:r w:rsidRPr="007C6291">
        <w:rPr>
          <w:rFonts w:ascii="Arial"/>
          <w:b/>
          <w:sz w:val="34"/>
        </w:rPr>
        <w:t xml:space="preserve"> + " total damage!");</w:t>
      </w:r>
    </w:p>
    <w:p w14:paraId="1C2D12C9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}</w:t>
      </w:r>
    </w:p>
    <w:p w14:paraId="0836614B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</w:p>
    <w:p w14:paraId="293F3D89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public static void </w:t>
      </w:r>
      <w:proofErr w:type="gramStart"/>
      <w:r w:rsidRPr="007C6291">
        <w:rPr>
          <w:rFonts w:ascii="Arial"/>
          <w:b/>
          <w:sz w:val="34"/>
        </w:rPr>
        <w:t>main(String[</w:t>
      </w:r>
      <w:proofErr w:type="gramEnd"/>
      <w:r w:rsidRPr="007C6291">
        <w:rPr>
          <w:rFonts w:ascii="Arial"/>
          <w:b/>
          <w:sz w:val="34"/>
        </w:rPr>
        <w:t xml:space="preserve">] </w:t>
      </w:r>
      <w:proofErr w:type="spellStart"/>
      <w:r w:rsidRPr="007C6291">
        <w:rPr>
          <w:rFonts w:ascii="Arial"/>
          <w:b/>
          <w:sz w:val="34"/>
        </w:rPr>
        <w:t>args</w:t>
      </w:r>
      <w:proofErr w:type="spellEnd"/>
      <w:r w:rsidRPr="007C6291">
        <w:rPr>
          <w:rFonts w:ascii="Arial"/>
          <w:b/>
          <w:sz w:val="34"/>
        </w:rPr>
        <w:t>) {</w:t>
      </w:r>
    </w:p>
    <w:p w14:paraId="7A286896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r w:rsidRPr="007C6291">
        <w:rPr>
          <w:rFonts w:ascii="Arial"/>
          <w:b/>
          <w:sz w:val="34"/>
        </w:rPr>
        <w:t>GameBattle</w:t>
      </w:r>
      <w:proofErr w:type="spellEnd"/>
      <w:r w:rsidRPr="007C6291">
        <w:rPr>
          <w:rFonts w:ascii="Arial"/>
          <w:b/>
          <w:sz w:val="34"/>
        </w:rPr>
        <w:t xml:space="preserve"> g = new </w:t>
      </w:r>
      <w:proofErr w:type="spellStart"/>
      <w:proofErr w:type="gramStart"/>
      <w:r w:rsidRPr="007C6291">
        <w:rPr>
          <w:rFonts w:ascii="Arial"/>
          <w:b/>
          <w:sz w:val="34"/>
        </w:rPr>
        <w:t>GameBattle</w:t>
      </w:r>
      <w:proofErr w:type="spellEnd"/>
      <w:r w:rsidRPr="007C6291">
        <w:rPr>
          <w:rFonts w:ascii="Arial"/>
          <w:b/>
          <w:sz w:val="34"/>
        </w:rPr>
        <w:t>(</w:t>
      </w:r>
      <w:proofErr w:type="gramEnd"/>
      <w:r w:rsidRPr="007C6291">
        <w:rPr>
          <w:rFonts w:ascii="Arial"/>
          <w:b/>
          <w:sz w:val="34"/>
        </w:rPr>
        <w:t>);</w:t>
      </w:r>
    </w:p>
    <w:p w14:paraId="7B414F0E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proofErr w:type="gramStart"/>
      <w:r w:rsidRPr="007C6291">
        <w:rPr>
          <w:rFonts w:ascii="Arial"/>
          <w:b/>
          <w:sz w:val="34"/>
        </w:rPr>
        <w:t>g.attack</w:t>
      </w:r>
      <w:proofErr w:type="spellEnd"/>
      <w:proofErr w:type="gramEnd"/>
      <w:r w:rsidRPr="007C6291">
        <w:rPr>
          <w:rFonts w:ascii="Arial"/>
          <w:b/>
          <w:sz w:val="34"/>
        </w:rPr>
        <w:t>(50);</w:t>
      </w:r>
    </w:p>
    <w:p w14:paraId="1382C300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proofErr w:type="gramStart"/>
      <w:r w:rsidRPr="007C6291">
        <w:rPr>
          <w:rFonts w:ascii="Arial"/>
          <w:b/>
          <w:sz w:val="34"/>
        </w:rPr>
        <w:t>g.attack</w:t>
      </w:r>
      <w:proofErr w:type="spellEnd"/>
      <w:proofErr w:type="gramEnd"/>
      <w:r w:rsidRPr="007C6291">
        <w:rPr>
          <w:rFonts w:ascii="Arial"/>
          <w:b/>
          <w:sz w:val="34"/>
        </w:rPr>
        <w:t>(75, "Sword");</w:t>
      </w:r>
    </w:p>
    <w:p w14:paraId="1A7F94AB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proofErr w:type="gramStart"/>
      <w:r w:rsidRPr="007C6291">
        <w:rPr>
          <w:rFonts w:ascii="Arial"/>
          <w:b/>
          <w:sz w:val="34"/>
        </w:rPr>
        <w:t>g.attack</w:t>
      </w:r>
      <w:proofErr w:type="spellEnd"/>
      <w:proofErr w:type="gramEnd"/>
      <w:r w:rsidRPr="007C6291">
        <w:rPr>
          <w:rFonts w:ascii="Arial"/>
          <w:b/>
          <w:sz w:val="34"/>
        </w:rPr>
        <w:t>(60, "Bow", true);</w:t>
      </w:r>
    </w:p>
    <w:p w14:paraId="2B772A68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    </w:t>
      </w:r>
      <w:proofErr w:type="spellStart"/>
      <w:proofErr w:type="gramStart"/>
      <w:r w:rsidRPr="007C6291">
        <w:rPr>
          <w:rFonts w:ascii="Arial"/>
          <w:b/>
          <w:sz w:val="34"/>
        </w:rPr>
        <w:t>g.attack</w:t>
      </w:r>
      <w:proofErr w:type="spellEnd"/>
      <w:proofErr w:type="gramEnd"/>
      <w:r w:rsidRPr="007C6291">
        <w:rPr>
          <w:rFonts w:ascii="Arial"/>
          <w:b/>
          <w:sz w:val="34"/>
        </w:rPr>
        <w:t xml:space="preserve">(40, new </w:t>
      </w:r>
      <w:proofErr w:type="gramStart"/>
      <w:r w:rsidRPr="007C6291">
        <w:rPr>
          <w:rFonts w:ascii="Arial"/>
          <w:b/>
          <w:sz w:val="34"/>
        </w:rPr>
        <w:t>String[]{</w:t>
      </w:r>
      <w:proofErr w:type="gramEnd"/>
      <w:r w:rsidRPr="007C6291">
        <w:rPr>
          <w:rFonts w:ascii="Arial"/>
          <w:b/>
          <w:sz w:val="34"/>
        </w:rPr>
        <w:t>"Alice", "Bob"});</w:t>
      </w:r>
    </w:p>
    <w:p w14:paraId="15A299CC" w14:textId="77777777" w:rsidR="007C6291" w:rsidRPr="007C6291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 xml:space="preserve">    }</w:t>
      </w:r>
    </w:p>
    <w:p w14:paraId="1E9EB2CF" w14:textId="19F2DB90" w:rsidR="000B324F" w:rsidRDefault="007C6291" w:rsidP="007C6291">
      <w:pPr>
        <w:pStyle w:val="BodyText"/>
        <w:rPr>
          <w:rFonts w:ascii="Arial"/>
          <w:b/>
          <w:sz w:val="34"/>
        </w:rPr>
      </w:pPr>
      <w:r w:rsidRPr="007C6291">
        <w:rPr>
          <w:rFonts w:ascii="Arial"/>
          <w:b/>
          <w:sz w:val="34"/>
        </w:rPr>
        <w:t>}</w:t>
      </w:r>
    </w:p>
    <w:p w14:paraId="1E604B3A" w14:textId="0766D972" w:rsidR="007C6291" w:rsidRPr="007C6291" w:rsidRDefault="007C6291" w:rsidP="007C6291">
      <w:pPr>
        <w:pStyle w:val="BodyText"/>
        <w:rPr>
          <w:rFonts w:ascii="Arial"/>
          <w:b/>
          <w:sz w:val="28"/>
          <w:szCs w:val="28"/>
        </w:rPr>
      </w:pPr>
      <w:r w:rsidRPr="007C6291">
        <w:rPr>
          <w:rFonts w:ascii="Arial"/>
          <w:b/>
          <w:sz w:val="28"/>
          <w:szCs w:val="28"/>
        </w:rPr>
        <w:drawing>
          <wp:inline distT="0" distB="0" distL="0" distR="0" wp14:anchorId="0FB08E28" wp14:editId="576AFBD9">
            <wp:extent cx="3734124" cy="1120237"/>
            <wp:effectExtent l="0" t="0" r="0" b="3810"/>
            <wp:docPr id="68437843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8436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316" w14:textId="77777777" w:rsidR="000B324F" w:rsidRDefault="000B324F">
      <w:pPr>
        <w:pStyle w:val="BodyText"/>
        <w:spacing w:before="242"/>
        <w:rPr>
          <w:rFonts w:ascii="Arial"/>
          <w:b/>
          <w:sz w:val="34"/>
        </w:rPr>
      </w:pPr>
    </w:p>
    <w:p w14:paraId="7BD1DC32" w14:textId="77777777" w:rsidR="000B324F" w:rsidRDefault="007C6291">
      <w:pPr>
        <w:pStyle w:val="Heading1"/>
        <w:spacing w:before="1" w:line="276" w:lineRule="auto"/>
      </w:pPr>
      <w:bookmarkStart w:id="3" w:name="PRACTICE_PROBLEM_2:_Social_Media_Platfor"/>
      <w:bookmarkEnd w:id="3"/>
      <w:r>
        <w:t>PRACTICE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Method </w:t>
      </w:r>
      <w:r>
        <w:rPr>
          <w:spacing w:val="-2"/>
        </w:rPr>
        <w:t>Overriding</w:t>
      </w:r>
    </w:p>
    <w:p w14:paraId="3CF955C3" w14:textId="77777777" w:rsidR="000B324F" w:rsidRDefault="007C6291">
      <w:pPr>
        <w:pStyle w:val="Heading3"/>
        <w:spacing w:line="276" w:lineRule="auto"/>
      </w:pPr>
      <w:bookmarkStart w:id="4" w:name="Demonstrating_runtime_polymorphism_throu"/>
      <w:bookmarkEnd w:id="4"/>
      <w:r>
        <w:t>Demonstrating</w:t>
      </w:r>
      <w:r>
        <w:rPr>
          <w:spacing w:val="-5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polymorphism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overriding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 xml:space="preserve">media </w:t>
      </w:r>
      <w:r>
        <w:rPr>
          <w:spacing w:val="-2"/>
        </w:rPr>
        <w:t>context.</w:t>
      </w:r>
    </w:p>
    <w:p w14:paraId="445BED63" w14:textId="77777777" w:rsidR="000B324F" w:rsidRDefault="007C6291">
      <w:pPr>
        <w:pStyle w:val="BodyText"/>
        <w:spacing w:before="8"/>
        <w:rPr>
          <w:rFonts w:ascii="Arial"/>
          <w:b/>
          <w:sz w:val="18"/>
        </w:rPr>
      </w:pPr>
      <w:r>
        <w:rPr>
          <w:rFonts w:ascii="Arial"/>
          <w:b/>
          <w:noProof/>
          <w:sz w:val="18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2465553A" wp14:editId="5E83452B">
                <wp:simplePos x="0" y="0"/>
                <wp:positionH relativeFrom="page">
                  <wp:posOffset>914400</wp:posOffset>
                </wp:positionH>
                <wp:positionV relativeFrom="paragraph">
                  <wp:posOffset>151753</wp:posOffset>
                </wp:positionV>
                <wp:extent cx="5943600" cy="260032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6003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69B3A520" w14:textId="77777777" w:rsidR="000B324F" w:rsidRDefault="007C6291">
                            <w:pPr>
                              <w:pStyle w:val="BodyText"/>
                              <w:spacing w:before="103" w:line="276" w:lineRule="auto"/>
                              <w:ind w:left="105" w:right="5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File: SocialMediaDemo.java </w:t>
                            </w: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SocialMediaPost</w:t>
                            </w:r>
                            <w:proofErr w:type="spellEnd"/>
                            <w:r>
                              <w:rPr>
                                <w:color w:val="FFFF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BD2B5B6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632" w:right="5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protected</w:t>
                            </w:r>
                            <w:r>
                              <w:rPr>
                                <w:color w:val="FBC28B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content; </w:t>
                            </w:r>
                            <w:r>
                              <w:rPr>
                                <w:color w:val="FBC28B"/>
                              </w:rPr>
                              <w:t xml:space="preserve">protected </w:t>
                            </w:r>
                            <w:r>
                              <w:rPr>
                                <w:color w:val="FFFFFF"/>
                              </w:rPr>
                              <w:t>String author;</w:t>
                            </w:r>
                          </w:p>
                          <w:p w14:paraId="4D91CEF9" w14:textId="77777777" w:rsidR="000B324F" w:rsidRDefault="000B324F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6DBE07B6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160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SocialMediaPost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content,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author)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BC28B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.content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= content;</w:t>
                            </w:r>
                          </w:p>
                          <w:p w14:paraId="2E3AC87B" w14:textId="77777777" w:rsidR="000B324F" w:rsidRDefault="007C6291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BC28B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</w:rPr>
                              <w:t>.author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author;</w:t>
                            </w:r>
                          </w:p>
                          <w:p w14:paraId="2029D7CC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0488109" w14:textId="77777777" w:rsidR="000B324F" w:rsidRDefault="000B324F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788AD42A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05" w:right="84" w:firstLine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share(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)'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that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"Sharing: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[content] by [author]"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553A" id="Textbox 5" o:spid="_x0000_s1028" type="#_x0000_t202" style="position:absolute;margin-left:1in;margin-top:11.95pt;width:468pt;height:204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" fillcolor="#333" stroked="f">
                <v:textbox inset="0,0,0,0">
                  <w:txbxContent>
                    <w:p w14:paraId="69B3A520" w14:textId="77777777" w:rsidR="000B324F" w:rsidRDefault="007C6291">
                      <w:pPr>
                        <w:pStyle w:val="BodyText"/>
                        <w:spacing w:before="103" w:line="276" w:lineRule="auto"/>
                        <w:ind w:left="105" w:right="5286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File: SocialMediaDemo.java </w:t>
                      </w:r>
                      <w:r>
                        <w:rPr>
                          <w:color w:val="FBC28B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FFFFAA"/>
                        </w:rPr>
                        <w:t>SocialMediaPost</w:t>
                      </w:r>
                      <w:proofErr w:type="spellEnd"/>
                      <w:r>
                        <w:rPr>
                          <w:color w:val="FFFF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BD2B5B6" w14:textId="77777777" w:rsidR="000B324F" w:rsidRDefault="007C6291">
                      <w:pPr>
                        <w:pStyle w:val="BodyText"/>
                        <w:spacing w:line="276" w:lineRule="auto"/>
                        <w:ind w:left="632" w:right="5286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protected</w:t>
                      </w:r>
                      <w:r>
                        <w:rPr>
                          <w:color w:val="FBC28B"/>
                          <w:spacing w:val="-1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content; </w:t>
                      </w:r>
                      <w:r>
                        <w:rPr>
                          <w:color w:val="FBC28B"/>
                        </w:rPr>
                        <w:t xml:space="preserve">protected </w:t>
                      </w:r>
                      <w:r>
                        <w:rPr>
                          <w:color w:val="FFFFFF"/>
                        </w:rPr>
                        <w:t>String author;</w:t>
                      </w:r>
                    </w:p>
                    <w:p w14:paraId="4D91CEF9" w14:textId="77777777" w:rsidR="000B324F" w:rsidRDefault="000B324F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6DBE07B6" w14:textId="77777777" w:rsidR="000B324F" w:rsidRDefault="007C6291">
                      <w:pPr>
                        <w:pStyle w:val="BodyText"/>
                        <w:spacing w:line="276" w:lineRule="auto"/>
                        <w:ind w:left="1160" w:hanging="52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SocialMediaPost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content,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author)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BC28B"/>
                        </w:rPr>
                        <w:t>this</w:t>
                      </w:r>
                      <w:proofErr w:type="gramEnd"/>
                      <w:r>
                        <w:rPr>
                          <w:color w:val="FFFFFF"/>
                        </w:rPr>
                        <w:t>.content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= content;</w:t>
                      </w:r>
                    </w:p>
                    <w:p w14:paraId="2E3AC87B" w14:textId="77777777" w:rsidR="000B324F" w:rsidRDefault="007C6291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BC28B"/>
                        </w:rPr>
                        <w:t>this</w:t>
                      </w:r>
                      <w:r>
                        <w:rPr>
                          <w:color w:val="FFFFFF"/>
                        </w:rPr>
                        <w:t>.author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 xml:space="preserve"> = </w:t>
                      </w:r>
                      <w:r>
                        <w:rPr>
                          <w:color w:val="FFFFFF"/>
                          <w:spacing w:val="-2"/>
                        </w:rPr>
                        <w:t>author;</w:t>
                      </w:r>
                    </w:p>
                    <w:p w14:paraId="2029D7CC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0488109" w14:textId="77777777" w:rsidR="000B324F" w:rsidRDefault="000B324F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14:paraId="788AD42A" w14:textId="77777777" w:rsidR="000B324F" w:rsidRDefault="007C6291">
                      <w:pPr>
                        <w:pStyle w:val="BodyText"/>
                        <w:spacing w:line="276" w:lineRule="auto"/>
                        <w:ind w:left="105" w:right="84" w:firstLine="527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</w:t>
                      </w:r>
                      <w:proofErr w:type="gramStart"/>
                      <w:r>
                        <w:rPr>
                          <w:color w:val="878787"/>
                        </w:rPr>
                        <w:t>share(</w:t>
                      </w:r>
                      <w:proofErr w:type="gramEnd"/>
                      <w:r>
                        <w:rPr>
                          <w:color w:val="878787"/>
                        </w:rPr>
                        <w:t>)'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that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"Sharing: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[content] by [author]"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AEB6C0" w14:textId="77777777" w:rsidR="000B324F" w:rsidRDefault="000B324F">
      <w:pPr>
        <w:pStyle w:val="BodyText"/>
        <w:rPr>
          <w:rFonts w:ascii="Arial"/>
          <w:b/>
          <w:sz w:val="18"/>
        </w:rPr>
        <w:sectPr w:rsidR="000B324F">
          <w:pgSz w:w="12240" w:h="15840"/>
          <w:pgMar w:top="1720" w:right="1440" w:bottom="1000" w:left="1440" w:header="1108" w:footer="804" w:gutter="0"/>
          <w:cols w:space="720"/>
        </w:sectPr>
      </w:pPr>
    </w:p>
    <w:p w14:paraId="6AA597AC" w14:textId="77777777" w:rsidR="000B324F" w:rsidRDefault="007C6291">
      <w:pPr>
        <w:pStyle w:val="BodyText"/>
        <w:ind w:left="347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D017E2D" wp14:editId="6D527257">
            <wp:extent cx="1533525" cy="8572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CF7" w14:textId="77777777" w:rsidR="000B324F" w:rsidRDefault="007C6291">
      <w:pPr>
        <w:pStyle w:val="BodyText"/>
        <w:spacing w:before="198"/>
        <w:ind w:left="632"/>
      </w:pPr>
      <w:r>
        <w:rPr>
          <w:noProof/>
        </w:rPr>
        <mc:AlternateContent>
          <mc:Choice Requires="wps">
            <w:drawing>
              <wp:anchor distT="0" distB="0" distL="0" distR="0" simplePos="0" relativeHeight="487266816" behindDoc="1" locked="0" layoutInCell="1" allowOverlap="1" wp14:anchorId="0EF96653" wp14:editId="10D7353A">
                <wp:simplePos x="0" y="0"/>
                <wp:positionH relativeFrom="page">
                  <wp:posOffset>914400</wp:posOffset>
                </wp:positionH>
                <wp:positionV relativeFrom="paragraph">
                  <wp:posOffset>60052</wp:posOffset>
                </wp:positionV>
                <wp:extent cx="5943600" cy="77247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B158" id="Graphic 8" o:spid="_x0000_s1026" style="position:absolute;margin-left:1in;margin-top:4.75pt;width:468pt;height:608.25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" path="m5943600,7724775l,7724775,,,5943600,r,7724775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FBC28B"/>
        </w:rPr>
        <w:t xml:space="preserve">public void </w:t>
      </w:r>
      <w:proofErr w:type="gramStart"/>
      <w:r>
        <w:rPr>
          <w:color w:val="FFFFAA"/>
        </w:rPr>
        <w:t>share</w:t>
      </w:r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5E6A96C1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3A266106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D650722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7CF8907" w14:textId="77777777" w:rsidR="000B324F" w:rsidRDefault="000B324F">
      <w:pPr>
        <w:pStyle w:val="BodyText"/>
        <w:spacing w:before="84"/>
      </w:pPr>
    </w:p>
    <w:p w14:paraId="4FC8BE1D" w14:textId="77777777" w:rsidR="000B324F" w:rsidRDefault="007C6291">
      <w:pPr>
        <w:pStyle w:val="BodyText"/>
        <w:spacing w:before="1" w:line="276" w:lineRule="auto"/>
        <w:ind w:left="632" w:right="1794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8"/>
        </w:rPr>
        <w:t xml:space="preserve"> </w:t>
      </w:r>
      <w:proofErr w:type="spellStart"/>
      <w:r>
        <w:rPr>
          <w:color w:val="FFFFAA"/>
        </w:rPr>
        <w:t>InstagramPost</w:t>
      </w:r>
      <w:proofErr w:type="spellEnd"/>
      <w:r>
        <w:rPr>
          <w:color w:val="FFFFAA"/>
          <w:spacing w:val="-8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8"/>
        </w:rPr>
        <w:t xml:space="preserve"> </w:t>
      </w:r>
      <w:proofErr w:type="spellStart"/>
      <w:r>
        <w:rPr>
          <w:color w:val="FFFFAA"/>
        </w:rPr>
        <w:t>SocialMediaPost</w:t>
      </w:r>
      <w:proofErr w:type="spellEnd"/>
      <w:r>
        <w:rPr>
          <w:color w:val="FFFFAA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private</w:t>
      </w:r>
      <w:proofErr w:type="gramEnd"/>
      <w:r>
        <w:rPr>
          <w:color w:val="FBC28B"/>
        </w:rPr>
        <w:t xml:space="preserve"> int </w:t>
      </w:r>
      <w:r>
        <w:rPr>
          <w:color w:val="FFFFFF"/>
        </w:rPr>
        <w:t>likes;</w:t>
      </w:r>
    </w:p>
    <w:p w14:paraId="63323FF1" w14:textId="77777777" w:rsidR="000B324F" w:rsidRDefault="000B324F">
      <w:pPr>
        <w:pStyle w:val="BodyText"/>
        <w:spacing w:before="41"/>
      </w:pPr>
    </w:p>
    <w:p w14:paraId="19CBDF7D" w14:textId="77777777" w:rsidR="000B324F" w:rsidRDefault="007C6291">
      <w:pPr>
        <w:pStyle w:val="BodyText"/>
        <w:spacing w:before="1" w:line="276" w:lineRule="auto"/>
        <w:ind w:left="1160" w:hanging="528"/>
      </w:pPr>
      <w:r>
        <w:rPr>
          <w:color w:val="FBC28B"/>
        </w:rPr>
        <w:t>public</w:t>
      </w:r>
      <w:r>
        <w:rPr>
          <w:color w:val="FBC28B"/>
          <w:spacing w:val="-6"/>
        </w:rPr>
        <w:t xml:space="preserve"> </w:t>
      </w:r>
      <w:proofErr w:type="spellStart"/>
      <w:proofErr w:type="gramStart"/>
      <w:r>
        <w:rPr>
          <w:color w:val="FFFFAA"/>
        </w:rPr>
        <w:t>InstagramPost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content,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author,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int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likes)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super</w:t>
      </w:r>
      <w:proofErr w:type="gramEnd"/>
      <w:r>
        <w:rPr>
          <w:color w:val="FFFFFF"/>
        </w:rPr>
        <w:t>(content, author);</w:t>
      </w:r>
    </w:p>
    <w:p w14:paraId="3D497735" w14:textId="77777777" w:rsidR="000B324F" w:rsidRDefault="007C6291">
      <w:pPr>
        <w:pStyle w:val="BodyText"/>
        <w:ind w:left="1160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.likes</w:t>
      </w:r>
      <w:proofErr w:type="spellEnd"/>
      <w:proofErr w:type="gramEnd"/>
      <w:r>
        <w:rPr>
          <w:color w:val="FFFFFF"/>
        </w:rPr>
        <w:t xml:space="preserve"> = </w:t>
      </w:r>
      <w:r>
        <w:rPr>
          <w:color w:val="FFFFFF"/>
          <w:spacing w:val="-2"/>
        </w:rPr>
        <w:t>likes;</w:t>
      </w:r>
    </w:p>
    <w:p w14:paraId="466EF9F4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2A77ED58" w14:textId="77777777" w:rsidR="000B324F" w:rsidRDefault="000B324F">
      <w:pPr>
        <w:pStyle w:val="BodyText"/>
        <w:spacing w:before="84"/>
      </w:pPr>
    </w:p>
    <w:p w14:paraId="55D90B6E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gramStart"/>
      <w:r>
        <w:rPr>
          <w:color w:val="878787"/>
        </w:rPr>
        <w:t>share(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Instagram: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[content]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by @[author] - [likes] likes "</w:t>
      </w:r>
    </w:p>
    <w:p w14:paraId="0298593A" w14:textId="77777777" w:rsidR="000B324F" w:rsidRDefault="007C6291">
      <w:pPr>
        <w:pStyle w:val="BodyText"/>
        <w:ind w:left="632"/>
      </w:pPr>
      <w:r>
        <w:rPr>
          <w:color w:val="FB9A9A"/>
          <w:spacing w:val="-2"/>
        </w:rPr>
        <w:t>@Override</w:t>
      </w:r>
    </w:p>
    <w:p w14:paraId="29A3A684" w14:textId="77777777" w:rsidR="000B324F" w:rsidRDefault="007C6291">
      <w:pPr>
        <w:pStyle w:val="BodyText"/>
        <w:spacing w:before="42"/>
        <w:ind w:left="632"/>
      </w:pPr>
      <w:r>
        <w:rPr>
          <w:color w:val="FBC28B"/>
        </w:rPr>
        <w:t xml:space="preserve">public void </w:t>
      </w:r>
      <w:proofErr w:type="gramStart"/>
      <w:r>
        <w:rPr>
          <w:color w:val="FFFFAA"/>
        </w:rPr>
        <w:t>share</w:t>
      </w:r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0637E263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28F49E92" w14:textId="77777777" w:rsidR="000B324F" w:rsidRDefault="007C6291">
      <w:pPr>
        <w:spacing w:before="43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B742021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1016AB4" w14:textId="77777777" w:rsidR="000B324F" w:rsidRDefault="000B324F">
      <w:pPr>
        <w:pStyle w:val="BodyText"/>
        <w:spacing w:before="84"/>
      </w:pPr>
    </w:p>
    <w:p w14:paraId="6E6757A0" w14:textId="77777777" w:rsidR="000B324F" w:rsidRDefault="007C6291">
      <w:pPr>
        <w:pStyle w:val="BodyText"/>
        <w:spacing w:line="276" w:lineRule="auto"/>
        <w:ind w:left="632" w:right="1794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TwitterPost</w:t>
      </w:r>
      <w:r>
        <w:rPr>
          <w:color w:val="FFFFAA"/>
          <w:spacing w:val="-8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8"/>
        </w:rPr>
        <w:t xml:space="preserve"> </w:t>
      </w:r>
      <w:proofErr w:type="spellStart"/>
      <w:r>
        <w:rPr>
          <w:color w:val="FFFFAA"/>
        </w:rPr>
        <w:t>SocialMediaPost</w:t>
      </w:r>
      <w:proofErr w:type="spellEnd"/>
      <w:r>
        <w:rPr>
          <w:color w:val="FFFFAA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private</w:t>
      </w:r>
      <w:proofErr w:type="gramEnd"/>
      <w:r>
        <w:rPr>
          <w:color w:val="FBC28B"/>
        </w:rPr>
        <w:t xml:space="preserve"> int </w:t>
      </w:r>
      <w:r>
        <w:rPr>
          <w:color w:val="FFFFFF"/>
        </w:rPr>
        <w:t>retweets;</w:t>
      </w:r>
    </w:p>
    <w:p w14:paraId="0D9985F8" w14:textId="77777777" w:rsidR="000B324F" w:rsidRDefault="000B324F">
      <w:pPr>
        <w:pStyle w:val="BodyText"/>
        <w:spacing w:before="42"/>
      </w:pPr>
    </w:p>
    <w:p w14:paraId="55B543D9" w14:textId="77777777" w:rsidR="000B324F" w:rsidRDefault="007C6291">
      <w:pPr>
        <w:pStyle w:val="BodyText"/>
        <w:spacing w:line="276" w:lineRule="auto"/>
        <w:ind w:left="1160" w:hanging="528"/>
      </w:pPr>
      <w:r>
        <w:rPr>
          <w:color w:val="FBC28B"/>
        </w:rPr>
        <w:t>public</w:t>
      </w:r>
      <w:r>
        <w:rPr>
          <w:color w:val="FBC28B"/>
          <w:spacing w:val="-6"/>
        </w:rPr>
        <w:t xml:space="preserve"> </w:t>
      </w:r>
      <w:proofErr w:type="gramStart"/>
      <w:r>
        <w:rPr>
          <w:color w:val="FFFFAA"/>
        </w:rPr>
        <w:t>TwitterPost</w:t>
      </w:r>
      <w:r>
        <w:rPr>
          <w:color w:val="FFFFFF"/>
        </w:rPr>
        <w:t>(</w:t>
      </w:r>
      <w:proofErr w:type="gramEnd"/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content,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author,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int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retweets)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super</w:t>
      </w:r>
      <w:proofErr w:type="gramEnd"/>
      <w:r>
        <w:rPr>
          <w:color w:val="FFFFFF"/>
        </w:rPr>
        <w:t>(content, author);</w:t>
      </w:r>
    </w:p>
    <w:p w14:paraId="25F8C3FC" w14:textId="77777777" w:rsidR="000B324F" w:rsidRDefault="007C6291">
      <w:pPr>
        <w:pStyle w:val="BodyText"/>
        <w:ind w:left="1160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.retweets</w:t>
      </w:r>
      <w:proofErr w:type="spellEnd"/>
      <w:proofErr w:type="gramEnd"/>
      <w:r>
        <w:rPr>
          <w:color w:val="FFFFFF"/>
        </w:rPr>
        <w:t xml:space="preserve"> = </w:t>
      </w:r>
      <w:r>
        <w:rPr>
          <w:color w:val="FFFFFF"/>
          <w:spacing w:val="-2"/>
        </w:rPr>
        <w:t>retweets;</w:t>
      </w:r>
    </w:p>
    <w:p w14:paraId="53836074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72182E09" w14:textId="77777777" w:rsidR="000B324F" w:rsidRDefault="000B324F">
      <w:pPr>
        <w:pStyle w:val="BodyText"/>
        <w:spacing w:before="84"/>
      </w:pPr>
    </w:p>
    <w:p w14:paraId="24AAFEB1" w14:textId="77777777" w:rsidR="000B324F" w:rsidRDefault="007C6291">
      <w:pPr>
        <w:pStyle w:val="BodyText"/>
        <w:spacing w:before="1" w:line="276" w:lineRule="auto"/>
        <w:ind w:left="105" w:right="872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gramStart"/>
      <w:r>
        <w:rPr>
          <w:color w:val="878787"/>
        </w:rPr>
        <w:t>share(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"Tweet: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[content]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by @[author] - [retweets] retweets "</w:t>
      </w:r>
    </w:p>
    <w:p w14:paraId="4EF983AC" w14:textId="77777777" w:rsidR="000B324F" w:rsidRDefault="007C6291">
      <w:pPr>
        <w:pStyle w:val="BodyText"/>
        <w:ind w:left="632"/>
      </w:pPr>
      <w:r>
        <w:rPr>
          <w:color w:val="FB9A9A"/>
          <w:spacing w:val="-2"/>
        </w:rPr>
        <w:t>@Override</w:t>
      </w:r>
    </w:p>
    <w:p w14:paraId="553D403D" w14:textId="77777777" w:rsidR="000B324F" w:rsidRDefault="007C6291">
      <w:pPr>
        <w:pStyle w:val="BodyText"/>
        <w:spacing w:before="42"/>
        <w:ind w:left="632"/>
      </w:pPr>
      <w:r>
        <w:rPr>
          <w:color w:val="FBC28B"/>
        </w:rPr>
        <w:t xml:space="preserve">public void </w:t>
      </w:r>
      <w:proofErr w:type="gramStart"/>
      <w:r>
        <w:rPr>
          <w:color w:val="FFFFAA"/>
        </w:rPr>
        <w:t>share</w:t>
      </w:r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29D64D70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1D657D08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97A7059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934FB5F" w14:textId="77777777" w:rsidR="000B324F" w:rsidRDefault="000B324F">
      <w:pPr>
        <w:rPr>
          <w:sz w:val="24"/>
        </w:rPr>
        <w:sectPr w:rsidR="000B324F">
          <w:headerReference w:type="default" r:id="rId11"/>
          <w:footerReference w:type="default" r:id="rId12"/>
          <w:pgSz w:w="12240" w:h="15840"/>
          <w:pgMar w:top="740" w:right="1440" w:bottom="1000" w:left="1440" w:header="0" w:footer="804" w:gutter="0"/>
          <w:cols w:space="720"/>
        </w:sectPr>
      </w:pPr>
    </w:p>
    <w:p w14:paraId="109C3AB7" w14:textId="77777777" w:rsidR="000B324F" w:rsidRDefault="007C6291">
      <w:pPr>
        <w:pStyle w:val="BodyText"/>
        <w:ind w:left="3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21B8F4" wp14:editId="47C13C09">
            <wp:extent cx="921073" cy="39909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73" cy="3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31BB" w14:textId="77777777" w:rsidR="000B324F" w:rsidRDefault="007C6291">
      <w:pPr>
        <w:pStyle w:val="BodyText"/>
        <w:spacing w:before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B29057A" wp14:editId="4FC3FBDA">
                <wp:simplePos x="0" y="0"/>
                <wp:positionH relativeFrom="page">
                  <wp:posOffset>914400</wp:posOffset>
                </wp:positionH>
                <wp:positionV relativeFrom="paragraph">
                  <wp:posOffset>289287</wp:posOffset>
                </wp:positionV>
                <wp:extent cx="5943600" cy="23907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3907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1AC204B7" w14:textId="77777777" w:rsidR="000B324F" w:rsidRDefault="007C6291">
                            <w:pPr>
                              <w:pStyle w:val="BodyText"/>
                              <w:spacing w:before="10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r>
                              <w:rPr>
                                <w:color w:val="FFFFAA"/>
                              </w:rPr>
                              <w:t xml:space="preserve">SocialMediaDemo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03BB11B" w14:textId="77777777" w:rsidR="000B324F" w:rsidRDefault="007C6291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2D0628DF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Social Media Feed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Simulation:</w:t>
                            </w:r>
                          </w:p>
                          <w:p w14:paraId="605ABCDA" w14:textId="77777777" w:rsidR="000B324F" w:rsidRDefault="007C6291">
                            <w:pPr>
                              <w:pStyle w:val="BodyText"/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1. Create array of 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SocialMediaPost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references</w:t>
                            </w:r>
                          </w:p>
                          <w:p w14:paraId="140BE47B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2. Add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InstagramPost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"Sunset vibes!", "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john_doe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 xml:space="preserve">", 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>245)</w:t>
                            </w:r>
                          </w:p>
                          <w:p w14:paraId="2749066C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3. Add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TwitterPost(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"Java is awesome!", "</w:t>
                            </w:r>
                            <w:proofErr w:type="spellStart"/>
                            <w:r>
                              <w:rPr>
                                <w:color w:val="878787"/>
                              </w:rPr>
                              <w:t>code_ninja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 xml:space="preserve">", 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>89)</w:t>
                            </w:r>
                          </w:p>
                          <w:p w14:paraId="37881881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4. Add regular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SocialMediaPost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"Hello world!",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"beginner")</w:t>
                            </w:r>
                          </w:p>
                          <w:p w14:paraId="7B20DA56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105" w:right="872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5.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Loop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through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share(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on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each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observe different behaviors!</w:t>
                            </w:r>
                          </w:p>
                          <w:p w14:paraId="36650E67" w14:textId="77777777" w:rsidR="000B324F" w:rsidRDefault="007C6291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DE65451" w14:textId="77777777" w:rsidR="000B324F" w:rsidRDefault="007C6291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9057A" id="Textbox 11" o:spid="_x0000_s1029" type="#_x0000_t202" style="position:absolute;margin-left:1in;margin-top:22.8pt;width:468pt;height:188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" fillcolor="#333" stroked="f">
                <v:textbox inset="0,0,0,0">
                  <w:txbxContent>
                    <w:p w14:paraId="1AC204B7" w14:textId="77777777" w:rsidR="000B324F" w:rsidRDefault="007C6291">
                      <w:pPr>
                        <w:pStyle w:val="BodyText"/>
                        <w:spacing w:before="10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class </w:t>
                      </w:r>
                      <w:r>
                        <w:rPr>
                          <w:color w:val="FFFFAA"/>
                        </w:rPr>
                        <w:t xml:space="preserve">SocialMediaDemo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03BB11B" w14:textId="77777777" w:rsidR="000B324F" w:rsidRDefault="007C6291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2D0628DF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Social Media Feed </w:t>
                      </w:r>
                      <w:r>
                        <w:rPr>
                          <w:color w:val="878787"/>
                          <w:spacing w:val="-2"/>
                        </w:rPr>
                        <w:t>Simulation:</w:t>
                      </w:r>
                    </w:p>
                    <w:p w14:paraId="605ABCDA" w14:textId="77777777" w:rsidR="000B324F" w:rsidRDefault="007C6291">
                      <w:pPr>
                        <w:pStyle w:val="BodyText"/>
                        <w:spacing w:before="4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1. Create array of </w:t>
                      </w:r>
                      <w:proofErr w:type="spellStart"/>
                      <w:r>
                        <w:rPr>
                          <w:color w:val="878787"/>
                        </w:rPr>
                        <w:t>SocialMediaPost</w:t>
                      </w:r>
                      <w:proofErr w:type="spellEnd"/>
                      <w:r>
                        <w:rPr>
                          <w:color w:val="878787"/>
                        </w:rPr>
                        <w:t xml:space="preserve"> </w:t>
                      </w:r>
                      <w:r>
                        <w:rPr>
                          <w:color w:val="878787"/>
                          <w:spacing w:val="-2"/>
                        </w:rPr>
                        <w:t>references</w:t>
                      </w:r>
                    </w:p>
                    <w:p w14:paraId="140BE47B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2. Add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InstagramPost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"Sunset vibes!", "</w:t>
                      </w:r>
                      <w:proofErr w:type="spellStart"/>
                      <w:r>
                        <w:rPr>
                          <w:color w:val="878787"/>
                        </w:rPr>
                        <w:t>john_doe</w:t>
                      </w:r>
                      <w:proofErr w:type="spellEnd"/>
                      <w:r>
                        <w:rPr>
                          <w:color w:val="878787"/>
                        </w:rPr>
                        <w:t xml:space="preserve">", </w:t>
                      </w:r>
                      <w:r>
                        <w:rPr>
                          <w:color w:val="878787"/>
                          <w:spacing w:val="-4"/>
                        </w:rPr>
                        <w:t>245)</w:t>
                      </w:r>
                    </w:p>
                    <w:p w14:paraId="2749066C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3. Add </w:t>
                      </w:r>
                      <w:proofErr w:type="gramStart"/>
                      <w:r>
                        <w:rPr>
                          <w:color w:val="878787"/>
                        </w:rPr>
                        <w:t>TwitterPost(</w:t>
                      </w:r>
                      <w:proofErr w:type="gramEnd"/>
                      <w:r>
                        <w:rPr>
                          <w:color w:val="878787"/>
                        </w:rPr>
                        <w:t>"Java is awesome!", "</w:t>
                      </w:r>
                      <w:proofErr w:type="spellStart"/>
                      <w:r>
                        <w:rPr>
                          <w:color w:val="878787"/>
                        </w:rPr>
                        <w:t>code_ninja</w:t>
                      </w:r>
                      <w:proofErr w:type="spellEnd"/>
                      <w:r>
                        <w:rPr>
                          <w:color w:val="878787"/>
                        </w:rPr>
                        <w:t xml:space="preserve">", </w:t>
                      </w:r>
                      <w:r>
                        <w:rPr>
                          <w:color w:val="878787"/>
                          <w:spacing w:val="-5"/>
                        </w:rPr>
                        <w:t>89)</w:t>
                      </w:r>
                    </w:p>
                    <w:p w14:paraId="37881881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4. Add regular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SocialMediaPost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"Hello world!", </w:t>
                      </w:r>
                      <w:r>
                        <w:rPr>
                          <w:color w:val="878787"/>
                          <w:spacing w:val="-2"/>
                        </w:rPr>
                        <w:t>"beginner")</w:t>
                      </w:r>
                    </w:p>
                    <w:p w14:paraId="7B20DA56" w14:textId="77777777" w:rsidR="000B324F" w:rsidRDefault="007C6291">
                      <w:pPr>
                        <w:pStyle w:val="BodyText"/>
                        <w:spacing w:before="42" w:line="276" w:lineRule="auto"/>
                        <w:ind w:left="105" w:right="872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5.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Loop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through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878787"/>
                        </w:rPr>
                        <w:t>share(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on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each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4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observe different behaviors!</w:t>
                      </w:r>
                    </w:p>
                    <w:p w14:paraId="36650E67" w14:textId="77777777" w:rsidR="000B324F" w:rsidRDefault="007C6291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5DE65451" w14:textId="77777777" w:rsidR="000B324F" w:rsidRDefault="007C6291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D1B611" w14:textId="77777777" w:rsidR="000B324F" w:rsidRDefault="000B324F">
      <w:pPr>
        <w:pStyle w:val="BodyText"/>
        <w:rPr>
          <w:sz w:val="20"/>
        </w:rPr>
      </w:pPr>
    </w:p>
    <w:p w14:paraId="4C426991" w14:textId="77777777" w:rsidR="000B324F" w:rsidRPr="007C6291" w:rsidRDefault="000B324F">
      <w:pPr>
        <w:pStyle w:val="BodyText"/>
        <w:rPr>
          <w:sz w:val="28"/>
          <w:szCs w:val="28"/>
        </w:rPr>
      </w:pPr>
    </w:p>
    <w:p w14:paraId="2AD8ACC7" w14:textId="77777777" w:rsidR="000B324F" w:rsidRDefault="000B324F">
      <w:pPr>
        <w:pStyle w:val="BodyText"/>
        <w:rPr>
          <w:sz w:val="20"/>
        </w:rPr>
      </w:pPr>
    </w:p>
    <w:p w14:paraId="5569249C" w14:textId="77777777" w:rsidR="000B324F" w:rsidRDefault="000B324F">
      <w:pPr>
        <w:pStyle w:val="BodyText"/>
        <w:rPr>
          <w:sz w:val="20"/>
        </w:rPr>
      </w:pPr>
    </w:p>
    <w:p w14:paraId="3DAE581A" w14:textId="77777777" w:rsidR="000B324F" w:rsidRDefault="007C6291">
      <w:pPr>
        <w:pStyle w:val="BodyText"/>
        <w:spacing w:before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A1AE91" wp14:editId="51B2B862">
                <wp:simplePos x="0" y="0"/>
                <wp:positionH relativeFrom="page">
                  <wp:posOffset>952500</wp:posOffset>
                </wp:positionH>
                <wp:positionV relativeFrom="paragraph">
                  <wp:posOffset>192855</wp:posOffset>
                </wp:positionV>
                <wp:extent cx="58674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84B19" id="Graphic 12" o:spid="_x0000_s1026" style="position:absolute;margin-left:75pt;margin-top:15.2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r+NG&#10;S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476B8B5" w14:textId="77777777" w:rsidR="000B324F" w:rsidRDefault="000B324F">
      <w:pPr>
        <w:pStyle w:val="BodyText"/>
        <w:spacing w:before="66"/>
        <w:rPr>
          <w:sz w:val="34"/>
        </w:rPr>
      </w:pPr>
    </w:p>
    <w:p w14:paraId="3998DABC" w14:textId="77777777" w:rsidR="000B324F" w:rsidRDefault="007C6291">
      <w:pPr>
        <w:pStyle w:val="Heading1"/>
        <w:spacing w:line="276" w:lineRule="auto"/>
      </w:pPr>
      <w:bookmarkStart w:id="5" w:name="PRACTICE_PROBLEM_3:_Food_Delivery_App_-_"/>
      <w:bookmarkEnd w:id="5"/>
      <w:r>
        <w:t>PRACTICE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Dynamic Method Dispatch</w:t>
      </w:r>
    </w:p>
    <w:p w14:paraId="380C361D" w14:textId="77777777" w:rsidR="000B324F" w:rsidRDefault="007C6291">
      <w:pPr>
        <w:pStyle w:val="Heading3"/>
      </w:pPr>
      <w:bookmarkStart w:id="6" w:name="Exploring_how_JVM_resolves_method_calls_"/>
      <w:bookmarkEnd w:id="6"/>
      <w:r>
        <w:t xml:space="preserve">Exploring how JVM resolves method calls at runtime based on actual object </w:t>
      </w:r>
      <w:r>
        <w:rPr>
          <w:spacing w:val="-2"/>
        </w:rPr>
        <w:t>type.</w:t>
      </w:r>
    </w:p>
    <w:p w14:paraId="4784CBE1" w14:textId="77777777" w:rsidR="000B324F" w:rsidRDefault="007C6291">
      <w:pPr>
        <w:pStyle w:val="BodyText"/>
        <w:spacing w:before="2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585AEC" wp14:editId="68A4E8F9">
                <wp:simplePos x="0" y="0"/>
                <wp:positionH relativeFrom="page">
                  <wp:posOffset>914400</wp:posOffset>
                </wp:positionH>
                <wp:positionV relativeFrom="paragraph">
                  <wp:posOffset>178422</wp:posOffset>
                </wp:positionV>
                <wp:extent cx="5943600" cy="30099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0099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1C1EADA9" w14:textId="77777777" w:rsidR="000B324F" w:rsidRDefault="007C6291">
                            <w:pPr>
                              <w:pStyle w:val="BodyText"/>
                              <w:spacing w:before="103" w:line="276" w:lineRule="auto"/>
                              <w:ind w:left="105" w:right="5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FoodDelivery.java </w:t>
                            </w: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r>
                              <w:rPr>
                                <w:color w:val="FFFFAA"/>
                              </w:rPr>
                              <w:t xml:space="preserve">Restaurant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5FF8EA49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protected </w:t>
                            </w:r>
                            <w:r>
                              <w:rPr>
                                <w:color w:val="FFFFFF"/>
                              </w:rPr>
                              <w:t xml:space="preserve">String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name;</w:t>
                            </w:r>
                          </w:p>
                          <w:p w14:paraId="6B40CDB4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1160" w:right="33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Restaurant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name)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BC28B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</w:rPr>
                              <w:t>.name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= name;</w:t>
                            </w:r>
                          </w:p>
                          <w:p w14:paraId="302074C4" w14:textId="77777777" w:rsidR="000B324F" w:rsidRDefault="007C6291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82C5F23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094ABD0D" w14:textId="77777777" w:rsidR="000B324F" w:rsidRDefault="007C6291">
                            <w:pPr>
                              <w:pStyle w:val="BodyText"/>
                              <w:spacing w:before="1" w:line="276" w:lineRule="auto"/>
                              <w:ind w:left="105" w:firstLine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prepareFood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)'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that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"[name]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is preparing generic food"</w:t>
                            </w:r>
                          </w:p>
                          <w:p w14:paraId="13434E74" w14:textId="77777777" w:rsidR="000B324F" w:rsidRDefault="007C6291">
                            <w:pPr>
                              <w:pStyle w:val="BodyText"/>
                              <w:ind w:right="516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prepareFood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8256A7F" w14:textId="77777777" w:rsidR="000B324F" w:rsidRDefault="007C6291">
                            <w:pPr>
                              <w:pStyle w:val="BodyText"/>
                              <w:spacing w:before="42"/>
                              <w:ind w:right="516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6E734002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66B7D91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74BD12CB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 TODO: Create 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estimateTime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)' method that prints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"Estimated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85AEC" id="Textbox 13" o:spid="_x0000_s1030" type="#_x0000_t202" style="position:absolute;margin-left:1in;margin-top:14.05pt;width:468pt;height:237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" fillcolor="#333" stroked="f">
                <v:textbox inset="0,0,0,0">
                  <w:txbxContent>
                    <w:p w14:paraId="1C1EADA9" w14:textId="77777777" w:rsidR="000B324F" w:rsidRDefault="007C6291">
                      <w:pPr>
                        <w:pStyle w:val="BodyText"/>
                        <w:spacing w:before="103" w:line="276" w:lineRule="auto"/>
                        <w:ind w:left="105" w:right="5286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1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1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FoodDelivery.java </w:t>
                      </w:r>
                      <w:r>
                        <w:rPr>
                          <w:color w:val="FBC28B"/>
                        </w:rPr>
                        <w:t xml:space="preserve">public class </w:t>
                      </w:r>
                      <w:r>
                        <w:rPr>
                          <w:color w:val="FFFFAA"/>
                        </w:rPr>
                        <w:t xml:space="preserve">Restaurant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5FF8EA49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protected </w:t>
                      </w:r>
                      <w:r>
                        <w:rPr>
                          <w:color w:val="FFFFFF"/>
                        </w:rPr>
                        <w:t xml:space="preserve">String </w:t>
                      </w:r>
                      <w:r>
                        <w:rPr>
                          <w:color w:val="FFFFFF"/>
                          <w:spacing w:val="-2"/>
                        </w:rPr>
                        <w:t>name;</w:t>
                      </w:r>
                    </w:p>
                    <w:p w14:paraId="6B40CDB4" w14:textId="77777777" w:rsidR="000B324F" w:rsidRDefault="007C6291">
                      <w:pPr>
                        <w:pStyle w:val="BodyText"/>
                        <w:spacing w:before="42" w:line="276" w:lineRule="auto"/>
                        <w:ind w:left="1160" w:right="337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Restaurant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name)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BC28B"/>
                        </w:rPr>
                        <w:t>this</w:t>
                      </w:r>
                      <w:r>
                        <w:rPr>
                          <w:color w:val="FFFFFF"/>
                        </w:rPr>
                        <w:t>.name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= name;</w:t>
                      </w:r>
                    </w:p>
                    <w:p w14:paraId="302074C4" w14:textId="77777777" w:rsidR="000B324F" w:rsidRDefault="007C6291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682C5F23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094ABD0D" w14:textId="77777777" w:rsidR="000B324F" w:rsidRDefault="007C6291">
                      <w:pPr>
                        <w:pStyle w:val="BodyText"/>
                        <w:spacing w:before="1" w:line="276" w:lineRule="auto"/>
                        <w:ind w:left="105" w:firstLine="527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prepareFood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)'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that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"[name]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is preparing generic food"</w:t>
                      </w:r>
                    </w:p>
                    <w:p w14:paraId="13434E74" w14:textId="77777777" w:rsidR="000B324F" w:rsidRDefault="007C6291">
                      <w:pPr>
                        <w:pStyle w:val="BodyText"/>
                        <w:ind w:right="516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prepareFood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8256A7F" w14:textId="77777777" w:rsidR="000B324F" w:rsidRDefault="007C6291">
                      <w:pPr>
                        <w:pStyle w:val="BodyText"/>
                        <w:spacing w:before="42"/>
                        <w:ind w:right="516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6E734002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566B7D91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74BD12CB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 TODO: Create '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estimateTime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)' method that prints </w:t>
                      </w:r>
                      <w:r>
                        <w:rPr>
                          <w:color w:val="878787"/>
                          <w:spacing w:val="-2"/>
                        </w:rPr>
                        <w:t>"Estimated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E4C4E" w14:textId="77777777" w:rsidR="000B324F" w:rsidRDefault="000B324F">
      <w:pPr>
        <w:pStyle w:val="BodyText"/>
        <w:rPr>
          <w:rFonts w:ascii="Arial"/>
          <w:b/>
          <w:sz w:val="20"/>
        </w:rPr>
        <w:sectPr w:rsidR="000B324F">
          <w:headerReference w:type="default" r:id="rId14"/>
          <w:footerReference w:type="default" r:id="rId15"/>
          <w:pgSz w:w="12240" w:h="15840"/>
          <w:pgMar w:top="1100" w:right="1440" w:bottom="1000" w:left="1440" w:header="0" w:footer="804" w:gutter="0"/>
          <w:cols w:space="720"/>
        </w:sectPr>
      </w:pPr>
    </w:p>
    <w:p w14:paraId="0A1236D0" w14:textId="77777777" w:rsidR="000B324F" w:rsidRDefault="007C6291">
      <w:pPr>
        <w:pStyle w:val="BodyText"/>
        <w:ind w:left="347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98A7F1D" wp14:editId="713B292A">
            <wp:extent cx="1533525" cy="85725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814E" w14:textId="77777777" w:rsidR="000B324F" w:rsidRDefault="007C6291">
      <w:pPr>
        <w:pStyle w:val="BodyText"/>
        <w:spacing w:before="198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268864" behindDoc="1" locked="0" layoutInCell="1" allowOverlap="1" wp14:anchorId="05A721DA" wp14:editId="77CA69C1">
                <wp:simplePos x="0" y="0"/>
                <wp:positionH relativeFrom="page">
                  <wp:posOffset>914400</wp:posOffset>
                </wp:positionH>
                <wp:positionV relativeFrom="paragraph">
                  <wp:posOffset>60049</wp:posOffset>
                </wp:positionV>
                <wp:extent cx="5943600" cy="77247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88563" id="Graphic 16" o:spid="_x0000_s1026" style="position:absolute;margin-left:1in;margin-top:4.75pt;width:468pt;height:608.25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" path="m5943600,7724775l,7724775,,,5943600,r,7724775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878787"/>
        </w:rPr>
        <w:t xml:space="preserve">time: 30 </w:t>
      </w:r>
      <w:r>
        <w:rPr>
          <w:color w:val="878787"/>
          <w:spacing w:val="-2"/>
        </w:rPr>
        <w:t>minutes"</w:t>
      </w:r>
    </w:p>
    <w:p w14:paraId="21E692EF" w14:textId="77777777" w:rsidR="000B324F" w:rsidRDefault="007C6291">
      <w:pPr>
        <w:pStyle w:val="BodyText"/>
        <w:spacing w:before="42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estimateTime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259FAF92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7A1F3838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1ABCC7CA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7494535" w14:textId="77777777" w:rsidR="000B324F" w:rsidRDefault="000B324F">
      <w:pPr>
        <w:pStyle w:val="BodyText"/>
        <w:spacing w:before="84"/>
      </w:pPr>
    </w:p>
    <w:p w14:paraId="30F0DE44" w14:textId="77777777" w:rsidR="000B324F" w:rsidRDefault="007C6291">
      <w:pPr>
        <w:pStyle w:val="BodyText"/>
        <w:spacing w:before="1" w:line="276" w:lineRule="auto"/>
        <w:ind w:left="632" w:right="3375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8"/>
        </w:rPr>
        <w:t xml:space="preserve"> </w:t>
      </w:r>
      <w:proofErr w:type="spellStart"/>
      <w:r>
        <w:rPr>
          <w:color w:val="FFFFAA"/>
        </w:rPr>
        <w:t>PizzaPlace</w:t>
      </w:r>
      <w:proofErr w:type="spellEnd"/>
      <w:r>
        <w:rPr>
          <w:color w:val="FFFFAA"/>
          <w:spacing w:val="-8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Restaurant</w:t>
      </w:r>
      <w:r>
        <w:rPr>
          <w:color w:val="FFFFAA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public</w:t>
      </w:r>
      <w:proofErr w:type="gramEnd"/>
      <w:r>
        <w:rPr>
          <w:color w:val="FBC28B"/>
        </w:rPr>
        <w:t xml:space="preserve"> </w:t>
      </w:r>
      <w:proofErr w:type="spellStart"/>
      <w:proofErr w:type="gramStart"/>
      <w:r>
        <w:rPr>
          <w:color w:val="FFFFAA"/>
        </w:rPr>
        <w:t>PizzaPlace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String name) {</w:t>
      </w:r>
    </w:p>
    <w:p w14:paraId="238BB2A4" w14:textId="77777777" w:rsidR="000B324F" w:rsidRDefault="007C6291">
      <w:pPr>
        <w:pStyle w:val="BodyText"/>
        <w:ind w:left="1160"/>
      </w:pPr>
      <w:r>
        <w:rPr>
          <w:color w:val="FBC28B"/>
          <w:spacing w:val="-2"/>
        </w:rPr>
        <w:t>super</w:t>
      </w:r>
      <w:r>
        <w:rPr>
          <w:color w:val="FFFFFF"/>
          <w:spacing w:val="-2"/>
        </w:rPr>
        <w:t>(name);</w:t>
      </w:r>
    </w:p>
    <w:p w14:paraId="4151128C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E415DF3" w14:textId="77777777" w:rsidR="000B324F" w:rsidRDefault="000B324F">
      <w:pPr>
        <w:pStyle w:val="BodyText"/>
        <w:spacing w:before="84"/>
      </w:pPr>
    </w:p>
    <w:p w14:paraId="0CBE0BFF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prepareFood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[name]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making delicious pizza with fresh toppings!"</w:t>
      </w:r>
    </w:p>
    <w:p w14:paraId="71DEEB82" w14:textId="77777777" w:rsidR="000B324F" w:rsidRDefault="007C6291">
      <w:pPr>
        <w:pStyle w:val="BodyText"/>
        <w:ind w:left="632"/>
      </w:pPr>
      <w:r>
        <w:rPr>
          <w:color w:val="FB9A9A"/>
          <w:spacing w:val="-2"/>
        </w:rPr>
        <w:t>@Override</w:t>
      </w:r>
    </w:p>
    <w:p w14:paraId="0FFDCB12" w14:textId="77777777" w:rsidR="000B324F" w:rsidRDefault="007C6291">
      <w:pPr>
        <w:pStyle w:val="BodyText"/>
        <w:spacing w:before="42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prepareFood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16643A4C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1E1D3766" w14:textId="77777777" w:rsidR="000B324F" w:rsidRDefault="007C6291">
      <w:pPr>
        <w:spacing w:before="43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1E309F6" w14:textId="77777777" w:rsidR="000B324F" w:rsidRDefault="000B324F">
      <w:pPr>
        <w:pStyle w:val="BodyText"/>
        <w:spacing w:before="84"/>
      </w:pPr>
    </w:p>
    <w:p w14:paraId="5E020E43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estimateTime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"Pizza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ready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in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20 minutes! "</w:t>
      </w:r>
    </w:p>
    <w:p w14:paraId="0FEA0FC3" w14:textId="77777777" w:rsidR="000B324F" w:rsidRDefault="007C6291">
      <w:pPr>
        <w:pStyle w:val="BodyText"/>
        <w:ind w:left="632"/>
      </w:pPr>
      <w:r>
        <w:rPr>
          <w:color w:val="FB9A9A"/>
          <w:spacing w:val="-2"/>
        </w:rPr>
        <w:t>@Override</w:t>
      </w:r>
    </w:p>
    <w:p w14:paraId="216B6324" w14:textId="77777777" w:rsidR="000B324F" w:rsidRDefault="007C6291">
      <w:pPr>
        <w:pStyle w:val="BodyText"/>
        <w:spacing w:before="42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estimateTime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2FC71181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02F748E6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3B45A85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19019EA7" w14:textId="77777777" w:rsidR="000B324F" w:rsidRDefault="000B324F">
      <w:pPr>
        <w:pStyle w:val="BodyText"/>
        <w:spacing w:before="85"/>
      </w:pPr>
    </w:p>
    <w:p w14:paraId="6E301A39" w14:textId="77777777" w:rsidR="000B324F" w:rsidRDefault="007C6291">
      <w:pPr>
        <w:pStyle w:val="BodyText"/>
        <w:spacing w:line="276" w:lineRule="auto"/>
        <w:ind w:left="632" w:right="3375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8"/>
        </w:rPr>
        <w:t xml:space="preserve"> </w:t>
      </w:r>
      <w:proofErr w:type="spellStart"/>
      <w:r>
        <w:rPr>
          <w:color w:val="FFFFAA"/>
        </w:rPr>
        <w:t>SushiBar</w:t>
      </w:r>
      <w:proofErr w:type="spellEnd"/>
      <w:r>
        <w:rPr>
          <w:color w:val="FFFFAA"/>
          <w:spacing w:val="-8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Restaurant</w:t>
      </w:r>
      <w:r>
        <w:rPr>
          <w:color w:val="FFFFAA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public</w:t>
      </w:r>
      <w:proofErr w:type="gramEnd"/>
      <w:r>
        <w:rPr>
          <w:color w:val="FBC28B"/>
        </w:rPr>
        <w:t xml:space="preserve"> </w:t>
      </w:r>
      <w:proofErr w:type="spellStart"/>
      <w:proofErr w:type="gramStart"/>
      <w:r>
        <w:rPr>
          <w:color w:val="FFFFAA"/>
        </w:rPr>
        <w:t>SushiBar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String name) {</w:t>
      </w:r>
    </w:p>
    <w:p w14:paraId="466AE754" w14:textId="77777777" w:rsidR="000B324F" w:rsidRDefault="007C6291">
      <w:pPr>
        <w:pStyle w:val="BodyText"/>
        <w:ind w:left="1160"/>
      </w:pPr>
      <w:r>
        <w:rPr>
          <w:color w:val="FBC28B"/>
          <w:spacing w:val="-2"/>
        </w:rPr>
        <w:t>super</w:t>
      </w:r>
      <w:r>
        <w:rPr>
          <w:color w:val="FFFFFF"/>
          <w:spacing w:val="-2"/>
        </w:rPr>
        <w:t>(name);</w:t>
      </w:r>
    </w:p>
    <w:p w14:paraId="0E396DA4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C2FE42D" w14:textId="77777777" w:rsidR="000B324F" w:rsidRDefault="000B324F">
      <w:pPr>
        <w:pStyle w:val="BodyText"/>
        <w:spacing w:before="84"/>
      </w:pPr>
    </w:p>
    <w:p w14:paraId="645163A5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Override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prepareFood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"[name]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crafting fresh sushi with precision!"</w:t>
      </w:r>
    </w:p>
    <w:p w14:paraId="21688DDB" w14:textId="77777777" w:rsidR="000B324F" w:rsidRDefault="007C6291">
      <w:pPr>
        <w:pStyle w:val="BodyText"/>
        <w:ind w:left="632"/>
      </w:pPr>
      <w:r>
        <w:rPr>
          <w:color w:val="FB9A9A"/>
          <w:spacing w:val="-2"/>
        </w:rPr>
        <w:t>@Override</w:t>
      </w:r>
    </w:p>
    <w:p w14:paraId="4316C707" w14:textId="77777777" w:rsidR="000B324F" w:rsidRDefault="007C6291">
      <w:pPr>
        <w:pStyle w:val="BodyText"/>
        <w:spacing w:before="42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prepareFood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5BDE216C" w14:textId="77777777" w:rsidR="000B324F" w:rsidRDefault="007C6291">
      <w:pPr>
        <w:pStyle w:val="BodyText"/>
        <w:spacing w:before="43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73B509D1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0346921D" w14:textId="77777777" w:rsidR="000B324F" w:rsidRDefault="000B324F">
      <w:pPr>
        <w:rPr>
          <w:sz w:val="24"/>
        </w:rPr>
        <w:sectPr w:rsidR="000B324F">
          <w:headerReference w:type="default" r:id="rId16"/>
          <w:footerReference w:type="default" r:id="rId17"/>
          <w:pgSz w:w="12240" w:h="15840"/>
          <w:pgMar w:top="740" w:right="1440" w:bottom="1000" w:left="1440" w:header="0" w:footer="804" w:gutter="0"/>
          <w:cols w:space="720"/>
        </w:sectPr>
      </w:pPr>
    </w:p>
    <w:p w14:paraId="45600753" w14:textId="77777777" w:rsidR="000B324F" w:rsidRDefault="007C6291">
      <w:pPr>
        <w:pStyle w:val="BodyText"/>
        <w:ind w:left="3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480ED8" wp14:editId="066E4685">
            <wp:extent cx="921073" cy="39909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73" cy="3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DC1D" w14:textId="77777777" w:rsidR="000B324F" w:rsidRDefault="007C6291">
      <w:pPr>
        <w:pStyle w:val="BodyText"/>
        <w:spacing w:before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F940BD2" wp14:editId="7D965745">
                <wp:simplePos x="0" y="0"/>
                <wp:positionH relativeFrom="page">
                  <wp:posOffset>914400</wp:posOffset>
                </wp:positionH>
                <wp:positionV relativeFrom="paragraph">
                  <wp:posOffset>289287</wp:posOffset>
                </wp:positionV>
                <wp:extent cx="5943600" cy="443865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4386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14FB869E" w14:textId="77777777" w:rsidR="000B324F" w:rsidRDefault="000B324F">
                            <w:pPr>
                              <w:pStyle w:val="BodyText"/>
                              <w:spacing w:before="145"/>
                              <w:rPr>
                                <w:color w:val="000000"/>
                              </w:rPr>
                            </w:pPr>
                          </w:p>
                          <w:p w14:paraId="10680882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05" w:right="84" w:firstLine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Override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estimateTime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)'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"Sushi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will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be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ready in 25 minutes! "</w:t>
                            </w:r>
                          </w:p>
                          <w:p w14:paraId="021B240B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9A9A"/>
                                <w:spacing w:val="-2"/>
                              </w:rPr>
                              <w:t>@Override</w:t>
                            </w:r>
                          </w:p>
                          <w:p w14:paraId="6642720A" w14:textId="77777777" w:rsidR="000B324F" w:rsidRDefault="007C6291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AA"/>
                              </w:rPr>
                              <w:t>estimateTime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1E1DE4BF" w14:textId="77777777" w:rsidR="000B324F" w:rsidRDefault="007C6291">
                            <w:pPr>
                              <w:pStyle w:val="BodyText"/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7BDD2835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E5C7BA0" w14:textId="77777777" w:rsidR="000B324F" w:rsidRDefault="007C6291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CFFAB6C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276049A5" w14:textId="77777777" w:rsidR="000B324F" w:rsidRDefault="007C629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FoodDelivery</w:t>
                            </w:r>
                            <w:proofErr w:type="spellEnd"/>
                            <w:r>
                              <w:rPr>
                                <w:color w:val="FFFF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3F5F8B6" w14:textId="77777777" w:rsidR="000B324F" w:rsidRDefault="007C6291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7E5339AD" w14:textId="77777777" w:rsidR="000B324F" w:rsidRDefault="007C6291">
                            <w:pPr>
                              <w:pStyle w:val="BodyText"/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Dynamic Food Ordering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System:</w:t>
                            </w:r>
                          </w:p>
                          <w:p w14:paraId="59D8A0B3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1. Create a Restaurant reference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variable</w:t>
                            </w:r>
                          </w:p>
                          <w:p w14:paraId="6699E0CC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2. Assign 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PizzaPlace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"Mario's Pizza") to 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>it</w:t>
                            </w:r>
                          </w:p>
                          <w:p w14:paraId="3851CFEC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105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3.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prepareFood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estimateTime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-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observe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Pizza methods execute</w:t>
                            </w:r>
                          </w:p>
                          <w:p w14:paraId="35A25419" w14:textId="77777777" w:rsidR="000B324F" w:rsidRDefault="007C6291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4. Reassign to 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SushiBar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"Tokyo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Sushi")</w:t>
                            </w:r>
                          </w:p>
                          <w:p w14:paraId="2F8101E0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5. Call same methods again - observe Sushi methods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execute</w:t>
                            </w:r>
                          </w:p>
                          <w:p w14:paraId="0331AA19" w14:textId="77777777" w:rsidR="000B324F" w:rsidRDefault="007C6291">
                            <w:pPr>
                              <w:pStyle w:val="BodyText"/>
                              <w:spacing w:before="42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6. Explain how JVM knows which method to call at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runtime!</w:t>
                            </w:r>
                          </w:p>
                          <w:p w14:paraId="23572BA5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2321303" w14:textId="77777777" w:rsidR="000B324F" w:rsidRDefault="007C6291">
                            <w:pPr>
                              <w:spacing w:before="43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0BD2" id="Textbox 19" o:spid="_x0000_s1031" type="#_x0000_t202" style="position:absolute;margin-left:1in;margin-top:22.8pt;width:468pt;height:349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" fillcolor="#333" stroked="f">
                <v:textbox inset="0,0,0,0">
                  <w:txbxContent>
                    <w:p w14:paraId="14FB869E" w14:textId="77777777" w:rsidR="000B324F" w:rsidRDefault="000B324F">
                      <w:pPr>
                        <w:pStyle w:val="BodyText"/>
                        <w:spacing w:before="145"/>
                        <w:rPr>
                          <w:color w:val="000000"/>
                        </w:rPr>
                      </w:pPr>
                    </w:p>
                    <w:p w14:paraId="10680882" w14:textId="77777777" w:rsidR="000B324F" w:rsidRDefault="007C6291">
                      <w:pPr>
                        <w:pStyle w:val="BodyText"/>
                        <w:spacing w:line="276" w:lineRule="auto"/>
                        <w:ind w:left="105" w:right="84" w:firstLine="527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Override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estimateTime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)'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"Sushi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will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be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ready in 25 minutes! "</w:t>
                      </w:r>
                    </w:p>
                    <w:p w14:paraId="021B240B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9A9A"/>
                          <w:spacing w:val="-2"/>
                        </w:rPr>
                        <w:t>@Override</w:t>
                      </w:r>
                    </w:p>
                    <w:p w14:paraId="6642720A" w14:textId="77777777" w:rsidR="000B324F" w:rsidRDefault="007C6291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FFAA"/>
                        </w:rPr>
                        <w:t>estimateTime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1E1DE4BF" w14:textId="77777777" w:rsidR="000B324F" w:rsidRDefault="007C6291">
                      <w:pPr>
                        <w:pStyle w:val="BodyText"/>
                        <w:spacing w:before="4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7BDD2835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6E5C7BA0" w14:textId="77777777" w:rsidR="000B324F" w:rsidRDefault="007C6291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6CFFAB6C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276049A5" w14:textId="77777777" w:rsidR="000B324F" w:rsidRDefault="007C629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FFFFAA"/>
                        </w:rPr>
                        <w:t>FoodDelivery</w:t>
                      </w:r>
                      <w:proofErr w:type="spellEnd"/>
                      <w:r>
                        <w:rPr>
                          <w:color w:val="FFFF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3F5F8B6" w14:textId="77777777" w:rsidR="000B324F" w:rsidRDefault="007C6291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7E5339AD" w14:textId="77777777" w:rsidR="000B324F" w:rsidRDefault="007C6291">
                      <w:pPr>
                        <w:pStyle w:val="BodyText"/>
                        <w:spacing w:before="4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Dynamic Food Ordering </w:t>
                      </w:r>
                      <w:r>
                        <w:rPr>
                          <w:color w:val="878787"/>
                          <w:spacing w:val="-2"/>
                        </w:rPr>
                        <w:t>System:</w:t>
                      </w:r>
                    </w:p>
                    <w:p w14:paraId="59D8A0B3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1. Create a Restaurant reference </w:t>
                      </w:r>
                      <w:r>
                        <w:rPr>
                          <w:color w:val="878787"/>
                          <w:spacing w:val="-2"/>
                        </w:rPr>
                        <w:t>variable</w:t>
                      </w:r>
                    </w:p>
                    <w:p w14:paraId="6699E0CC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2. Assign new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PizzaPlace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"Mario's Pizza") to </w:t>
                      </w:r>
                      <w:r>
                        <w:rPr>
                          <w:color w:val="878787"/>
                          <w:spacing w:val="-5"/>
                        </w:rPr>
                        <w:t>it</w:t>
                      </w:r>
                    </w:p>
                    <w:p w14:paraId="3851CFEC" w14:textId="77777777" w:rsidR="000B324F" w:rsidRDefault="007C6291">
                      <w:pPr>
                        <w:pStyle w:val="BodyText"/>
                        <w:spacing w:before="42" w:line="276" w:lineRule="auto"/>
                        <w:ind w:left="105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3.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prepareFood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estimateTime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-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observe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Pizza methods execute</w:t>
                      </w:r>
                    </w:p>
                    <w:p w14:paraId="35A25419" w14:textId="77777777" w:rsidR="000B324F" w:rsidRDefault="007C6291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4. Reassign to new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SushiBar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"Tokyo </w:t>
                      </w:r>
                      <w:r>
                        <w:rPr>
                          <w:color w:val="878787"/>
                          <w:spacing w:val="-2"/>
                        </w:rPr>
                        <w:t>Sushi")</w:t>
                      </w:r>
                    </w:p>
                    <w:p w14:paraId="2F8101E0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5. Call same methods again - observe Sushi methods </w:t>
                      </w:r>
                      <w:r>
                        <w:rPr>
                          <w:color w:val="878787"/>
                          <w:spacing w:val="-2"/>
                        </w:rPr>
                        <w:t>execute</w:t>
                      </w:r>
                    </w:p>
                    <w:p w14:paraId="0331AA19" w14:textId="77777777" w:rsidR="000B324F" w:rsidRDefault="007C6291">
                      <w:pPr>
                        <w:pStyle w:val="BodyText"/>
                        <w:spacing w:before="42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6. Explain how JVM knows which method to call at </w:t>
                      </w:r>
                      <w:r>
                        <w:rPr>
                          <w:color w:val="878787"/>
                          <w:spacing w:val="-2"/>
                        </w:rPr>
                        <w:t>runtime!</w:t>
                      </w:r>
                    </w:p>
                    <w:p w14:paraId="23572BA5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62321303" w14:textId="77777777" w:rsidR="000B324F" w:rsidRDefault="007C6291">
                      <w:pPr>
                        <w:spacing w:before="43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DA10A9" w14:textId="77777777" w:rsidR="000B324F" w:rsidRDefault="000B324F">
      <w:pPr>
        <w:pStyle w:val="BodyText"/>
        <w:rPr>
          <w:sz w:val="20"/>
        </w:rPr>
      </w:pPr>
    </w:p>
    <w:p w14:paraId="07BE1238" w14:textId="77777777" w:rsidR="000B324F" w:rsidRDefault="000B324F">
      <w:pPr>
        <w:pStyle w:val="BodyText"/>
        <w:rPr>
          <w:sz w:val="20"/>
        </w:rPr>
      </w:pPr>
    </w:p>
    <w:p w14:paraId="4500C1ED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>// File: FoodDelivery.java</w:t>
      </w:r>
    </w:p>
    <w:p w14:paraId="491C89B3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>class Restaurant {</w:t>
      </w:r>
    </w:p>
    <w:p w14:paraId="66DB6161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protected String name;</w:t>
      </w:r>
    </w:p>
    <w:p w14:paraId="0933BFC7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2150DA3C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</w:t>
      </w:r>
      <w:proofErr w:type="gramStart"/>
      <w:r w:rsidRPr="007C6291">
        <w:rPr>
          <w:sz w:val="28"/>
          <w:szCs w:val="28"/>
        </w:rPr>
        <w:t>Restaurant(</w:t>
      </w:r>
      <w:proofErr w:type="gramEnd"/>
      <w:r w:rsidRPr="007C6291">
        <w:rPr>
          <w:sz w:val="28"/>
          <w:szCs w:val="28"/>
        </w:rPr>
        <w:t>String name) {</w:t>
      </w:r>
    </w:p>
    <w:p w14:paraId="35D0F854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this.name = name;</w:t>
      </w:r>
    </w:p>
    <w:p w14:paraId="2CD381C3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}</w:t>
      </w:r>
    </w:p>
    <w:p w14:paraId="4925E81C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4E4664F2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void </w:t>
      </w:r>
      <w:proofErr w:type="spellStart"/>
      <w:proofErr w:type="gramStart"/>
      <w:r w:rsidRPr="007C6291">
        <w:rPr>
          <w:sz w:val="28"/>
          <w:szCs w:val="28"/>
        </w:rPr>
        <w:t>prepareFood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) {</w:t>
      </w:r>
    </w:p>
    <w:p w14:paraId="7D9B6B88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r w:rsidRPr="007C6291">
        <w:rPr>
          <w:sz w:val="28"/>
          <w:szCs w:val="28"/>
        </w:rPr>
        <w:t>System.out.println</w:t>
      </w:r>
      <w:proofErr w:type="spellEnd"/>
      <w:r w:rsidRPr="007C6291">
        <w:rPr>
          <w:sz w:val="28"/>
          <w:szCs w:val="28"/>
        </w:rPr>
        <w:t>(name + " is preparing generic food");</w:t>
      </w:r>
    </w:p>
    <w:p w14:paraId="4E793585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}</w:t>
      </w:r>
    </w:p>
    <w:p w14:paraId="1B070590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776D1B68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void </w:t>
      </w:r>
      <w:proofErr w:type="spellStart"/>
      <w:proofErr w:type="gramStart"/>
      <w:r w:rsidRPr="007C6291">
        <w:rPr>
          <w:sz w:val="28"/>
          <w:szCs w:val="28"/>
        </w:rPr>
        <w:t>estimateTime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) {</w:t>
      </w:r>
    </w:p>
    <w:p w14:paraId="2FC16A88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r w:rsidRPr="007C6291">
        <w:rPr>
          <w:sz w:val="28"/>
          <w:szCs w:val="28"/>
        </w:rPr>
        <w:t>System.out.println</w:t>
      </w:r>
      <w:proofErr w:type="spellEnd"/>
      <w:r w:rsidRPr="007C6291">
        <w:rPr>
          <w:sz w:val="28"/>
          <w:szCs w:val="28"/>
        </w:rPr>
        <w:t>("Estimated time: 30 minutes");</w:t>
      </w:r>
    </w:p>
    <w:p w14:paraId="2A209FBA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lastRenderedPageBreak/>
        <w:t xml:space="preserve">    }</w:t>
      </w:r>
    </w:p>
    <w:p w14:paraId="409C5E83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>}</w:t>
      </w:r>
    </w:p>
    <w:p w14:paraId="49E2AD6B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1823B5F2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class </w:t>
      </w:r>
      <w:proofErr w:type="spellStart"/>
      <w:r w:rsidRPr="007C6291">
        <w:rPr>
          <w:sz w:val="28"/>
          <w:szCs w:val="28"/>
        </w:rPr>
        <w:t>PizzaPlace</w:t>
      </w:r>
      <w:proofErr w:type="spellEnd"/>
      <w:r w:rsidRPr="007C6291">
        <w:rPr>
          <w:sz w:val="28"/>
          <w:szCs w:val="28"/>
        </w:rPr>
        <w:t xml:space="preserve"> extends Restaurant {</w:t>
      </w:r>
    </w:p>
    <w:p w14:paraId="2D07B0C0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</w:t>
      </w:r>
      <w:proofErr w:type="spellStart"/>
      <w:proofErr w:type="gramStart"/>
      <w:r w:rsidRPr="007C6291">
        <w:rPr>
          <w:sz w:val="28"/>
          <w:szCs w:val="28"/>
        </w:rPr>
        <w:t>PizzaPlace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 xml:space="preserve">String name) </w:t>
      </w:r>
      <w:proofErr w:type="gramStart"/>
      <w:r w:rsidRPr="007C6291">
        <w:rPr>
          <w:sz w:val="28"/>
          <w:szCs w:val="28"/>
        </w:rPr>
        <w:t>{ super</w:t>
      </w:r>
      <w:proofErr w:type="gramEnd"/>
      <w:r w:rsidRPr="007C6291">
        <w:rPr>
          <w:sz w:val="28"/>
          <w:szCs w:val="28"/>
        </w:rPr>
        <w:t>(name)</w:t>
      </w:r>
      <w:proofErr w:type="gramStart"/>
      <w:r w:rsidRPr="007C6291">
        <w:rPr>
          <w:sz w:val="28"/>
          <w:szCs w:val="28"/>
        </w:rPr>
        <w:t>; }</w:t>
      </w:r>
      <w:proofErr w:type="gramEnd"/>
    </w:p>
    <w:p w14:paraId="1B147332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7A93F68A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@Override</w:t>
      </w:r>
    </w:p>
    <w:p w14:paraId="196600E0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void </w:t>
      </w:r>
      <w:proofErr w:type="spellStart"/>
      <w:proofErr w:type="gramStart"/>
      <w:r w:rsidRPr="007C6291">
        <w:rPr>
          <w:sz w:val="28"/>
          <w:szCs w:val="28"/>
        </w:rPr>
        <w:t>prepareFood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) {</w:t>
      </w:r>
    </w:p>
    <w:p w14:paraId="793C44D9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r w:rsidRPr="007C6291">
        <w:rPr>
          <w:sz w:val="28"/>
          <w:szCs w:val="28"/>
        </w:rPr>
        <w:t>System.out.println</w:t>
      </w:r>
      <w:proofErr w:type="spellEnd"/>
      <w:r w:rsidRPr="007C6291">
        <w:rPr>
          <w:sz w:val="28"/>
          <w:szCs w:val="28"/>
        </w:rPr>
        <w:t>(name + " is making delicious pizza with fresh toppings!");</w:t>
      </w:r>
    </w:p>
    <w:p w14:paraId="182A30DF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}</w:t>
      </w:r>
    </w:p>
    <w:p w14:paraId="25A18E31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41D8A399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@Override</w:t>
      </w:r>
    </w:p>
    <w:p w14:paraId="2F090E75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void </w:t>
      </w:r>
      <w:proofErr w:type="spellStart"/>
      <w:proofErr w:type="gramStart"/>
      <w:r w:rsidRPr="007C6291">
        <w:rPr>
          <w:sz w:val="28"/>
          <w:szCs w:val="28"/>
        </w:rPr>
        <w:t>estimateTime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) {</w:t>
      </w:r>
    </w:p>
    <w:p w14:paraId="097C6B3C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r w:rsidRPr="007C6291">
        <w:rPr>
          <w:sz w:val="28"/>
          <w:szCs w:val="28"/>
        </w:rPr>
        <w:t>System.out.println</w:t>
      </w:r>
      <w:proofErr w:type="spellEnd"/>
      <w:r w:rsidRPr="007C6291">
        <w:rPr>
          <w:sz w:val="28"/>
          <w:szCs w:val="28"/>
        </w:rPr>
        <w:t>("Pizza ready in 20 minutes!");</w:t>
      </w:r>
    </w:p>
    <w:p w14:paraId="052A9047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}</w:t>
      </w:r>
    </w:p>
    <w:p w14:paraId="4CED9F1A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>}</w:t>
      </w:r>
    </w:p>
    <w:p w14:paraId="52FD81D5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626ABCF7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class </w:t>
      </w:r>
      <w:proofErr w:type="spellStart"/>
      <w:r w:rsidRPr="007C6291">
        <w:rPr>
          <w:sz w:val="28"/>
          <w:szCs w:val="28"/>
        </w:rPr>
        <w:t>SushiBar</w:t>
      </w:r>
      <w:proofErr w:type="spellEnd"/>
      <w:r w:rsidRPr="007C6291">
        <w:rPr>
          <w:sz w:val="28"/>
          <w:szCs w:val="28"/>
        </w:rPr>
        <w:t xml:space="preserve"> extends Restaurant {</w:t>
      </w:r>
    </w:p>
    <w:p w14:paraId="33E041D9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</w:t>
      </w:r>
      <w:proofErr w:type="spellStart"/>
      <w:proofErr w:type="gramStart"/>
      <w:r w:rsidRPr="007C6291">
        <w:rPr>
          <w:sz w:val="28"/>
          <w:szCs w:val="28"/>
        </w:rPr>
        <w:t>SushiBar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 xml:space="preserve">String name) </w:t>
      </w:r>
      <w:proofErr w:type="gramStart"/>
      <w:r w:rsidRPr="007C6291">
        <w:rPr>
          <w:sz w:val="28"/>
          <w:szCs w:val="28"/>
        </w:rPr>
        <w:t>{ super</w:t>
      </w:r>
      <w:proofErr w:type="gramEnd"/>
      <w:r w:rsidRPr="007C6291">
        <w:rPr>
          <w:sz w:val="28"/>
          <w:szCs w:val="28"/>
        </w:rPr>
        <w:t>(name)</w:t>
      </w:r>
      <w:proofErr w:type="gramStart"/>
      <w:r w:rsidRPr="007C6291">
        <w:rPr>
          <w:sz w:val="28"/>
          <w:szCs w:val="28"/>
        </w:rPr>
        <w:t>; }</w:t>
      </w:r>
      <w:proofErr w:type="gramEnd"/>
    </w:p>
    <w:p w14:paraId="3D4AEDCF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7E91FF14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@Override</w:t>
      </w:r>
    </w:p>
    <w:p w14:paraId="41F39D26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void </w:t>
      </w:r>
      <w:proofErr w:type="spellStart"/>
      <w:proofErr w:type="gramStart"/>
      <w:r w:rsidRPr="007C6291">
        <w:rPr>
          <w:sz w:val="28"/>
          <w:szCs w:val="28"/>
        </w:rPr>
        <w:t>prepareFood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) {</w:t>
      </w:r>
    </w:p>
    <w:p w14:paraId="39E09073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r w:rsidRPr="007C6291">
        <w:rPr>
          <w:sz w:val="28"/>
          <w:szCs w:val="28"/>
        </w:rPr>
        <w:t>System.out.println</w:t>
      </w:r>
      <w:proofErr w:type="spellEnd"/>
      <w:r w:rsidRPr="007C6291">
        <w:rPr>
          <w:sz w:val="28"/>
          <w:szCs w:val="28"/>
        </w:rPr>
        <w:t>(name + " is crafting fresh sushi with precision!");</w:t>
      </w:r>
    </w:p>
    <w:p w14:paraId="771256DA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}</w:t>
      </w:r>
    </w:p>
    <w:p w14:paraId="159AE98D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72FE7F8A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@Override</w:t>
      </w:r>
    </w:p>
    <w:p w14:paraId="286FCF9D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void </w:t>
      </w:r>
      <w:proofErr w:type="spellStart"/>
      <w:proofErr w:type="gramStart"/>
      <w:r w:rsidRPr="007C6291">
        <w:rPr>
          <w:sz w:val="28"/>
          <w:szCs w:val="28"/>
        </w:rPr>
        <w:t>estimateTime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) {</w:t>
      </w:r>
    </w:p>
    <w:p w14:paraId="647C84E3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r w:rsidRPr="007C6291">
        <w:rPr>
          <w:sz w:val="28"/>
          <w:szCs w:val="28"/>
        </w:rPr>
        <w:t>System.out.println</w:t>
      </w:r>
      <w:proofErr w:type="spellEnd"/>
      <w:r w:rsidRPr="007C6291">
        <w:rPr>
          <w:sz w:val="28"/>
          <w:szCs w:val="28"/>
        </w:rPr>
        <w:t>("Sushi will be ready in 25 minutes!");</w:t>
      </w:r>
    </w:p>
    <w:p w14:paraId="1802E3EA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}</w:t>
      </w:r>
    </w:p>
    <w:p w14:paraId="41EE4D9E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>}</w:t>
      </w:r>
    </w:p>
    <w:p w14:paraId="6E24766B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07DFE6C7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public class </w:t>
      </w:r>
      <w:proofErr w:type="spellStart"/>
      <w:r w:rsidRPr="007C6291">
        <w:rPr>
          <w:sz w:val="28"/>
          <w:szCs w:val="28"/>
        </w:rPr>
        <w:t>FoodDelivery</w:t>
      </w:r>
      <w:proofErr w:type="spellEnd"/>
      <w:r w:rsidRPr="007C6291">
        <w:rPr>
          <w:sz w:val="28"/>
          <w:szCs w:val="28"/>
        </w:rPr>
        <w:t xml:space="preserve"> {</w:t>
      </w:r>
    </w:p>
    <w:p w14:paraId="33A5162B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public static void </w:t>
      </w:r>
      <w:proofErr w:type="gramStart"/>
      <w:r w:rsidRPr="007C6291">
        <w:rPr>
          <w:sz w:val="28"/>
          <w:szCs w:val="28"/>
        </w:rPr>
        <w:t>main(String[</w:t>
      </w:r>
      <w:proofErr w:type="gramEnd"/>
      <w:r w:rsidRPr="007C6291">
        <w:rPr>
          <w:sz w:val="28"/>
          <w:szCs w:val="28"/>
        </w:rPr>
        <w:t xml:space="preserve">] </w:t>
      </w:r>
      <w:proofErr w:type="spellStart"/>
      <w:r w:rsidRPr="007C6291">
        <w:rPr>
          <w:sz w:val="28"/>
          <w:szCs w:val="28"/>
        </w:rPr>
        <w:t>args</w:t>
      </w:r>
      <w:proofErr w:type="spellEnd"/>
      <w:r w:rsidRPr="007C6291">
        <w:rPr>
          <w:sz w:val="28"/>
          <w:szCs w:val="28"/>
        </w:rPr>
        <w:t>) {</w:t>
      </w:r>
    </w:p>
    <w:p w14:paraId="5F503A19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Restaurant r = new </w:t>
      </w:r>
      <w:proofErr w:type="spellStart"/>
      <w:proofErr w:type="gramStart"/>
      <w:r w:rsidRPr="007C6291">
        <w:rPr>
          <w:sz w:val="28"/>
          <w:szCs w:val="28"/>
        </w:rPr>
        <w:t>PizzaPlace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"Mario's Pizza");</w:t>
      </w:r>
    </w:p>
    <w:p w14:paraId="23D1C00E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proofErr w:type="gramStart"/>
      <w:r w:rsidRPr="007C6291">
        <w:rPr>
          <w:sz w:val="28"/>
          <w:szCs w:val="28"/>
        </w:rPr>
        <w:t>r.prepareFood</w:t>
      </w:r>
      <w:proofErr w:type="spellEnd"/>
      <w:proofErr w:type="gramEnd"/>
      <w:r w:rsidRPr="007C6291">
        <w:rPr>
          <w:sz w:val="28"/>
          <w:szCs w:val="28"/>
        </w:rPr>
        <w:t>();</w:t>
      </w:r>
    </w:p>
    <w:p w14:paraId="40C18CF0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proofErr w:type="gramStart"/>
      <w:r w:rsidRPr="007C6291">
        <w:rPr>
          <w:sz w:val="28"/>
          <w:szCs w:val="28"/>
        </w:rPr>
        <w:t>r.estimateTime</w:t>
      </w:r>
      <w:proofErr w:type="spellEnd"/>
      <w:proofErr w:type="gramEnd"/>
      <w:r w:rsidRPr="007C6291">
        <w:rPr>
          <w:sz w:val="28"/>
          <w:szCs w:val="28"/>
        </w:rPr>
        <w:t>();</w:t>
      </w:r>
    </w:p>
    <w:p w14:paraId="5C48A156" w14:textId="77777777" w:rsidR="007C6291" w:rsidRPr="007C6291" w:rsidRDefault="007C6291" w:rsidP="007C6291">
      <w:pPr>
        <w:pStyle w:val="BodyText"/>
        <w:rPr>
          <w:sz w:val="28"/>
          <w:szCs w:val="28"/>
        </w:rPr>
      </w:pPr>
    </w:p>
    <w:p w14:paraId="69624B63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r = new </w:t>
      </w:r>
      <w:proofErr w:type="spellStart"/>
      <w:proofErr w:type="gramStart"/>
      <w:r w:rsidRPr="007C6291">
        <w:rPr>
          <w:sz w:val="28"/>
          <w:szCs w:val="28"/>
        </w:rPr>
        <w:t>SushiBar</w:t>
      </w:r>
      <w:proofErr w:type="spellEnd"/>
      <w:r w:rsidRPr="007C6291">
        <w:rPr>
          <w:sz w:val="28"/>
          <w:szCs w:val="28"/>
        </w:rPr>
        <w:t>(</w:t>
      </w:r>
      <w:proofErr w:type="gramEnd"/>
      <w:r w:rsidRPr="007C6291">
        <w:rPr>
          <w:sz w:val="28"/>
          <w:szCs w:val="28"/>
        </w:rPr>
        <w:t>"Tokyo Sushi");</w:t>
      </w:r>
    </w:p>
    <w:p w14:paraId="7AF30B6C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C6291">
        <w:rPr>
          <w:sz w:val="28"/>
          <w:szCs w:val="28"/>
        </w:rPr>
        <w:t>r.prepareFood</w:t>
      </w:r>
      <w:proofErr w:type="spellEnd"/>
      <w:proofErr w:type="gramEnd"/>
      <w:r w:rsidRPr="007C6291">
        <w:rPr>
          <w:sz w:val="28"/>
          <w:szCs w:val="28"/>
        </w:rPr>
        <w:t>();</w:t>
      </w:r>
    </w:p>
    <w:p w14:paraId="590A351B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    </w:t>
      </w:r>
      <w:proofErr w:type="spellStart"/>
      <w:proofErr w:type="gramStart"/>
      <w:r w:rsidRPr="007C6291">
        <w:rPr>
          <w:sz w:val="28"/>
          <w:szCs w:val="28"/>
        </w:rPr>
        <w:t>r.estimateTime</w:t>
      </w:r>
      <w:proofErr w:type="spellEnd"/>
      <w:proofErr w:type="gramEnd"/>
      <w:r w:rsidRPr="007C6291">
        <w:rPr>
          <w:sz w:val="28"/>
          <w:szCs w:val="28"/>
        </w:rPr>
        <w:t>();</w:t>
      </w:r>
    </w:p>
    <w:p w14:paraId="77A424D9" w14:textId="77777777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 xml:space="preserve">    }</w:t>
      </w:r>
    </w:p>
    <w:p w14:paraId="21CD9442" w14:textId="6F268314" w:rsidR="000B324F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t>}</w:t>
      </w:r>
    </w:p>
    <w:p w14:paraId="3E43E7CB" w14:textId="65633A7A" w:rsidR="007C6291" w:rsidRPr="007C6291" w:rsidRDefault="007C6291" w:rsidP="007C6291">
      <w:pPr>
        <w:pStyle w:val="BodyText"/>
        <w:rPr>
          <w:sz w:val="28"/>
          <w:szCs w:val="28"/>
        </w:rPr>
      </w:pPr>
      <w:r w:rsidRPr="007C6291">
        <w:rPr>
          <w:sz w:val="28"/>
          <w:szCs w:val="28"/>
        </w:rPr>
        <w:drawing>
          <wp:inline distT="0" distB="0" distL="0" distR="0" wp14:anchorId="2AC7392E" wp14:editId="37E971E7">
            <wp:extent cx="4557155" cy="1348857"/>
            <wp:effectExtent l="0" t="0" r="0" b="3810"/>
            <wp:docPr id="195000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9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E5E" w14:textId="77777777" w:rsidR="000B324F" w:rsidRDefault="000B324F">
      <w:pPr>
        <w:pStyle w:val="BodyText"/>
        <w:rPr>
          <w:sz w:val="20"/>
        </w:rPr>
      </w:pPr>
    </w:p>
    <w:p w14:paraId="0EA5C68D" w14:textId="77777777" w:rsidR="000B324F" w:rsidRDefault="007C6291">
      <w:pPr>
        <w:pStyle w:val="BodyText"/>
        <w:spacing w:before="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9EE60F" wp14:editId="69EC87D1">
                <wp:simplePos x="0" y="0"/>
                <wp:positionH relativeFrom="page">
                  <wp:posOffset>952500</wp:posOffset>
                </wp:positionH>
                <wp:positionV relativeFrom="paragraph">
                  <wp:posOffset>189686</wp:posOffset>
                </wp:positionV>
                <wp:extent cx="58674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A83AC" id="Graphic 20" o:spid="_x0000_s1026" style="position:absolute;margin-left:75pt;margin-top:14.95pt;width:46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OeI&#10;HUT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8BEC001" w14:textId="77777777" w:rsidR="000B324F" w:rsidRDefault="000B324F">
      <w:pPr>
        <w:pStyle w:val="BodyText"/>
        <w:spacing w:before="77"/>
        <w:rPr>
          <w:sz w:val="34"/>
        </w:rPr>
      </w:pPr>
    </w:p>
    <w:p w14:paraId="18D8A35C" w14:textId="77777777" w:rsidR="000B324F" w:rsidRDefault="007C6291">
      <w:pPr>
        <w:pStyle w:val="Heading1"/>
        <w:spacing w:line="276" w:lineRule="auto"/>
      </w:pPr>
      <w:bookmarkStart w:id="7" w:name="PRACTICE_PROBLEM_4:_University_System_-_"/>
      <w:bookmarkEnd w:id="7"/>
      <w:r>
        <w:t>PRACTICE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Upcasting </w:t>
      </w:r>
      <w:r>
        <w:rPr>
          <w:spacing w:val="-2"/>
        </w:rPr>
        <w:t>Adventures</w:t>
      </w:r>
    </w:p>
    <w:p w14:paraId="49FFAE5A" w14:textId="77777777" w:rsidR="000B324F" w:rsidRDefault="007C6291">
      <w:pPr>
        <w:pStyle w:val="Heading3"/>
      </w:pPr>
      <w:bookmarkStart w:id="8" w:name="Learning_safe_upcasting_and_accessing_in"/>
      <w:bookmarkEnd w:id="8"/>
      <w:r>
        <w:t xml:space="preserve">Learning safe upcasting and accessing inherited members in university </w:t>
      </w:r>
      <w:r>
        <w:rPr>
          <w:spacing w:val="-2"/>
        </w:rPr>
        <w:t>context.</w:t>
      </w:r>
    </w:p>
    <w:p w14:paraId="70D099CB" w14:textId="77777777" w:rsidR="000B324F" w:rsidRDefault="007C6291">
      <w:pPr>
        <w:pStyle w:val="BodyText"/>
        <w:spacing w:before="2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22349DF" wp14:editId="0ED5CDE6">
                <wp:simplePos x="0" y="0"/>
                <wp:positionH relativeFrom="page">
                  <wp:posOffset>914400</wp:posOffset>
                </wp:positionH>
                <wp:positionV relativeFrom="paragraph">
                  <wp:posOffset>179150</wp:posOffset>
                </wp:positionV>
                <wp:extent cx="5943600" cy="95250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9525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28C72A90" w14:textId="77777777" w:rsidR="000B324F" w:rsidRDefault="007C6291">
                            <w:pPr>
                              <w:pStyle w:val="BodyText"/>
                              <w:spacing w:before="103" w:line="276" w:lineRule="auto"/>
                              <w:ind w:left="105" w:right="5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UniversitySystem.java </w:t>
                            </w: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r>
                              <w:rPr>
                                <w:color w:val="FFFFAA"/>
                              </w:rPr>
                              <w:t xml:space="preserve">Person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7BB89FF7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632" w:right="5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protected</w:t>
                            </w:r>
                            <w:r>
                              <w:rPr>
                                <w:color w:val="FBC28B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name; </w:t>
                            </w:r>
                            <w:r>
                              <w:rPr>
                                <w:color w:val="FBC28B"/>
                              </w:rPr>
                              <w:t xml:space="preserve">protected int </w:t>
                            </w:r>
                            <w:r>
                              <w:rPr>
                                <w:color w:val="FFFFFF"/>
                              </w:rPr>
                              <w:t>age;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349DF" id="Textbox 21" o:spid="_x0000_s1032" type="#_x0000_t202" style="position:absolute;margin-left:1in;margin-top:14.1pt;width:468pt;height: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" fillcolor="#333" stroked="f">
                <v:textbox inset="0,0,0,0">
                  <w:txbxContent>
                    <w:p w14:paraId="28C72A90" w14:textId="77777777" w:rsidR="000B324F" w:rsidRDefault="007C6291">
                      <w:pPr>
                        <w:pStyle w:val="BodyText"/>
                        <w:spacing w:before="103" w:line="276" w:lineRule="auto"/>
                        <w:ind w:left="105" w:right="5286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1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1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UniversitySystem.java </w:t>
                      </w:r>
                      <w:r>
                        <w:rPr>
                          <w:color w:val="FBC28B"/>
                        </w:rPr>
                        <w:t xml:space="preserve">public class </w:t>
                      </w:r>
                      <w:r>
                        <w:rPr>
                          <w:color w:val="FFFFAA"/>
                        </w:rPr>
                        <w:t xml:space="preserve">Person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7BB89FF7" w14:textId="77777777" w:rsidR="000B324F" w:rsidRDefault="007C6291">
                      <w:pPr>
                        <w:pStyle w:val="BodyText"/>
                        <w:spacing w:line="276" w:lineRule="auto"/>
                        <w:ind w:left="632" w:right="5286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protected</w:t>
                      </w:r>
                      <w:r>
                        <w:rPr>
                          <w:color w:val="FBC28B"/>
                          <w:spacing w:val="-1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name; </w:t>
                      </w:r>
                      <w:r>
                        <w:rPr>
                          <w:color w:val="FBC28B"/>
                        </w:rPr>
                        <w:t xml:space="preserve">protected int </w:t>
                      </w:r>
                      <w:r>
                        <w:rPr>
                          <w:color w:val="FFFFFF"/>
                        </w:rPr>
                        <w:t>age;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A8FE8E" w14:textId="77777777" w:rsidR="000B324F" w:rsidRDefault="000B324F">
      <w:pPr>
        <w:pStyle w:val="BodyText"/>
        <w:rPr>
          <w:rFonts w:ascii="Arial"/>
          <w:b/>
          <w:sz w:val="20"/>
        </w:rPr>
        <w:sectPr w:rsidR="000B324F">
          <w:headerReference w:type="default" r:id="rId19"/>
          <w:footerReference w:type="default" r:id="rId20"/>
          <w:pgSz w:w="12240" w:h="15840"/>
          <w:pgMar w:top="1100" w:right="1440" w:bottom="1000" w:left="1440" w:header="0" w:footer="804" w:gutter="0"/>
          <w:cols w:space="720"/>
        </w:sectPr>
      </w:pPr>
    </w:p>
    <w:p w14:paraId="273A402A" w14:textId="77777777" w:rsidR="000B324F" w:rsidRDefault="007C6291">
      <w:pPr>
        <w:pStyle w:val="BodyText"/>
        <w:spacing w:before="188"/>
        <w:ind w:left="63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0912" behindDoc="1" locked="0" layoutInCell="1" allowOverlap="1" wp14:anchorId="3B48BAE2" wp14:editId="70365122">
                <wp:simplePos x="0" y="0"/>
                <wp:positionH relativeFrom="page">
                  <wp:posOffset>914400</wp:posOffset>
                </wp:positionH>
                <wp:positionV relativeFrom="page">
                  <wp:posOffset>1387202</wp:posOffset>
                </wp:positionV>
                <wp:extent cx="5943600" cy="772477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DB352" id="Graphic 24" o:spid="_x0000_s1026" style="position:absolute;margin-left:1in;margin-top:109.25pt;width:468pt;height:608.25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" path="m5943600,7724775l,7724775,,,5943600,r,7724775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BC28B"/>
        </w:rPr>
        <w:t xml:space="preserve">protected </w:t>
      </w:r>
      <w:r>
        <w:rPr>
          <w:color w:val="FFFFFF"/>
        </w:rPr>
        <w:t xml:space="preserve">String </w:t>
      </w:r>
      <w:r>
        <w:rPr>
          <w:color w:val="FFFFFF"/>
          <w:spacing w:val="-2"/>
        </w:rPr>
        <w:t>email;</w:t>
      </w:r>
    </w:p>
    <w:p w14:paraId="00BC560A" w14:textId="77777777" w:rsidR="000B324F" w:rsidRDefault="000B324F">
      <w:pPr>
        <w:pStyle w:val="BodyText"/>
        <w:spacing w:before="84"/>
      </w:pPr>
    </w:p>
    <w:p w14:paraId="543D7BBF" w14:textId="77777777" w:rsidR="000B324F" w:rsidRDefault="007C6291">
      <w:pPr>
        <w:pStyle w:val="BodyText"/>
        <w:spacing w:line="276" w:lineRule="auto"/>
        <w:ind w:left="1160" w:right="872" w:hanging="528"/>
      </w:pPr>
      <w:r>
        <w:rPr>
          <w:color w:val="FBC28B"/>
        </w:rPr>
        <w:t>public</w:t>
      </w:r>
      <w:r>
        <w:rPr>
          <w:color w:val="FBC28B"/>
          <w:spacing w:val="-6"/>
        </w:rPr>
        <w:t xml:space="preserve"> </w:t>
      </w:r>
      <w:proofErr w:type="gramStart"/>
      <w:r>
        <w:rPr>
          <w:color w:val="FFFFAA"/>
        </w:rPr>
        <w:t>Person</w:t>
      </w:r>
      <w:r>
        <w:rPr>
          <w:color w:val="FFFFFF"/>
        </w:rPr>
        <w:t>(</w:t>
      </w:r>
      <w:proofErr w:type="gramEnd"/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name,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int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age,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email)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this</w:t>
      </w:r>
      <w:r>
        <w:rPr>
          <w:color w:val="FFFFFF"/>
        </w:rPr>
        <w:t>.name</w:t>
      </w:r>
      <w:proofErr w:type="gramEnd"/>
      <w:r>
        <w:rPr>
          <w:color w:val="FFFFFF"/>
        </w:rPr>
        <w:t xml:space="preserve"> = name;</w:t>
      </w:r>
    </w:p>
    <w:p w14:paraId="55C13E7B" w14:textId="77777777" w:rsidR="000B324F" w:rsidRDefault="007C6291">
      <w:pPr>
        <w:pStyle w:val="BodyText"/>
        <w:ind w:left="1160"/>
      </w:pPr>
      <w:proofErr w:type="spellStart"/>
      <w:r>
        <w:rPr>
          <w:color w:val="FBC28B"/>
        </w:rPr>
        <w:t>this</w:t>
      </w:r>
      <w:r>
        <w:rPr>
          <w:color w:val="FFFFFF"/>
        </w:rPr>
        <w:t>.age</w:t>
      </w:r>
      <w:proofErr w:type="spellEnd"/>
      <w:r>
        <w:rPr>
          <w:color w:val="FFFFFF"/>
        </w:rPr>
        <w:t xml:space="preserve"> = </w:t>
      </w:r>
      <w:r>
        <w:rPr>
          <w:color w:val="FFFFFF"/>
          <w:spacing w:val="-4"/>
        </w:rPr>
        <w:t>age;</w:t>
      </w:r>
    </w:p>
    <w:p w14:paraId="7186CFCB" w14:textId="77777777" w:rsidR="000B324F" w:rsidRDefault="007C6291">
      <w:pPr>
        <w:pStyle w:val="BodyText"/>
        <w:spacing w:before="42"/>
        <w:ind w:left="1160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.email</w:t>
      </w:r>
      <w:proofErr w:type="spellEnd"/>
      <w:proofErr w:type="gramEnd"/>
      <w:r>
        <w:rPr>
          <w:color w:val="FFFFFF"/>
        </w:rPr>
        <w:t xml:space="preserve"> = </w:t>
      </w:r>
      <w:r>
        <w:rPr>
          <w:color w:val="FFFFFF"/>
          <w:spacing w:val="-2"/>
        </w:rPr>
        <w:t>email;</w:t>
      </w:r>
    </w:p>
    <w:p w14:paraId="5BDE9A27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05CCAA4E" w14:textId="77777777" w:rsidR="000B324F" w:rsidRDefault="000B324F">
      <w:pPr>
        <w:pStyle w:val="BodyText"/>
        <w:spacing w:before="84"/>
      </w:pPr>
    </w:p>
    <w:p w14:paraId="17AE278A" w14:textId="77777777" w:rsidR="000B324F" w:rsidRDefault="007C6291">
      <w:pPr>
        <w:pStyle w:val="BodyText"/>
        <w:spacing w:before="1"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gramStart"/>
      <w:r>
        <w:rPr>
          <w:color w:val="878787"/>
        </w:rPr>
        <w:t>introduce(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"Hi!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I'm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[name], [age] years old."</w:t>
      </w:r>
    </w:p>
    <w:p w14:paraId="0F2F8B43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public void </w:t>
      </w:r>
      <w:proofErr w:type="gramStart"/>
      <w:r>
        <w:rPr>
          <w:color w:val="FFFFAA"/>
        </w:rPr>
        <w:t>introduce</w:t>
      </w:r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2DFE50AC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1069AD54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12B36FF" w14:textId="77777777" w:rsidR="000B324F" w:rsidRDefault="000B324F">
      <w:pPr>
        <w:pStyle w:val="BodyText"/>
        <w:spacing w:before="84"/>
      </w:pPr>
    </w:p>
    <w:p w14:paraId="31E9B96B" w14:textId="77777777" w:rsidR="000B324F" w:rsidRDefault="007C6291">
      <w:pPr>
        <w:pStyle w:val="BodyText"/>
        <w:spacing w:line="276" w:lineRule="auto"/>
        <w:ind w:left="632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getContactInfo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"Email: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 xml:space="preserve">[email]" </w:t>
      </w: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getContactInfo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 {</w:t>
      </w:r>
    </w:p>
    <w:p w14:paraId="6E7AFD1C" w14:textId="77777777" w:rsidR="000B324F" w:rsidRDefault="007C6291">
      <w:pPr>
        <w:pStyle w:val="BodyText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7F4D00B2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820B1A9" w14:textId="77777777" w:rsidR="000B324F" w:rsidRDefault="007C6291">
      <w:pPr>
        <w:spacing w:before="43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294C8A1F" w14:textId="77777777" w:rsidR="000B324F" w:rsidRDefault="000B324F">
      <w:pPr>
        <w:pStyle w:val="BodyText"/>
        <w:spacing w:before="84"/>
      </w:pPr>
    </w:p>
    <w:p w14:paraId="785B860C" w14:textId="77777777" w:rsidR="000B324F" w:rsidRDefault="007C6291">
      <w:pPr>
        <w:pStyle w:val="BodyText"/>
        <w:spacing w:line="276" w:lineRule="auto"/>
        <w:ind w:left="632" w:right="3510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Student</w:t>
      </w:r>
      <w:r>
        <w:rPr>
          <w:color w:val="FFFFAA"/>
          <w:spacing w:val="-8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Person</w:t>
      </w:r>
      <w:r>
        <w:rPr>
          <w:color w:val="FFFFAA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private</w:t>
      </w:r>
      <w:proofErr w:type="gramEnd"/>
      <w:r>
        <w:rPr>
          <w:color w:val="FBC28B"/>
        </w:rPr>
        <w:t xml:space="preserve"> 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studentId</w:t>
      </w:r>
      <w:proofErr w:type="spellEnd"/>
      <w:r>
        <w:rPr>
          <w:color w:val="FFFFFF"/>
        </w:rPr>
        <w:t>;</w:t>
      </w:r>
    </w:p>
    <w:p w14:paraId="6A3282CD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private </w:t>
      </w:r>
      <w:r>
        <w:rPr>
          <w:color w:val="FFFFFF"/>
        </w:rPr>
        <w:t xml:space="preserve">String </w:t>
      </w:r>
      <w:r>
        <w:rPr>
          <w:color w:val="FFFFFF"/>
          <w:spacing w:val="-2"/>
        </w:rPr>
        <w:t>major;</w:t>
      </w:r>
    </w:p>
    <w:p w14:paraId="2ED0E9D6" w14:textId="77777777" w:rsidR="000B324F" w:rsidRDefault="000B324F">
      <w:pPr>
        <w:pStyle w:val="BodyText"/>
        <w:spacing w:before="84"/>
      </w:pPr>
    </w:p>
    <w:p w14:paraId="1FA777C8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FBC28B"/>
        </w:rPr>
        <w:t>public</w:t>
      </w:r>
      <w:r>
        <w:rPr>
          <w:color w:val="FBC28B"/>
          <w:spacing w:val="-6"/>
        </w:rPr>
        <w:t xml:space="preserve"> </w:t>
      </w:r>
      <w:proofErr w:type="gramStart"/>
      <w:r>
        <w:rPr>
          <w:color w:val="FFFFAA"/>
        </w:rPr>
        <w:t>Student</w:t>
      </w:r>
      <w:r>
        <w:rPr>
          <w:color w:val="FFFFFF"/>
        </w:rPr>
        <w:t>(</w:t>
      </w:r>
      <w:proofErr w:type="gramEnd"/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name,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int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age,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email,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studentId</w:t>
      </w:r>
      <w:proofErr w:type="spellEnd"/>
      <w:r>
        <w:rPr>
          <w:color w:val="FFFFFF"/>
        </w:rPr>
        <w:t>, String major) {</w:t>
      </w:r>
    </w:p>
    <w:p w14:paraId="76AB009B" w14:textId="77777777" w:rsidR="000B324F" w:rsidRDefault="007C6291">
      <w:pPr>
        <w:pStyle w:val="BodyText"/>
        <w:ind w:left="1160"/>
      </w:pPr>
      <w:proofErr w:type="gramStart"/>
      <w:r>
        <w:rPr>
          <w:color w:val="FBC28B"/>
        </w:rPr>
        <w:t>super</w:t>
      </w:r>
      <w:r>
        <w:rPr>
          <w:color w:val="FFFFFF"/>
        </w:rPr>
        <w:t>(</w:t>
      </w:r>
      <w:proofErr w:type="gramEnd"/>
      <w:r>
        <w:rPr>
          <w:color w:val="FFFFFF"/>
        </w:rPr>
        <w:t xml:space="preserve">name, age, </w:t>
      </w:r>
      <w:r>
        <w:rPr>
          <w:color w:val="FFFFFF"/>
          <w:spacing w:val="-2"/>
        </w:rPr>
        <w:t>email);</w:t>
      </w:r>
    </w:p>
    <w:p w14:paraId="1943290E" w14:textId="77777777" w:rsidR="000B324F" w:rsidRDefault="007C6291">
      <w:pPr>
        <w:pStyle w:val="BodyText"/>
        <w:spacing w:before="42" w:line="276" w:lineRule="auto"/>
        <w:ind w:left="1160" w:right="3375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.studentId</w:t>
      </w:r>
      <w:proofErr w:type="spellEnd"/>
      <w:proofErr w:type="gramEnd"/>
      <w:r>
        <w:rPr>
          <w:color w:val="FFFFFF"/>
          <w:spacing w:val="-19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9"/>
        </w:rPr>
        <w:t xml:space="preserve"> </w:t>
      </w:r>
      <w:proofErr w:type="spellStart"/>
      <w:r>
        <w:rPr>
          <w:color w:val="FFFFFF"/>
        </w:rPr>
        <w:t>studentId</w:t>
      </w:r>
      <w:proofErr w:type="spellEnd"/>
      <w:r>
        <w:rPr>
          <w:color w:val="FFFFFF"/>
        </w:rPr>
        <w:t xml:space="preserve">; </w:t>
      </w: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.major</w:t>
      </w:r>
      <w:proofErr w:type="spellEnd"/>
      <w:proofErr w:type="gramEnd"/>
      <w:r>
        <w:rPr>
          <w:color w:val="FFFFFF"/>
        </w:rPr>
        <w:t xml:space="preserve"> = major;</w:t>
      </w:r>
    </w:p>
    <w:p w14:paraId="408AC38B" w14:textId="77777777" w:rsidR="000B324F" w:rsidRDefault="007C6291">
      <w:pPr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267C93F3" w14:textId="77777777" w:rsidR="000B324F" w:rsidRDefault="000B324F">
      <w:pPr>
        <w:pStyle w:val="BodyText"/>
        <w:spacing w:before="84"/>
      </w:pPr>
    </w:p>
    <w:p w14:paraId="14448CB3" w14:textId="77777777" w:rsidR="000B324F" w:rsidRDefault="007C6291">
      <w:pPr>
        <w:pStyle w:val="BodyText"/>
        <w:spacing w:before="1"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attendLecture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method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"[name]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is attending [major] lecture"</w:t>
      </w:r>
    </w:p>
    <w:p w14:paraId="24D66414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attendLecture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4FCA1DD2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17E6D0DE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0CE78462" w14:textId="77777777" w:rsidR="000B324F" w:rsidRDefault="000B324F">
      <w:pPr>
        <w:rPr>
          <w:sz w:val="24"/>
        </w:rPr>
        <w:sectPr w:rsidR="000B324F">
          <w:headerReference w:type="default" r:id="rId21"/>
          <w:footerReference w:type="default" r:id="rId22"/>
          <w:pgSz w:w="12240" w:h="15840"/>
          <w:pgMar w:top="2100" w:right="1440" w:bottom="1000" w:left="1440" w:header="750" w:footer="804" w:gutter="0"/>
          <w:cols w:space="720"/>
        </w:sectPr>
      </w:pPr>
    </w:p>
    <w:p w14:paraId="28CE4BC4" w14:textId="77777777" w:rsidR="000B324F" w:rsidRDefault="007C6291">
      <w:pPr>
        <w:pStyle w:val="BodyText"/>
        <w:spacing w:before="188" w:line="276" w:lineRule="auto"/>
        <w:ind w:left="105" w:firstLine="52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71424" behindDoc="1" locked="0" layoutInCell="1" allowOverlap="1" wp14:anchorId="6ED367CE" wp14:editId="3F423DC0">
                <wp:simplePos x="0" y="0"/>
                <wp:positionH relativeFrom="page">
                  <wp:posOffset>914400</wp:posOffset>
                </wp:positionH>
                <wp:positionV relativeFrom="page">
                  <wp:posOffset>1387202</wp:posOffset>
                </wp:positionV>
                <wp:extent cx="5943600" cy="772477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B397" id="Graphic 25" o:spid="_x0000_s1026" style="position:absolute;margin-left:1in;margin-top:109.25pt;width:468pt;height:608.25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" path="m5943600,7724775l,7724775,,,5943600,r,7724775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submitAssignment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"Assignment submitted by [</w:t>
      </w:r>
      <w:proofErr w:type="spellStart"/>
      <w:r>
        <w:rPr>
          <w:color w:val="878787"/>
        </w:rPr>
        <w:t>studentId</w:t>
      </w:r>
      <w:proofErr w:type="spellEnd"/>
      <w:r>
        <w:rPr>
          <w:color w:val="878787"/>
        </w:rPr>
        <w:t>]"</w:t>
      </w:r>
    </w:p>
    <w:p w14:paraId="0D3D5F78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submitAssignment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06843A17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19B54060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973694E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3B9BCBA6" w14:textId="77777777" w:rsidR="000B324F" w:rsidRDefault="000B324F">
      <w:pPr>
        <w:pStyle w:val="BodyText"/>
        <w:spacing w:before="84"/>
      </w:pPr>
    </w:p>
    <w:p w14:paraId="62E071E0" w14:textId="77777777" w:rsidR="000B324F" w:rsidRDefault="007C6291">
      <w:pPr>
        <w:pStyle w:val="BodyText"/>
        <w:spacing w:before="1" w:line="276" w:lineRule="auto"/>
        <w:ind w:left="632" w:right="3375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Professor</w:t>
      </w:r>
      <w:r>
        <w:rPr>
          <w:color w:val="FFFFAA"/>
          <w:spacing w:val="-8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Person</w:t>
      </w:r>
      <w:r>
        <w:rPr>
          <w:color w:val="FFFFAA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private</w:t>
      </w:r>
      <w:proofErr w:type="gramEnd"/>
      <w:r>
        <w:rPr>
          <w:color w:val="FBC28B"/>
        </w:rPr>
        <w:t xml:space="preserve"> </w:t>
      </w:r>
      <w:r>
        <w:rPr>
          <w:color w:val="FFFFFF"/>
        </w:rPr>
        <w:t>String department;</w:t>
      </w:r>
    </w:p>
    <w:p w14:paraId="577D7EA8" w14:textId="77777777" w:rsidR="000B324F" w:rsidRDefault="000B324F">
      <w:pPr>
        <w:pStyle w:val="BodyText"/>
        <w:spacing w:before="41"/>
      </w:pPr>
    </w:p>
    <w:p w14:paraId="0470DC89" w14:textId="77777777" w:rsidR="000B324F" w:rsidRDefault="007C6291">
      <w:pPr>
        <w:pStyle w:val="BodyText"/>
        <w:spacing w:before="1" w:line="276" w:lineRule="auto"/>
        <w:ind w:left="105" w:firstLine="527"/>
      </w:pPr>
      <w:r>
        <w:rPr>
          <w:color w:val="FBC28B"/>
        </w:rPr>
        <w:t>public</w:t>
      </w:r>
      <w:r>
        <w:rPr>
          <w:color w:val="FBC28B"/>
          <w:spacing w:val="-6"/>
        </w:rPr>
        <w:t xml:space="preserve"> </w:t>
      </w:r>
      <w:proofErr w:type="gramStart"/>
      <w:r>
        <w:rPr>
          <w:color w:val="FFFFAA"/>
        </w:rPr>
        <w:t>Professor</w:t>
      </w:r>
      <w:r>
        <w:rPr>
          <w:color w:val="FFFFFF"/>
        </w:rPr>
        <w:t>(</w:t>
      </w:r>
      <w:proofErr w:type="gramEnd"/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name,</w:t>
      </w:r>
      <w:r>
        <w:rPr>
          <w:color w:val="FFFFFF"/>
          <w:spacing w:val="-6"/>
        </w:rPr>
        <w:t xml:space="preserve"> </w:t>
      </w:r>
      <w:r>
        <w:rPr>
          <w:color w:val="FBC28B"/>
        </w:rPr>
        <w:t>int</w:t>
      </w:r>
      <w:r>
        <w:rPr>
          <w:color w:val="FBC28B"/>
          <w:spacing w:val="-6"/>
        </w:rPr>
        <w:t xml:space="preserve"> </w:t>
      </w:r>
      <w:r>
        <w:rPr>
          <w:color w:val="FFFFFF"/>
        </w:rPr>
        <w:t>age,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email,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String department) {</w:t>
      </w:r>
    </w:p>
    <w:p w14:paraId="78C91DA7" w14:textId="77777777" w:rsidR="000B324F" w:rsidRDefault="007C6291">
      <w:pPr>
        <w:pStyle w:val="BodyText"/>
        <w:ind w:left="1160"/>
      </w:pPr>
      <w:proofErr w:type="gramStart"/>
      <w:r>
        <w:rPr>
          <w:color w:val="FBC28B"/>
        </w:rPr>
        <w:t>super</w:t>
      </w:r>
      <w:r>
        <w:rPr>
          <w:color w:val="FFFFFF"/>
        </w:rPr>
        <w:t>(</w:t>
      </w:r>
      <w:proofErr w:type="gramEnd"/>
      <w:r>
        <w:rPr>
          <w:color w:val="FFFFFF"/>
        </w:rPr>
        <w:t xml:space="preserve">name, age, </w:t>
      </w:r>
      <w:r>
        <w:rPr>
          <w:color w:val="FFFFFF"/>
          <w:spacing w:val="-2"/>
        </w:rPr>
        <w:t>email);</w:t>
      </w:r>
    </w:p>
    <w:p w14:paraId="56837E1C" w14:textId="77777777" w:rsidR="000B324F" w:rsidRDefault="007C6291">
      <w:pPr>
        <w:pStyle w:val="BodyText"/>
        <w:spacing w:before="42"/>
        <w:ind w:left="1160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.department</w:t>
      </w:r>
      <w:proofErr w:type="spellEnd"/>
      <w:proofErr w:type="gramEnd"/>
      <w:r>
        <w:rPr>
          <w:color w:val="FFFFFF"/>
        </w:rPr>
        <w:t xml:space="preserve"> = </w:t>
      </w:r>
      <w:r>
        <w:rPr>
          <w:color w:val="FFFFFF"/>
          <w:spacing w:val="-2"/>
        </w:rPr>
        <w:t>department;</w:t>
      </w:r>
    </w:p>
    <w:p w14:paraId="0D89EE7D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7F8EDD9D" w14:textId="77777777" w:rsidR="000B324F" w:rsidRDefault="000B324F">
      <w:pPr>
        <w:pStyle w:val="BodyText"/>
        <w:spacing w:before="84"/>
      </w:pPr>
    </w:p>
    <w:p w14:paraId="26D8D6AF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conductClass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"Prof.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[name]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is teaching [department]"</w:t>
      </w:r>
    </w:p>
    <w:p w14:paraId="67B0BAC8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conductClass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01FA883D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03495020" w14:textId="77777777" w:rsidR="000B324F" w:rsidRDefault="007C6291">
      <w:pPr>
        <w:spacing w:before="43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2E938570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C72F1CC" w14:textId="77777777" w:rsidR="000B324F" w:rsidRDefault="000B324F">
      <w:pPr>
        <w:pStyle w:val="BodyText"/>
        <w:spacing w:before="84"/>
      </w:pPr>
    </w:p>
    <w:p w14:paraId="10B308B0" w14:textId="77777777" w:rsidR="000B324F" w:rsidRDefault="007C6291">
      <w:pPr>
        <w:pStyle w:val="BodyText"/>
        <w:ind w:left="105"/>
      </w:pPr>
      <w:r>
        <w:rPr>
          <w:color w:val="FBC28B"/>
        </w:rPr>
        <w:t xml:space="preserve">public class </w:t>
      </w:r>
      <w:proofErr w:type="spellStart"/>
      <w:r>
        <w:rPr>
          <w:color w:val="FFFFAA"/>
        </w:rPr>
        <w:t>UniversitySystem</w:t>
      </w:r>
      <w:proofErr w:type="spellEnd"/>
      <w:r>
        <w:rPr>
          <w:color w:val="FFFFAA"/>
        </w:rPr>
        <w:t xml:space="preserve"> </w:t>
      </w:r>
      <w:r>
        <w:rPr>
          <w:color w:val="FFFFFF"/>
          <w:spacing w:val="-10"/>
        </w:rPr>
        <w:t>{</w:t>
      </w:r>
    </w:p>
    <w:p w14:paraId="3F60F8DE" w14:textId="77777777" w:rsidR="000B324F" w:rsidRDefault="007C6291">
      <w:pPr>
        <w:pStyle w:val="BodyText"/>
        <w:spacing w:before="42"/>
        <w:ind w:left="632"/>
      </w:pPr>
      <w:r>
        <w:rPr>
          <w:color w:val="FBC28B"/>
        </w:rPr>
        <w:t xml:space="preserve">public static void </w:t>
      </w:r>
      <w:proofErr w:type="gramStart"/>
      <w:r>
        <w:rPr>
          <w:color w:val="FFFFAA"/>
        </w:rPr>
        <w:t>main</w:t>
      </w:r>
      <w:r>
        <w:rPr>
          <w:color w:val="FFFFFF"/>
        </w:rPr>
        <w:t>(String[</w:t>
      </w:r>
      <w:proofErr w:type="gramEnd"/>
      <w:r>
        <w:rPr>
          <w:color w:val="FFFFFF"/>
        </w:rPr>
        <w:t xml:space="preserve">] </w:t>
      </w:r>
      <w:proofErr w:type="spellStart"/>
      <w:r>
        <w:rPr>
          <w:color w:val="FFFFFF"/>
        </w:rPr>
        <w:t>args</w:t>
      </w:r>
      <w:proofErr w:type="spell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06382795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TODO: University Registration </w:t>
      </w:r>
      <w:r>
        <w:rPr>
          <w:color w:val="878787"/>
          <w:spacing w:val="-2"/>
        </w:rPr>
        <w:t>Demo:</w:t>
      </w:r>
    </w:p>
    <w:p w14:paraId="335324D2" w14:textId="77777777" w:rsidR="000B324F" w:rsidRDefault="007C6291">
      <w:pPr>
        <w:pStyle w:val="BodyText"/>
        <w:spacing w:before="42" w:line="276" w:lineRule="auto"/>
        <w:ind w:left="105" w:firstLine="1055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1.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7"/>
        </w:rPr>
        <w:t xml:space="preserve"> </w:t>
      </w:r>
      <w:proofErr w:type="gramStart"/>
      <w:r>
        <w:rPr>
          <w:color w:val="878787"/>
        </w:rPr>
        <w:t>Student(</w:t>
      </w:r>
      <w:proofErr w:type="gramEnd"/>
      <w:r>
        <w:rPr>
          <w:color w:val="878787"/>
        </w:rPr>
        <w:t>"Alice",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20,</w:t>
      </w:r>
      <w:r>
        <w:rPr>
          <w:color w:val="878787"/>
          <w:spacing w:val="-7"/>
        </w:rPr>
        <w:t xml:space="preserve"> </w:t>
      </w:r>
      <w:hyperlink r:id="rId23">
        <w:r>
          <w:rPr>
            <w:color w:val="878787"/>
          </w:rPr>
          <w:t>"alice@uni.edu",</w:t>
        </w:r>
      </w:hyperlink>
      <w:r>
        <w:rPr>
          <w:color w:val="878787"/>
          <w:spacing w:val="-7"/>
        </w:rPr>
        <w:t xml:space="preserve"> </w:t>
      </w:r>
      <w:r>
        <w:rPr>
          <w:color w:val="878787"/>
        </w:rPr>
        <w:t>"CS2021", "Computer Science")</w:t>
      </w:r>
    </w:p>
    <w:p w14:paraId="17B84DC7" w14:textId="77777777" w:rsidR="000B324F" w:rsidRDefault="007C6291">
      <w:pPr>
        <w:pStyle w:val="BodyText"/>
        <w:spacing w:line="276" w:lineRule="auto"/>
        <w:ind w:left="105" w:firstLine="1055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2.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Upcast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Student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Person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reference: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Person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p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=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 xml:space="preserve">new </w:t>
      </w:r>
      <w:r>
        <w:rPr>
          <w:color w:val="878787"/>
          <w:spacing w:val="-2"/>
        </w:rPr>
        <w:t>Student(...)</w:t>
      </w:r>
    </w:p>
    <w:p w14:paraId="148C9BB2" w14:textId="77777777" w:rsidR="000B324F" w:rsidRDefault="007C6291">
      <w:pPr>
        <w:pStyle w:val="BodyText"/>
        <w:spacing w:line="276" w:lineRule="auto"/>
        <w:ind w:left="105" w:firstLine="1055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3.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Call</w:t>
      </w:r>
      <w:r>
        <w:rPr>
          <w:color w:val="878787"/>
          <w:spacing w:val="-6"/>
        </w:rPr>
        <w:t xml:space="preserve"> </w:t>
      </w:r>
      <w:proofErr w:type="gramStart"/>
      <w:r>
        <w:rPr>
          <w:color w:val="878787"/>
        </w:rPr>
        <w:t>introduce(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6"/>
        </w:rPr>
        <w:t xml:space="preserve"> </w:t>
      </w:r>
      <w:proofErr w:type="spellStart"/>
      <w:proofErr w:type="gramStart"/>
      <w:r>
        <w:rPr>
          <w:color w:val="878787"/>
        </w:rPr>
        <w:t>getContactInfo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using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 xml:space="preserve">Person </w:t>
      </w:r>
      <w:r>
        <w:rPr>
          <w:color w:val="878787"/>
          <w:spacing w:val="-2"/>
        </w:rPr>
        <w:t>reference</w:t>
      </w:r>
    </w:p>
    <w:p w14:paraId="713DAB51" w14:textId="77777777" w:rsidR="000B324F" w:rsidRDefault="007C6291">
      <w:pPr>
        <w:pStyle w:val="BodyText"/>
        <w:spacing w:line="276" w:lineRule="auto"/>
        <w:ind w:left="105" w:firstLine="1055"/>
      </w:pPr>
      <w:r>
        <w:rPr>
          <w:color w:val="878787"/>
        </w:rPr>
        <w:t>//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4.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Try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calling</w:t>
      </w:r>
      <w:r>
        <w:rPr>
          <w:color w:val="878787"/>
          <w:spacing w:val="-5"/>
        </w:rPr>
        <w:t xml:space="preserve"> </w:t>
      </w:r>
      <w:proofErr w:type="spellStart"/>
      <w:proofErr w:type="gramStart"/>
      <w:r>
        <w:rPr>
          <w:color w:val="878787"/>
        </w:rPr>
        <w:t>attendLecture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with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Person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reference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- observe compile error</w:t>
      </w:r>
    </w:p>
    <w:p w14:paraId="65E23058" w14:textId="77777777" w:rsidR="000B324F" w:rsidRDefault="007C6291">
      <w:pPr>
        <w:pStyle w:val="BodyText"/>
        <w:ind w:left="1160"/>
      </w:pPr>
      <w:r>
        <w:rPr>
          <w:color w:val="878787"/>
        </w:rPr>
        <w:t xml:space="preserve">// 5. Access the 'name' field through Person </w:t>
      </w:r>
      <w:r>
        <w:rPr>
          <w:color w:val="878787"/>
          <w:spacing w:val="-2"/>
        </w:rPr>
        <w:t>reference</w:t>
      </w:r>
    </w:p>
    <w:p w14:paraId="31658BCB" w14:textId="77777777" w:rsidR="000B324F" w:rsidRDefault="007C6291">
      <w:pPr>
        <w:pStyle w:val="BodyText"/>
        <w:spacing w:before="43" w:line="276" w:lineRule="auto"/>
        <w:ind w:left="105" w:right="809" w:firstLine="1055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6.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Explain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why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upcasting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is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safe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but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limits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access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to subclass-specific methods</w:t>
      </w:r>
    </w:p>
    <w:p w14:paraId="1FB0ACD6" w14:textId="77777777" w:rsidR="000B324F" w:rsidRDefault="000B324F">
      <w:pPr>
        <w:pStyle w:val="BodyText"/>
        <w:spacing w:line="276" w:lineRule="auto"/>
        <w:sectPr w:rsidR="000B324F">
          <w:pgSz w:w="12240" w:h="15840"/>
          <w:pgMar w:top="2100" w:right="1440" w:bottom="1000" w:left="1440" w:header="750" w:footer="804" w:gutter="0"/>
          <w:cols w:space="720"/>
        </w:sectPr>
      </w:pPr>
    </w:p>
    <w:p w14:paraId="57E34929" w14:textId="77777777" w:rsidR="000B324F" w:rsidRDefault="007C6291">
      <w:pPr>
        <w:pStyle w:val="BodyText"/>
        <w:ind w:left="3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47C896" wp14:editId="3BE71A87">
            <wp:extent cx="921073" cy="39909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73" cy="3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854F" w14:textId="77777777" w:rsidR="000B324F" w:rsidRDefault="007C6291">
      <w:pPr>
        <w:pStyle w:val="BodyText"/>
        <w:spacing w:before="1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BF18695" wp14:editId="6BC4DE4A">
                <wp:simplePos x="0" y="0"/>
                <wp:positionH relativeFrom="page">
                  <wp:posOffset>914400</wp:posOffset>
                </wp:positionH>
                <wp:positionV relativeFrom="paragraph">
                  <wp:posOffset>289287</wp:posOffset>
                </wp:positionV>
                <wp:extent cx="5943600" cy="54292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429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78934E42" w14:textId="77777777" w:rsidR="000B324F" w:rsidRDefault="007C6291">
                            <w:pPr>
                              <w:spacing w:before="103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462E3861" w14:textId="77777777" w:rsidR="000B324F" w:rsidRDefault="007C6291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8695" id="Textbox 28" o:spid="_x0000_s1033" type="#_x0000_t202" style="position:absolute;margin-left:1in;margin-top:22.8pt;width:468pt;height:42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" fillcolor="#333" stroked="f">
                <v:textbox inset="0,0,0,0">
                  <w:txbxContent>
                    <w:p w14:paraId="78934E42" w14:textId="77777777" w:rsidR="000B324F" w:rsidRDefault="007C6291">
                      <w:pPr>
                        <w:spacing w:before="103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462E3861" w14:textId="77777777" w:rsidR="000B324F" w:rsidRDefault="007C6291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58F242" w14:textId="77777777" w:rsidR="000B324F" w:rsidRDefault="000B324F">
      <w:pPr>
        <w:pStyle w:val="BodyText"/>
        <w:rPr>
          <w:sz w:val="20"/>
        </w:rPr>
      </w:pPr>
    </w:p>
    <w:p w14:paraId="57527730" w14:textId="77777777" w:rsidR="000B324F" w:rsidRDefault="000B324F">
      <w:pPr>
        <w:pStyle w:val="BodyText"/>
        <w:rPr>
          <w:sz w:val="20"/>
        </w:rPr>
      </w:pPr>
    </w:p>
    <w:p w14:paraId="11B34289" w14:textId="77777777" w:rsidR="000B324F" w:rsidRDefault="000B324F">
      <w:pPr>
        <w:pStyle w:val="BodyText"/>
        <w:rPr>
          <w:sz w:val="20"/>
        </w:rPr>
      </w:pPr>
    </w:p>
    <w:p w14:paraId="250C29EF" w14:textId="77777777" w:rsidR="000B324F" w:rsidRDefault="000B324F">
      <w:pPr>
        <w:pStyle w:val="BodyText"/>
        <w:rPr>
          <w:sz w:val="20"/>
        </w:rPr>
      </w:pPr>
    </w:p>
    <w:p w14:paraId="5EB17716" w14:textId="77777777" w:rsidR="000B324F" w:rsidRDefault="007C6291">
      <w:pPr>
        <w:pStyle w:val="BodyText"/>
        <w:spacing w:before="3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A90A6C1" wp14:editId="1A5A2D48">
                <wp:simplePos x="0" y="0"/>
                <wp:positionH relativeFrom="page">
                  <wp:posOffset>952500</wp:posOffset>
                </wp:positionH>
                <wp:positionV relativeFrom="paragraph">
                  <wp:posOffset>186502</wp:posOffset>
                </wp:positionV>
                <wp:extent cx="586740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D53F5" id="Graphic 29" o:spid="_x0000_s1026" style="position:absolute;margin-left:75pt;margin-top:14.7pt;width:462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IFA&#10;W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93268D9" w14:textId="77777777" w:rsidR="000B324F" w:rsidRDefault="000B324F">
      <w:pPr>
        <w:pStyle w:val="BodyText"/>
        <w:spacing w:before="77"/>
        <w:rPr>
          <w:sz w:val="34"/>
        </w:rPr>
      </w:pPr>
    </w:p>
    <w:p w14:paraId="7DED2F36" w14:textId="77777777" w:rsidR="000B324F" w:rsidRDefault="007C6291">
      <w:pPr>
        <w:pStyle w:val="Heading1"/>
        <w:spacing w:line="276" w:lineRule="auto"/>
      </w:pPr>
      <w:bookmarkStart w:id="9" w:name="PRACTICE_PROBLEM_5:_Entertainment_System"/>
      <w:bookmarkEnd w:id="9"/>
      <w:r>
        <w:t>PRACTICE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Entertainment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 xml:space="preserve">- Mastering </w:t>
      </w:r>
      <w:proofErr w:type="spellStart"/>
      <w:r>
        <w:t>Downcasting</w:t>
      </w:r>
      <w:proofErr w:type="spellEnd"/>
    </w:p>
    <w:p w14:paraId="0F39176B" w14:textId="77777777" w:rsidR="000B324F" w:rsidRDefault="007C6291">
      <w:pPr>
        <w:pStyle w:val="Heading3"/>
      </w:pPr>
      <w:bookmarkStart w:id="10" w:name="Learning_explicit_downcasting_to_access_"/>
      <w:bookmarkEnd w:id="10"/>
      <w:r>
        <w:t>Learning</w:t>
      </w:r>
      <w:r>
        <w:rPr>
          <w:spacing w:val="-2"/>
        </w:rPr>
        <w:t xml:space="preserve"> </w:t>
      </w:r>
      <w:r>
        <w:t xml:space="preserve">explicit </w:t>
      </w:r>
      <w:proofErr w:type="spellStart"/>
      <w:r>
        <w:t>downcasting</w:t>
      </w:r>
      <w:proofErr w:type="spellEnd"/>
      <w:r>
        <w:t xml:space="preserve"> to access subclass-specific </w:t>
      </w:r>
      <w:r>
        <w:rPr>
          <w:spacing w:val="-2"/>
        </w:rPr>
        <w:t>functionality.</w:t>
      </w:r>
    </w:p>
    <w:p w14:paraId="1C440D75" w14:textId="77777777" w:rsidR="000B324F" w:rsidRDefault="007C6291">
      <w:pPr>
        <w:pStyle w:val="BodyText"/>
        <w:spacing w:before="2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087DDAE" wp14:editId="47500A5E">
                <wp:simplePos x="0" y="0"/>
                <wp:positionH relativeFrom="page">
                  <wp:posOffset>914400</wp:posOffset>
                </wp:positionH>
                <wp:positionV relativeFrom="paragraph">
                  <wp:posOffset>178422</wp:posOffset>
                </wp:positionV>
                <wp:extent cx="5943600" cy="48577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857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08CF237D" w14:textId="77777777" w:rsidR="000B324F" w:rsidRDefault="007C6291">
                            <w:pPr>
                              <w:pStyle w:val="BodyText"/>
                              <w:spacing w:before="103" w:line="276" w:lineRule="auto"/>
                              <w:ind w:left="105" w:right="5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File:</w:t>
                            </w:r>
                            <w:r>
                              <w:rPr>
                                <w:color w:val="87878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EntertainmentHub.java </w:t>
                            </w: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r>
                              <w:rPr>
                                <w:color w:val="FFFFAA"/>
                              </w:rPr>
                              <w:t xml:space="preserve">Entertainment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0D9133AD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protected </w:t>
                            </w:r>
                            <w:r>
                              <w:rPr>
                                <w:color w:val="FFFFFF"/>
                              </w:rPr>
                              <w:t xml:space="preserve">String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title;</w:t>
                            </w:r>
                          </w:p>
                          <w:p w14:paraId="16782F58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1BBCFEFD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160" w:right="3375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Entertainment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title)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FBC28B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.title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= title;</w:t>
                            </w:r>
                          </w:p>
                          <w:p w14:paraId="3C8EF658" w14:textId="77777777" w:rsidR="000B324F" w:rsidRDefault="007C6291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38D5DEB" w14:textId="77777777" w:rsidR="000B324F" w:rsidRDefault="000B324F">
                            <w:pPr>
                              <w:pStyle w:val="BodyText"/>
                              <w:spacing w:before="85"/>
                              <w:rPr>
                                <w:color w:val="000000"/>
                              </w:rPr>
                            </w:pPr>
                          </w:p>
                          <w:p w14:paraId="7158D2F0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)'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that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"Starting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[title]" </w:t>
                            </w: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start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14:paraId="77A147D5" w14:textId="77777777" w:rsidR="000B324F" w:rsidRDefault="007C6291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014D9FF5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9FE2AEF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46C1DDC1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TODO: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stop(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)'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method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that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prints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"Stopping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[title]" </w:t>
                            </w:r>
                            <w:r>
                              <w:rPr>
                                <w:color w:val="FBC28B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stop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14:paraId="16650CAB" w14:textId="77777777" w:rsidR="000B324F" w:rsidRDefault="007C6291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...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(implementation)</w:t>
                            </w:r>
                          </w:p>
                          <w:p w14:paraId="3DA3CC4B" w14:textId="77777777" w:rsidR="000B324F" w:rsidRDefault="007C6291">
                            <w:pPr>
                              <w:spacing w:before="42"/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4FE140B9" w14:textId="77777777" w:rsidR="000B324F" w:rsidRDefault="007C6291">
                            <w:pPr>
                              <w:spacing w:before="43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0F7CCD21" w14:textId="77777777" w:rsidR="000B324F" w:rsidRDefault="000B324F"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 w14:paraId="41D62F40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632" w:right="3375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>public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class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Movie</w:t>
                            </w:r>
                            <w:r>
                              <w:rPr>
                                <w:color w:val="FFFF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BC28B"/>
                              </w:rPr>
                              <w:t>extends</w:t>
                            </w:r>
                            <w:r>
                              <w:rPr>
                                <w:color w:val="FBC28B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AA"/>
                              </w:rPr>
                              <w:t>Entertainment</w:t>
                            </w:r>
                            <w:r>
                              <w:rPr>
                                <w:color w:val="FFFFAA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FBC28B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FBC28B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String genre;</w:t>
                            </w:r>
                          </w:p>
                          <w:p w14:paraId="50DF6FEF" w14:textId="77777777" w:rsidR="000B324F" w:rsidRDefault="000B324F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26D5FAD1" w14:textId="77777777" w:rsidR="000B324F" w:rsidRDefault="007C6291">
                            <w:pPr>
                              <w:pStyle w:val="BodyText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Movie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String title, String genre)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7DDAE" id="Textbox 30" o:spid="_x0000_s1034" type="#_x0000_t202" style="position:absolute;margin-left:1in;margin-top:14.05pt;width:468pt;height:382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" fillcolor="#333" stroked="f">
                <v:textbox inset="0,0,0,0">
                  <w:txbxContent>
                    <w:p w14:paraId="08CF237D" w14:textId="77777777" w:rsidR="000B324F" w:rsidRDefault="007C6291">
                      <w:pPr>
                        <w:pStyle w:val="BodyText"/>
                        <w:spacing w:before="103" w:line="276" w:lineRule="auto"/>
                        <w:ind w:left="105" w:right="5286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1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File:</w:t>
                      </w:r>
                      <w:r>
                        <w:rPr>
                          <w:color w:val="878787"/>
                          <w:spacing w:val="-19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EntertainmentHub.java </w:t>
                      </w:r>
                      <w:r>
                        <w:rPr>
                          <w:color w:val="FBC28B"/>
                        </w:rPr>
                        <w:t xml:space="preserve">public class </w:t>
                      </w:r>
                      <w:r>
                        <w:rPr>
                          <w:color w:val="FFFFAA"/>
                        </w:rPr>
                        <w:t xml:space="preserve">Entertainment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0D9133AD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protected </w:t>
                      </w:r>
                      <w:r>
                        <w:rPr>
                          <w:color w:val="FFFFFF"/>
                        </w:rPr>
                        <w:t xml:space="preserve">String </w:t>
                      </w:r>
                      <w:r>
                        <w:rPr>
                          <w:color w:val="FFFFFF"/>
                          <w:spacing w:val="-2"/>
                        </w:rPr>
                        <w:t>title;</w:t>
                      </w:r>
                    </w:p>
                    <w:p w14:paraId="16782F58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1BBCFEFD" w14:textId="77777777" w:rsidR="000B324F" w:rsidRDefault="007C6291">
                      <w:pPr>
                        <w:pStyle w:val="BodyText"/>
                        <w:spacing w:line="276" w:lineRule="auto"/>
                        <w:ind w:left="1160" w:right="3375" w:hanging="52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AA"/>
                        </w:rPr>
                        <w:t>Entertainment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title)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FBC28B"/>
                        </w:rPr>
                        <w:t>this</w:t>
                      </w:r>
                      <w:proofErr w:type="gramEnd"/>
                      <w:r>
                        <w:rPr>
                          <w:color w:val="FFFFFF"/>
                        </w:rPr>
                        <w:t>.title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= title;</w:t>
                      </w:r>
                    </w:p>
                    <w:p w14:paraId="3C8EF658" w14:textId="77777777" w:rsidR="000B324F" w:rsidRDefault="007C6291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538D5DEB" w14:textId="77777777" w:rsidR="000B324F" w:rsidRDefault="000B324F">
                      <w:pPr>
                        <w:pStyle w:val="BodyText"/>
                        <w:spacing w:before="85"/>
                        <w:rPr>
                          <w:color w:val="000000"/>
                        </w:rPr>
                      </w:pPr>
                    </w:p>
                    <w:p w14:paraId="7158D2F0" w14:textId="77777777" w:rsidR="000B324F" w:rsidRDefault="007C6291">
                      <w:pPr>
                        <w:pStyle w:val="BodyText"/>
                        <w:spacing w:line="276" w:lineRule="auto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</w:t>
                      </w:r>
                      <w:proofErr w:type="gramStart"/>
                      <w:r>
                        <w:rPr>
                          <w:color w:val="878787"/>
                        </w:rPr>
                        <w:t>start(</w:t>
                      </w:r>
                      <w:proofErr w:type="gramEnd"/>
                      <w:r>
                        <w:rPr>
                          <w:color w:val="878787"/>
                        </w:rPr>
                        <w:t>)'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that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"Starting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[title]" </w:t>
                      </w: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</w:rPr>
                        <w:t>start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14:paraId="77A147D5" w14:textId="77777777" w:rsidR="000B324F" w:rsidRDefault="007C6291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014D9FF5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19FE2AEF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46C1DDC1" w14:textId="77777777" w:rsidR="000B324F" w:rsidRDefault="007C6291">
                      <w:pPr>
                        <w:pStyle w:val="BodyText"/>
                        <w:spacing w:line="276" w:lineRule="auto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TODO: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'</w:t>
                      </w:r>
                      <w:proofErr w:type="gramStart"/>
                      <w:r>
                        <w:rPr>
                          <w:color w:val="878787"/>
                        </w:rPr>
                        <w:t>stop(</w:t>
                      </w:r>
                      <w:proofErr w:type="gramEnd"/>
                      <w:r>
                        <w:rPr>
                          <w:color w:val="878787"/>
                        </w:rPr>
                        <w:t>)'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method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that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prints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"Stopping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[title]" </w:t>
                      </w:r>
                      <w:r>
                        <w:rPr>
                          <w:color w:val="FBC28B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FFAA"/>
                        </w:rPr>
                        <w:t>stop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14:paraId="16650CAB" w14:textId="77777777" w:rsidR="000B324F" w:rsidRDefault="007C6291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... </w:t>
                      </w:r>
                      <w:r>
                        <w:rPr>
                          <w:color w:val="878787"/>
                          <w:spacing w:val="-2"/>
                        </w:rPr>
                        <w:t>(implementation)</w:t>
                      </w:r>
                    </w:p>
                    <w:p w14:paraId="3DA3CC4B" w14:textId="77777777" w:rsidR="000B324F" w:rsidRDefault="007C6291">
                      <w:pPr>
                        <w:spacing w:before="42"/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4FE140B9" w14:textId="77777777" w:rsidR="000B324F" w:rsidRDefault="007C6291">
                      <w:pPr>
                        <w:spacing w:before="43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0F7CCD21" w14:textId="77777777" w:rsidR="000B324F" w:rsidRDefault="000B324F"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 w14:paraId="41D62F40" w14:textId="77777777" w:rsidR="000B324F" w:rsidRDefault="007C6291">
                      <w:pPr>
                        <w:pStyle w:val="BodyText"/>
                        <w:spacing w:line="276" w:lineRule="auto"/>
                        <w:ind w:left="632" w:right="3375" w:hanging="528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>public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class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Movie</w:t>
                      </w:r>
                      <w:r>
                        <w:rPr>
                          <w:color w:val="FFFFAA"/>
                          <w:spacing w:val="-8"/>
                        </w:rPr>
                        <w:t xml:space="preserve"> </w:t>
                      </w:r>
                      <w:r>
                        <w:rPr>
                          <w:color w:val="FBC28B"/>
                        </w:rPr>
                        <w:t>extends</w:t>
                      </w:r>
                      <w:r>
                        <w:rPr>
                          <w:color w:val="FBC28B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AA"/>
                        </w:rPr>
                        <w:t>Entertainment</w:t>
                      </w:r>
                      <w:r>
                        <w:rPr>
                          <w:color w:val="FFFFAA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FBC28B"/>
                        </w:rPr>
                        <w:t>private</w:t>
                      </w:r>
                      <w:proofErr w:type="gramEnd"/>
                      <w:r>
                        <w:rPr>
                          <w:color w:val="FBC28B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String genre;</w:t>
                      </w:r>
                    </w:p>
                    <w:p w14:paraId="50DF6FEF" w14:textId="77777777" w:rsidR="000B324F" w:rsidRDefault="000B324F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26D5FAD1" w14:textId="77777777" w:rsidR="000B324F" w:rsidRDefault="007C6291">
                      <w:pPr>
                        <w:pStyle w:val="BodyText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</w:t>
                      </w:r>
                      <w:proofErr w:type="gramStart"/>
                      <w:r>
                        <w:rPr>
                          <w:color w:val="FFFFAA"/>
                        </w:rPr>
                        <w:t>Movie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String title, String genre)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C51412" w14:textId="77777777" w:rsidR="000B324F" w:rsidRDefault="000B324F">
      <w:pPr>
        <w:pStyle w:val="BodyText"/>
        <w:rPr>
          <w:rFonts w:ascii="Arial"/>
          <w:b/>
          <w:sz w:val="20"/>
        </w:rPr>
        <w:sectPr w:rsidR="000B324F">
          <w:headerReference w:type="default" r:id="rId24"/>
          <w:footerReference w:type="default" r:id="rId25"/>
          <w:pgSz w:w="12240" w:h="15840"/>
          <w:pgMar w:top="1100" w:right="1440" w:bottom="1000" w:left="1440" w:header="0" w:footer="804" w:gutter="0"/>
          <w:cols w:space="720"/>
        </w:sectPr>
      </w:pPr>
    </w:p>
    <w:p w14:paraId="189FFD30" w14:textId="77777777" w:rsidR="000B324F" w:rsidRDefault="007C6291">
      <w:pPr>
        <w:pStyle w:val="BodyText"/>
        <w:ind w:left="347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4AA8DCA" wp14:editId="7E0E6FD2">
            <wp:extent cx="1533525" cy="85725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DDA6" w14:textId="77777777" w:rsidR="000B324F" w:rsidRDefault="007C6291">
      <w:pPr>
        <w:pStyle w:val="BodyText"/>
        <w:spacing w:before="198"/>
        <w:ind w:left="1160"/>
      </w:pPr>
      <w:r>
        <w:rPr>
          <w:noProof/>
        </w:rPr>
        <mc:AlternateContent>
          <mc:Choice Requires="wps">
            <w:drawing>
              <wp:anchor distT="0" distB="0" distL="0" distR="0" simplePos="0" relativeHeight="487273472" behindDoc="1" locked="0" layoutInCell="1" allowOverlap="1" wp14:anchorId="0AE4CBA5" wp14:editId="06653244">
                <wp:simplePos x="0" y="0"/>
                <wp:positionH relativeFrom="page">
                  <wp:posOffset>914400</wp:posOffset>
                </wp:positionH>
                <wp:positionV relativeFrom="paragraph">
                  <wp:posOffset>60052</wp:posOffset>
                </wp:positionV>
                <wp:extent cx="5943600" cy="772477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72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724775">
                              <a:moveTo>
                                <a:pt x="5943600" y="7724775"/>
                              </a:moveTo>
                              <a:lnTo>
                                <a:pt x="0" y="77247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77247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8F4C" id="Graphic 33" o:spid="_x0000_s1026" style="position:absolute;margin-left:1in;margin-top:4.75pt;width:468pt;height:608.25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72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" path="m5943600,7724775l,7724775,,,5943600,r,7724775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FBC28B"/>
          <w:spacing w:val="-2"/>
        </w:rPr>
        <w:t>super</w:t>
      </w:r>
      <w:r>
        <w:rPr>
          <w:color w:val="FFFFFF"/>
          <w:spacing w:val="-2"/>
        </w:rPr>
        <w:t>(title);</w:t>
      </w:r>
    </w:p>
    <w:p w14:paraId="1E040086" w14:textId="77777777" w:rsidR="000B324F" w:rsidRDefault="007C6291">
      <w:pPr>
        <w:pStyle w:val="BodyText"/>
        <w:spacing w:before="42"/>
        <w:ind w:left="1160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.genre</w:t>
      </w:r>
      <w:proofErr w:type="spellEnd"/>
      <w:proofErr w:type="gramEnd"/>
      <w:r>
        <w:rPr>
          <w:color w:val="FFFFFF"/>
        </w:rPr>
        <w:t xml:space="preserve"> = </w:t>
      </w:r>
      <w:r>
        <w:rPr>
          <w:color w:val="FFFFFF"/>
          <w:spacing w:val="-2"/>
        </w:rPr>
        <w:t>genre;</w:t>
      </w:r>
    </w:p>
    <w:p w14:paraId="1A94D8A4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B47DBC0" w14:textId="77777777" w:rsidR="000B324F" w:rsidRDefault="000B324F">
      <w:pPr>
        <w:pStyle w:val="BodyText"/>
        <w:spacing w:before="84"/>
      </w:pPr>
    </w:p>
    <w:p w14:paraId="6EC63C39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showSubtitles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"Showing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subtitles for [title] ([genre])"</w:t>
      </w:r>
    </w:p>
    <w:p w14:paraId="460150FD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showSubtitles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3B8CE489" w14:textId="77777777" w:rsidR="000B324F" w:rsidRDefault="007C6291">
      <w:pPr>
        <w:pStyle w:val="BodyText"/>
        <w:spacing w:before="43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27282174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49983622" w14:textId="77777777" w:rsidR="000B324F" w:rsidRDefault="000B324F">
      <w:pPr>
        <w:pStyle w:val="BodyText"/>
        <w:spacing w:before="84"/>
      </w:pPr>
    </w:p>
    <w:p w14:paraId="6F618BC4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adjustQuality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"Adjusting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video quality for [title]"</w:t>
      </w:r>
    </w:p>
    <w:p w14:paraId="0C3BE11B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adjustQuality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703788DF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1D8AB878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DD384F8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6A112D4" w14:textId="77777777" w:rsidR="000B324F" w:rsidRDefault="000B324F">
      <w:pPr>
        <w:pStyle w:val="BodyText"/>
        <w:spacing w:before="85"/>
      </w:pPr>
    </w:p>
    <w:p w14:paraId="4C5C4F38" w14:textId="77777777" w:rsidR="000B324F" w:rsidRDefault="007C6291">
      <w:pPr>
        <w:pStyle w:val="BodyText"/>
        <w:spacing w:line="276" w:lineRule="auto"/>
        <w:ind w:left="632" w:right="3375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r>
        <w:rPr>
          <w:color w:val="FBC28B"/>
        </w:rPr>
        <w:t>class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Game</w:t>
      </w:r>
      <w:r>
        <w:rPr>
          <w:color w:val="FFFFAA"/>
          <w:spacing w:val="-8"/>
        </w:rPr>
        <w:t xml:space="preserve"> </w:t>
      </w:r>
      <w:r>
        <w:rPr>
          <w:color w:val="FBC28B"/>
        </w:rPr>
        <w:t>extends</w:t>
      </w:r>
      <w:r>
        <w:rPr>
          <w:color w:val="FBC28B"/>
          <w:spacing w:val="-8"/>
        </w:rPr>
        <w:t xml:space="preserve"> </w:t>
      </w:r>
      <w:r>
        <w:rPr>
          <w:color w:val="FFFFAA"/>
        </w:rPr>
        <w:t>Entertainment</w:t>
      </w:r>
      <w:r>
        <w:rPr>
          <w:color w:val="FFFFAA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</w:rPr>
        <w:t>private</w:t>
      </w:r>
      <w:proofErr w:type="gramEnd"/>
      <w:r>
        <w:rPr>
          <w:color w:val="FBC28B"/>
        </w:rPr>
        <w:t xml:space="preserve"> </w:t>
      </w:r>
      <w:r>
        <w:rPr>
          <w:color w:val="FFFFFF"/>
        </w:rPr>
        <w:t>String platform;</w:t>
      </w:r>
    </w:p>
    <w:p w14:paraId="0C57E905" w14:textId="77777777" w:rsidR="000B324F" w:rsidRDefault="000B324F">
      <w:pPr>
        <w:pStyle w:val="BodyText"/>
        <w:spacing w:before="42"/>
      </w:pPr>
    </w:p>
    <w:p w14:paraId="239317D8" w14:textId="77777777" w:rsidR="000B324F" w:rsidRDefault="007C6291">
      <w:pPr>
        <w:pStyle w:val="BodyText"/>
        <w:spacing w:line="276" w:lineRule="auto"/>
        <w:ind w:left="1160" w:right="1794" w:hanging="528"/>
      </w:pPr>
      <w:r>
        <w:rPr>
          <w:color w:val="FBC28B"/>
        </w:rPr>
        <w:t>public</w:t>
      </w:r>
      <w:r>
        <w:rPr>
          <w:color w:val="FBC28B"/>
          <w:spacing w:val="-8"/>
        </w:rPr>
        <w:t xml:space="preserve"> </w:t>
      </w:r>
      <w:proofErr w:type="gramStart"/>
      <w:r>
        <w:rPr>
          <w:color w:val="FFFFAA"/>
        </w:rPr>
        <w:t>Game</w:t>
      </w:r>
      <w:r>
        <w:rPr>
          <w:color w:val="FFFFFF"/>
        </w:rPr>
        <w:t>(</w:t>
      </w:r>
      <w:proofErr w:type="gramEnd"/>
      <w:r>
        <w:rPr>
          <w:color w:val="FFFFFF"/>
        </w:rPr>
        <w:t>String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title,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String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platform)</w:t>
      </w:r>
      <w:r>
        <w:rPr>
          <w:color w:val="FFFFFF"/>
          <w:spacing w:val="-8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BC28B"/>
          <w:spacing w:val="-2"/>
        </w:rPr>
        <w:t>super</w:t>
      </w:r>
      <w:proofErr w:type="gramEnd"/>
      <w:r>
        <w:rPr>
          <w:color w:val="FFFFFF"/>
          <w:spacing w:val="-2"/>
        </w:rPr>
        <w:t>(title);</w:t>
      </w:r>
    </w:p>
    <w:p w14:paraId="5D0687B1" w14:textId="77777777" w:rsidR="000B324F" w:rsidRDefault="007C6291">
      <w:pPr>
        <w:pStyle w:val="BodyText"/>
        <w:ind w:left="1160"/>
      </w:pPr>
      <w:proofErr w:type="spellStart"/>
      <w:proofErr w:type="gramStart"/>
      <w:r>
        <w:rPr>
          <w:color w:val="FBC28B"/>
        </w:rPr>
        <w:t>this</w:t>
      </w:r>
      <w:r>
        <w:rPr>
          <w:color w:val="FFFFFF"/>
        </w:rPr>
        <w:t>.platform</w:t>
      </w:r>
      <w:proofErr w:type="spellEnd"/>
      <w:proofErr w:type="gramEnd"/>
      <w:r>
        <w:rPr>
          <w:color w:val="FFFFFF"/>
        </w:rPr>
        <w:t xml:space="preserve"> = </w:t>
      </w:r>
      <w:r>
        <w:rPr>
          <w:color w:val="FFFFFF"/>
          <w:spacing w:val="-2"/>
        </w:rPr>
        <w:t>platform;</w:t>
      </w:r>
    </w:p>
    <w:p w14:paraId="5E90836A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690E6BD9" w14:textId="77777777" w:rsidR="000B324F" w:rsidRDefault="000B324F">
      <w:pPr>
        <w:pStyle w:val="BodyText"/>
        <w:spacing w:before="84"/>
      </w:pPr>
    </w:p>
    <w:p w14:paraId="694C44B6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saveProgress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"Saving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[title] progress on [platform]"</w:t>
      </w:r>
    </w:p>
    <w:p w14:paraId="2DF4F500" w14:textId="77777777" w:rsidR="000B324F" w:rsidRDefault="007C6291">
      <w:pPr>
        <w:pStyle w:val="BodyText"/>
        <w:ind w:left="632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saveProgress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2967D6A5" w14:textId="77777777" w:rsidR="000B324F" w:rsidRDefault="007C6291">
      <w:pPr>
        <w:pStyle w:val="BodyText"/>
        <w:spacing w:before="42"/>
        <w:ind w:left="1160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0FA24306" w14:textId="77777777" w:rsidR="000B324F" w:rsidRDefault="007C6291">
      <w:pPr>
        <w:spacing w:before="43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5EF1F0CE" w14:textId="77777777" w:rsidR="000B324F" w:rsidRDefault="000B324F">
      <w:pPr>
        <w:pStyle w:val="BodyText"/>
        <w:spacing w:before="84"/>
      </w:pPr>
    </w:p>
    <w:p w14:paraId="02AFEE73" w14:textId="77777777" w:rsidR="000B324F" w:rsidRDefault="007C6291">
      <w:pPr>
        <w:pStyle w:val="BodyText"/>
        <w:spacing w:line="276" w:lineRule="auto"/>
        <w:ind w:left="105" w:firstLine="527"/>
      </w:pPr>
      <w:r>
        <w:rPr>
          <w:color w:val="878787"/>
        </w:rPr>
        <w:t>//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TODO: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Create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'</w:t>
      </w:r>
      <w:proofErr w:type="spellStart"/>
      <w:proofErr w:type="gramStart"/>
      <w:r>
        <w:rPr>
          <w:color w:val="878787"/>
        </w:rPr>
        <w:t>showLeaderboard</w:t>
      </w:r>
      <w:proofErr w:type="spellEnd"/>
      <w:r>
        <w:rPr>
          <w:color w:val="878787"/>
        </w:rPr>
        <w:t>(</w:t>
      </w:r>
      <w:proofErr w:type="gramEnd"/>
      <w:r>
        <w:rPr>
          <w:color w:val="878787"/>
        </w:rPr>
        <w:t>)'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that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prints</w:t>
      </w:r>
      <w:r>
        <w:rPr>
          <w:color w:val="878787"/>
          <w:spacing w:val="-7"/>
        </w:rPr>
        <w:t xml:space="preserve"> </w:t>
      </w:r>
      <w:r>
        <w:rPr>
          <w:color w:val="878787"/>
        </w:rPr>
        <w:t>"[title] leaderboard on [platform]"</w:t>
      </w:r>
    </w:p>
    <w:p w14:paraId="325B5C90" w14:textId="77777777" w:rsidR="000B324F" w:rsidRDefault="007C6291">
      <w:pPr>
        <w:pStyle w:val="BodyText"/>
        <w:ind w:right="4001"/>
        <w:jc w:val="center"/>
      </w:pPr>
      <w:r>
        <w:rPr>
          <w:color w:val="FBC28B"/>
        </w:rPr>
        <w:t xml:space="preserve">public void </w:t>
      </w:r>
      <w:proofErr w:type="spellStart"/>
      <w:proofErr w:type="gramStart"/>
      <w:r>
        <w:rPr>
          <w:color w:val="FFFFAA"/>
        </w:rPr>
        <w:t>showLeaderboard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) </w:t>
      </w:r>
      <w:r>
        <w:rPr>
          <w:color w:val="FFFFFF"/>
          <w:spacing w:val="-10"/>
        </w:rPr>
        <w:t>{</w:t>
      </w:r>
    </w:p>
    <w:p w14:paraId="75FACF49" w14:textId="77777777" w:rsidR="000B324F" w:rsidRDefault="007C6291">
      <w:pPr>
        <w:pStyle w:val="BodyText"/>
        <w:spacing w:before="42"/>
        <w:ind w:right="4001"/>
        <w:jc w:val="center"/>
      </w:pPr>
      <w:r>
        <w:rPr>
          <w:color w:val="878787"/>
        </w:rPr>
        <w:t xml:space="preserve">// ... </w:t>
      </w:r>
      <w:r>
        <w:rPr>
          <w:color w:val="878787"/>
          <w:spacing w:val="-2"/>
        </w:rPr>
        <w:t>(implementation)</w:t>
      </w:r>
    </w:p>
    <w:p w14:paraId="31EF2599" w14:textId="77777777" w:rsidR="000B324F" w:rsidRDefault="007C6291">
      <w:pPr>
        <w:spacing w:before="42"/>
        <w:ind w:left="632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3E821EA5" w14:textId="77777777" w:rsidR="000B324F" w:rsidRDefault="007C6291">
      <w:pPr>
        <w:spacing w:before="42"/>
        <w:ind w:left="105"/>
        <w:rPr>
          <w:sz w:val="24"/>
        </w:rPr>
      </w:pPr>
      <w:r>
        <w:rPr>
          <w:color w:val="FFFFFF"/>
          <w:spacing w:val="-10"/>
          <w:sz w:val="24"/>
        </w:rPr>
        <w:t>}</w:t>
      </w:r>
    </w:p>
    <w:p w14:paraId="20DE8566" w14:textId="77777777" w:rsidR="000B324F" w:rsidRDefault="000B324F">
      <w:pPr>
        <w:rPr>
          <w:sz w:val="24"/>
        </w:rPr>
        <w:sectPr w:rsidR="000B324F">
          <w:headerReference w:type="default" r:id="rId26"/>
          <w:footerReference w:type="default" r:id="rId27"/>
          <w:pgSz w:w="12240" w:h="15840"/>
          <w:pgMar w:top="740" w:right="1440" w:bottom="1000" w:left="1440" w:header="0" w:footer="804" w:gutter="0"/>
          <w:cols w:space="720"/>
        </w:sectPr>
      </w:pPr>
    </w:p>
    <w:p w14:paraId="13B04B49" w14:textId="77777777" w:rsidR="000B324F" w:rsidRDefault="000B324F">
      <w:pPr>
        <w:pStyle w:val="BodyText"/>
        <w:spacing w:before="213"/>
        <w:rPr>
          <w:sz w:val="20"/>
        </w:rPr>
      </w:pPr>
    </w:p>
    <w:p w14:paraId="6D44EFF5" w14:textId="77777777" w:rsidR="000B324F" w:rsidRDefault="007C6291">
      <w:pPr>
        <w:pStyle w:val="BodyText"/>
        <w:ind w:right="-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3460C74" wp14:editId="6158AF5B">
                <wp:extent cx="5943600" cy="3419475"/>
                <wp:effectExtent l="0" t="0" r="0" b="0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947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txbx>
                        <w:txbxContent>
                          <w:p w14:paraId="05818182" w14:textId="77777777" w:rsidR="000B324F" w:rsidRDefault="000B324F">
                            <w:pPr>
                              <w:pStyle w:val="BodyText"/>
                              <w:spacing w:before="145"/>
                              <w:rPr>
                                <w:color w:val="000000"/>
                              </w:rPr>
                            </w:pPr>
                          </w:p>
                          <w:p w14:paraId="5452184A" w14:textId="77777777" w:rsidR="000B324F" w:rsidRDefault="007C629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FFFFAA"/>
                              </w:rPr>
                              <w:t>EntertainmentHub</w:t>
                            </w:r>
                            <w:proofErr w:type="spellEnd"/>
                            <w:r>
                              <w:rPr>
                                <w:color w:val="FFFF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6C7AB455" w14:textId="77777777" w:rsidR="000B324F" w:rsidRDefault="007C6291">
                            <w:pPr>
                              <w:pStyle w:val="BodyText"/>
                              <w:spacing w:before="42"/>
                              <w:ind w:left="6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BC28B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FFFFAA"/>
                              </w:rPr>
                              <w:t>main</w:t>
                            </w:r>
                            <w:r>
                              <w:rPr>
                                <w:color w:val="FFFFFF"/>
                              </w:rPr>
                              <w:t>(String[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 w14:paraId="3A651ED6" w14:textId="77777777" w:rsidR="000B324F" w:rsidRDefault="007C6291">
                            <w:pPr>
                              <w:pStyle w:val="BodyText"/>
                              <w:spacing w:before="43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TODO: Entertainment Center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Simulation:</w:t>
                            </w:r>
                          </w:p>
                          <w:p w14:paraId="545CB841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105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1.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Create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Entertainment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reference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assign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Movie(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"Avengers", "Action")</w:t>
                            </w:r>
                          </w:p>
                          <w:p w14:paraId="04157E84" w14:textId="77777777" w:rsidR="000B324F" w:rsidRDefault="007C6291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2. Call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) through Entertainment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reference</w:t>
                            </w:r>
                          </w:p>
                          <w:p w14:paraId="47A34CD1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105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3.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Downcast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Entertainment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reference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to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Movie: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Movie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m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= (Movie) entertainment;</w:t>
                            </w:r>
                          </w:p>
                          <w:p w14:paraId="5EC6D6F9" w14:textId="77777777" w:rsidR="000B324F" w:rsidRDefault="007C6291">
                            <w:pPr>
                              <w:pStyle w:val="BodyText"/>
                              <w:spacing w:line="276" w:lineRule="auto"/>
                              <w:ind w:left="105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4.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Call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showSubtitles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and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878787"/>
                              </w:rPr>
                              <w:t>adjustQuality</w:t>
                            </w:r>
                            <w:proofErr w:type="spellEnd"/>
                            <w:r>
                              <w:rPr>
                                <w:color w:val="878787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>)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using</w:t>
                            </w:r>
                            <w:r>
                              <w:rPr>
                                <w:color w:val="87878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 xml:space="preserve">Movie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reference</w:t>
                            </w:r>
                          </w:p>
                          <w:p w14:paraId="0D3201A0" w14:textId="77777777" w:rsidR="000B324F" w:rsidRDefault="007C6291">
                            <w:pPr>
                              <w:pStyle w:val="BodyText"/>
                              <w:ind w:left="1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 xml:space="preserve">// 5. Repeat with </w:t>
                            </w:r>
                            <w:proofErr w:type="gramStart"/>
                            <w:r>
                              <w:rPr>
                                <w:color w:val="878787"/>
                              </w:rPr>
                              <w:t>Game(</w:t>
                            </w:r>
                            <w:proofErr w:type="gramEnd"/>
                            <w:r>
                              <w:rPr>
                                <w:color w:val="878787"/>
                              </w:rPr>
                              <w:t xml:space="preserve">"FIFA 24", </w:t>
                            </w:r>
                            <w:r>
                              <w:rPr>
                                <w:color w:val="878787"/>
                                <w:spacing w:val="-2"/>
                              </w:rPr>
                              <w:t>"PlayStation")</w:t>
                            </w:r>
                          </w:p>
                          <w:p w14:paraId="52751191" w14:textId="77777777" w:rsidR="000B324F" w:rsidRDefault="007C6291">
                            <w:pPr>
                              <w:pStyle w:val="BodyText"/>
                              <w:spacing w:before="42" w:line="276" w:lineRule="auto"/>
                              <w:ind w:left="105" w:right="84" w:firstLine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78787"/>
                              </w:rPr>
                              <w:t>//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6.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Demonstrate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what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happens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if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you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try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wrong</w:t>
                            </w:r>
                            <w:r>
                              <w:rPr>
                                <w:color w:val="87878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78787"/>
                              </w:rPr>
                              <w:t>downcast (Movie to Game)</w:t>
                            </w:r>
                          </w:p>
                          <w:p w14:paraId="702FDB96" w14:textId="77777777" w:rsidR="000B324F" w:rsidRDefault="007C6291">
                            <w:pPr>
                              <w:ind w:left="632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7708099E" w14:textId="77777777" w:rsidR="000B324F" w:rsidRDefault="007C6291">
                            <w:pPr>
                              <w:spacing w:before="42"/>
                              <w:ind w:left="105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60C74" id="Textbox 36" o:spid="_x0000_s1035" type="#_x0000_t202" style="width:468pt;height:2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" fillcolor="#333" stroked="f">
                <v:textbox inset="0,0,0,0">
                  <w:txbxContent>
                    <w:p w14:paraId="05818182" w14:textId="77777777" w:rsidR="000B324F" w:rsidRDefault="000B324F">
                      <w:pPr>
                        <w:pStyle w:val="BodyText"/>
                        <w:spacing w:before="145"/>
                        <w:rPr>
                          <w:color w:val="000000"/>
                        </w:rPr>
                      </w:pPr>
                    </w:p>
                    <w:p w14:paraId="5452184A" w14:textId="77777777" w:rsidR="000B324F" w:rsidRDefault="007C629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FFFFAA"/>
                        </w:rPr>
                        <w:t>EntertainmentHub</w:t>
                      </w:r>
                      <w:proofErr w:type="spellEnd"/>
                      <w:r>
                        <w:rPr>
                          <w:color w:val="FFFF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6C7AB455" w14:textId="77777777" w:rsidR="000B324F" w:rsidRDefault="007C6291">
                      <w:pPr>
                        <w:pStyle w:val="BodyText"/>
                        <w:spacing w:before="42"/>
                        <w:ind w:left="632"/>
                        <w:rPr>
                          <w:color w:val="000000"/>
                        </w:rPr>
                      </w:pPr>
                      <w:r>
                        <w:rPr>
                          <w:color w:val="FBC28B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FFFFAA"/>
                        </w:rPr>
                        <w:t>main</w:t>
                      </w:r>
                      <w:r>
                        <w:rPr>
                          <w:color w:val="FFFFFF"/>
                        </w:rPr>
                        <w:t>(String[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] </w:t>
                      </w:r>
                      <w:proofErr w:type="spellStart"/>
                      <w:r>
                        <w:rPr>
                          <w:color w:val="FFFFFF"/>
                        </w:rPr>
                        <w:t>args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 w14:paraId="3A651ED6" w14:textId="77777777" w:rsidR="000B324F" w:rsidRDefault="007C6291">
                      <w:pPr>
                        <w:pStyle w:val="BodyText"/>
                        <w:spacing w:before="43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TODO: Entertainment Center </w:t>
                      </w:r>
                      <w:r>
                        <w:rPr>
                          <w:color w:val="878787"/>
                          <w:spacing w:val="-2"/>
                        </w:rPr>
                        <w:t>Simulation:</w:t>
                      </w:r>
                    </w:p>
                    <w:p w14:paraId="545CB841" w14:textId="77777777" w:rsidR="000B324F" w:rsidRDefault="007C6291">
                      <w:pPr>
                        <w:pStyle w:val="BodyText"/>
                        <w:spacing w:before="42" w:line="276" w:lineRule="auto"/>
                        <w:ind w:left="105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1.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Create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Entertainment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reference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assign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new </w:t>
                      </w:r>
                      <w:proofErr w:type="gramStart"/>
                      <w:r>
                        <w:rPr>
                          <w:color w:val="878787"/>
                        </w:rPr>
                        <w:t>Movie(</w:t>
                      </w:r>
                      <w:proofErr w:type="gramEnd"/>
                      <w:r>
                        <w:rPr>
                          <w:color w:val="878787"/>
                        </w:rPr>
                        <w:t>"Avengers", "Action")</w:t>
                      </w:r>
                    </w:p>
                    <w:p w14:paraId="04157E84" w14:textId="77777777" w:rsidR="000B324F" w:rsidRDefault="007C6291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2. Call </w:t>
                      </w:r>
                      <w:proofErr w:type="gramStart"/>
                      <w:r>
                        <w:rPr>
                          <w:color w:val="878787"/>
                        </w:rPr>
                        <w:t>start(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) through Entertainment </w:t>
                      </w:r>
                      <w:r>
                        <w:rPr>
                          <w:color w:val="878787"/>
                          <w:spacing w:val="-2"/>
                        </w:rPr>
                        <w:t>reference</w:t>
                      </w:r>
                    </w:p>
                    <w:p w14:paraId="47A34CD1" w14:textId="77777777" w:rsidR="000B324F" w:rsidRDefault="007C6291">
                      <w:pPr>
                        <w:pStyle w:val="BodyText"/>
                        <w:spacing w:before="42" w:line="276" w:lineRule="auto"/>
                        <w:ind w:left="105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3.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Downcast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Entertainment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reference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to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Movie: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Movie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m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= (Movie) entertainment;</w:t>
                      </w:r>
                    </w:p>
                    <w:p w14:paraId="5EC6D6F9" w14:textId="77777777" w:rsidR="000B324F" w:rsidRDefault="007C6291">
                      <w:pPr>
                        <w:pStyle w:val="BodyText"/>
                        <w:spacing w:line="276" w:lineRule="auto"/>
                        <w:ind w:left="105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4.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Call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showSubtitles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and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878787"/>
                        </w:rPr>
                        <w:t>adjustQuality</w:t>
                      </w:r>
                      <w:proofErr w:type="spellEnd"/>
                      <w:r>
                        <w:rPr>
                          <w:color w:val="878787"/>
                        </w:rPr>
                        <w:t>(</w:t>
                      </w:r>
                      <w:proofErr w:type="gramEnd"/>
                      <w:r>
                        <w:rPr>
                          <w:color w:val="878787"/>
                        </w:rPr>
                        <w:t>)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using</w:t>
                      </w:r>
                      <w:r>
                        <w:rPr>
                          <w:color w:val="878787"/>
                          <w:spacing w:val="-6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 xml:space="preserve">Movie </w:t>
                      </w:r>
                      <w:r>
                        <w:rPr>
                          <w:color w:val="878787"/>
                          <w:spacing w:val="-2"/>
                        </w:rPr>
                        <w:t>reference</w:t>
                      </w:r>
                    </w:p>
                    <w:p w14:paraId="0D3201A0" w14:textId="77777777" w:rsidR="000B324F" w:rsidRDefault="007C6291">
                      <w:pPr>
                        <w:pStyle w:val="BodyText"/>
                        <w:ind w:left="1160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 xml:space="preserve">// 5. Repeat with </w:t>
                      </w:r>
                      <w:proofErr w:type="gramStart"/>
                      <w:r>
                        <w:rPr>
                          <w:color w:val="878787"/>
                        </w:rPr>
                        <w:t>Game(</w:t>
                      </w:r>
                      <w:proofErr w:type="gramEnd"/>
                      <w:r>
                        <w:rPr>
                          <w:color w:val="878787"/>
                        </w:rPr>
                        <w:t xml:space="preserve">"FIFA 24", </w:t>
                      </w:r>
                      <w:r>
                        <w:rPr>
                          <w:color w:val="878787"/>
                          <w:spacing w:val="-2"/>
                        </w:rPr>
                        <w:t>"PlayStation")</w:t>
                      </w:r>
                    </w:p>
                    <w:p w14:paraId="52751191" w14:textId="77777777" w:rsidR="000B324F" w:rsidRDefault="007C6291">
                      <w:pPr>
                        <w:pStyle w:val="BodyText"/>
                        <w:spacing w:before="42" w:line="276" w:lineRule="auto"/>
                        <w:ind w:left="105" w:right="84" w:firstLine="1055"/>
                        <w:rPr>
                          <w:color w:val="000000"/>
                        </w:rPr>
                      </w:pPr>
                      <w:r>
                        <w:rPr>
                          <w:color w:val="878787"/>
                        </w:rPr>
                        <w:t>//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6.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Demonstrate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what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happens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if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you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try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wrong</w:t>
                      </w:r>
                      <w:r>
                        <w:rPr>
                          <w:color w:val="878787"/>
                          <w:spacing w:val="-5"/>
                        </w:rPr>
                        <w:t xml:space="preserve"> </w:t>
                      </w:r>
                      <w:r>
                        <w:rPr>
                          <w:color w:val="878787"/>
                        </w:rPr>
                        <w:t>downcast (Movie to Game)</w:t>
                      </w:r>
                    </w:p>
                    <w:p w14:paraId="702FDB96" w14:textId="77777777" w:rsidR="000B324F" w:rsidRDefault="007C6291">
                      <w:pPr>
                        <w:ind w:left="632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  <w:p w14:paraId="7708099E" w14:textId="77777777" w:rsidR="000B324F" w:rsidRDefault="007C6291">
                      <w:pPr>
                        <w:spacing w:before="42"/>
                        <w:ind w:left="105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B66BF0" w14:textId="77777777" w:rsidR="000B324F" w:rsidRDefault="000B324F">
      <w:pPr>
        <w:pStyle w:val="BodyText"/>
        <w:rPr>
          <w:sz w:val="20"/>
        </w:rPr>
      </w:pPr>
    </w:p>
    <w:p w14:paraId="5957993F" w14:textId="77777777" w:rsidR="000B324F" w:rsidRDefault="000B324F">
      <w:pPr>
        <w:pStyle w:val="BodyText"/>
        <w:rPr>
          <w:sz w:val="20"/>
        </w:rPr>
      </w:pPr>
    </w:p>
    <w:p w14:paraId="109EF588" w14:textId="77777777" w:rsidR="000B324F" w:rsidRDefault="000B324F">
      <w:pPr>
        <w:pStyle w:val="BodyText"/>
        <w:rPr>
          <w:sz w:val="20"/>
        </w:rPr>
      </w:pPr>
    </w:p>
    <w:p w14:paraId="3D3E2E9C" w14:textId="77777777" w:rsidR="000B324F" w:rsidRDefault="000B324F">
      <w:pPr>
        <w:pStyle w:val="BodyText"/>
        <w:rPr>
          <w:sz w:val="20"/>
        </w:rPr>
      </w:pPr>
    </w:p>
    <w:p w14:paraId="158EE619" w14:textId="77777777" w:rsidR="000B324F" w:rsidRDefault="007C6291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24C2195" wp14:editId="5DB11DB4">
                <wp:simplePos x="0" y="0"/>
                <wp:positionH relativeFrom="page">
                  <wp:posOffset>952500</wp:posOffset>
                </wp:positionH>
                <wp:positionV relativeFrom="paragraph">
                  <wp:posOffset>170636</wp:posOffset>
                </wp:positionV>
                <wp:extent cx="58674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72E09" id="Graphic 37" o:spid="_x0000_s1026" style="position:absolute;margin-left:75pt;margin-top:13.45pt;width:462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UKq6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61E153D" w14:textId="77777777" w:rsidR="000B324F" w:rsidRDefault="000B324F">
      <w:pPr>
        <w:pStyle w:val="BodyText"/>
        <w:spacing w:before="81"/>
        <w:rPr>
          <w:sz w:val="34"/>
        </w:rPr>
      </w:pPr>
    </w:p>
    <w:p w14:paraId="6B219BED" w14:textId="77777777" w:rsidR="000B324F" w:rsidRDefault="007C6291">
      <w:pPr>
        <w:pStyle w:val="Heading1"/>
        <w:spacing w:before="1" w:line="276" w:lineRule="auto"/>
      </w:pPr>
      <w:bookmarkStart w:id="11" w:name="PRACTICE_PROBLEM_6:_Smart_Home_-_Safe_Do"/>
      <w:bookmarkEnd w:id="11"/>
      <w:r>
        <w:t>PRACTICE</w:t>
      </w:r>
      <w:r>
        <w:rPr>
          <w:spacing w:val="-6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proofErr w:type="spellStart"/>
      <w:r>
        <w:t>Downcasting</w:t>
      </w:r>
      <w:proofErr w:type="spellEnd"/>
      <w:r>
        <w:t xml:space="preserve"> with </w:t>
      </w:r>
      <w:proofErr w:type="spellStart"/>
      <w:r>
        <w:t>instanceof</w:t>
      </w:r>
      <w:proofErr w:type="spellEnd"/>
    </w:p>
    <w:p w14:paraId="0367B9FA" w14:textId="77777777" w:rsidR="000B324F" w:rsidRDefault="007C6291">
      <w:pPr>
        <w:pStyle w:val="Heading3"/>
      </w:pPr>
      <w:bookmarkStart w:id="12" w:name="Mastering_the_instanceof_operator_for_sa"/>
      <w:bookmarkEnd w:id="12"/>
      <w:r>
        <w:t xml:space="preserve">Mastering the </w:t>
      </w:r>
      <w:proofErr w:type="spellStart"/>
      <w:r>
        <w:t>instanceof</w:t>
      </w:r>
      <w:proofErr w:type="spellEnd"/>
      <w:r>
        <w:t xml:space="preserve"> operator for safe type checking and </w:t>
      </w:r>
      <w:proofErr w:type="spellStart"/>
      <w:r>
        <w:rPr>
          <w:spacing w:val="-2"/>
        </w:rPr>
        <w:t>downcasting</w:t>
      </w:r>
      <w:proofErr w:type="spellEnd"/>
      <w:r>
        <w:rPr>
          <w:spacing w:val="-2"/>
        </w:rPr>
        <w:t>.</w:t>
      </w:r>
    </w:p>
    <w:p w14:paraId="3D566E6F" w14:textId="77777777" w:rsidR="000B324F" w:rsidRDefault="000B324F">
      <w:pPr>
        <w:pStyle w:val="BodyText"/>
        <w:spacing w:before="125"/>
        <w:rPr>
          <w:rFonts w:ascii="Arial"/>
          <w:b/>
        </w:rPr>
      </w:pPr>
    </w:p>
    <w:p w14:paraId="37D75E29" w14:textId="77777777" w:rsidR="000B324F" w:rsidRDefault="007C6291">
      <w:pPr>
        <w:pStyle w:val="BodyText"/>
        <w:spacing w:line="588" w:lineRule="auto"/>
        <w:ind w:right="6245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ECD74A7" wp14:editId="5B012AF2">
                <wp:simplePos x="0" y="0"/>
                <wp:positionH relativeFrom="page">
                  <wp:posOffset>914400</wp:posOffset>
                </wp:positionH>
                <wp:positionV relativeFrom="paragraph">
                  <wp:posOffset>682661</wp:posOffset>
                </wp:positionV>
                <wp:extent cx="5943600" cy="33337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333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33375">
                              <a:moveTo>
                                <a:pt x="5943600" y="333375"/>
                              </a:moveTo>
                              <a:lnTo>
                                <a:pt x="0" y="333375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3333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D848" id="Graphic 38" o:spid="_x0000_s1026" style="position:absolute;margin-left:1in;margin-top:53.75pt;width:468pt;height:26.2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" path="m5943600,333375l,333375,,,5943600,r,333375xe" fillcolor="#333" stroked="f">
                <v:path arrowok="t"/>
                <w10:wrap anchorx="page"/>
              </v:shape>
            </w:pict>
          </mc:Fallback>
        </mc:AlternateContent>
      </w:r>
      <w:bookmarkStart w:id="13" w:name="//_File:_SmartHome.java_"/>
      <w:bookmarkEnd w:id="13"/>
      <w:r>
        <w:rPr>
          <w:rFonts w:ascii="Arial MT"/>
        </w:rPr>
        <w:t xml:space="preserve">// File: SmartHome.java </w:t>
      </w:r>
      <w:bookmarkStart w:id="14" w:name="public_class_SmartDevice_{_"/>
      <w:bookmarkEnd w:id="14"/>
      <w:r>
        <w:rPr>
          <w:rFonts w:ascii="Arial MT"/>
        </w:rPr>
        <w:t>public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SmartDevice</w:t>
      </w:r>
      <w:proofErr w:type="spellEnd"/>
      <w:r>
        <w:rPr>
          <w:rFonts w:ascii="Arial MT"/>
          <w:spacing w:val="-13"/>
        </w:rPr>
        <w:t xml:space="preserve"> </w:t>
      </w:r>
      <w:r>
        <w:rPr>
          <w:rFonts w:ascii="Arial MT"/>
        </w:rPr>
        <w:t>{</w:t>
      </w:r>
    </w:p>
    <w:p w14:paraId="5C440975" w14:textId="77777777" w:rsidR="000B324F" w:rsidRDefault="000B324F">
      <w:pPr>
        <w:pStyle w:val="BodyText"/>
        <w:spacing w:line="588" w:lineRule="auto"/>
        <w:rPr>
          <w:rFonts w:ascii="Arial MT"/>
        </w:rPr>
        <w:sectPr w:rsidR="000B324F">
          <w:headerReference w:type="default" r:id="rId28"/>
          <w:footerReference w:type="default" r:id="rId29"/>
          <w:pgSz w:w="12240" w:h="15840"/>
          <w:pgMar w:top="1720" w:right="1440" w:bottom="1000" w:left="1440" w:header="1108" w:footer="804" w:gutter="0"/>
          <w:cols w:space="720"/>
        </w:sectPr>
      </w:pPr>
    </w:p>
    <w:p w14:paraId="392BC10B" w14:textId="77777777" w:rsidR="000B324F" w:rsidRDefault="000B324F">
      <w:pPr>
        <w:pStyle w:val="BodyText"/>
        <w:rPr>
          <w:rFonts w:ascii="Arial MT"/>
          <w:sz w:val="34"/>
        </w:rPr>
      </w:pPr>
    </w:p>
    <w:p w14:paraId="5E99A048" w14:textId="77777777" w:rsidR="000B324F" w:rsidRDefault="000B324F">
      <w:pPr>
        <w:pStyle w:val="BodyText"/>
        <w:rPr>
          <w:rFonts w:ascii="Arial MT"/>
          <w:sz w:val="34"/>
        </w:rPr>
      </w:pPr>
    </w:p>
    <w:p w14:paraId="46A6C977" w14:textId="77777777" w:rsidR="000B324F" w:rsidRDefault="000B324F">
      <w:pPr>
        <w:pStyle w:val="BodyText"/>
        <w:spacing w:before="84"/>
        <w:rPr>
          <w:rFonts w:ascii="Arial MT"/>
          <w:sz w:val="34"/>
        </w:rPr>
      </w:pPr>
    </w:p>
    <w:p w14:paraId="078BB5DF" w14:textId="77777777" w:rsidR="000B324F" w:rsidRDefault="007C6291">
      <w:pPr>
        <w:pStyle w:val="Heading1"/>
      </w:pPr>
      <w:bookmarkStart w:id="15" w:name="Learning_Objectives_Summary_"/>
      <w:bookmarkEnd w:id="15"/>
      <w:r>
        <w:t>Learning</w:t>
      </w:r>
      <w:r>
        <w:rPr>
          <w:spacing w:val="-9"/>
        </w:rPr>
        <w:t xml:space="preserve"> </w:t>
      </w:r>
      <w:r>
        <w:t>Objectives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15CCE51C" w14:textId="77777777" w:rsidR="000B324F" w:rsidRDefault="007C6291">
      <w:pPr>
        <w:pStyle w:val="Heading2"/>
        <w:spacing w:before="339"/>
      </w:pPr>
      <w:bookmarkStart w:id="16" w:name="Problem_1_-_Method_Overloading_(Compile-"/>
      <w:bookmarkEnd w:id="16"/>
      <w:r>
        <w:t>Problem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Overloading</w:t>
      </w:r>
      <w:r>
        <w:rPr>
          <w:spacing w:val="-7"/>
        </w:rPr>
        <w:t xml:space="preserve"> </w:t>
      </w:r>
      <w:r>
        <w:t>(Compile-time</w:t>
      </w:r>
      <w:r>
        <w:rPr>
          <w:spacing w:val="-6"/>
        </w:rPr>
        <w:t xml:space="preserve"> </w:t>
      </w:r>
      <w:r>
        <w:rPr>
          <w:spacing w:val="-2"/>
        </w:rPr>
        <w:t>Polymorphism)</w:t>
      </w:r>
    </w:p>
    <w:p w14:paraId="707E2661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284"/>
        <w:ind w:left="719" w:hanging="359"/>
        <w:rPr>
          <w:sz w:val="24"/>
        </w:rPr>
      </w:pPr>
      <w:bookmarkStart w:id="17" w:name="●​Understanding_method_signatures_and_pa"/>
      <w:bookmarkEnd w:id="17"/>
      <w:r>
        <w:rPr>
          <w:sz w:val="24"/>
        </w:rPr>
        <w:t xml:space="preserve">Understanding method signatures and parameter </w:t>
      </w:r>
      <w:r>
        <w:rPr>
          <w:spacing w:val="-2"/>
          <w:sz w:val="24"/>
        </w:rPr>
        <w:t>differences</w:t>
      </w:r>
    </w:p>
    <w:p w14:paraId="329354D2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18" w:name="●​How_compiler_resolves_overloaded_metho"/>
      <w:bookmarkEnd w:id="18"/>
      <w:r>
        <w:rPr>
          <w:sz w:val="24"/>
        </w:rPr>
        <w:t xml:space="preserve">How compiler resolves overloaded methods at compile </w:t>
      </w:r>
      <w:r>
        <w:rPr>
          <w:spacing w:val="-4"/>
          <w:sz w:val="24"/>
        </w:rPr>
        <w:t>time</w:t>
      </w:r>
    </w:p>
    <w:p w14:paraId="5929C03F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19" w:name="●​Practical_application_in_gaming_scenar"/>
      <w:bookmarkEnd w:id="19"/>
      <w:r>
        <w:rPr>
          <w:sz w:val="24"/>
        </w:rPr>
        <w:t xml:space="preserve">Practical application in gaming </w:t>
      </w:r>
      <w:r>
        <w:rPr>
          <w:spacing w:val="-2"/>
          <w:sz w:val="24"/>
        </w:rPr>
        <w:t>scenarios</w:t>
      </w:r>
    </w:p>
    <w:p w14:paraId="31C1276D" w14:textId="77777777" w:rsidR="000B324F" w:rsidRDefault="000B324F">
      <w:pPr>
        <w:pStyle w:val="BodyText"/>
        <w:spacing w:before="45"/>
        <w:rPr>
          <w:rFonts w:ascii="Arial MT"/>
        </w:rPr>
      </w:pPr>
    </w:p>
    <w:p w14:paraId="5A1241B6" w14:textId="77777777" w:rsidR="000B324F" w:rsidRDefault="007C6291">
      <w:pPr>
        <w:pStyle w:val="Heading2"/>
        <w:spacing w:before="1"/>
      </w:pPr>
      <w:bookmarkStart w:id="20" w:name="Problem_2_-_Method_Overriding_(Runtime_P"/>
      <w:bookmarkEnd w:id="20"/>
      <w:r>
        <w:t>Problem</w:t>
      </w:r>
      <w:r>
        <w:rPr>
          <w:spacing w:val="-8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Overriding</w:t>
      </w:r>
      <w:r>
        <w:rPr>
          <w:spacing w:val="-6"/>
        </w:rPr>
        <w:t xml:space="preserve"> </w:t>
      </w:r>
      <w:r>
        <w:t>(Runtime</w:t>
      </w:r>
      <w:r>
        <w:rPr>
          <w:spacing w:val="-5"/>
        </w:rPr>
        <w:t xml:space="preserve"> </w:t>
      </w:r>
      <w:r>
        <w:rPr>
          <w:spacing w:val="-2"/>
        </w:rPr>
        <w:t>Polymorphism)</w:t>
      </w:r>
    </w:p>
    <w:p w14:paraId="096FB70A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  <w:rPr>
          <w:sz w:val="24"/>
        </w:rPr>
      </w:pPr>
      <w:bookmarkStart w:id="21" w:name="●​Overriding_inherited_methods_in_subcla"/>
      <w:bookmarkEnd w:id="21"/>
      <w:r>
        <w:rPr>
          <w:sz w:val="24"/>
        </w:rPr>
        <w:t xml:space="preserve">Overriding inherited methods in </w:t>
      </w:r>
      <w:r>
        <w:rPr>
          <w:spacing w:val="-2"/>
          <w:sz w:val="24"/>
        </w:rPr>
        <w:t>subclasses</w:t>
      </w:r>
    </w:p>
    <w:p w14:paraId="1DCDBEE5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22" w:name="●​Using_@Override_annotation_for_clarity"/>
      <w:bookmarkEnd w:id="22"/>
      <w:r>
        <w:rPr>
          <w:sz w:val="24"/>
        </w:rPr>
        <w:t xml:space="preserve">Using @Override annotation for </w:t>
      </w:r>
      <w:r>
        <w:rPr>
          <w:spacing w:val="-2"/>
          <w:sz w:val="24"/>
        </w:rPr>
        <w:t>clarity</w:t>
      </w:r>
    </w:p>
    <w:p w14:paraId="79211CDF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23" w:name="●​Social_media_context_makes_concepts_re"/>
      <w:bookmarkEnd w:id="23"/>
      <w:r>
        <w:rPr>
          <w:sz w:val="24"/>
        </w:rPr>
        <w:t xml:space="preserve">Social media context makes concepts </w:t>
      </w:r>
      <w:r>
        <w:rPr>
          <w:spacing w:val="-2"/>
          <w:sz w:val="24"/>
        </w:rPr>
        <w:t>relatable</w:t>
      </w:r>
    </w:p>
    <w:p w14:paraId="065D945F" w14:textId="77777777" w:rsidR="000B324F" w:rsidRDefault="000B324F">
      <w:pPr>
        <w:pStyle w:val="BodyText"/>
        <w:spacing w:before="46"/>
        <w:rPr>
          <w:rFonts w:ascii="Arial MT"/>
        </w:rPr>
      </w:pPr>
    </w:p>
    <w:p w14:paraId="4F11AFA4" w14:textId="77777777" w:rsidR="000B324F" w:rsidRDefault="007C6291">
      <w:pPr>
        <w:pStyle w:val="Heading2"/>
      </w:pPr>
      <w:bookmarkStart w:id="24" w:name="Problem_3_-_Dynamic_Method_Dispatch_"/>
      <w:bookmarkEnd w:id="24"/>
      <w:r>
        <w:t>Problem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rPr>
          <w:spacing w:val="-2"/>
        </w:rPr>
        <w:t>Dispatch</w:t>
      </w:r>
    </w:p>
    <w:p w14:paraId="748C0A14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  <w:rPr>
          <w:sz w:val="24"/>
        </w:rPr>
      </w:pPr>
      <w:bookmarkStart w:id="25" w:name="●​How_JVM_resolves_method_calls_at_runti"/>
      <w:bookmarkEnd w:id="25"/>
      <w:r>
        <w:rPr>
          <w:sz w:val="24"/>
        </w:rPr>
        <w:t xml:space="preserve">How JVM resolves method calls at </w:t>
      </w:r>
      <w:r>
        <w:rPr>
          <w:spacing w:val="-2"/>
          <w:sz w:val="24"/>
        </w:rPr>
        <w:t>runtime</w:t>
      </w:r>
    </w:p>
    <w:p w14:paraId="3B6BA9DC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26" w:name="●​Understanding_the_difference_between_r"/>
      <w:bookmarkEnd w:id="26"/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type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object </w:t>
      </w:r>
      <w:r>
        <w:rPr>
          <w:spacing w:val="-4"/>
          <w:sz w:val="24"/>
        </w:rPr>
        <w:t>type</w:t>
      </w:r>
    </w:p>
    <w:p w14:paraId="2C603BDC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27" w:name="●​Real-world_food_delivery_scenario_"/>
      <w:bookmarkEnd w:id="27"/>
      <w:r>
        <w:rPr>
          <w:sz w:val="24"/>
        </w:rPr>
        <w:t xml:space="preserve">Real-world food delivery </w:t>
      </w:r>
      <w:r>
        <w:rPr>
          <w:spacing w:val="-2"/>
          <w:sz w:val="24"/>
        </w:rPr>
        <w:t>scenario</w:t>
      </w:r>
    </w:p>
    <w:p w14:paraId="02E51FB9" w14:textId="77777777" w:rsidR="000B324F" w:rsidRDefault="000B324F">
      <w:pPr>
        <w:pStyle w:val="BodyText"/>
        <w:spacing w:before="46"/>
        <w:rPr>
          <w:rFonts w:ascii="Arial MT"/>
        </w:rPr>
      </w:pPr>
    </w:p>
    <w:p w14:paraId="2AFEA38C" w14:textId="77777777" w:rsidR="000B324F" w:rsidRDefault="007C6291">
      <w:pPr>
        <w:pStyle w:val="Heading2"/>
      </w:pPr>
      <w:bookmarkStart w:id="28" w:name="Problem_4_-_Upcasting_"/>
      <w:bookmarkEnd w:id="28"/>
      <w:r>
        <w:t>Problem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Upcasting</w:t>
      </w:r>
    </w:p>
    <w:p w14:paraId="05D4F334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  <w:rPr>
          <w:sz w:val="24"/>
        </w:rPr>
      </w:pPr>
      <w:bookmarkStart w:id="29" w:name="●​Safe_conversion_from_subclass_to_super"/>
      <w:bookmarkEnd w:id="29"/>
      <w:r>
        <w:rPr>
          <w:sz w:val="24"/>
        </w:rPr>
        <w:t xml:space="preserve">Safe conversion from subclass to superclass </w:t>
      </w:r>
      <w:r>
        <w:rPr>
          <w:spacing w:val="-2"/>
          <w:sz w:val="24"/>
        </w:rPr>
        <w:t>reference</w:t>
      </w:r>
    </w:p>
    <w:p w14:paraId="5582C4FE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0" w:name="●​Accessing_inherited_members_through_su"/>
      <w:bookmarkEnd w:id="30"/>
      <w:r>
        <w:rPr>
          <w:sz w:val="24"/>
        </w:rPr>
        <w:t xml:space="preserve">Accessing inherited members through superclass </w:t>
      </w:r>
      <w:r>
        <w:rPr>
          <w:spacing w:val="-2"/>
          <w:sz w:val="24"/>
        </w:rPr>
        <w:t>reference</w:t>
      </w:r>
    </w:p>
    <w:p w14:paraId="14CC1978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1" w:name="●​Understanding_compile-time_method_bind"/>
      <w:bookmarkEnd w:id="31"/>
      <w:r>
        <w:rPr>
          <w:sz w:val="24"/>
        </w:rPr>
        <w:t xml:space="preserve">Understanding compile-time method binding </w:t>
      </w:r>
      <w:r>
        <w:rPr>
          <w:spacing w:val="-2"/>
          <w:sz w:val="24"/>
        </w:rPr>
        <w:t>limitations</w:t>
      </w:r>
    </w:p>
    <w:p w14:paraId="74F9D839" w14:textId="77777777" w:rsidR="000B324F" w:rsidRDefault="000B324F">
      <w:pPr>
        <w:pStyle w:val="BodyText"/>
        <w:spacing w:before="46"/>
        <w:rPr>
          <w:rFonts w:ascii="Arial MT"/>
        </w:rPr>
      </w:pPr>
    </w:p>
    <w:p w14:paraId="2FE8F56C" w14:textId="77777777" w:rsidR="000B324F" w:rsidRDefault="007C6291">
      <w:pPr>
        <w:pStyle w:val="Heading2"/>
      </w:pPr>
      <w:bookmarkStart w:id="32" w:name="Problem_5_-_Downcasting_"/>
      <w:bookmarkEnd w:id="32"/>
      <w:r>
        <w:t>Problem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Downcasting</w:t>
      </w:r>
      <w:proofErr w:type="spellEnd"/>
    </w:p>
    <w:p w14:paraId="171C0DAC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  <w:rPr>
          <w:sz w:val="24"/>
        </w:rPr>
      </w:pPr>
      <w:bookmarkStart w:id="33" w:name="●​Explicit_casting_from_superclass_to_su"/>
      <w:bookmarkEnd w:id="33"/>
      <w:r>
        <w:rPr>
          <w:sz w:val="24"/>
        </w:rPr>
        <w:t xml:space="preserve">Explicit casting from superclass to subclass </w:t>
      </w:r>
      <w:r>
        <w:rPr>
          <w:spacing w:val="-2"/>
          <w:sz w:val="24"/>
        </w:rPr>
        <w:t>reference</w:t>
      </w:r>
    </w:p>
    <w:p w14:paraId="2A45465E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4" w:name="●​Accessing_subclass-specific_methods_an"/>
      <w:bookmarkEnd w:id="34"/>
      <w:r>
        <w:rPr>
          <w:sz w:val="24"/>
        </w:rPr>
        <w:t xml:space="preserve">Accessing subclass-specific methods and </w:t>
      </w:r>
      <w:r>
        <w:rPr>
          <w:spacing w:val="-2"/>
          <w:sz w:val="24"/>
        </w:rPr>
        <w:t>fields</w:t>
      </w:r>
    </w:p>
    <w:p w14:paraId="3EA9578B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5" w:name="●​Understanding_potential_ClassCastExcep"/>
      <w:bookmarkEnd w:id="35"/>
      <w:r>
        <w:rPr>
          <w:sz w:val="24"/>
        </w:rPr>
        <w:t xml:space="preserve">Understanding potential </w:t>
      </w:r>
      <w:proofErr w:type="spellStart"/>
      <w:r>
        <w:rPr>
          <w:sz w:val="24"/>
        </w:rPr>
        <w:t>ClassCastException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risks</w:t>
      </w:r>
    </w:p>
    <w:p w14:paraId="01904FB5" w14:textId="77777777" w:rsidR="000B324F" w:rsidRDefault="000B324F">
      <w:pPr>
        <w:pStyle w:val="BodyText"/>
        <w:spacing w:before="46"/>
        <w:rPr>
          <w:rFonts w:ascii="Arial MT"/>
        </w:rPr>
      </w:pPr>
    </w:p>
    <w:p w14:paraId="184E8EED" w14:textId="77777777" w:rsidR="000B324F" w:rsidRDefault="007C6291">
      <w:pPr>
        <w:pStyle w:val="Heading2"/>
      </w:pPr>
      <w:bookmarkStart w:id="36" w:name="Problem_6_-_Safe_Downcasting_with_instan"/>
      <w:bookmarkEnd w:id="36"/>
      <w:r>
        <w:t>Problem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Safe</w:t>
      </w:r>
      <w:r>
        <w:rPr>
          <w:spacing w:val="-5"/>
        </w:rPr>
        <w:t xml:space="preserve"> </w:t>
      </w:r>
      <w:proofErr w:type="spellStart"/>
      <w:r>
        <w:t>Downcasting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instanceof</w:t>
      </w:r>
      <w:proofErr w:type="spellEnd"/>
    </w:p>
    <w:p w14:paraId="18CDC81C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285"/>
        <w:ind w:left="719" w:hanging="359"/>
        <w:rPr>
          <w:sz w:val="24"/>
        </w:rPr>
      </w:pPr>
      <w:bookmarkStart w:id="37" w:name="●​Using_instanceof_operator_for_type_che"/>
      <w:bookmarkEnd w:id="37"/>
      <w:r>
        <w:rPr>
          <w:sz w:val="24"/>
        </w:rPr>
        <w:t xml:space="preserve">Using </w:t>
      </w:r>
      <w:proofErr w:type="spellStart"/>
      <w:r>
        <w:rPr>
          <w:sz w:val="24"/>
        </w:rPr>
        <w:t>instanceof</w:t>
      </w:r>
      <w:proofErr w:type="spellEnd"/>
      <w:r>
        <w:rPr>
          <w:sz w:val="24"/>
        </w:rPr>
        <w:t xml:space="preserve"> operator for type </w:t>
      </w:r>
      <w:r>
        <w:rPr>
          <w:spacing w:val="-2"/>
          <w:sz w:val="24"/>
        </w:rPr>
        <w:t>checking</w:t>
      </w:r>
    </w:p>
    <w:p w14:paraId="29828705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8" w:name="●​Preventing_runtime_exceptions_through_"/>
      <w:bookmarkEnd w:id="38"/>
      <w:r>
        <w:rPr>
          <w:sz w:val="24"/>
        </w:rPr>
        <w:t xml:space="preserve">Preventing runtime exceptions through safe </w:t>
      </w:r>
      <w:proofErr w:type="spellStart"/>
      <w:r>
        <w:rPr>
          <w:spacing w:val="-2"/>
          <w:sz w:val="24"/>
        </w:rPr>
        <w:t>downcasting</w:t>
      </w:r>
      <w:proofErr w:type="spellEnd"/>
    </w:p>
    <w:p w14:paraId="0F82866D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39" w:name="●​Writing_robust_and_flexible_polymorphi"/>
      <w:bookmarkEnd w:id="39"/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flexible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polymorphic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1D6BB6E3" w14:textId="77777777" w:rsidR="000B324F" w:rsidRDefault="000B324F">
      <w:pPr>
        <w:pStyle w:val="ListParagraph"/>
        <w:rPr>
          <w:sz w:val="24"/>
        </w:rPr>
        <w:sectPr w:rsidR="000B324F">
          <w:pgSz w:w="12240" w:h="15840"/>
          <w:pgMar w:top="1720" w:right="1440" w:bottom="1000" w:left="1440" w:header="1108" w:footer="804" w:gutter="0"/>
          <w:cols w:space="720"/>
        </w:sectPr>
      </w:pPr>
    </w:p>
    <w:p w14:paraId="4853F5E6" w14:textId="77777777" w:rsidR="000B324F" w:rsidRDefault="000B324F">
      <w:pPr>
        <w:pStyle w:val="BodyText"/>
        <w:rPr>
          <w:rFonts w:ascii="Arial MT"/>
          <w:sz w:val="20"/>
        </w:rPr>
      </w:pPr>
    </w:p>
    <w:p w14:paraId="580D4910" w14:textId="77777777" w:rsidR="000B324F" w:rsidRDefault="000B324F">
      <w:pPr>
        <w:pStyle w:val="BodyText"/>
        <w:spacing w:before="173"/>
        <w:rPr>
          <w:rFonts w:ascii="Arial MT"/>
          <w:sz w:val="20"/>
        </w:rPr>
      </w:pPr>
    </w:p>
    <w:p w14:paraId="10B8DE81" w14:textId="77777777" w:rsidR="000B324F" w:rsidRDefault="007C6291">
      <w:pPr>
        <w:pStyle w:val="BodyText"/>
        <w:spacing w:line="20" w:lineRule="exact"/>
        <w:ind w:left="60"/>
        <w:rPr>
          <w:rFonts w:ascii="Arial MT"/>
          <w:sz w:val="2"/>
        </w:rPr>
      </w:pPr>
      <w:bookmarkStart w:id="40" w:name="_"/>
      <w:bookmarkEnd w:id="40"/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56D95E8E" wp14:editId="6C0D42DA">
                <wp:extent cx="5867400" cy="12700"/>
                <wp:effectExtent l="9525" t="0" r="0" b="635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C08AB" id="Group 39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">
                <v:shape id="Graphic 40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1F3CBFBA" w14:textId="77777777" w:rsidR="000B324F" w:rsidRDefault="000B324F">
      <w:pPr>
        <w:pStyle w:val="BodyText"/>
        <w:spacing w:before="80"/>
        <w:rPr>
          <w:rFonts w:ascii="Arial MT"/>
          <w:sz w:val="34"/>
        </w:rPr>
      </w:pPr>
    </w:p>
    <w:p w14:paraId="7893F345" w14:textId="77777777" w:rsidR="000B324F" w:rsidRDefault="007C6291">
      <w:pPr>
        <w:pStyle w:val="Heading1"/>
        <w:spacing w:before="1"/>
        <w:ind w:left="94"/>
      </w:pPr>
      <w:bookmarkStart w:id="41" w:name="_Challenge_Tips_"/>
      <w:bookmarkEnd w:id="41"/>
      <w:r>
        <w:t>Challenge</w:t>
      </w:r>
      <w:r>
        <w:rPr>
          <w:spacing w:val="-9"/>
        </w:rPr>
        <w:t xml:space="preserve"> </w:t>
      </w:r>
      <w:r>
        <w:rPr>
          <w:spacing w:val="-4"/>
        </w:rPr>
        <w:t>Tips</w:t>
      </w:r>
    </w:p>
    <w:p w14:paraId="5EE8A0D1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298"/>
        <w:ind w:left="719" w:hanging="359"/>
        <w:rPr>
          <w:sz w:val="24"/>
        </w:rPr>
      </w:pPr>
      <w:bookmarkStart w:id="42" w:name="●​Start_Simple:_Begin_with_basic_impleme"/>
      <w:bookmarkEnd w:id="42"/>
      <w:r>
        <w:rPr>
          <w:rFonts w:ascii="Arial" w:hAnsi="Arial"/>
          <w:b/>
          <w:sz w:val="24"/>
        </w:rPr>
        <w:t>Start Simple</w:t>
      </w:r>
      <w:r>
        <w:rPr>
          <w:sz w:val="24"/>
        </w:rPr>
        <w:t xml:space="preserve">: Begin with basic implementations, then add creative </w:t>
      </w:r>
      <w:r>
        <w:rPr>
          <w:spacing w:val="-2"/>
          <w:sz w:val="24"/>
        </w:rPr>
        <w:t>touches</w:t>
      </w:r>
    </w:p>
    <w:p w14:paraId="1D6E4A6B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43" w:name="●​Test_Everything:_Try_different_scenari"/>
      <w:bookmarkEnd w:id="43"/>
      <w:r>
        <w:rPr>
          <w:rFonts w:ascii="Arial" w:hAnsi="Arial"/>
          <w:b/>
          <w:sz w:val="24"/>
        </w:rPr>
        <w:t>Test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Everything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Try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action</w:t>
      </w:r>
    </w:p>
    <w:p w14:paraId="2B29B234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44" w:name="●​Think_Real-World:_These_problems_simul"/>
      <w:bookmarkEnd w:id="44"/>
      <w:r>
        <w:rPr>
          <w:rFonts w:ascii="Arial" w:hAnsi="Arial"/>
          <w:b/>
          <w:sz w:val="24"/>
        </w:rPr>
        <w:t>Think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Real-World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problems simulate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software </w:t>
      </w:r>
      <w:r>
        <w:rPr>
          <w:spacing w:val="-2"/>
          <w:sz w:val="24"/>
        </w:rPr>
        <w:t>scenarios</w:t>
      </w:r>
    </w:p>
    <w:p w14:paraId="79A64BBB" w14:textId="77777777" w:rsidR="000B324F" w:rsidRDefault="007C6291">
      <w:pPr>
        <w:pStyle w:val="ListParagraph"/>
        <w:numPr>
          <w:ilvl w:val="0"/>
          <w:numId w:val="1"/>
        </w:numPr>
        <w:tabs>
          <w:tab w:val="left" w:pos="720"/>
        </w:tabs>
        <w:spacing w:before="42" w:line="276" w:lineRule="auto"/>
        <w:ind w:right="1086"/>
        <w:rPr>
          <w:sz w:val="24"/>
        </w:rPr>
      </w:pPr>
      <w:bookmarkStart w:id="45" w:name="●​Debug_Creatively:_If_something_doesn't"/>
      <w:bookmarkEnd w:id="45"/>
      <w:r>
        <w:rPr>
          <w:rFonts w:ascii="Arial" w:hAnsi="Arial"/>
          <w:b/>
          <w:sz w:val="24"/>
        </w:rPr>
        <w:t>Debug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Creatively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something</w:t>
      </w:r>
      <w:r>
        <w:rPr>
          <w:spacing w:val="-6"/>
          <w:sz w:val="24"/>
        </w:rPr>
        <w:t xml:space="preserve"> </w:t>
      </w:r>
      <w:r>
        <w:rPr>
          <w:sz w:val="24"/>
        </w:rPr>
        <w:t>doesn't</w:t>
      </w:r>
      <w:r>
        <w:rPr>
          <w:spacing w:val="-6"/>
          <w:sz w:val="24"/>
        </w:rPr>
        <w:t xml:space="preserve"> </w:t>
      </w:r>
      <w:r>
        <w:rPr>
          <w:sz w:val="24"/>
        </w:rPr>
        <w:t>work,</w:t>
      </w:r>
      <w:r>
        <w:rPr>
          <w:spacing w:val="-6"/>
          <w:sz w:val="24"/>
        </w:rPr>
        <w:t xml:space="preserve"> </w:t>
      </w:r>
      <w:r>
        <w:rPr>
          <w:sz w:val="24"/>
        </w:rPr>
        <w:t>experiment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approaches</w:t>
      </w:r>
    </w:p>
    <w:p w14:paraId="7BB432C6" w14:textId="77777777" w:rsidR="000B324F" w:rsidRDefault="007C6291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46" w:name="●​Time_Goal:_Aim_to_complete_all_6_probl"/>
      <w:bookmarkEnd w:id="46"/>
      <w:r>
        <w:rPr>
          <w:rFonts w:ascii="Arial" w:hAnsi="Arial"/>
          <w:b/>
          <w:sz w:val="24"/>
        </w:rPr>
        <w:t>Time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Goal</w:t>
      </w:r>
      <w:r>
        <w:rPr>
          <w:sz w:val="24"/>
        </w:rPr>
        <w:t>: Aim</w:t>
      </w:r>
      <w:r>
        <w:rPr>
          <w:spacing w:val="-1"/>
          <w:sz w:val="24"/>
        </w:rPr>
        <w:t xml:space="preserve"> </w:t>
      </w:r>
      <w:r>
        <w:rPr>
          <w:sz w:val="24"/>
        </w:rPr>
        <w:t>to complete</w:t>
      </w:r>
      <w:r>
        <w:rPr>
          <w:spacing w:val="-1"/>
          <w:sz w:val="24"/>
        </w:rPr>
        <w:t xml:space="preserve"> </w:t>
      </w:r>
      <w:r>
        <w:rPr>
          <w:sz w:val="24"/>
        </w:rPr>
        <w:t>all 6</w:t>
      </w:r>
      <w:r>
        <w:rPr>
          <w:spacing w:val="-1"/>
          <w:sz w:val="24"/>
        </w:rPr>
        <w:t xml:space="preserve"> </w:t>
      </w:r>
      <w:r>
        <w:rPr>
          <w:sz w:val="24"/>
        </w:rPr>
        <w:t>problems within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60 </w:t>
      </w:r>
      <w:r>
        <w:rPr>
          <w:spacing w:val="-2"/>
          <w:sz w:val="24"/>
        </w:rPr>
        <w:t>minutes!</w:t>
      </w:r>
    </w:p>
    <w:p w14:paraId="4B0CE139" w14:textId="77777777" w:rsidR="000B324F" w:rsidRDefault="000B324F">
      <w:pPr>
        <w:pStyle w:val="BodyText"/>
        <w:spacing w:before="5"/>
        <w:rPr>
          <w:rFonts w:ascii="Arial MT"/>
        </w:rPr>
      </w:pPr>
    </w:p>
    <w:p w14:paraId="482914F5" w14:textId="77777777" w:rsidR="000B324F" w:rsidRDefault="007C6291">
      <w:pPr>
        <w:rPr>
          <w:rFonts w:ascii="Arial"/>
          <w:b/>
          <w:sz w:val="24"/>
        </w:rPr>
      </w:pPr>
      <w:bookmarkStart w:id="47" w:name="Happy_Coding!__"/>
      <w:bookmarkEnd w:id="47"/>
      <w:r>
        <w:rPr>
          <w:rFonts w:ascii="Arial"/>
          <w:b/>
          <w:sz w:val="24"/>
        </w:rPr>
        <w:t xml:space="preserve">Happy </w:t>
      </w:r>
      <w:r>
        <w:rPr>
          <w:rFonts w:ascii="Arial"/>
          <w:b/>
          <w:spacing w:val="-2"/>
          <w:sz w:val="24"/>
        </w:rPr>
        <w:t>Coding!</w:t>
      </w:r>
    </w:p>
    <w:sectPr w:rsidR="000B324F">
      <w:pgSz w:w="12240" w:h="15840"/>
      <w:pgMar w:top="172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79FD7" w14:textId="77777777" w:rsidR="007C6291" w:rsidRDefault="007C6291">
      <w:r>
        <w:separator/>
      </w:r>
    </w:p>
  </w:endnote>
  <w:endnote w:type="continuationSeparator" w:id="0">
    <w:p w14:paraId="4B7FA676" w14:textId="77777777" w:rsidR="007C6291" w:rsidRDefault="007C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40061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5792" behindDoc="1" locked="0" layoutInCell="1" allowOverlap="1" wp14:anchorId="48764007" wp14:editId="7B832A6D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E1DF87" w14:textId="77777777" w:rsidR="000B324F" w:rsidRDefault="007C6291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76400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6" type="#_x0000_t202" style="position:absolute;margin-left:299.95pt;margin-top:740.8pt;width:13.15pt;height:14.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1FE1DF87" w14:textId="77777777" w:rsidR="000B324F" w:rsidRDefault="007C6291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318C8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6304" behindDoc="1" locked="0" layoutInCell="1" allowOverlap="1" wp14:anchorId="71FF8849" wp14:editId="731C5FEA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0F79D6" w14:textId="77777777" w:rsidR="000B324F" w:rsidRDefault="007C6291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F884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7" type="#_x0000_t202" style="position:absolute;margin-left:299.95pt;margin-top:740.8pt;width:13.15pt;height:14.3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080F79D6" w14:textId="77777777" w:rsidR="000B324F" w:rsidRDefault="007C6291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3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068D2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6816" behindDoc="1" locked="0" layoutInCell="1" allowOverlap="1" wp14:anchorId="2298768A" wp14:editId="4E086094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87F9BC" w14:textId="77777777" w:rsidR="000B324F" w:rsidRDefault="007C6291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8768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8" type="#_x0000_t202" style="position:absolute;margin-left:299.95pt;margin-top:740.8pt;width:13.15pt;height:14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" filled="f" stroked="f">
              <v:textbox inset="0,0,0,0">
                <w:txbxContent>
                  <w:p w14:paraId="2587F9BC" w14:textId="77777777" w:rsidR="000B324F" w:rsidRDefault="007C6291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4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FAD1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7328" behindDoc="1" locked="0" layoutInCell="1" allowOverlap="1" wp14:anchorId="326DDC71" wp14:editId="3BAEAA40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C2B2EB" w14:textId="77777777" w:rsidR="000B324F" w:rsidRDefault="007C6291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DDC71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9" type="#_x0000_t202" style="position:absolute;margin-left:299.95pt;margin-top:740.8pt;width:13.15pt;height:14.3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C6byAK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2FC2B2EB" w14:textId="77777777" w:rsidR="000B324F" w:rsidRDefault="007C6291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5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539B8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36C632DD" wp14:editId="6C9A2B6A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CF8C8A" w14:textId="77777777" w:rsidR="000B324F" w:rsidRDefault="007C6291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32DD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0" type="#_x0000_t202" style="position:absolute;margin-left:299.95pt;margin-top:740.8pt;width:13.15pt;height:14.3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LqU/42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24CF8C8A" w14:textId="77777777" w:rsidR="000B324F" w:rsidRDefault="007C6291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6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1D32C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19357F30" wp14:editId="345D103B">
              <wp:simplePos x="0" y="0"/>
              <wp:positionH relativeFrom="page">
                <wp:posOffset>3809280</wp:posOffset>
              </wp:positionH>
              <wp:positionV relativeFrom="page">
                <wp:posOffset>9408331</wp:posOffset>
              </wp:positionV>
              <wp:extent cx="167005" cy="1816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3481BE" w14:textId="77777777" w:rsidR="000B324F" w:rsidRDefault="007C6291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57F30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1" type="#_x0000_t202" style="position:absolute;margin-left:299.95pt;margin-top:740.8pt;width:13.15pt;height:14.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" filled="f" stroked="f">
              <v:textbox inset="0,0,0,0">
                <w:txbxContent>
                  <w:p w14:paraId="023481BE" w14:textId="77777777" w:rsidR="000B324F" w:rsidRDefault="007C6291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7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DF062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71447F52" wp14:editId="6BD56F76">
              <wp:simplePos x="0" y="0"/>
              <wp:positionH relativeFrom="page">
                <wp:posOffset>3795860</wp:posOffset>
              </wp:positionH>
              <wp:positionV relativeFrom="page">
                <wp:posOffset>9408337</wp:posOffset>
              </wp:positionV>
              <wp:extent cx="180975" cy="1816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557CC" w14:textId="77777777" w:rsidR="000B324F" w:rsidRDefault="007C6291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447F52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2" type="#_x0000_t202" style="position:absolute;margin-left:298.9pt;margin-top:740.8pt;width:14.25pt;height:14.3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" filled="f" stroked="f">
              <v:textbox inset="0,0,0,0">
                <w:txbxContent>
                  <w:p w14:paraId="517557CC" w14:textId="77777777" w:rsidR="000B324F" w:rsidRDefault="007C6291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3F7AE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7621F9AD" wp14:editId="10744CC6">
              <wp:simplePos x="0" y="0"/>
              <wp:positionH relativeFrom="page">
                <wp:posOffset>3770460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88C632" w14:textId="77777777" w:rsidR="000B324F" w:rsidRDefault="007C6291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1F9AD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3" type="#_x0000_t202" style="position:absolute;margin-left:296.9pt;margin-top:740.8pt;width:19.25pt;height:14.3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" filled="f" stroked="f">
              <v:textbox inset="0,0,0,0">
                <w:txbxContent>
                  <w:p w14:paraId="6B88C632" w14:textId="77777777" w:rsidR="000B324F" w:rsidRDefault="007C6291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03687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4761BE29" wp14:editId="0BC8F9B9">
              <wp:simplePos x="0" y="0"/>
              <wp:positionH relativeFrom="page">
                <wp:posOffset>3775644</wp:posOffset>
              </wp:positionH>
              <wp:positionV relativeFrom="page">
                <wp:posOffset>9408337</wp:posOffset>
              </wp:positionV>
              <wp:extent cx="239395" cy="18161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3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174C61" w14:textId="77777777" w:rsidR="000B324F" w:rsidRDefault="007C6291">
                          <w:pPr>
                            <w:spacing w:before="13"/>
                            <w:ind w:left="51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1BE29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44" type="#_x0000_t202" style="position:absolute;margin-left:297.3pt;margin-top:740.8pt;width:18.85pt;height:14.3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" filled="f" stroked="f">
              <v:textbox inset="0,0,0,0">
                <w:txbxContent>
                  <w:p w14:paraId="1E174C61" w14:textId="77777777" w:rsidR="000B324F" w:rsidRDefault="007C6291">
                    <w:pPr>
                      <w:spacing w:before="13"/>
                      <w:ind w:left="51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12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8DF34" w14:textId="77777777" w:rsidR="007C6291" w:rsidRDefault="007C6291">
      <w:r>
        <w:separator/>
      </w:r>
    </w:p>
  </w:footnote>
  <w:footnote w:type="continuationSeparator" w:id="0">
    <w:p w14:paraId="64FB9211" w14:textId="77777777" w:rsidR="007C6291" w:rsidRDefault="007C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BDF7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65280" behindDoc="1" locked="0" layoutInCell="1" allowOverlap="1" wp14:anchorId="2BD21EF7" wp14:editId="36FAA41A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C3F25" w14:textId="77777777" w:rsidR="000B324F" w:rsidRDefault="000B324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F2429" w14:textId="77777777" w:rsidR="000B324F" w:rsidRDefault="000B324F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E5C6" w14:textId="77777777" w:rsidR="000B324F" w:rsidRDefault="000B324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3285D" w14:textId="77777777" w:rsidR="000B324F" w:rsidRDefault="000B324F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E8DEF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68352" behindDoc="1" locked="0" layoutInCell="1" allowOverlap="1" wp14:anchorId="71806742" wp14:editId="66064297">
          <wp:simplePos x="0" y="0"/>
          <wp:positionH relativeFrom="page">
            <wp:posOffset>3119437</wp:posOffset>
          </wp:positionH>
          <wp:positionV relativeFrom="page">
            <wp:posOffset>476250</wp:posOffset>
          </wp:positionV>
          <wp:extent cx="1533525" cy="857250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5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09206" w14:textId="77777777" w:rsidR="000B324F" w:rsidRDefault="000B324F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75A62" w14:textId="77777777" w:rsidR="000B324F" w:rsidRDefault="000B324F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3DE27" w14:textId="77777777" w:rsidR="000B324F" w:rsidRDefault="007C6291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70400" behindDoc="1" locked="0" layoutInCell="1" allowOverlap="1" wp14:anchorId="58B20332" wp14:editId="40318901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34" name="Image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52754"/>
    <w:multiLevelType w:val="hybridMultilevel"/>
    <w:tmpl w:val="035C2BF8"/>
    <w:lvl w:ilvl="0" w:tplc="3002088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E1EA6B2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62FCB6D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0241D4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80C569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B341F6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6C0BB4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3C08E9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6AACFE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74850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24F"/>
    <w:rsid w:val="000B324F"/>
    <w:rsid w:val="00177BF2"/>
    <w:rsid w:val="007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11CA"/>
  <w15:docId w15:val="{F1C6890F-1196-40DA-9C1B-8EC9C076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4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41"/>
      <w:ind w:left="719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mailto:alice@uni.edu" TargetMode="External"/><Relationship Id="rId28" Type="http://schemas.openxmlformats.org/officeDocument/2006/relationships/header" Target="header9.xml"/><Relationship Id="rId10" Type="http://schemas.openxmlformats.org/officeDocument/2006/relationships/image" Target="media/image3.jpeg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S7 - Core OOP Polymorphism Practice Problem</dc:title>
  <cp:lastModifiedBy>Rudra Prakash Swain</cp:lastModifiedBy>
  <cp:revision>2</cp:revision>
  <dcterms:created xsi:type="dcterms:W3CDTF">2025-09-23T05:38:00Z</dcterms:created>
  <dcterms:modified xsi:type="dcterms:W3CDTF">2025-09-23T05:38:00Z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2025-09-23T00:00:00Z</vt:filetime>
  </property>
</Properties>
</file>