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A4966" w14:textId="77777777" w:rsidR="001922C4" w:rsidRDefault="001922C4">
      <w:pPr>
        <w:pStyle w:val="BodyText"/>
        <w:spacing w:before="444"/>
        <w:rPr>
          <w:rFonts w:ascii="Times New Roman"/>
          <w:sz w:val="42"/>
        </w:rPr>
      </w:pPr>
    </w:p>
    <w:p w14:paraId="7A0E9DA0" w14:textId="77777777" w:rsidR="001922C4" w:rsidRDefault="00790405">
      <w:pPr>
        <w:pStyle w:val="Title"/>
      </w:pPr>
      <w:bookmarkStart w:id="0" w:name="Core_OOP_Principles_–_Abstraction_&amp;_Inte"/>
      <w:bookmarkEnd w:id="0"/>
      <w:r>
        <w:t xml:space="preserve">Core OOP Principles – Abstraction &amp; </w:t>
      </w:r>
      <w:r>
        <w:rPr>
          <w:spacing w:val="-2"/>
        </w:rPr>
        <w:t>Interface</w:t>
      </w:r>
    </w:p>
    <w:p w14:paraId="1DC1FF95" w14:textId="33124C15" w:rsidR="001922C4" w:rsidRDefault="00790405">
      <w:pPr>
        <w:spacing w:before="313"/>
        <w:rPr>
          <w:rFonts w:ascii="Arial"/>
          <w:b/>
          <w:sz w:val="24"/>
        </w:rPr>
      </w:pPr>
      <w:bookmarkStart w:id="1" w:name="Practice_Problems_(Any_Three)_"/>
      <w:bookmarkEnd w:id="1"/>
      <w:r>
        <w:rPr>
          <w:rFonts w:ascii="Arial"/>
          <w:b/>
          <w:sz w:val="24"/>
        </w:rPr>
        <w:t xml:space="preserve">Practice Problems (Any </w:t>
      </w:r>
      <w:r>
        <w:rPr>
          <w:rFonts w:ascii="Arial"/>
          <w:b/>
          <w:spacing w:val="-2"/>
          <w:sz w:val="24"/>
        </w:rPr>
        <w:t>Three) (1;3;4 done)</w:t>
      </w:r>
    </w:p>
    <w:p w14:paraId="3676C5BB" w14:textId="77777777" w:rsidR="001922C4" w:rsidRDefault="001922C4">
      <w:pPr>
        <w:pStyle w:val="BodyText"/>
        <w:spacing w:before="125"/>
        <w:rPr>
          <w:rFonts w:ascii="Arial"/>
          <w:b/>
          <w:sz w:val="24"/>
        </w:rPr>
      </w:pPr>
    </w:p>
    <w:p w14:paraId="058C5F2B" w14:textId="77777777" w:rsidR="001922C4" w:rsidRDefault="00790405">
      <w:pPr>
        <w:pStyle w:val="Heading1"/>
      </w:pPr>
      <w:bookmarkStart w:id="2" w:name="Problem_1:_Vehicle_with_Abstract_Class_"/>
      <w:bookmarkEnd w:id="2"/>
      <w:r>
        <w:t>Problem</w:t>
      </w:r>
      <w:r>
        <w:rPr>
          <w:spacing w:val="-12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rPr>
          <w:spacing w:val="-2"/>
        </w:rPr>
        <w:t>Class</w:t>
      </w:r>
    </w:p>
    <w:p w14:paraId="752BABFD" w14:textId="77777777" w:rsidR="001922C4" w:rsidRDefault="00790405">
      <w:pPr>
        <w:pStyle w:val="Heading2"/>
      </w:pPr>
      <w:r>
        <w:t xml:space="preserve">Problem </w:t>
      </w:r>
      <w:r>
        <w:rPr>
          <w:spacing w:val="-2"/>
        </w:rPr>
        <w:t>Statement:</w:t>
      </w:r>
    </w:p>
    <w:p w14:paraId="27721208" w14:textId="77777777" w:rsidR="001922C4" w:rsidRDefault="00790405">
      <w:pPr>
        <w:spacing w:before="68"/>
        <w:ind w:left="66"/>
        <w:rPr>
          <w:rFonts w:ascii="Courier New"/>
          <w:sz w:val="24"/>
        </w:rPr>
      </w:pPr>
      <w:r>
        <w:rPr>
          <w:rFonts w:ascii="Arial MT"/>
          <w:sz w:val="24"/>
        </w:rPr>
        <w:t xml:space="preserve">Create an abstract class </w:t>
      </w:r>
      <w:r>
        <w:rPr>
          <w:rFonts w:ascii="Courier New"/>
          <w:color w:val="178037"/>
          <w:sz w:val="24"/>
        </w:rPr>
        <w:t>Vehicle</w:t>
      </w:r>
      <w:r>
        <w:rPr>
          <w:rFonts w:ascii="Courier New"/>
          <w:color w:val="178037"/>
          <w:spacing w:val="-78"/>
          <w:sz w:val="24"/>
        </w:rPr>
        <w:t xml:space="preserve"> </w:t>
      </w:r>
      <w:r>
        <w:rPr>
          <w:rFonts w:ascii="Arial MT"/>
          <w:sz w:val="24"/>
        </w:rPr>
        <w:t xml:space="preserve">with an abstract method </w:t>
      </w:r>
      <w:proofErr w:type="gramStart"/>
      <w:r>
        <w:rPr>
          <w:rFonts w:ascii="Courier New"/>
          <w:color w:val="178037"/>
          <w:sz w:val="24"/>
        </w:rPr>
        <w:t>start(</w:t>
      </w:r>
      <w:proofErr w:type="gramEnd"/>
      <w:r>
        <w:rPr>
          <w:rFonts w:ascii="Courier New"/>
          <w:color w:val="178037"/>
          <w:sz w:val="24"/>
        </w:rPr>
        <w:t>)</w:t>
      </w:r>
      <w:r>
        <w:rPr>
          <w:rFonts w:ascii="Arial MT"/>
          <w:sz w:val="24"/>
        </w:rPr>
        <w:t xml:space="preserve">. Subclasses </w:t>
      </w:r>
      <w:r>
        <w:rPr>
          <w:rFonts w:ascii="Courier New"/>
          <w:color w:val="178037"/>
          <w:spacing w:val="-5"/>
          <w:sz w:val="24"/>
        </w:rPr>
        <w:t>Car</w:t>
      </w:r>
    </w:p>
    <w:p w14:paraId="5E2A7FF7" w14:textId="77777777" w:rsidR="001922C4" w:rsidRDefault="00790405">
      <w:pPr>
        <w:spacing w:before="66" w:line="292" w:lineRule="auto"/>
        <w:rPr>
          <w:rFonts w:ascii="Arial MT"/>
          <w:sz w:val="24"/>
        </w:rPr>
      </w:pPr>
      <w:r>
        <w:rPr>
          <w:rFonts w:ascii="Arial MT"/>
          <w:sz w:val="24"/>
        </w:rPr>
        <w:t>and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Courier New"/>
          <w:color w:val="178037"/>
          <w:sz w:val="24"/>
        </w:rPr>
        <w:t>Bike</w:t>
      </w:r>
      <w:r>
        <w:rPr>
          <w:rFonts w:ascii="Courier New"/>
          <w:color w:val="178037"/>
          <w:spacing w:val="-78"/>
          <w:sz w:val="24"/>
        </w:rPr>
        <w:t xml:space="preserve"> </w:t>
      </w:r>
      <w:r>
        <w:rPr>
          <w:rFonts w:ascii="Arial MT"/>
          <w:sz w:val="24"/>
        </w:rPr>
        <w:t>will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extend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Courier New"/>
          <w:color w:val="178037"/>
          <w:sz w:val="24"/>
        </w:rPr>
        <w:t>Vehicle</w:t>
      </w:r>
      <w:r>
        <w:rPr>
          <w:rFonts w:ascii="Courier New"/>
          <w:color w:val="178037"/>
          <w:spacing w:val="-78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provide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their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own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implementations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proofErr w:type="gramStart"/>
      <w:r>
        <w:rPr>
          <w:rFonts w:ascii="Courier New"/>
          <w:color w:val="178037"/>
          <w:sz w:val="24"/>
        </w:rPr>
        <w:t>start(</w:t>
      </w:r>
      <w:proofErr w:type="gramEnd"/>
      <w:r>
        <w:rPr>
          <w:rFonts w:ascii="Courier New"/>
          <w:color w:val="178037"/>
          <w:sz w:val="24"/>
        </w:rPr>
        <w:t>)</w:t>
      </w:r>
      <w:r>
        <w:rPr>
          <w:rFonts w:ascii="Arial MT"/>
          <w:sz w:val="24"/>
        </w:rPr>
        <w:t xml:space="preserve">. Demonstrate abstraction by using </w:t>
      </w:r>
      <w:r>
        <w:rPr>
          <w:rFonts w:ascii="Courier New"/>
          <w:color w:val="178037"/>
          <w:sz w:val="24"/>
        </w:rPr>
        <w:t>Vehicle</w:t>
      </w:r>
      <w:r>
        <w:rPr>
          <w:rFonts w:ascii="Courier New"/>
          <w:color w:val="178037"/>
          <w:spacing w:val="-61"/>
          <w:sz w:val="24"/>
        </w:rPr>
        <w:t xml:space="preserve"> </w:t>
      </w:r>
      <w:r>
        <w:rPr>
          <w:rFonts w:ascii="Arial MT"/>
          <w:sz w:val="24"/>
        </w:rPr>
        <w:t>references to call the methods.</w:t>
      </w:r>
    </w:p>
    <w:p w14:paraId="1F7C1660" w14:textId="77777777" w:rsidR="001922C4" w:rsidRDefault="00790405">
      <w:pPr>
        <w:pStyle w:val="BodyText"/>
        <w:spacing w:before="7"/>
        <w:rPr>
          <w:rFonts w:ascii="Arial MT"/>
          <w:sz w:val="17"/>
        </w:rPr>
      </w:pPr>
      <w:r>
        <w:rPr>
          <w:rFonts w:ascii="Arial MT"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C26B24" wp14:editId="71952A5A">
                <wp:simplePos x="0" y="0"/>
                <wp:positionH relativeFrom="page">
                  <wp:posOffset>914400</wp:posOffset>
                </wp:positionH>
                <wp:positionV relativeFrom="paragraph">
                  <wp:posOffset>143845</wp:posOffset>
                </wp:positionV>
                <wp:extent cx="5943600" cy="48577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857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BFBDD8C" w14:textId="77777777" w:rsidR="001922C4" w:rsidRDefault="00790405">
                            <w:pPr>
                              <w:spacing w:before="103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File: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Vehicle.java</w:t>
                            </w:r>
                          </w:p>
                          <w:p w14:paraId="486F0F50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abstract class </w:t>
                            </w:r>
                            <w:r>
                              <w:rPr>
                                <w:color w:val="FFFFAA"/>
                                <w:sz w:val="24"/>
                              </w:rPr>
                              <w:t xml:space="preserve">Vehicle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67AB4687" w14:textId="77777777" w:rsidR="001922C4" w:rsidRDefault="00790405">
                            <w:pPr>
                              <w:spacing w:before="42" w:line="276" w:lineRule="auto"/>
                              <w:ind w:left="632" w:right="327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abstract</w:t>
                            </w:r>
                            <w:r>
                              <w:rPr>
                                <w:color w:val="878787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abstract void </w:t>
                            </w:r>
                            <w:proofErr w:type="gramStart"/>
                            <w:r>
                              <w:rPr>
                                <w:color w:val="FFFFAA"/>
                                <w:sz w:val="24"/>
                              </w:rPr>
                              <w:t>start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>);</w:t>
                            </w:r>
                          </w:p>
                          <w:p w14:paraId="30BD9A69" w14:textId="77777777" w:rsidR="001922C4" w:rsidRDefault="001922C4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74D9812A" w14:textId="77777777" w:rsidR="001922C4" w:rsidRDefault="00790405">
                            <w:pPr>
                              <w:spacing w:before="1" w:line="276" w:lineRule="auto"/>
                              <w:ind w:left="105" w:right="624" w:firstLine="52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non-abstract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fuelType</w:t>
                            </w:r>
                            <w:proofErr w:type="spellEnd"/>
                            <w:r>
                              <w:rPr>
                                <w:color w:val="878787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 xml:space="preserve">"Uses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fuel"</w:t>
                            </w:r>
                          </w:p>
                          <w:p w14:paraId="573D0BFC" w14:textId="77777777" w:rsidR="001922C4" w:rsidRDefault="00790405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  <w:sz w:val="24"/>
                              </w:rPr>
                              <w:t>fuelType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5C01B9C2" w14:textId="77777777" w:rsidR="001922C4" w:rsidRDefault="00790405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(implementation)</w:t>
                            </w:r>
                          </w:p>
                          <w:p w14:paraId="494020F1" w14:textId="77777777" w:rsidR="001922C4" w:rsidRDefault="00790405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C3C92BF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7AD67104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File: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Car.java</w:t>
                            </w:r>
                          </w:p>
                          <w:p w14:paraId="0FBA992C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  <w:sz w:val="24"/>
                              </w:rPr>
                              <w:t xml:space="preserve">Car </w:t>
                            </w:r>
                            <w:r>
                              <w:rPr>
                                <w:color w:val="FBC28B"/>
                                <w:sz w:val="24"/>
                              </w:rPr>
                              <w:t xml:space="preserve">extends </w:t>
                            </w:r>
                            <w:r>
                              <w:rPr>
                                <w:color w:val="FFFFAA"/>
                                <w:sz w:val="24"/>
                              </w:rPr>
                              <w:t xml:space="preserve">Vehicle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0492E410" w14:textId="77777777" w:rsidR="001922C4" w:rsidRDefault="00790405">
                            <w:pPr>
                              <w:spacing w:before="43" w:line="276" w:lineRule="auto"/>
                              <w:ind w:left="632" w:right="1943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"Car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starts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 xml:space="preserve">key" </w:t>
                            </w:r>
                            <w:r>
                              <w:rPr>
                                <w:color w:val="FB9A9A"/>
                                <w:spacing w:val="-2"/>
                                <w:sz w:val="24"/>
                              </w:rPr>
                              <w:t>@Override</w:t>
                            </w:r>
                          </w:p>
                          <w:p w14:paraId="1243DA56" w14:textId="77777777" w:rsidR="001922C4" w:rsidRDefault="00790405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  <w:sz w:val="24"/>
                              </w:rPr>
                              <w:t>start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501BC246" w14:textId="77777777" w:rsidR="001922C4" w:rsidRDefault="00790405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(implementation)</w:t>
                            </w:r>
                          </w:p>
                          <w:p w14:paraId="53F8D7A3" w14:textId="77777777" w:rsidR="001922C4" w:rsidRDefault="00790405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C756AC0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F8CF5C2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File: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Bike.java</w:t>
                            </w:r>
                          </w:p>
                          <w:p w14:paraId="2DBCDB2F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  <w:sz w:val="24"/>
                              </w:rPr>
                              <w:t xml:space="preserve">Bike </w:t>
                            </w:r>
                            <w:r>
                              <w:rPr>
                                <w:color w:val="FBC28B"/>
                                <w:sz w:val="24"/>
                              </w:rPr>
                              <w:t xml:space="preserve">extends </w:t>
                            </w:r>
                            <w:r>
                              <w:rPr>
                                <w:color w:val="FFFFAA"/>
                                <w:sz w:val="24"/>
                              </w:rPr>
                              <w:t xml:space="preserve">Vehicle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41316D65" w14:textId="77777777" w:rsidR="001922C4" w:rsidRDefault="00790405">
                            <w:pPr>
                              <w:spacing w:before="42" w:line="276" w:lineRule="auto"/>
                              <w:ind w:left="632" w:right="624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"Bike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starts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z w:val="24"/>
                              </w:rPr>
                              <w:t xml:space="preserve">kick" </w:t>
                            </w:r>
                            <w:r>
                              <w:rPr>
                                <w:color w:val="FB9A9A"/>
                                <w:spacing w:val="-2"/>
                                <w:sz w:val="24"/>
                              </w:rPr>
                              <w:t>@Override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26B2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1.35pt;width:468pt;height:382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" fillcolor="#333" stroked="f">
                <v:textbox inset="0,0,0,0">
                  <w:txbxContent>
                    <w:p w14:paraId="3BFBDD8C" w14:textId="77777777" w:rsidR="001922C4" w:rsidRDefault="00790405">
                      <w:pPr>
                        <w:spacing w:before="103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File: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Vehicle.java</w:t>
                      </w:r>
                    </w:p>
                    <w:p w14:paraId="486F0F50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abstract class </w:t>
                      </w:r>
                      <w:r>
                        <w:rPr>
                          <w:color w:val="FFFFAA"/>
                          <w:sz w:val="24"/>
                        </w:rPr>
                        <w:t xml:space="preserve">Vehicle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67AB4687" w14:textId="77777777" w:rsidR="001922C4" w:rsidRDefault="00790405">
                      <w:pPr>
                        <w:spacing w:before="42" w:line="276" w:lineRule="auto"/>
                        <w:ind w:left="632" w:right="327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>//</w:t>
                      </w:r>
                      <w:r>
                        <w:rPr>
                          <w:color w:val="878787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TODO:</w:t>
                      </w:r>
                      <w:r>
                        <w:rPr>
                          <w:color w:val="878787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Create</w:t>
                      </w:r>
                      <w:r>
                        <w:rPr>
                          <w:color w:val="878787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abstract</w:t>
                      </w:r>
                      <w:r>
                        <w:rPr>
                          <w:color w:val="878787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method</w:t>
                      </w:r>
                      <w:r>
                        <w:rPr>
                          <w:color w:val="878787"/>
                          <w:spacing w:val="-8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  <w:sz w:val="24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 xml:space="preserve">) </w:t>
                      </w:r>
                      <w:r>
                        <w:rPr>
                          <w:color w:val="FBC28B"/>
                          <w:sz w:val="24"/>
                        </w:rPr>
                        <w:t xml:space="preserve">public abstract void </w:t>
                      </w:r>
                      <w:proofErr w:type="gramStart"/>
                      <w:r>
                        <w:rPr>
                          <w:color w:val="FFFFAA"/>
                          <w:sz w:val="24"/>
                        </w:rPr>
                        <w:t>start</w:t>
                      </w:r>
                      <w:r>
                        <w:rPr>
                          <w:color w:val="FFFFFF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4"/>
                        </w:rPr>
                        <w:t>);</w:t>
                      </w:r>
                    </w:p>
                    <w:p w14:paraId="30BD9A69" w14:textId="77777777" w:rsidR="001922C4" w:rsidRDefault="001922C4">
                      <w:pPr>
                        <w:pStyle w:val="BodyText"/>
                        <w:spacing w:before="42"/>
                        <w:rPr>
                          <w:color w:val="000000"/>
                          <w:sz w:val="24"/>
                        </w:rPr>
                      </w:pPr>
                    </w:p>
                    <w:p w14:paraId="74D9812A" w14:textId="77777777" w:rsidR="001922C4" w:rsidRDefault="00790405">
                      <w:pPr>
                        <w:spacing w:before="1" w:line="276" w:lineRule="auto"/>
                        <w:ind w:left="105" w:right="624" w:firstLine="52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non-abstract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z w:val="24"/>
                        </w:rPr>
                        <w:t>fuelType</w:t>
                      </w:r>
                      <w:proofErr w:type="spellEnd"/>
                      <w:r>
                        <w:rPr>
                          <w:color w:val="878787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-&gt;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print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 xml:space="preserve">"Uses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fuel"</w:t>
                      </w:r>
                    </w:p>
                    <w:p w14:paraId="573D0BFC" w14:textId="77777777" w:rsidR="001922C4" w:rsidRDefault="00790405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  <w:sz w:val="24"/>
                        </w:rPr>
                        <w:t>fuelType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5C01B9C2" w14:textId="77777777" w:rsidR="001922C4" w:rsidRDefault="00790405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(implementation)</w:t>
                      </w:r>
                    </w:p>
                    <w:p w14:paraId="494020F1" w14:textId="77777777" w:rsidR="001922C4" w:rsidRDefault="00790405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3C3C92BF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7AD67104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File: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Car.java</w:t>
                      </w:r>
                    </w:p>
                    <w:p w14:paraId="0FBA992C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class </w:t>
                      </w:r>
                      <w:r>
                        <w:rPr>
                          <w:color w:val="FFFFAA"/>
                          <w:sz w:val="24"/>
                        </w:rPr>
                        <w:t xml:space="preserve">Car </w:t>
                      </w:r>
                      <w:r>
                        <w:rPr>
                          <w:color w:val="FBC28B"/>
                          <w:sz w:val="24"/>
                        </w:rPr>
                        <w:t xml:space="preserve">extends </w:t>
                      </w:r>
                      <w:r>
                        <w:rPr>
                          <w:color w:val="FFFFAA"/>
                          <w:sz w:val="24"/>
                        </w:rPr>
                        <w:t xml:space="preserve">Vehicle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0492E410" w14:textId="77777777" w:rsidR="001922C4" w:rsidRDefault="00790405">
                      <w:pPr>
                        <w:spacing w:before="43" w:line="276" w:lineRule="auto"/>
                        <w:ind w:left="632" w:right="1943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Implement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  <w:sz w:val="24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-&gt;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"Car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starts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with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 xml:space="preserve">key" </w:t>
                      </w:r>
                      <w:r>
                        <w:rPr>
                          <w:color w:val="FB9A9A"/>
                          <w:spacing w:val="-2"/>
                          <w:sz w:val="24"/>
                        </w:rPr>
                        <w:t>@Override</w:t>
                      </w:r>
                    </w:p>
                    <w:p w14:paraId="1243DA56" w14:textId="77777777" w:rsidR="001922C4" w:rsidRDefault="00790405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  <w:sz w:val="24"/>
                        </w:rPr>
                        <w:t>start</w:t>
                      </w:r>
                      <w:r>
                        <w:rPr>
                          <w:color w:val="FFFFFF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501BC246" w14:textId="77777777" w:rsidR="001922C4" w:rsidRDefault="00790405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(implementation)</w:t>
                      </w:r>
                    </w:p>
                    <w:p w14:paraId="53F8D7A3" w14:textId="77777777" w:rsidR="001922C4" w:rsidRDefault="00790405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C756AC0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F8CF5C2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File: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Bike.java</w:t>
                      </w:r>
                    </w:p>
                    <w:p w14:paraId="2DBCDB2F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class </w:t>
                      </w:r>
                      <w:r>
                        <w:rPr>
                          <w:color w:val="FFFFAA"/>
                          <w:sz w:val="24"/>
                        </w:rPr>
                        <w:t xml:space="preserve">Bike </w:t>
                      </w:r>
                      <w:r>
                        <w:rPr>
                          <w:color w:val="FBC28B"/>
                          <w:sz w:val="24"/>
                        </w:rPr>
                        <w:t xml:space="preserve">extends </w:t>
                      </w:r>
                      <w:r>
                        <w:rPr>
                          <w:color w:val="FFFFAA"/>
                          <w:sz w:val="24"/>
                        </w:rPr>
                        <w:t xml:space="preserve">Vehicle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41316D65" w14:textId="77777777" w:rsidR="001922C4" w:rsidRDefault="00790405">
                      <w:pPr>
                        <w:spacing w:before="42" w:line="276" w:lineRule="auto"/>
                        <w:ind w:left="632" w:right="624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Implement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  <w:sz w:val="24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-&gt;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"Bike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starts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>with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878787"/>
                          <w:sz w:val="24"/>
                        </w:rPr>
                        <w:t xml:space="preserve">kick" </w:t>
                      </w:r>
                      <w:r>
                        <w:rPr>
                          <w:color w:val="FB9A9A"/>
                          <w:spacing w:val="-2"/>
                          <w:sz w:val="24"/>
                        </w:rPr>
                        <w:t>@Override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732D13" w14:textId="77777777" w:rsidR="001922C4" w:rsidRDefault="001922C4">
      <w:pPr>
        <w:pStyle w:val="BodyText"/>
        <w:rPr>
          <w:rFonts w:ascii="Arial MT"/>
          <w:sz w:val="17"/>
        </w:rPr>
        <w:sectPr w:rsidR="001922C4">
          <w:headerReference w:type="default" r:id="rId6"/>
          <w:footerReference w:type="default" r:id="rId7"/>
          <w:type w:val="continuous"/>
          <w:pgSz w:w="12240" w:h="15840"/>
          <w:pgMar w:top="1720" w:right="1440" w:bottom="1000" w:left="1440" w:header="1108" w:footer="804" w:gutter="0"/>
          <w:pgNumType w:start="1"/>
          <w:cols w:space="720"/>
        </w:sectPr>
      </w:pPr>
    </w:p>
    <w:p w14:paraId="3B9527B1" w14:textId="77777777" w:rsidR="001922C4" w:rsidRDefault="001922C4">
      <w:pPr>
        <w:pStyle w:val="BodyText"/>
        <w:spacing w:before="217"/>
        <w:rPr>
          <w:rFonts w:ascii="Arial MT"/>
          <w:sz w:val="20"/>
        </w:rPr>
      </w:pPr>
    </w:p>
    <w:p w14:paraId="64207974" w14:textId="77777777" w:rsidR="001922C4" w:rsidRDefault="00790405">
      <w:pPr>
        <w:pStyle w:val="BodyText"/>
        <w:ind w:right="-5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0286BC94" wp14:editId="05FD333D">
                <wp:extent cx="5943600" cy="30099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BE4551D" w14:textId="77777777" w:rsidR="001922C4" w:rsidRDefault="00790405">
                            <w:pPr>
                              <w:spacing w:before="103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  <w:sz w:val="24"/>
                              </w:rPr>
                              <w:t>start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21A20D88" w14:textId="77777777" w:rsidR="001922C4" w:rsidRDefault="00790405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(implementation)</w:t>
                            </w:r>
                          </w:p>
                          <w:p w14:paraId="60EDE5A2" w14:textId="77777777" w:rsidR="001922C4" w:rsidRDefault="00790405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18F5FC7" w14:textId="77777777" w:rsidR="001922C4" w:rsidRDefault="00790405">
                            <w:pPr>
                              <w:spacing w:before="43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45A2CAA" w14:textId="77777777" w:rsidR="001922C4" w:rsidRDefault="00790405">
                            <w:pPr>
                              <w:spacing w:before="42" w:line="276" w:lineRule="auto"/>
                              <w:ind w:left="105" w:right="5184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File: VehicleTest.java </w:t>
                            </w:r>
                            <w:r>
                              <w:rPr>
                                <w:color w:val="FBC28B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  <w:sz w:val="24"/>
                              </w:rPr>
                              <w:t>VehicleTest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{</w:t>
                            </w:r>
                          </w:p>
                          <w:p w14:paraId="6270214A" w14:textId="77777777" w:rsidR="001922C4" w:rsidRDefault="00790405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BC28B"/>
                                <w:sz w:val="24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02BA022E" w14:textId="77777777" w:rsidR="001922C4" w:rsidRDefault="00790405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TODO: Create Vehicle reference pointing to </w:t>
                            </w:r>
                            <w:r>
                              <w:rPr>
                                <w:color w:val="878787"/>
                                <w:spacing w:val="-5"/>
                                <w:sz w:val="24"/>
                              </w:rPr>
                              <w:t>Car</w:t>
                            </w:r>
                          </w:p>
                          <w:p w14:paraId="34F26093" w14:textId="77777777" w:rsidR="001922C4" w:rsidRDefault="00790405">
                            <w:pPr>
                              <w:spacing w:before="42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TODO: Call </w:t>
                            </w:r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 xml:space="preserve">) 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fuelType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  <w:p w14:paraId="516FB448" w14:textId="77777777" w:rsidR="001922C4" w:rsidRDefault="001922C4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45640692" w14:textId="77777777" w:rsidR="001922C4" w:rsidRDefault="00790405">
                            <w:pPr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TODO: Create Vehicle reference pointing to </w:t>
                            </w:r>
                            <w:r>
                              <w:rPr>
                                <w:color w:val="878787"/>
                                <w:spacing w:val="-4"/>
                                <w:sz w:val="24"/>
                              </w:rPr>
                              <w:t>Bike</w:t>
                            </w:r>
                          </w:p>
                          <w:p w14:paraId="295CF5C4" w14:textId="77777777" w:rsidR="001922C4" w:rsidRDefault="00790405">
                            <w:pPr>
                              <w:spacing w:before="43"/>
                              <w:ind w:left="1160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78787"/>
                                <w:sz w:val="24"/>
                              </w:rPr>
                              <w:t xml:space="preserve">// TODO: Call </w:t>
                            </w:r>
                            <w:proofErr w:type="gramStart"/>
                            <w:r>
                              <w:rPr>
                                <w:color w:val="878787"/>
                                <w:sz w:val="24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  <w:sz w:val="24"/>
                              </w:rPr>
                              <w:t xml:space="preserve">) 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fuelType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  <w:p w14:paraId="6E4D3B2A" w14:textId="77777777" w:rsidR="001922C4" w:rsidRDefault="00790405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3E3A7BB" w14:textId="77777777" w:rsidR="001922C4" w:rsidRDefault="00790405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BC94" id="Textbox 4" o:spid="_x0000_s1027" type="#_x0000_t202" style="width:468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" fillcolor="#333" stroked="f">
                <v:textbox inset="0,0,0,0">
                  <w:txbxContent>
                    <w:p w14:paraId="1BE4551D" w14:textId="77777777" w:rsidR="001922C4" w:rsidRDefault="00790405">
                      <w:pPr>
                        <w:spacing w:before="103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  <w:sz w:val="24"/>
                        </w:rPr>
                        <w:t>start</w:t>
                      </w:r>
                      <w:r>
                        <w:rPr>
                          <w:color w:val="FFFFFF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21A20D88" w14:textId="77777777" w:rsidR="001922C4" w:rsidRDefault="00790405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  <w:sz w:val="24"/>
                        </w:rPr>
                        <w:t>(implementation)</w:t>
                      </w:r>
                    </w:p>
                    <w:p w14:paraId="60EDE5A2" w14:textId="77777777" w:rsidR="001922C4" w:rsidRDefault="00790405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218F5FC7" w14:textId="77777777" w:rsidR="001922C4" w:rsidRDefault="00790405">
                      <w:pPr>
                        <w:spacing w:before="43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145A2CAA" w14:textId="77777777" w:rsidR="001922C4" w:rsidRDefault="00790405">
                      <w:pPr>
                        <w:spacing w:before="42" w:line="276" w:lineRule="auto"/>
                        <w:ind w:left="105" w:right="5184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File: VehicleTest.java </w:t>
                      </w:r>
                      <w:r>
                        <w:rPr>
                          <w:color w:val="FBC28B"/>
                          <w:sz w:val="24"/>
                        </w:rPr>
                        <w:t>public</w:t>
                      </w:r>
                      <w:r>
                        <w:rPr>
                          <w:color w:val="FBC28B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FBC28B"/>
                          <w:sz w:val="24"/>
                        </w:rPr>
                        <w:t>class</w:t>
                      </w:r>
                      <w:r>
                        <w:rPr>
                          <w:color w:val="FBC28B"/>
                          <w:spacing w:val="-1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  <w:sz w:val="24"/>
                        </w:rPr>
                        <w:t>VehicleTest</w:t>
                      </w:r>
                      <w:proofErr w:type="spellEnd"/>
                      <w:r>
                        <w:rPr>
                          <w:color w:val="FFFFAA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{</w:t>
                      </w:r>
                    </w:p>
                    <w:p w14:paraId="6270214A" w14:textId="77777777" w:rsidR="001922C4" w:rsidRDefault="00790405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BC28B"/>
                          <w:sz w:val="24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  <w:sz w:val="24"/>
                        </w:rPr>
                        <w:t>main</w:t>
                      </w:r>
                      <w:r>
                        <w:rPr>
                          <w:color w:val="FFFFFF"/>
                          <w:sz w:val="24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02BA022E" w14:textId="77777777" w:rsidR="001922C4" w:rsidRDefault="00790405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TODO: Create Vehicle reference pointing to </w:t>
                      </w:r>
                      <w:r>
                        <w:rPr>
                          <w:color w:val="878787"/>
                          <w:spacing w:val="-5"/>
                          <w:sz w:val="24"/>
                        </w:rPr>
                        <w:t>Car</w:t>
                      </w:r>
                    </w:p>
                    <w:p w14:paraId="34F26093" w14:textId="77777777" w:rsidR="001922C4" w:rsidRDefault="00790405">
                      <w:pPr>
                        <w:spacing w:before="42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TODO: Call </w:t>
                      </w:r>
                      <w:proofErr w:type="gramStart"/>
                      <w:r>
                        <w:rPr>
                          <w:color w:val="878787"/>
                          <w:sz w:val="24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 xml:space="preserve">) and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  <w:sz w:val="24"/>
                        </w:rPr>
                        <w:t>fuelType</w:t>
                      </w:r>
                      <w:proofErr w:type="spellEnd"/>
                      <w:r>
                        <w:rPr>
                          <w:color w:val="878787"/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  <w:sz w:val="24"/>
                        </w:rPr>
                        <w:t>)</w:t>
                      </w:r>
                    </w:p>
                    <w:p w14:paraId="516FB448" w14:textId="77777777" w:rsidR="001922C4" w:rsidRDefault="001922C4">
                      <w:pPr>
                        <w:pStyle w:val="BodyText"/>
                        <w:spacing w:before="84"/>
                        <w:rPr>
                          <w:color w:val="000000"/>
                          <w:sz w:val="24"/>
                        </w:rPr>
                      </w:pPr>
                    </w:p>
                    <w:p w14:paraId="45640692" w14:textId="77777777" w:rsidR="001922C4" w:rsidRDefault="00790405">
                      <w:pPr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TODO: Create Vehicle reference pointing to </w:t>
                      </w:r>
                      <w:r>
                        <w:rPr>
                          <w:color w:val="878787"/>
                          <w:spacing w:val="-4"/>
                          <w:sz w:val="24"/>
                        </w:rPr>
                        <w:t>Bike</w:t>
                      </w:r>
                    </w:p>
                    <w:p w14:paraId="295CF5C4" w14:textId="77777777" w:rsidR="001922C4" w:rsidRDefault="00790405">
                      <w:pPr>
                        <w:spacing w:before="43"/>
                        <w:ind w:left="1160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78787"/>
                          <w:sz w:val="24"/>
                        </w:rPr>
                        <w:t xml:space="preserve">// TODO: Call </w:t>
                      </w:r>
                      <w:proofErr w:type="gramStart"/>
                      <w:r>
                        <w:rPr>
                          <w:color w:val="878787"/>
                          <w:sz w:val="24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  <w:sz w:val="24"/>
                        </w:rPr>
                        <w:t xml:space="preserve">) and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  <w:sz w:val="24"/>
                        </w:rPr>
                        <w:t>fuelType</w:t>
                      </w:r>
                      <w:proofErr w:type="spellEnd"/>
                      <w:r>
                        <w:rPr>
                          <w:color w:val="878787"/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  <w:sz w:val="24"/>
                        </w:rPr>
                        <w:t>)</w:t>
                      </w:r>
                    </w:p>
                    <w:p w14:paraId="6E4D3B2A" w14:textId="77777777" w:rsidR="001922C4" w:rsidRDefault="00790405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23E3A7BB" w14:textId="77777777" w:rsidR="001922C4" w:rsidRDefault="00790405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0A7BD" w14:textId="589139AF" w:rsidR="00790405" w:rsidRDefault="00790405">
      <w:pPr>
        <w:pStyle w:val="BodyText"/>
        <w:ind w:right="-58"/>
        <w:rPr>
          <w:rFonts w:ascii="Arial MT"/>
          <w:sz w:val="24"/>
          <w:szCs w:val="24"/>
        </w:rPr>
      </w:pPr>
      <w:r>
        <w:rPr>
          <w:rFonts w:ascii="Arial MT"/>
          <w:sz w:val="24"/>
          <w:szCs w:val="24"/>
        </w:rPr>
        <w:t>Sol:</w:t>
      </w:r>
    </w:p>
    <w:p w14:paraId="405823A3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Vehicle.java</w:t>
      </w:r>
    </w:p>
    <w:p w14:paraId="105C058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abstract class Vehicle {</w:t>
      </w:r>
    </w:p>
    <w:p w14:paraId="354DA3D3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abstract void </w:t>
      </w:r>
      <w:proofErr w:type="gramStart"/>
      <w:r w:rsidRPr="00790405">
        <w:rPr>
          <w:rFonts w:ascii="Arial MT"/>
          <w:sz w:val="24"/>
          <w:szCs w:val="24"/>
        </w:rPr>
        <w:t>start(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7E92B8EE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5DCD7626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void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fuelType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 {</w:t>
      </w:r>
    </w:p>
    <w:p w14:paraId="2E3A7B07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System.out.println</w:t>
      </w:r>
      <w:proofErr w:type="spellEnd"/>
      <w:r w:rsidRPr="00790405">
        <w:rPr>
          <w:rFonts w:ascii="Arial MT"/>
          <w:sz w:val="24"/>
          <w:szCs w:val="24"/>
        </w:rPr>
        <w:t>("Uses fuel");</w:t>
      </w:r>
    </w:p>
    <w:p w14:paraId="148E929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3C9B470F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2C01E2DE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5F691F03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Car.java</w:t>
      </w:r>
    </w:p>
    <w:p w14:paraId="5ED7910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class Car extends Vehicle {</w:t>
      </w:r>
    </w:p>
    <w:p w14:paraId="0EE48D32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@Override</w:t>
      </w:r>
    </w:p>
    <w:p w14:paraId="7109791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void </w:t>
      </w:r>
      <w:proofErr w:type="gramStart"/>
      <w:r w:rsidRPr="00790405">
        <w:rPr>
          <w:rFonts w:ascii="Arial MT"/>
          <w:sz w:val="24"/>
          <w:szCs w:val="24"/>
        </w:rPr>
        <w:t>start(</w:t>
      </w:r>
      <w:proofErr w:type="gramEnd"/>
      <w:r w:rsidRPr="00790405">
        <w:rPr>
          <w:rFonts w:ascii="Arial MT"/>
          <w:sz w:val="24"/>
          <w:szCs w:val="24"/>
        </w:rPr>
        <w:t>) {</w:t>
      </w:r>
    </w:p>
    <w:p w14:paraId="1377AE4B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System.out.println</w:t>
      </w:r>
      <w:proofErr w:type="spellEnd"/>
      <w:r w:rsidRPr="00790405">
        <w:rPr>
          <w:rFonts w:ascii="Arial MT"/>
          <w:sz w:val="24"/>
          <w:szCs w:val="24"/>
        </w:rPr>
        <w:t>("Car starts with key");</w:t>
      </w:r>
    </w:p>
    <w:p w14:paraId="7166309C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7863C7CE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26F522D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25469FCC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Bike.java</w:t>
      </w:r>
    </w:p>
    <w:p w14:paraId="216D1B18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class Bike extends Vehicle {</w:t>
      </w:r>
    </w:p>
    <w:p w14:paraId="71B53438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@Override</w:t>
      </w:r>
    </w:p>
    <w:p w14:paraId="4FA133A4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void </w:t>
      </w:r>
      <w:proofErr w:type="gramStart"/>
      <w:r w:rsidRPr="00790405">
        <w:rPr>
          <w:rFonts w:ascii="Arial MT"/>
          <w:sz w:val="24"/>
          <w:szCs w:val="24"/>
        </w:rPr>
        <w:t>start(</w:t>
      </w:r>
      <w:proofErr w:type="gramEnd"/>
      <w:r w:rsidRPr="00790405">
        <w:rPr>
          <w:rFonts w:ascii="Arial MT"/>
          <w:sz w:val="24"/>
          <w:szCs w:val="24"/>
        </w:rPr>
        <w:t>) {</w:t>
      </w:r>
    </w:p>
    <w:p w14:paraId="7646F89C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System.out.println</w:t>
      </w:r>
      <w:proofErr w:type="spellEnd"/>
      <w:r w:rsidRPr="00790405">
        <w:rPr>
          <w:rFonts w:ascii="Arial MT"/>
          <w:sz w:val="24"/>
          <w:szCs w:val="24"/>
        </w:rPr>
        <w:t>("Bike starts with kick");</w:t>
      </w:r>
    </w:p>
    <w:p w14:paraId="1BBC774E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28399DEA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456BE4C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5734D77F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VehicleTest.java</w:t>
      </w:r>
    </w:p>
    <w:p w14:paraId="213C133B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public class </w:t>
      </w:r>
      <w:proofErr w:type="spellStart"/>
      <w:r w:rsidRPr="00790405">
        <w:rPr>
          <w:rFonts w:ascii="Arial MT"/>
          <w:sz w:val="24"/>
          <w:szCs w:val="24"/>
        </w:rPr>
        <w:t>VehicleTest</w:t>
      </w:r>
      <w:proofErr w:type="spellEnd"/>
      <w:r w:rsidRPr="00790405">
        <w:rPr>
          <w:rFonts w:ascii="Arial MT"/>
          <w:sz w:val="24"/>
          <w:szCs w:val="24"/>
        </w:rPr>
        <w:t xml:space="preserve"> {</w:t>
      </w:r>
    </w:p>
    <w:p w14:paraId="18BA8E16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lastRenderedPageBreak/>
        <w:t xml:space="preserve">    public static void </w:t>
      </w:r>
      <w:proofErr w:type="gramStart"/>
      <w:r w:rsidRPr="00790405">
        <w:rPr>
          <w:rFonts w:ascii="Arial MT"/>
          <w:sz w:val="24"/>
          <w:szCs w:val="24"/>
        </w:rPr>
        <w:t>main(String[</w:t>
      </w:r>
      <w:proofErr w:type="gramEnd"/>
      <w:r w:rsidRPr="00790405">
        <w:rPr>
          <w:rFonts w:ascii="Arial MT"/>
          <w:sz w:val="24"/>
          <w:szCs w:val="24"/>
        </w:rPr>
        <w:t xml:space="preserve">] </w:t>
      </w:r>
      <w:proofErr w:type="spellStart"/>
      <w:r w:rsidRPr="00790405">
        <w:rPr>
          <w:rFonts w:ascii="Arial MT"/>
          <w:sz w:val="24"/>
          <w:szCs w:val="24"/>
        </w:rPr>
        <w:t>args</w:t>
      </w:r>
      <w:proofErr w:type="spellEnd"/>
      <w:r w:rsidRPr="00790405">
        <w:rPr>
          <w:rFonts w:ascii="Arial MT"/>
          <w:sz w:val="24"/>
          <w:szCs w:val="24"/>
        </w:rPr>
        <w:t>) {</w:t>
      </w:r>
    </w:p>
    <w:p w14:paraId="47E998B1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Vehicle v1 = new </w:t>
      </w:r>
      <w:proofErr w:type="gramStart"/>
      <w:r w:rsidRPr="00790405">
        <w:rPr>
          <w:rFonts w:ascii="Arial MT"/>
          <w:sz w:val="24"/>
          <w:szCs w:val="24"/>
        </w:rPr>
        <w:t>Car(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679388B4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</w:t>
      </w:r>
      <w:proofErr w:type="gramStart"/>
      <w:r w:rsidRPr="00790405">
        <w:rPr>
          <w:rFonts w:ascii="Arial MT"/>
          <w:sz w:val="24"/>
          <w:szCs w:val="24"/>
        </w:rPr>
        <w:t>1.start</w:t>
      </w:r>
      <w:proofErr w:type="gramEnd"/>
      <w:r w:rsidRPr="00790405">
        <w:rPr>
          <w:rFonts w:ascii="Arial MT"/>
          <w:sz w:val="24"/>
          <w:szCs w:val="24"/>
        </w:rPr>
        <w:t>();</w:t>
      </w:r>
    </w:p>
    <w:p w14:paraId="21F04965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</w:t>
      </w:r>
      <w:proofErr w:type="gramStart"/>
      <w:r w:rsidRPr="00790405">
        <w:rPr>
          <w:rFonts w:ascii="Arial MT"/>
          <w:sz w:val="24"/>
          <w:szCs w:val="24"/>
        </w:rPr>
        <w:t>1.fuelType</w:t>
      </w:r>
      <w:proofErr w:type="gramEnd"/>
      <w:r w:rsidRPr="00790405">
        <w:rPr>
          <w:rFonts w:ascii="Arial MT"/>
          <w:sz w:val="24"/>
          <w:szCs w:val="24"/>
        </w:rPr>
        <w:t>();</w:t>
      </w:r>
    </w:p>
    <w:p w14:paraId="1A3C5FAA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192ECA8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Vehicle v2 = new </w:t>
      </w:r>
      <w:proofErr w:type="gramStart"/>
      <w:r w:rsidRPr="00790405">
        <w:rPr>
          <w:rFonts w:ascii="Arial MT"/>
          <w:sz w:val="24"/>
          <w:szCs w:val="24"/>
        </w:rPr>
        <w:t>Bike(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331CB214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</w:t>
      </w:r>
      <w:proofErr w:type="gramStart"/>
      <w:r w:rsidRPr="00790405">
        <w:rPr>
          <w:rFonts w:ascii="Arial MT"/>
          <w:sz w:val="24"/>
          <w:szCs w:val="24"/>
        </w:rPr>
        <w:t>2.start</w:t>
      </w:r>
      <w:proofErr w:type="gramEnd"/>
      <w:r w:rsidRPr="00790405">
        <w:rPr>
          <w:rFonts w:ascii="Arial MT"/>
          <w:sz w:val="24"/>
          <w:szCs w:val="24"/>
        </w:rPr>
        <w:t>();</w:t>
      </w:r>
    </w:p>
    <w:p w14:paraId="6EE8679A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v</w:t>
      </w:r>
      <w:proofErr w:type="gramStart"/>
      <w:r w:rsidRPr="00790405">
        <w:rPr>
          <w:rFonts w:ascii="Arial MT"/>
          <w:sz w:val="24"/>
          <w:szCs w:val="24"/>
        </w:rPr>
        <w:t>2.fuelType</w:t>
      </w:r>
      <w:proofErr w:type="gramEnd"/>
      <w:r w:rsidRPr="00790405">
        <w:rPr>
          <w:rFonts w:ascii="Arial MT"/>
          <w:sz w:val="24"/>
          <w:szCs w:val="24"/>
        </w:rPr>
        <w:t>();</w:t>
      </w:r>
    </w:p>
    <w:p w14:paraId="64DB83F1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0DAB7724" w14:textId="54619E46" w:rsid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1F78DE36" w14:textId="591B960F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drawing>
          <wp:inline distT="0" distB="0" distL="0" distR="0" wp14:anchorId="1258AB39" wp14:editId="6EAD6127">
            <wp:extent cx="3215919" cy="1356478"/>
            <wp:effectExtent l="0" t="0" r="3810" b="0"/>
            <wp:docPr id="3982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5445" w14:textId="77777777" w:rsidR="001922C4" w:rsidRDefault="00790405">
      <w:pPr>
        <w:pStyle w:val="Heading1"/>
        <w:spacing w:before="339"/>
      </w:pPr>
      <w:bookmarkStart w:id="3" w:name="Problem_2:_Bank_Account_with_Abstract_Me"/>
      <w:bookmarkEnd w:id="3"/>
      <w:r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rPr>
          <w:spacing w:val="-2"/>
        </w:rPr>
        <w:t>Methods</w:t>
      </w:r>
    </w:p>
    <w:p w14:paraId="550DC1F1" w14:textId="77777777" w:rsidR="001922C4" w:rsidRDefault="00790405">
      <w:pPr>
        <w:pStyle w:val="Heading2"/>
      </w:pPr>
      <w:bookmarkStart w:id="4" w:name="Problem_Statement:​_Design_an_abstract_c"/>
      <w:bookmarkEnd w:id="4"/>
      <w:r>
        <w:t xml:space="preserve">Problem </w:t>
      </w:r>
      <w:r>
        <w:rPr>
          <w:spacing w:val="-2"/>
        </w:rPr>
        <w:t>Statement:</w:t>
      </w:r>
    </w:p>
    <w:p w14:paraId="0BD62374" w14:textId="77777777" w:rsidR="001922C4" w:rsidRDefault="00790405">
      <w:pPr>
        <w:pStyle w:val="Heading3"/>
        <w:spacing w:before="67" w:line="280" w:lineRule="auto"/>
        <w:ind w:left="0" w:firstLine="66"/>
      </w:pPr>
      <w:r>
        <w:t xml:space="preserve">Design an abstract class </w:t>
      </w:r>
      <w:proofErr w:type="spellStart"/>
      <w:r>
        <w:rPr>
          <w:rFonts w:ascii="Courier New"/>
          <w:color w:val="178037"/>
        </w:rPr>
        <w:t>BankAccount</w:t>
      </w:r>
      <w:proofErr w:type="spellEnd"/>
      <w:r>
        <w:rPr>
          <w:rFonts w:ascii="Courier New"/>
          <w:color w:val="178037"/>
          <w:spacing w:val="-56"/>
        </w:rPr>
        <w:t xml:space="preserve"> </w:t>
      </w:r>
      <w:r>
        <w:t xml:space="preserve">with abstract method </w:t>
      </w:r>
      <w:proofErr w:type="spellStart"/>
      <w:proofErr w:type="gramStart"/>
      <w:r>
        <w:rPr>
          <w:rFonts w:ascii="Courier New"/>
          <w:color w:val="178037"/>
        </w:rPr>
        <w:t>calculateInterest</w:t>
      </w:r>
      <w:proofErr w:type="spellEnd"/>
      <w:r>
        <w:rPr>
          <w:rFonts w:ascii="Courier New"/>
          <w:color w:val="178037"/>
        </w:rPr>
        <w:t>(</w:t>
      </w:r>
      <w:proofErr w:type="gramEnd"/>
      <w:r>
        <w:rPr>
          <w:rFonts w:ascii="Courier New"/>
          <w:color w:val="178037"/>
        </w:rPr>
        <w:t>)</w:t>
      </w:r>
      <w:r>
        <w:t xml:space="preserve">. Subclasses </w:t>
      </w:r>
      <w:proofErr w:type="spellStart"/>
      <w:r>
        <w:rPr>
          <w:rFonts w:ascii="Courier New"/>
          <w:color w:val="178037"/>
        </w:rPr>
        <w:t>SavingsAccount</w:t>
      </w:r>
      <w:proofErr w:type="spellEnd"/>
      <w:r>
        <w:rPr>
          <w:rFonts w:ascii="Courier New"/>
          <w:color w:val="178037"/>
          <w:spacing w:val="-39"/>
        </w:rPr>
        <w:t xml:space="preserve"> </w:t>
      </w:r>
      <w:r>
        <w:t xml:space="preserve">and </w:t>
      </w:r>
      <w:proofErr w:type="spellStart"/>
      <w:r>
        <w:rPr>
          <w:rFonts w:ascii="Courier New"/>
          <w:color w:val="178037"/>
        </w:rPr>
        <w:t>CurrentAccount</w:t>
      </w:r>
      <w:proofErr w:type="spellEnd"/>
      <w:r>
        <w:rPr>
          <w:rFonts w:ascii="Courier New"/>
          <w:color w:val="17803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differently.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abstraction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 xml:space="preserve">account </w:t>
      </w:r>
      <w:r>
        <w:rPr>
          <w:spacing w:val="-2"/>
        </w:rPr>
        <w:t>types.</w:t>
      </w:r>
    </w:p>
    <w:p w14:paraId="311AD802" w14:textId="77777777" w:rsidR="001922C4" w:rsidRDefault="00790405">
      <w:pPr>
        <w:spacing w:before="243"/>
        <w:rPr>
          <w:rFonts w:ascii="Arial MT"/>
          <w:sz w:val="24"/>
        </w:rPr>
      </w:pPr>
      <w:bookmarkStart w:id="5" w:name="Understanding:_Abstract_class_with_both_"/>
      <w:bookmarkEnd w:id="5"/>
      <w:r>
        <w:rPr>
          <w:rFonts w:ascii="Arial"/>
          <w:b/>
          <w:sz w:val="24"/>
        </w:rPr>
        <w:t xml:space="preserve">Understanding: </w:t>
      </w:r>
      <w:r>
        <w:rPr>
          <w:rFonts w:ascii="Arial MT"/>
          <w:sz w:val="24"/>
        </w:rPr>
        <w:t xml:space="preserve">Abstract class with both abstract and non-abstract </w:t>
      </w:r>
      <w:r>
        <w:rPr>
          <w:rFonts w:ascii="Arial MT"/>
          <w:spacing w:val="-2"/>
          <w:sz w:val="24"/>
        </w:rPr>
        <w:t>methods.</w:t>
      </w:r>
    </w:p>
    <w:p w14:paraId="6DDD8769" w14:textId="77777777" w:rsidR="001922C4" w:rsidRDefault="001922C4">
      <w:pPr>
        <w:pStyle w:val="BodyText"/>
        <w:rPr>
          <w:rFonts w:ascii="Arial MT"/>
          <w:sz w:val="20"/>
        </w:rPr>
      </w:pPr>
    </w:p>
    <w:p w14:paraId="66A0BA4F" w14:textId="77777777" w:rsidR="001922C4" w:rsidRDefault="00790405">
      <w:pPr>
        <w:pStyle w:val="BodyText"/>
        <w:spacing w:before="8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A36ADA" wp14:editId="614706CC">
                <wp:simplePos x="0" y="0"/>
                <wp:positionH relativeFrom="page">
                  <wp:posOffset>914400</wp:posOffset>
                </wp:positionH>
                <wp:positionV relativeFrom="paragraph">
                  <wp:posOffset>217157</wp:posOffset>
                </wp:positionV>
                <wp:extent cx="5943600" cy="22002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2002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5F9488BA" w14:textId="77777777" w:rsidR="001922C4" w:rsidRDefault="00790405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BankAccount.java</w:t>
                            </w:r>
                          </w:p>
                          <w:p w14:paraId="604E271A" w14:textId="77777777" w:rsidR="001922C4" w:rsidRDefault="00790405">
                            <w:pPr>
                              <w:pStyle w:val="BodyText"/>
                              <w:spacing w:before="39" w:line="276" w:lineRule="auto"/>
                              <w:ind w:left="588" w:right="4114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abstract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 double </w:t>
                            </w:r>
                            <w:r>
                              <w:rPr>
                                <w:color w:val="FFFFFF"/>
                              </w:rPr>
                              <w:t>balance;</w:t>
                            </w:r>
                          </w:p>
                          <w:p w14:paraId="313F00FD" w14:textId="77777777" w:rsidR="001922C4" w:rsidRDefault="001922C4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5915BD01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constructor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set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balance </w:t>
                            </w: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double </w:t>
                            </w:r>
                            <w:r>
                              <w:rPr>
                                <w:color w:val="FFFFFF"/>
                              </w:rPr>
                              <w:t>balance) {</w:t>
                            </w:r>
                          </w:p>
                          <w:p w14:paraId="3200BA10" w14:textId="77777777" w:rsidR="001922C4" w:rsidRDefault="00790405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60EEC476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2F3DC1A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04FA73E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1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abstract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calculateInterest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</w:rPr>
                              <w:t xml:space="preserve">public abstract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calculateInterest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36ADA" id="Textbox 5" o:spid="_x0000_s1028" type="#_x0000_t202" style="position:absolute;margin-left:1in;margin-top:17.1pt;width:468pt;height:173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" fillcolor="#333" stroked="f">
                <v:textbox inset="0,0,0,0">
                  <w:txbxContent>
                    <w:p w14:paraId="5F9488BA" w14:textId="77777777" w:rsidR="001922C4" w:rsidRDefault="00790405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BankAccount.java</w:t>
                      </w:r>
                    </w:p>
                    <w:p w14:paraId="604E271A" w14:textId="77777777" w:rsidR="001922C4" w:rsidRDefault="00790405">
                      <w:pPr>
                        <w:pStyle w:val="BodyText"/>
                        <w:spacing w:before="39" w:line="276" w:lineRule="auto"/>
                        <w:ind w:left="588" w:right="4114" w:hanging="484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abstract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BankAccount</w:t>
                      </w:r>
                      <w:proofErr w:type="spellEnd"/>
                      <w:r>
                        <w:rPr>
                          <w:color w:val="FFFFAA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protected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 double </w:t>
                      </w:r>
                      <w:r>
                        <w:rPr>
                          <w:color w:val="FFFFFF"/>
                        </w:rPr>
                        <w:t>balance;</w:t>
                      </w:r>
                    </w:p>
                    <w:p w14:paraId="313F00FD" w14:textId="77777777" w:rsidR="001922C4" w:rsidRDefault="001922C4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5915BD01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constructor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set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balance </w:t>
                      </w: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BankAccount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double </w:t>
                      </w:r>
                      <w:r>
                        <w:rPr>
                          <w:color w:val="FFFFFF"/>
                        </w:rPr>
                        <w:t>balance) {</w:t>
                      </w:r>
                    </w:p>
                    <w:p w14:paraId="3200BA10" w14:textId="77777777" w:rsidR="001922C4" w:rsidRDefault="00790405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60EEC476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2F3DC1A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04FA73E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194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abstract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calculateInterest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FBC28B"/>
                        </w:rPr>
                        <w:t xml:space="preserve">public abstract 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calculateInterest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184995" w14:textId="77777777" w:rsidR="001922C4" w:rsidRDefault="001922C4">
      <w:pPr>
        <w:pStyle w:val="BodyText"/>
        <w:rPr>
          <w:rFonts w:ascii="Arial MT"/>
          <w:sz w:val="20"/>
        </w:rPr>
        <w:sectPr w:rsidR="001922C4">
          <w:pgSz w:w="12240" w:h="15840"/>
          <w:pgMar w:top="1720" w:right="1440" w:bottom="1000" w:left="1440" w:header="1108" w:footer="804" w:gutter="0"/>
          <w:cols w:space="720"/>
        </w:sectPr>
      </w:pPr>
    </w:p>
    <w:p w14:paraId="21CBADA6" w14:textId="77777777" w:rsidR="001922C4" w:rsidRDefault="00790405">
      <w:pPr>
        <w:pStyle w:val="BodyText"/>
        <w:ind w:left="3472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CDCBA50" wp14:editId="3AE49915">
            <wp:extent cx="1533525" cy="857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EF3" w14:textId="77777777" w:rsidR="001922C4" w:rsidRDefault="001922C4">
      <w:pPr>
        <w:pStyle w:val="BodyText"/>
        <w:spacing w:before="241"/>
        <w:rPr>
          <w:rFonts w:ascii="Arial MT"/>
        </w:rPr>
      </w:pPr>
    </w:p>
    <w:p w14:paraId="0B65CB5C" w14:textId="77777777" w:rsidR="001922C4" w:rsidRDefault="00790405">
      <w:pPr>
        <w:pStyle w:val="BodyText"/>
        <w:spacing w:line="276" w:lineRule="auto"/>
        <w:ind w:left="588"/>
      </w:pPr>
      <w:r>
        <w:rPr>
          <w:noProof/>
        </w:rPr>
        <mc:AlternateContent>
          <mc:Choice Requires="wps">
            <w:drawing>
              <wp:anchor distT="0" distB="0" distL="0" distR="0" simplePos="0" relativeHeight="487407616" behindDoc="1" locked="0" layoutInCell="1" allowOverlap="1" wp14:anchorId="6ED18495" wp14:editId="76D82CAE">
                <wp:simplePos x="0" y="0"/>
                <wp:positionH relativeFrom="page">
                  <wp:posOffset>914400</wp:posOffset>
                </wp:positionH>
                <wp:positionV relativeFrom="paragraph">
                  <wp:posOffset>-253624</wp:posOffset>
                </wp:positionV>
                <wp:extent cx="5943600" cy="765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5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58100">
                              <a:moveTo>
                                <a:pt x="5943600" y="7658100"/>
                              </a:moveTo>
                              <a:lnTo>
                                <a:pt x="0" y="765810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65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5370F" id="Graphic 8" o:spid="_x0000_s1026" style="position:absolute;margin-left:1in;margin-top:-19.95pt;width:468pt;height:603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65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" path="m5943600,7658100l,7658100,,,5943600,r,7658100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non-abstract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displayBalance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-&gt;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balance </w:t>
      </w: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displayBalance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</w:p>
    <w:p w14:paraId="5B373C0C" w14:textId="77777777" w:rsidR="001922C4" w:rsidRDefault="00790405">
      <w:pPr>
        <w:pStyle w:val="BodyText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...</w:t>
      </w:r>
      <w:r>
        <w:rPr>
          <w:color w:val="878787"/>
          <w:spacing w:val="-2"/>
        </w:rPr>
        <w:t xml:space="preserve"> (implementation)</w:t>
      </w:r>
    </w:p>
    <w:p w14:paraId="710777F7" w14:textId="77777777" w:rsidR="001922C4" w:rsidRDefault="00790405">
      <w:pPr>
        <w:spacing w:before="39"/>
        <w:ind w:left="588"/>
      </w:pPr>
      <w:r>
        <w:rPr>
          <w:color w:val="FFFFFF"/>
          <w:spacing w:val="-10"/>
        </w:rPr>
        <w:t>}</w:t>
      </w:r>
    </w:p>
    <w:p w14:paraId="4692363E" w14:textId="77777777" w:rsidR="001922C4" w:rsidRDefault="00790405">
      <w:pPr>
        <w:spacing w:before="38"/>
        <w:ind w:left="105"/>
      </w:pPr>
      <w:r>
        <w:rPr>
          <w:color w:val="FFFFFF"/>
          <w:spacing w:val="-10"/>
        </w:rPr>
        <w:t>}</w:t>
      </w:r>
    </w:p>
    <w:p w14:paraId="7237B792" w14:textId="77777777" w:rsidR="001922C4" w:rsidRDefault="001922C4">
      <w:pPr>
        <w:pStyle w:val="BodyText"/>
        <w:spacing w:before="77"/>
      </w:pPr>
    </w:p>
    <w:p w14:paraId="5E8A4E14" w14:textId="77777777" w:rsidR="001922C4" w:rsidRDefault="00790405">
      <w:pPr>
        <w:pStyle w:val="BodyText"/>
        <w:spacing w:before="1"/>
        <w:ind w:left="105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File: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SavingsAccount.java</w:t>
      </w:r>
    </w:p>
    <w:p w14:paraId="7AE240C9" w14:textId="77777777" w:rsidR="001922C4" w:rsidRDefault="00790405">
      <w:pPr>
        <w:pStyle w:val="BodyText"/>
        <w:spacing w:before="38" w:line="276" w:lineRule="auto"/>
        <w:ind w:left="588" w:right="3272" w:hanging="484"/>
      </w:pPr>
      <w:r>
        <w:rPr>
          <w:color w:val="FBC28B"/>
        </w:rPr>
        <w:t>public</w:t>
      </w:r>
      <w:r>
        <w:rPr>
          <w:color w:val="FBC28B"/>
          <w:spacing w:val="-9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9"/>
        </w:rPr>
        <w:t xml:space="preserve"> </w:t>
      </w:r>
      <w:proofErr w:type="spellStart"/>
      <w:r>
        <w:rPr>
          <w:color w:val="FFFFAA"/>
        </w:rPr>
        <w:t>SavingsAccount</w:t>
      </w:r>
      <w:proofErr w:type="spellEnd"/>
      <w:r>
        <w:rPr>
          <w:color w:val="FFFFAA"/>
          <w:spacing w:val="-9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9"/>
        </w:rPr>
        <w:t xml:space="preserve"> </w:t>
      </w:r>
      <w:proofErr w:type="spellStart"/>
      <w:r>
        <w:rPr>
          <w:color w:val="FFFFAA"/>
        </w:rPr>
        <w:t>BankAccount</w:t>
      </w:r>
      <w:proofErr w:type="spellEnd"/>
      <w:r>
        <w:rPr>
          <w:color w:val="FFFFAA"/>
          <w:spacing w:val="-9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public</w:t>
      </w:r>
      <w:proofErr w:type="gramEnd"/>
      <w:r>
        <w:rPr>
          <w:color w:val="FBC28B"/>
        </w:rPr>
        <w:t xml:space="preserve"> </w:t>
      </w:r>
      <w:proofErr w:type="spellStart"/>
      <w:proofErr w:type="gramStart"/>
      <w:r>
        <w:rPr>
          <w:color w:val="FFFFAA"/>
        </w:rPr>
        <w:t>SavingsAccount</w:t>
      </w:r>
      <w:proofErr w:type="spellEnd"/>
      <w:r>
        <w:rPr>
          <w:color w:val="FFFFFF"/>
        </w:rPr>
        <w:t>(</w:t>
      </w:r>
      <w:proofErr w:type="gramEnd"/>
      <w:r>
        <w:rPr>
          <w:color w:val="FBC28B"/>
        </w:rPr>
        <w:t xml:space="preserve">double </w:t>
      </w:r>
      <w:r>
        <w:rPr>
          <w:color w:val="FFFFFF"/>
        </w:rPr>
        <w:t>balance) {</w:t>
      </w:r>
    </w:p>
    <w:p w14:paraId="54DC51F5" w14:textId="77777777" w:rsidR="001922C4" w:rsidRDefault="00790405">
      <w:pPr>
        <w:pStyle w:val="BodyText"/>
        <w:ind w:left="1071"/>
      </w:pPr>
      <w:r>
        <w:rPr>
          <w:color w:val="FBC28B"/>
          <w:spacing w:val="-2"/>
        </w:rPr>
        <w:t>super</w:t>
      </w:r>
      <w:r>
        <w:rPr>
          <w:color w:val="FFFFFF"/>
          <w:spacing w:val="-2"/>
        </w:rPr>
        <w:t>(balance);</w:t>
      </w:r>
    </w:p>
    <w:p w14:paraId="2341166C" w14:textId="77777777" w:rsidR="001922C4" w:rsidRDefault="00790405">
      <w:pPr>
        <w:spacing w:before="39"/>
        <w:ind w:left="588"/>
      </w:pPr>
      <w:r>
        <w:rPr>
          <w:color w:val="FFFFFF"/>
          <w:spacing w:val="-10"/>
        </w:rPr>
        <w:t>}</w:t>
      </w:r>
    </w:p>
    <w:p w14:paraId="1305EEBA" w14:textId="77777777" w:rsidR="001922C4" w:rsidRDefault="001922C4">
      <w:pPr>
        <w:pStyle w:val="BodyText"/>
        <w:spacing w:before="77"/>
      </w:pPr>
    </w:p>
    <w:p w14:paraId="65A3FF9A" w14:textId="77777777" w:rsidR="001922C4" w:rsidRDefault="00790405">
      <w:pPr>
        <w:pStyle w:val="BodyText"/>
        <w:spacing w:line="276" w:lineRule="auto"/>
        <w:ind w:left="588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Implement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calculateInterest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-&gt;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interest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=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balance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*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0.04 </w:t>
      </w:r>
      <w:r>
        <w:rPr>
          <w:color w:val="FB9A9A"/>
          <w:spacing w:val="-2"/>
        </w:rPr>
        <w:t>@Override</w:t>
      </w:r>
    </w:p>
    <w:p w14:paraId="5F91B353" w14:textId="77777777" w:rsidR="001922C4" w:rsidRDefault="00790405">
      <w:pPr>
        <w:pStyle w:val="BodyText"/>
        <w:ind w:left="588"/>
      </w:pPr>
      <w:r>
        <w:rPr>
          <w:color w:val="FBC28B"/>
        </w:rPr>
        <w:t>public</w:t>
      </w:r>
      <w:r>
        <w:rPr>
          <w:color w:val="FBC28B"/>
          <w:spacing w:val="-10"/>
        </w:rPr>
        <w:t xml:space="preserve"> </w:t>
      </w:r>
      <w:r>
        <w:rPr>
          <w:color w:val="FBC28B"/>
        </w:rPr>
        <w:t>void</w:t>
      </w:r>
      <w:r>
        <w:rPr>
          <w:color w:val="FBC28B"/>
          <w:spacing w:val="-10"/>
        </w:rPr>
        <w:t xml:space="preserve"> </w:t>
      </w:r>
      <w:proofErr w:type="spellStart"/>
      <w:proofErr w:type="gramStart"/>
      <w:r>
        <w:rPr>
          <w:color w:val="FFFFAA"/>
        </w:rPr>
        <w:t>calculateInterest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0"/>
        </w:rPr>
        <w:t>{</w:t>
      </w:r>
    </w:p>
    <w:p w14:paraId="73996512" w14:textId="77777777" w:rsidR="001922C4" w:rsidRDefault="00790405">
      <w:pPr>
        <w:pStyle w:val="BodyText"/>
        <w:spacing w:before="39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...</w:t>
      </w:r>
      <w:r>
        <w:rPr>
          <w:color w:val="878787"/>
          <w:spacing w:val="-2"/>
        </w:rPr>
        <w:t xml:space="preserve"> (implementation)</w:t>
      </w:r>
    </w:p>
    <w:p w14:paraId="5EC74F49" w14:textId="77777777" w:rsidR="001922C4" w:rsidRDefault="00790405">
      <w:pPr>
        <w:spacing w:before="39"/>
        <w:ind w:left="588"/>
      </w:pPr>
      <w:r>
        <w:rPr>
          <w:color w:val="FFFFFF"/>
          <w:spacing w:val="-10"/>
        </w:rPr>
        <w:t>}</w:t>
      </w:r>
    </w:p>
    <w:p w14:paraId="1F398527" w14:textId="77777777" w:rsidR="001922C4" w:rsidRDefault="00790405">
      <w:pPr>
        <w:spacing w:before="38"/>
        <w:ind w:left="105"/>
      </w:pPr>
      <w:r>
        <w:rPr>
          <w:color w:val="FFFFFF"/>
          <w:spacing w:val="-10"/>
        </w:rPr>
        <w:t>}</w:t>
      </w:r>
    </w:p>
    <w:p w14:paraId="7CB5F6A4" w14:textId="77777777" w:rsidR="001922C4" w:rsidRDefault="001922C4">
      <w:pPr>
        <w:pStyle w:val="BodyText"/>
        <w:spacing w:before="77"/>
      </w:pPr>
    </w:p>
    <w:p w14:paraId="6BC3EABC" w14:textId="77777777" w:rsidR="001922C4" w:rsidRDefault="00790405">
      <w:pPr>
        <w:pStyle w:val="BodyText"/>
        <w:ind w:left="105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File:</w:t>
      </w:r>
      <w:r>
        <w:rPr>
          <w:color w:val="878787"/>
          <w:spacing w:val="-3"/>
        </w:rPr>
        <w:t xml:space="preserve"> </w:t>
      </w:r>
      <w:r>
        <w:rPr>
          <w:color w:val="878787"/>
          <w:spacing w:val="-2"/>
        </w:rPr>
        <w:t>CurrentAccount.java</w:t>
      </w:r>
    </w:p>
    <w:p w14:paraId="5611238F" w14:textId="77777777" w:rsidR="001922C4" w:rsidRDefault="00790405">
      <w:pPr>
        <w:pStyle w:val="BodyText"/>
        <w:spacing w:before="39" w:line="276" w:lineRule="auto"/>
        <w:ind w:left="588" w:right="3272" w:hanging="484"/>
      </w:pPr>
      <w:r>
        <w:rPr>
          <w:color w:val="FBC28B"/>
        </w:rPr>
        <w:t>public</w:t>
      </w:r>
      <w:r>
        <w:rPr>
          <w:color w:val="FBC28B"/>
          <w:spacing w:val="-9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9"/>
        </w:rPr>
        <w:t xml:space="preserve"> </w:t>
      </w:r>
      <w:proofErr w:type="spellStart"/>
      <w:r>
        <w:rPr>
          <w:color w:val="FFFFAA"/>
        </w:rPr>
        <w:t>CurrentAccount</w:t>
      </w:r>
      <w:proofErr w:type="spellEnd"/>
      <w:r>
        <w:rPr>
          <w:color w:val="FFFFAA"/>
          <w:spacing w:val="-9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9"/>
        </w:rPr>
        <w:t xml:space="preserve"> </w:t>
      </w:r>
      <w:proofErr w:type="spellStart"/>
      <w:r>
        <w:rPr>
          <w:color w:val="FFFFAA"/>
        </w:rPr>
        <w:t>BankAccount</w:t>
      </w:r>
      <w:proofErr w:type="spellEnd"/>
      <w:r>
        <w:rPr>
          <w:color w:val="FFFFAA"/>
          <w:spacing w:val="-9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public</w:t>
      </w:r>
      <w:proofErr w:type="gramEnd"/>
      <w:r>
        <w:rPr>
          <w:color w:val="FBC28B"/>
        </w:rPr>
        <w:t xml:space="preserve"> </w:t>
      </w:r>
      <w:proofErr w:type="spellStart"/>
      <w:proofErr w:type="gramStart"/>
      <w:r>
        <w:rPr>
          <w:color w:val="FFFFAA"/>
        </w:rPr>
        <w:t>CurrentAccount</w:t>
      </w:r>
      <w:proofErr w:type="spellEnd"/>
      <w:r>
        <w:rPr>
          <w:color w:val="FFFFFF"/>
        </w:rPr>
        <w:t>(</w:t>
      </w:r>
      <w:proofErr w:type="gramEnd"/>
      <w:r>
        <w:rPr>
          <w:color w:val="FBC28B"/>
        </w:rPr>
        <w:t xml:space="preserve">double </w:t>
      </w:r>
      <w:r>
        <w:rPr>
          <w:color w:val="FFFFFF"/>
        </w:rPr>
        <w:t>balance) {</w:t>
      </w:r>
    </w:p>
    <w:p w14:paraId="6A8E0920" w14:textId="77777777" w:rsidR="001922C4" w:rsidRDefault="00790405">
      <w:pPr>
        <w:pStyle w:val="BodyText"/>
        <w:ind w:left="1071"/>
      </w:pPr>
      <w:r>
        <w:rPr>
          <w:color w:val="FBC28B"/>
          <w:spacing w:val="-2"/>
        </w:rPr>
        <w:t>super</w:t>
      </w:r>
      <w:r>
        <w:rPr>
          <w:color w:val="FFFFFF"/>
          <w:spacing w:val="-2"/>
        </w:rPr>
        <w:t>(balance);</w:t>
      </w:r>
    </w:p>
    <w:p w14:paraId="66010B35" w14:textId="77777777" w:rsidR="001922C4" w:rsidRDefault="00790405">
      <w:pPr>
        <w:spacing w:before="39"/>
        <w:ind w:left="588"/>
      </w:pPr>
      <w:r>
        <w:rPr>
          <w:color w:val="FFFFFF"/>
          <w:spacing w:val="-10"/>
        </w:rPr>
        <w:t>}</w:t>
      </w:r>
    </w:p>
    <w:p w14:paraId="5117D063" w14:textId="77777777" w:rsidR="001922C4" w:rsidRDefault="001922C4">
      <w:pPr>
        <w:pStyle w:val="BodyText"/>
        <w:spacing w:before="77"/>
      </w:pPr>
    </w:p>
    <w:p w14:paraId="19A24188" w14:textId="77777777" w:rsidR="001922C4" w:rsidRDefault="00790405">
      <w:pPr>
        <w:pStyle w:val="BodyText"/>
        <w:spacing w:line="276" w:lineRule="auto"/>
        <w:ind w:left="588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Implement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calculateInterest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-&gt;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interest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=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balance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*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 xml:space="preserve">0.02 </w:t>
      </w:r>
      <w:r>
        <w:rPr>
          <w:color w:val="FB9A9A"/>
          <w:spacing w:val="-2"/>
        </w:rPr>
        <w:t>@Override</w:t>
      </w:r>
    </w:p>
    <w:p w14:paraId="00B8B08A" w14:textId="77777777" w:rsidR="001922C4" w:rsidRDefault="00790405">
      <w:pPr>
        <w:pStyle w:val="BodyText"/>
        <w:ind w:left="588"/>
      </w:pPr>
      <w:r>
        <w:rPr>
          <w:color w:val="FBC28B"/>
        </w:rPr>
        <w:t>public</w:t>
      </w:r>
      <w:r>
        <w:rPr>
          <w:color w:val="FBC28B"/>
          <w:spacing w:val="-10"/>
        </w:rPr>
        <w:t xml:space="preserve"> </w:t>
      </w:r>
      <w:r>
        <w:rPr>
          <w:color w:val="FBC28B"/>
        </w:rPr>
        <w:t>void</w:t>
      </w:r>
      <w:r>
        <w:rPr>
          <w:color w:val="FBC28B"/>
          <w:spacing w:val="-10"/>
        </w:rPr>
        <w:t xml:space="preserve"> </w:t>
      </w:r>
      <w:proofErr w:type="spellStart"/>
      <w:proofErr w:type="gramStart"/>
      <w:r>
        <w:rPr>
          <w:color w:val="FFFFAA"/>
        </w:rPr>
        <w:t>calculateInterest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0"/>
        </w:rPr>
        <w:t>{</w:t>
      </w:r>
    </w:p>
    <w:p w14:paraId="48593F1A" w14:textId="77777777" w:rsidR="001922C4" w:rsidRDefault="00790405">
      <w:pPr>
        <w:pStyle w:val="BodyText"/>
        <w:spacing w:before="39"/>
        <w:ind w:left="1071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...</w:t>
      </w:r>
      <w:r>
        <w:rPr>
          <w:color w:val="878787"/>
          <w:spacing w:val="-2"/>
        </w:rPr>
        <w:t xml:space="preserve"> (implementation)</w:t>
      </w:r>
    </w:p>
    <w:p w14:paraId="22D69F4A" w14:textId="77777777" w:rsidR="001922C4" w:rsidRDefault="00790405">
      <w:pPr>
        <w:spacing w:before="38"/>
        <w:ind w:left="588"/>
      </w:pPr>
      <w:r>
        <w:rPr>
          <w:color w:val="FFFFFF"/>
          <w:spacing w:val="-10"/>
        </w:rPr>
        <w:t>}</w:t>
      </w:r>
    </w:p>
    <w:p w14:paraId="1EA9ACD5" w14:textId="77777777" w:rsidR="001922C4" w:rsidRDefault="00790405">
      <w:pPr>
        <w:spacing w:before="39"/>
        <w:ind w:left="105"/>
      </w:pPr>
      <w:r>
        <w:rPr>
          <w:color w:val="FFFFFF"/>
          <w:spacing w:val="-10"/>
        </w:rPr>
        <w:t>}</w:t>
      </w:r>
    </w:p>
    <w:p w14:paraId="6E581DC6" w14:textId="77777777" w:rsidR="001922C4" w:rsidRDefault="001922C4">
      <w:pPr>
        <w:pStyle w:val="BodyText"/>
        <w:spacing w:before="77"/>
      </w:pPr>
    </w:p>
    <w:p w14:paraId="457B3030" w14:textId="77777777" w:rsidR="001922C4" w:rsidRDefault="00790405">
      <w:pPr>
        <w:pStyle w:val="BodyText"/>
        <w:spacing w:line="276" w:lineRule="auto"/>
        <w:ind w:left="105" w:right="5888"/>
      </w:pPr>
      <w:r>
        <w:rPr>
          <w:color w:val="878787"/>
        </w:rPr>
        <w:t xml:space="preserve">// File: BankTest.java </w:t>
      </w:r>
      <w:r>
        <w:rPr>
          <w:color w:val="FBC28B"/>
        </w:rPr>
        <w:t>public</w:t>
      </w:r>
      <w:r>
        <w:rPr>
          <w:color w:val="FBC28B"/>
          <w:spacing w:val="-14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14"/>
        </w:rPr>
        <w:t xml:space="preserve"> </w:t>
      </w:r>
      <w:proofErr w:type="spellStart"/>
      <w:r>
        <w:rPr>
          <w:color w:val="FFFFAA"/>
        </w:rPr>
        <w:t>BankTest</w:t>
      </w:r>
      <w:proofErr w:type="spellEnd"/>
      <w:r>
        <w:rPr>
          <w:color w:val="FFFFAA"/>
          <w:spacing w:val="-14"/>
        </w:rPr>
        <w:t xml:space="preserve"> </w:t>
      </w:r>
      <w:r>
        <w:rPr>
          <w:color w:val="FFFFFF"/>
        </w:rPr>
        <w:t>{</w:t>
      </w:r>
    </w:p>
    <w:p w14:paraId="21F473A3" w14:textId="77777777" w:rsidR="001922C4" w:rsidRDefault="00790405">
      <w:pPr>
        <w:pStyle w:val="BodyText"/>
        <w:ind w:left="588"/>
      </w:pPr>
      <w:r>
        <w:rPr>
          <w:color w:val="FBC28B"/>
        </w:rPr>
        <w:t>public</w:t>
      </w:r>
      <w:r>
        <w:rPr>
          <w:color w:val="FBC28B"/>
          <w:spacing w:val="-7"/>
        </w:rPr>
        <w:t xml:space="preserve"> </w:t>
      </w:r>
      <w:r>
        <w:rPr>
          <w:color w:val="FBC28B"/>
        </w:rPr>
        <w:t>static</w:t>
      </w:r>
      <w:r>
        <w:rPr>
          <w:color w:val="FBC28B"/>
          <w:spacing w:val="-7"/>
        </w:rPr>
        <w:t xml:space="preserve"> </w:t>
      </w:r>
      <w:r>
        <w:rPr>
          <w:color w:val="FBC28B"/>
        </w:rPr>
        <w:t>void</w:t>
      </w:r>
      <w:r>
        <w:rPr>
          <w:color w:val="FBC28B"/>
          <w:spacing w:val="-7"/>
        </w:rPr>
        <w:t xml:space="preserve"> </w:t>
      </w:r>
      <w:proofErr w:type="gramStart"/>
      <w:r>
        <w:rPr>
          <w:color w:val="FFFFAA"/>
        </w:rPr>
        <w:t>main</w:t>
      </w:r>
      <w:r>
        <w:rPr>
          <w:color w:val="FFFFFF"/>
        </w:rPr>
        <w:t>(String[</w:t>
      </w:r>
      <w:proofErr w:type="gramEnd"/>
      <w:r>
        <w:rPr>
          <w:color w:val="FFFFFF"/>
        </w:rPr>
        <w:t>]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{</w:t>
      </w:r>
    </w:p>
    <w:p w14:paraId="3A04F1A8" w14:textId="77777777" w:rsidR="001922C4" w:rsidRDefault="00790405">
      <w:pPr>
        <w:pStyle w:val="BodyText"/>
        <w:spacing w:before="39"/>
        <w:ind w:left="1071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proofErr w:type="spellStart"/>
      <w:r>
        <w:rPr>
          <w:color w:val="FFFFFF"/>
        </w:rPr>
        <w:t>BankAccount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BC28B"/>
        </w:rPr>
        <w:t>reference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-&gt;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  <w:spacing w:val="-2"/>
        </w:rPr>
        <w:t>SavingsAccount</w:t>
      </w:r>
      <w:proofErr w:type="spellEnd"/>
    </w:p>
    <w:p w14:paraId="6AB791C5" w14:textId="77777777" w:rsidR="001922C4" w:rsidRDefault="00790405">
      <w:pPr>
        <w:pStyle w:val="BodyText"/>
        <w:spacing w:before="38"/>
        <w:ind w:left="1071"/>
      </w:pPr>
      <w:r>
        <w:rPr>
          <w:color w:val="FFFFFF"/>
        </w:rPr>
        <w:t>//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Call</w:t>
      </w:r>
      <w:r>
        <w:rPr>
          <w:color w:val="FBC28B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displayBalance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and</w:t>
      </w:r>
      <w:r>
        <w:rPr>
          <w:color w:val="FBC28B"/>
          <w:spacing w:val="-6"/>
        </w:rPr>
        <w:t xml:space="preserve"> </w:t>
      </w:r>
      <w:proofErr w:type="spellStart"/>
      <w:proofErr w:type="gramStart"/>
      <w:r>
        <w:rPr>
          <w:color w:val="FFFFFF"/>
          <w:spacing w:val="-2"/>
        </w:rPr>
        <w:t>calculateInterest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14:paraId="1F60274F" w14:textId="77777777" w:rsidR="001922C4" w:rsidRDefault="001922C4">
      <w:pPr>
        <w:pStyle w:val="BodyText"/>
        <w:spacing w:before="78"/>
      </w:pPr>
    </w:p>
    <w:p w14:paraId="46D0B506" w14:textId="77777777" w:rsidR="001922C4" w:rsidRDefault="00790405">
      <w:pPr>
        <w:pStyle w:val="BodyText"/>
        <w:ind w:left="1071"/>
      </w:pPr>
      <w:r>
        <w:rPr>
          <w:color w:val="FFFFFF"/>
        </w:rPr>
        <w:t>//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TODO: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Create</w:t>
      </w:r>
      <w:r>
        <w:rPr>
          <w:color w:val="FBC28B"/>
          <w:spacing w:val="-6"/>
        </w:rPr>
        <w:t xml:space="preserve"> </w:t>
      </w:r>
      <w:proofErr w:type="spellStart"/>
      <w:r>
        <w:rPr>
          <w:color w:val="FFFFFF"/>
        </w:rPr>
        <w:t>BankAccount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BC28B"/>
        </w:rPr>
        <w:t>reference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-&gt;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  <w:spacing w:val="-2"/>
        </w:rPr>
        <w:t>CurrentAccount</w:t>
      </w:r>
      <w:proofErr w:type="spellEnd"/>
    </w:p>
    <w:p w14:paraId="4FBD9147" w14:textId="77777777" w:rsidR="001922C4" w:rsidRDefault="001922C4">
      <w:pPr>
        <w:pStyle w:val="BodyText"/>
        <w:sectPr w:rsidR="001922C4">
          <w:headerReference w:type="default" r:id="rId10"/>
          <w:footerReference w:type="default" r:id="rId11"/>
          <w:pgSz w:w="12240" w:h="15840"/>
          <w:pgMar w:top="740" w:right="1440" w:bottom="1000" w:left="1440" w:header="0" w:footer="804" w:gutter="0"/>
          <w:cols w:space="720"/>
        </w:sectPr>
      </w:pPr>
    </w:p>
    <w:p w14:paraId="367B326D" w14:textId="77777777" w:rsidR="001922C4" w:rsidRDefault="001922C4">
      <w:pPr>
        <w:pStyle w:val="BodyText"/>
        <w:spacing w:before="213"/>
        <w:rPr>
          <w:sz w:val="20"/>
        </w:rPr>
      </w:pPr>
    </w:p>
    <w:p w14:paraId="2F4A4D13" w14:textId="77777777" w:rsidR="001922C4" w:rsidRDefault="00790405">
      <w:pPr>
        <w:pStyle w:val="BodyText"/>
        <w:ind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37066C" wp14:editId="7FFE36C5">
                <wp:extent cx="5943600" cy="69532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7B739817" w14:textId="77777777" w:rsidR="001922C4" w:rsidRDefault="00790405">
                            <w:pPr>
                              <w:pStyle w:val="BodyText"/>
                              <w:spacing w:before="103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//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TODO: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Call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displayBalance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and</w:t>
                            </w:r>
                            <w:r>
                              <w:rPr>
                                <w:color w:val="FBC28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calculateInterest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1C9EB114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0EFC1686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7066C" id="Textbox 11" o:spid="_x0000_s1029" type="#_x0000_t202" style="width:468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" fillcolor="#333" stroked="f">
                <v:textbox inset="0,0,0,0">
                  <w:txbxContent>
                    <w:p w14:paraId="7B739817" w14:textId="77777777" w:rsidR="001922C4" w:rsidRDefault="00790405">
                      <w:pPr>
                        <w:pStyle w:val="BodyText"/>
                        <w:spacing w:before="103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//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TODO: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Call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displayBalance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and</w:t>
                      </w:r>
                      <w:r>
                        <w:rPr>
                          <w:color w:val="FBC28B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calculateInterest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1C9EB114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0EFC1686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7BA4B3" w14:textId="77777777" w:rsidR="001922C4" w:rsidRDefault="00790405">
      <w:pPr>
        <w:pStyle w:val="Heading1"/>
        <w:spacing w:before="348"/>
      </w:pPr>
      <w:bookmarkStart w:id="6" w:name="Problem_3:_Interface_for_Payment_Gateway"/>
      <w:bookmarkEnd w:id="6"/>
      <w:r>
        <w:t>Problem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Gateway</w:t>
      </w:r>
    </w:p>
    <w:p w14:paraId="326A35DA" w14:textId="77777777" w:rsidR="001922C4" w:rsidRDefault="00790405">
      <w:pPr>
        <w:pStyle w:val="Heading2"/>
      </w:pPr>
      <w:bookmarkStart w:id="7" w:name="Problem_Statement:​_Create_an_interface_"/>
      <w:bookmarkEnd w:id="7"/>
      <w:r>
        <w:t xml:space="preserve">Problem </w:t>
      </w:r>
      <w:r>
        <w:rPr>
          <w:spacing w:val="-2"/>
        </w:rPr>
        <w:t>Statement:</w:t>
      </w:r>
    </w:p>
    <w:p w14:paraId="2FA0C955" w14:textId="77777777" w:rsidR="001922C4" w:rsidRDefault="00790405">
      <w:pPr>
        <w:pStyle w:val="Heading3"/>
        <w:spacing w:before="68" w:line="283" w:lineRule="auto"/>
        <w:ind w:left="0" w:right="12" w:firstLine="66"/>
      </w:pPr>
      <w:r>
        <w:t xml:space="preserve">Create an interface </w:t>
      </w:r>
      <w:proofErr w:type="spellStart"/>
      <w:r>
        <w:rPr>
          <w:rFonts w:ascii="Courier New"/>
          <w:color w:val="178037"/>
        </w:rPr>
        <w:t>PaymentGateway</w:t>
      </w:r>
      <w:proofErr w:type="spellEnd"/>
      <w:r>
        <w:rPr>
          <w:rFonts w:ascii="Courier New"/>
          <w:color w:val="178037"/>
          <w:spacing w:val="-59"/>
        </w:rPr>
        <w:t xml:space="preserve"> </w:t>
      </w:r>
      <w:r>
        <w:t xml:space="preserve">with methods </w:t>
      </w:r>
      <w:proofErr w:type="gramStart"/>
      <w:r>
        <w:rPr>
          <w:rFonts w:ascii="Courier New"/>
          <w:color w:val="178037"/>
        </w:rPr>
        <w:t>pay(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59"/>
        </w:rPr>
        <w:t xml:space="preserve"> </w:t>
      </w:r>
      <w:r>
        <w:t xml:space="preserve">and </w:t>
      </w:r>
      <w:proofErr w:type="gramStart"/>
      <w:r>
        <w:rPr>
          <w:rFonts w:ascii="Courier New"/>
          <w:color w:val="178037"/>
        </w:rPr>
        <w:t>refund(</w:t>
      </w:r>
      <w:proofErr w:type="gramEnd"/>
      <w:r>
        <w:rPr>
          <w:rFonts w:ascii="Courier New"/>
          <w:color w:val="178037"/>
        </w:rPr>
        <w:t>)</w:t>
      </w:r>
      <w:r>
        <w:t>. Implement</w:t>
      </w:r>
      <w:r>
        <w:rPr>
          <w:spacing w:val="-1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CreditCardPayment</w:t>
      </w:r>
      <w:proofErr w:type="spellEnd"/>
      <w:r>
        <w:rPr>
          <w:rFonts w:ascii="Courier New"/>
          <w:color w:val="178037"/>
          <w:spacing w:val="-7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UPIPayment</w:t>
      </w:r>
      <w:proofErr w:type="spellEnd"/>
      <w:r>
        <w:t>.</w:t>
      </w:r>
      <w:r>
        <w:rPr>
          <w:spacing w:val="-6"/>
        </w:rPr>
        <w:t xml:space="preserve"> </w:t>
      </w:r>
      <w:r>
        <w:t>Demonstrate multiple payment methods using interfaces.</w:t>
      </w:r>
    </w:p>
    <w:p w14:paraId="46589340" w14:textId="77777777" w:rsidR="001922C4" w:rsidRDefault="00790405">
      <w:pPr>
        <w:spacing w:before="239"/>
        <w:rPr>
          <w:rFonts w:ascii="Arial MT"/>
          <w:sz w:val="24"/>
        </w:rPr>
      </w:pPr>
      <w:bookmarkStart w:id="8" w:name="Understanding:_Interface_implementation_"/>
      <w:bookmarkEnd w:id="8"/>
      <w:r>
        <w:rPr>
          <w:rFonts w:ascii="Arial"/>
          <w:b/>
          <w:sz w:val="24"/>
        </w:rPr>
        <w:t xml:space="preserve">Understanding: </w:t>
      </w:r>
      <w:r>
        <w:rPr>
          <w:rFonts w:ascii="Arial MT"/>
          <w:sz w:val="24"/>
        </w:rPr>
        <w:t xml:space="preserve">Interface implementation and abstraction through </w:t>
      </w:r>
      <w:r>
        <w:rPr>
          <w:rFonts w:ascii="Arial MT"/>
          <w:spacing w:val="-2"/>
          <w:sz w:val="24"/>
        </w:rPr>
        <w:t>contracts.</w:t>
      </w:r>
    </w:p>
    <w:p w14:paraId="4F15E221" w14:textId="77777777" w:rsidR="001922C4" w:rsidRDefault="00790405">
      <w:pPr>
        <w:pStyle w:val="BodyText"/>
        <w:spacing w:before="2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6882617" wp14:editId="402A2A61">
                <wp:simplePos x="0" y="0"/>
                <wp:positionH relativeFrom="page">
                  <wp:posOffset>914400</wp:posOffset>
                </wp:positionH>
                <wp:positionV relativeFrom="paragraph">
                  <wp:posOffset>179164</wp:posOffset>
                </wp:positionV>
                <wp:extent cx="5943600" cy="48387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838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DDF5DD1" w14:textId="77777777" w:rsidR="001922C4" w:rsidRDefault="00790405">
                            <w:pPr>
                              <w:pStyle w:val="BodyText"/>
                              <w:spacing w:before="103" w:line="276" w:lineRule="auto"/>
                              <w:ind w:left="105" w:right="5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PaymentGateway.java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interface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PaymentGateway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1D1EE808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Declare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double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amount) </w:t>
                            </w:r>
                            <w:r>
                              <w:rPr>
                                <w:color w:val="FBC28B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pay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double </w:t>
                            </w:r>
                            <w:r>
                              <w:rPr>
                                <w:color w:val="FFFFFF"/>
                              </w:rPr>
                              <w:t>amount);</w:t>
                            </w:r>
                          </w:p>
                          <w:p w14:paraId="45B82ADC" w14:textId="77777777" w:rsidR="001922C4" w:rsidRDefault="001922C4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45511D5A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Declare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refund(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double</w:t>
                            </w:r>
                            <w:r>
                              <w:rPr>
                                <w:color w:val="87878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amount) </w:t>
                            </w:r>
                            <w:r>
                              <w:rPr>
                                <w:color w:val="FBC28B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refund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double </w:t>
                            </w:r>
                            <w:r>
                              <w:rPr>
                                <w:color w:val="FFFFFF"/>
                              </w:rPr>
                              <w:t>amount);</w:t>
                            </w:r>
                          </w:p>
                          <w:p w14:paraId="53DFE0F5" w14:textId="77777777" w:rsidR="001922C4" w:rsidRDefault="00790405">
                            <w:pPr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EC5F9FC" w14:textId="77777777" w:rsidR="001922C4" w:rsidRDefault="00790405">
                            <w:pPr>
                              <w:pStyle w:val="BodyText"/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CreditCardPayment.java</w:t>
                            </w:r>
                          </w:p>
                          <w:p w14:paraId="1C14105E" w14:textId="77777777" w:rsidR="001922C4" w:rsidRDefault="00790405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CreditCardPayment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implements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PaymentGateway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48C49521" w14:textId="77777777" w:rsidR="001922C4" w:rsidRDefault="00790405">
                            <w:pPr>
                              <w:pStyle w:val="BodyText"/>
                              <w:spacing w:before="39" w:line="276" w:lineRule="auto"/>
                              <w:ind w:left="588" w:right="1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"Paid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via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Credit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Card"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3899E88F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pay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amount)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037B7A10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33066F8F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8F2A030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EF7FFBF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1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refund(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"Refund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Credit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Card"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7B1AFF9A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refund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amount)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55CCA025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2628862E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7BB06B46" w14:textId="77777777" w:rsidR="001922C4" w:rsidRDefault="00790405">
                            <w:pPr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A105118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1F03D884" w14:textId="77777777" w:rsidR="001922C4" w:rsidRDefault="00790405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UPIPayment.java</w:t>
                            </w:r>
                          </w:p>
                          <w:p w14:paraId="71960EC6" w14:textId="77777777" w:rsidR="001922C4" w:rsidRDefault="00790405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UPIPayment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implements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PaymentGateway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2617" id="Textbox 12" o:spid="_x0000_s1030" type="#_x0000_t202" style="position:absolute;margin-left:1in;margin-top:14.1pt;width:468pt;height:38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" fillcolor="#333" stroked="f">
                <v:textbox inset="0,0,0,0">
                  <w:txbxContent>
                    <w:p w14:paraId="1DDF5DD1" w14:textId="77777777" w:rsidR="001922C4" w:rsidRDefault="00790405">
                      <w:pPr>
                        <w:pStyle w:val="BodyText"/>
                        <w:spacing w:before="103" w:line="276" w:lineRule="auto"/>
                        <w:ind w:left="105" w:right="5184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PaymentGateway.java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interface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PaymentGateway</w:t>
                      </w:r>
                      <w:proofErr w:type="spellEnd"/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1D1EE808" w14:textId="77777777" w:rsidR="001922C4" w:rsidRDefault="00790405">
                      <w:pPr>
                        <w:pStyle w:val="BodyText"/>
                        <w:spacing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Declare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pay(</w:t>
                      </w:r>
                      <w:proofErr w:type="gramEnd"/>
                      <w:r>
                        <w:rPr>
                          <w:color w:val="878787"/>
                        </w:rPr>
                        <w:t>double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amount) </w:t>
                      </w:r>
                      <w:r>
                        <w:rPr>
                          <w:color w:val="FBC28B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FFFFAA"/>
                        </w:rPr>
                        <w:t>pay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double </w:t>
                      </w:r>
                      <w:r>
                        <w:rPr>
                          <w:color w:val="FFFFFF"/>
                        </w:rPr>
                        <w:t>amount);</w:t>
                      </w:r>
                    </w:p>
                    <w:p w14:paraId="45B82ADC" w14:textId="77777777" w:rsidR="001922C4" w:rsidRDefault="001922C4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14:paraId="45511D5A" w14:textId="77777777" w:rsidR="001922C4" w:rsidRDefault="00790405">
                      <w:pPr>
                        <w:pStyle w:val="BodyText"/>
                        <w:spacing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Declare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refund(</w:t>
                      </w:r>
                      <w:proofErr w:type="gramEnd"/>
                      <w:r>
                        <w:rPr>
                          <w:color w:val="878787"/>
                        </w:rPr>
                        <w:t>double</w:t>
                      </w:r>
                      <w:r>
                        <w:rPr>
                          <w:color w:val="878787"/>
                          <w:spacing w:val="-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amount) </w:t>
                      </w:r>
                      <w:r>
                        <w:rPr>
                          <w:color w:val="FBC28B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FFFFAA"/>
                        </w:rPr>
                        <w:t>refund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double </w:t>
                      </w:r>
                      <w:r>
                        <w:rPr>
                          <w:color w:val="FFFFFF"/>
                        </w:rPr>
                        <w:t>amount);</w:t>
                      </w:r>
                    </w:p>
                    <w:p w14:paraId="53DFE0F5" w14:textId="77777777" w:rsidR="001922C4" w:rsidRDefault="00790405">
                      <w:pPr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EC5F9FC" w14:textId="77777777" w:rsidR="001922C4" w:rsidRDefault="00790405">
                      <w:pPr>
                        <w:pStyle w:val="BodyText"/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CreditCardPayment.java</w:t>
                      </w:r>
                    </w:p>
                    <w:p w14:paraId="1C14105E" w14:textId="77777777" w:rsidR="001922C4" w:rsidRDefault="00790405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1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CreditCardPayment</w:t>
                      </w:r>
                      <w:proofErr w:type="spellEnd"/>
                      <w:r>
                        <w:rPr>
                          <w:color w:val="FFFFAA"/>
                          <w:spacing w:val="-11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implements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PaymentGateway</w:t>
                      </w:r>
                      <w:proofErr w:type="spellEnd"/>
                      <w:r>
                        <w:rPr>
                          <w:color w:val="FFFFAA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48C49521" w14:textId="77777777" w:rsidR="001922C4" w:rsidRDefault="00790405">
                      <w:pPr>
                        <w:pStyle w:val="BodyText"/>
                        <w:spacing w:before="39" w:line="276" w:lineRule="auto"/>
                        <w:ind w:left="588" w:right="194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pay(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"Paid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via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Credit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Card"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3899E88F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pay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amount)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037B7A10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33066F8F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18F2A030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EF7FFBF" w14:textId="77777777" w:rsidR="001922C4" w:rsidRDefault="00790405">
                      <w:pPr>
                        <w:pStyle w:val="BodyText"/>
                        <w:spacing w:line="276" w:lineRule="auto"/>
                        <w:ind w:left="588" w:right="194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refund(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"Refund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Credit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Card"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7B1AFF9A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refund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amount)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55CCA025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2628862E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7BB06B46" w14:textId="77777777" w:rsidR="001922C4" w:rsidRDefault="00790405">
                      <w:pPr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3A105118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1F03D884" w14:textId="77777777" w:rsidR="001922C4" w:rsidRDefault="00790405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UPIPayment.java</w:t>
                      </w:r>
                    </w:p>
                    <w:p w14:paraId="71960EC6" w14:textId="77777777" w:rsidR="001922C4" w:rsidRDefault="00790405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1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UPIPayment</w:t>
                      </w:r>
                      <w:proofErr w:type="spellEnd"/>
                      <w:r>
                        <w:rPr>
                          <w:color w:val="FFFFAA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implements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PaymentGateway</w:t>
                      </w:r>
                      <w:proofErr w:type="spellEnd"/>
                      <w:r>
                        <w:rPr>
                          <w:color w:val="FFFFAA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90EAB3" w14:textId="77777777" w:rsidR="001922C4" w:rsidRDefault="001922C4">
      <w:pPr>
        <w:pStyle w:val="BodyText"/>
        <w:rPr>
          <w:rFonts w:ascii="Arial MT"/>
          <w:sz w:val="20"/>
        </w:rPr>
        <w:sectPr w:rsidR="001922C4">
          <w:headerReference w:type="default" r:id="rId12"/>
          <w:footerReference w:type="default" r:id="rId13"/>
          <w:pgSz w:w="12240" w:h="15840"/>
          <w:pgMar w:top="1720" w:right="1440" w:bottom="1000" w:left="1440" w:header="1108" w:footer="804" w:gutter="0"/>
          <w:cols w:space="720"/>
        </w:sectPr>
      </w:pPr>
    </w:p>
    <w:p w14:paraId="73889F47" w14:textId="77777777" w:rsidR="001922C4" w:rsidRDefault="001922C4">
      <w:pPr>
        <w:pStyle w:val="BodyText"/>
        <w:spacing w:before="217"/>
        <w:rPr>
          <w:rFonts w:ascii="Arial MT"/>
          <w:sz w:val="20"/>
        </w:rPr>
      </w:pPr>
    </w:p>
    <w:p w14:paraId="5B536738" w14:textId="77777777" w:rsidR="001922C4" w:rsidRDefault="00790405">
      <w:pPr>
        <w:pStyle w:val="BodyText"/>
        <w:ind w:right="-5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2CA8A5E7" wp14:editId="5CF16083">
                <wp:extent cx="5943600" cy="4457700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8BFDE69" w14:textId="77777777" w:rsidR="001922C4" w:rsidRDefault="00790405">
                            <w:pPr>
                              <w:pStyle w:val="BodyText"/>
                              <w:spacing w:before="103"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"Paid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via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UPI"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33C426A1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pay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amount)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070AC915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43D0CEE5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C9DFDBC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141BE745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2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refund(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"Refund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UPI"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0D8410F8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refund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amount)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E8BB7D6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711859FE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E414987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9AE9B62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7A8BC22F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105" w:right="5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PaymentTest.java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PaymentTest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5EA57F22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0E0B1126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PaymentGateway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  <w:spacing w:val="-2"/>
                              </w:rPr>
                              <w:t>CreditCardPayment</w:t>
                            </w:r>
                            <w:proofErr w:type="spellEnd"/>
                          </w:p>
                          <w:p w14:paraId="599D9174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refund(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0CE20741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563D029B" w14:textId="77777777" w:rsidR="001922C4" w:rsidRDefault="00790405">
                            <w:pPr>
                              <w:pStyle w:val="BodyText"/>
                              <w:spacing w:before="1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PaymentGateway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  <w:spacing w:val="-2"/>
                              </w:rPr>
                              <w:t>UPIPayment</w:t>
                            </w:r>
                            <w:proofErr w:type="spellEnd"/>
                          </w:p>
                          <w:p w14:paraId="7D99E4C6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pay(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refund(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13EA726C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43461B1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A8A5E7" id="Textbox 13" o:spid="_x0000_s1031" type="#_x0000_t202" style="width:468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" fillcolor="#333" stroked="f">
                <v:textbox inset="0,0,0,0">
                  <w:txbxContent>
                    <w:p w14:paraId="38BFDE69" w14:textId="77777777" w:rsidR="001922C4" w:rsidRDefault="00790405">
                      <w:pPr>
                        <w:pStyle w:val="BodyText"/>
                        <w:spacing w:before="103"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pay(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"Paid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via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UPI"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33C426A1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pay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amount)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070AC915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43D0CEE5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3C9DFDBC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141BE745" w14:textId="77777777" w:rsidR="001922C4" w:rsidRDefault="00790405">
                      <w:pPr>
                        <w:pStyle w:val="BodyText"/>
                        <w:spacing w:line="276" w:lineRule="auto"/>
                        <w:ind w:left="588" w:right="2199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refund(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"Refund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UPI"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0D8410F8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refund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amount)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E8BB7D6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711859FE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E414987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39AE9B62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7A8BC22F" w14:textId="77777777" w:rsidR="001922C4" w:rsidRDefault="00790405">
                      <w:pPr>
                        <w:pStyle w:val="BodyText"/>
                        <w:spacing w:line="276" w:lineRule="auto"/>
                        <w:ind w:left="105" w:right="588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PaymentTest.java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PaymentTest</w:t>
                      </w:r>
                      <w:proofErr w:type="spellEnd"/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5EA57F22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static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0E0B1126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PaymentGateway</w:t>
                      </w:r>
                      <w:proofErr w:type="spellEnd"/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  <w:spacing w:val="-2"/>
                        </w:rPr>
                        <w:t>CreditCardPayment</w:t>
                      </w:r>
                      <w:proofErr w:type="spellEnd"/>
                    </w:p>
                    <w:p w14:paraId="599D9174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pay(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refund(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0CE20741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563D029B" w14:textId="77777777" w:rsidR="001922C4" w:rsidRDefault="00790405">
                      <w:pPr>
                        <w:pStyle w:val="BodyText"/>
                        <w:spacing w:before="1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PaymentGateway</w:t>
                      </w:r>
                      <w:proofErr w:type="spellEnd"/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  <w:spacing w:val="-2"/>
                        </w:rPr>
                        <w:t>UPIPayment</w:t>
                      </w:r>
                      <w:proofErr w:type="spellEnd"/>
                    </w:p>
                    <w:p w14:paraId="7D99E4C6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pay(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refund(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13EA726C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43461B1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DD4D70" w14:textId="025CCCBD" w:rsidR="0006767C" w:rsidRDefault="0006767C">
      <w:pPr>
        <w:pStyle w:val="BodyText"/>
        <w:ind w:right="-58"/>
        <w:rPr>
          <w:rFonts w:ascii="Arial MT"/>
          <w:sz w:val="24"/>
          <w:szCs w:val="24"/>
        </w:rPr>
      </w:pPr>
      <w:r>
        <w:rPr>
          <w:rFonts w:ascii="Arial MT"/>
          <w:sz w:val="24"/>
          <w:szCs w:val="24"/>
        </w:rPr>
        <w:t>Sol:</w:t>
      </w:r>
    </w:p>
    <w:p w14:paraId="7BFC79C4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// PaymentGateway.java</w:t>
      </w:r>
    </w:p>
    <w:p w14:paraId="1FD848A5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interface </w:t>
      </w:r>
      <w:proofErr w:type="spellStart"/>
      <w:r w:rsidRPr="0006767C">
        <w:rPr>
          <w:rFonts w:ascii="Arial MT"/>
          <w:sz w:val="24"/>
          <w:szCs w:val="24"/>
        </w:rPr>
        <w:t>PaymentGateway</w:t>
      </w:r>
      <w:proofErr w:type="spellEnd"/>
      <w:r w:rsidRPr="0006767C">
        <w:rPr>
          <w:rFonts w:ascii="Arial MT"/>
          <w:sz w:val="24"/>
          <w:szCs w:val="24"/>
        </w:rPr>
        <w:t xml:space="preserve"> {</w:t>
      </w:r>
    </w:p>
    <w:p w14:paraId="47679FE8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void </w:t>
      </w:r>
      <w:proofErr w:type="gramStart"/>
      <w:r w:rsidRPr="0006767C">
        <w:rPr>
          <w:rFonts w:ascii="Arial MT"/>
          <w:sz w:val="24"/>
          <w:szCs w:val="24"/>
        </w:rPr>
        <w:t>pay(</w:t>
      </w:r>
      <w:proofErr w:type="gramEnd"/>
      <w:r w:rsidRPr="0006767C">
        <w:rPr>
          <w:rFonts w:ascii="Arial MT"/>
          <w:sz w:val="24"/>
          <w:szCs w:val="24"/>
        </w:rPr>
        <w:t>double amount);</w:t>
      </w:r>
    </w:p>
    <w:p w14:paraId="6D6E696F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void </w:t>
      </w:r>
      <w:proofErr w:type="gramStart"/>
      <w:r w:rsidRPr="0006767C">
        <w:rPr>
          <w:rFonts w:ascii="Arial MT"/>
          <w:sz w:val="24"/>
          <w:szCs w:val="24"/>
        </w:rPr>
        <w:t>refund(</w:t>
      </w:r>
      <w:proofErr w:type="gramEnd"/>
      <w:r w:rsidRPr="0006767C">
        <w:rPr>
          <w:rFonts w:ascii="Arial MT"/>
          <w:sz w:val="24"/>
          <w:szCs w:val="24"/>
        </w:rPr>
        <w:t>double amount);</w:t>
      </w:r>
    </w:p>
    <w:p w14:paraId="3FCFC594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}</w:t>
      </w:r>
    </w:p>
    <w:p w14:paraId="20DB9B28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23DBFF96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// CreditCardPayment.java</w:t>
      </w:r>
    </w:p>
    <w:p w14:paraId="49E8DDDB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class </w:t>
      </w:r>
      <w:proofErr w:type="spellStart"/>
      <w:r w:rsidRPr="0006767C">
        <w:rPr>
          <w:rFonts w:ascii="Arial MT"/>
          <w:sz w:val="24"/>
          <w:szCs w:val="24"/>
        </w:rPr>
        <w:t>CreditCardPayment</w:t>
      </w:r>
      <w:proofErr w:type="spellEnd"/>
      <w:r w:rsidRPr="0006767C">
        <w:rPr>
          <w:rFonts w:ascii="Arial MT"/>
          <w:sz w:val="24"/>
          <w:szCs w:val="24"/>
        </w:rPr>
        <w:t xml:space="preserve"> implements </w:t>
      </w:r>
      <w:proofErr w:type="spellStart"/>
      <w:r w:rsidRPr="0006767C">
        <w:rPr>
          <w:rFonts w:ascii="Arial MT"/>
          <w:sz w:val="24"/>
          <w:szCs w:val="24"/>
        </w:rPr>
        <w:t>PaymentGateway</w:t>
      </w:r>
      <w:proofErr w:type="spellEnd"/>
      <w:r w:rsidRPr="0006767C">
        <w:rPr>
          <w:rFonts w:ascii="Arial MT"/>
          <w:sz w:val="24"/>
          <w:szCs w:val="24"/>
        </w:rPr>
        <w:t xml:space="preserve"> {</w:t>
      </w:r>
    </w:p>
    <w:p w14:paraId="0593F587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@Override</w:t>
      </w:r>
    </w:p>
    <w:p w14:paraId="183EDCCA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public void </w:t>
      </w:r>
      <w:proofErr w:type="gramStart"/>
      <w:r w:rsidRPr="0006767C">
        <w:rPr>
          <w:rFonts w:ascii="Arial MT"/>
          <w:sz w:val="24"/>
          <w:szCs w:val="24"/>
        </w:rPr>
        <w:t>pay(</w:t>
      </w:r>
      <w:proofErr w:type="gramEnd"/>
      <w:r w:rsidRPr="0006767C">
        <w:rPr>
          <w:rFonts w:ascii="Arial MT"/>
          <w:sz w:val="24"/>
          <w:szCs w:val="24"/>
        </w:rPr>
        <w:t>double amount) {</w:t>
      </w:r>
    </w:p>
    <w:p w14:paraId="3EA8F352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System.out.println</w:t>
      </w:r>
      <w:proofErr w:type="spellEnd"/>
      <w:r w:rsidRPr="0006767C">
        <w:rPr>
          <w:rFonts w:ascii="Arial MT"/>
          <w:sz w:val="24"/>
          <w:szCs w:val="24"/>
        </w:rPr>
        <w:t>("Paid " + amount + " via Credit Card");</w:t>
      </w:r>
    </w:p>
    <w:p w14:paraId="728B64A2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}</w:t>
      </w:r>
    </w:p>
    <w:p w14:paraId="68A07E8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70220B2E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@Override</w:t>
      </w:r>
    </w:p>
    <w:p w14:paraId="6513C843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public void </w:t>
      </w:r>
      <w:proofErr w:type="gramStart"/>
      <w:r w:rsidRPr="0006767C">
        <w:rPr>
          <w:rFonts w:ascii="Arial MT"/>
          <w:sz w:val="24"/>
          <w:szCs w:val="24"/>
        </w:rPr>
        <w:t>refund(</w:t>
      </w:r>
      <w:proofErr w:type="gramEnd"/>
      <w:r w:rsidRPr="0006767C">
        <w:rPr>
          <w:rFonts w:ascii="Arial MT"/>
          <w:sz w:val="24"/>
          <w:szCs w:val="24"/>
        </w:rPr>
        <w:t>double amount) {</w:t>
      </w:r>
    </w:p>
    <w:p w14:paraId="42F6A98D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System.out.println</w:t>
      </w:r>
      <w:proofErr w:type="spellEnd"/>
      <w:r w:rsidRPr="0006767C">
        <w:rPr>
          <w:rFonts w:ascii="Arial MT"/>
          <w:sz w:val="24"/>
          <w:szCs w:val="24"/>
        </w:rPr>
        <w:t>("Refunded " + amount + " to Credit Card");</w:t>
      </w:r>
    </w:p>
    <w:p w14:paraId="0BD35FB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}</w:t>
      </w:r>
    </w:p>
    <w:p w14:paraId="470AB822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}</w:t>
      </w:r>
    </w:p>
    <w:p w14:paraId="0146B7FD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110D0AE7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lastRenderedPageBreak/>
        <w:t>// UPIPayment.java</w:t>
      </w:r>
    </w:p>
    <w:p w14:paraId="3C67F6EB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class </w:t>
      </w:r>
      <w:proofErr w:type="spellStart"/>
      <w:r w:rsidRPr="0006767C">
        <w:rPr>
          <w:rFonts w:ascii="Arial MT"/>
          <w:sz w:val="24"/>
          <w:szCs w:val="24"/>
        </w:rPr>
        <w:t>UPIPayment</w:t>
      </w:r>
      <w:proofErr w:type="spellEnd"/>
      <w:r w:rsidRPr="0006767C">
        <w:rPr>
          <w:rFonts w:ascii="Arial MT"/>
          <w:sz w:val="24"/>
          <w:szCs w:val="24"/>
        </w:rPr>
        <w:t xml:space="preserve"> implements </w:t>
      </w:r>
      <w:proofErr w:type="spellStart"/>
      <w:r w:rsidRPr="0006767C">
        <w:rPr>
          <w:rFonts w:ascii="Arial MT"/>
          <w:sz w:val="24"/>
          <w:szCs w:val="24"/>
        </w:rPr>
        <w:t>PaymentGateway</w:t>
      </w:r>
      <w:proofErr w:type="spellEnd"/>
      <w:r w:rsidRPr="0006767C">
        <w:rPr>
          <w:rFonts w:ascii="Arial MT"/>
          <w:sz w:val="24"/>
          <w:szCs w:val="24"/>
        </w:rPr>
        <w:t xml:space="preserve"> {</w:t>
      </w:r>
    </w:p>
    <w:p w14:paraId="7B7860C8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@Override</w:t>
      </w:r>
    </w:p>
    <w:p w14:paraId="5425E539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public void </w:t>
      </w:r>
      <w:proofErr w:type="gramStart"/>
      <w:r w:rsidRPr="0006767C">
        <w:rPr>
          <w:rFonts w:ascii="Arial MT"/>
          <w:sz w:val="24"/>
          <w:szCs w:val="24"/>
        </w:rPr>
        <w:t>pay(</w:t>
      </w:r>
      <w:proofErr w:type="gramEnd"/>
      <w:r w:rsidRPr="0006767C">
        <w:rPr>
          <w:rFonts w:ascii="Arial MT"/>
          <w:sz w:val="24"/>
          <w:szCs w:val="24"/>
        </w:rPr>
        <w:t>double amount) {</w:t>
      </w:r>
    </w:p>
    <w:p w14:paraId="4CD78C4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System.out.println</w:t>
      </w:r>
      <w:proofErr w:type="spellEnd"/>
      <w:r w:rsidRPr="0006767C">
        <w:rPr>
          <w:rFonts w:ascii="Arial MT"/>
          <w:sz w:val="24"/>
          <w:szCs w:val="24"/>
        </w:rPr>
        <w:t>("Paid " + amount + " via UPI");</w:t>
      </w:r>
    </w:p>
    <w:p w14:paraId="042C7D92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}</w:t>
      </w:r>
    </w:p>
    <w:p w14:paraId="39DA095B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7CA5AE30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@Override</w:t>
      </w:r>
    </w:p>
    <w:p w14:paraId="7B18683C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public void </w:t>
      </w:r>
      <w:proofErr w:type="gramStart"/>
      <w:r w:rsidRPr="0006767C">
        <w:rPr>
          <w:rFonts w:ascii="Arial MT"/>
          <w:sz w:val="24"/>
          <w:szCs w:val="24"/>
        </w:rPr>
        <w:t>refund(</w:t>
      </w:r>
      <w:proofErr w:type="gramEnd"/>
      <w:r w:rsidRPr="0006767C">
        <w:rPr>
          <w:rFonts w:ascii="Arial MT"/>
          <w:sz w:val="24"/>
          <w:szCs w:val="24"/>
        </w:rPr>
        <w:t>double amount) {</w:t>
      </w:r>
    </w:p>
    <w:p w14:paraId="7263CF4A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System.out.println</w:t>
      </w:r>
      <w:proofErr w:type="spellEnd"/>
      <w:r w:rsidRPr="0006767C">
        <w:rPr>
          <w:rFonts w:ascii="Arial MT"/>
          <w:sz w:val="24"/>
          <w:szCs w:val="24"/>
        </w:rPr>
        <w:t>("Refunded " + amount + " to UPI");</w:t>
      </w:r>
    </w:p>
    <w:p w14:paraId="7A142FB5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}</w:t>
      </w:r>
    </w:p>
    <w:p w14:paraId="73772D42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}</w:t>
      </w:r>
    </w:p>
    <w:p w14:paraId="3E103C94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0FF0E07F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// PaymentTest.java</w:t>
      </w:r>
    </w:p>
    <w:p w14:paraId="26E11CBD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public class </w:t>
      </w:r>
      <w:proofErr w:type="spellStart"/>
      <w:r w:rsidRPr="0006767C">
        <w:rPr>
          <w:rFonts w:ascii="Arial MT"/>
          <w:sz w:val="24"/>
          <w:szCs w:val="24"/>
        </w:rPr>
        <w:t>PaymentTest</w:t>
      </w:r>
      <w:proofErr w:type="spellEnd"/>
      <w:r w:rsidRPr="0006767C">
        <w:rPr>
          <w:rFonts w:ascii="Arial MT"/>
          <w:sz w:val="24"/>
          <w:szCs w:val="24"/>
        </w:rPr>
        <w:t xml:space="preserve"> {</w:t>
      </w:r>
    </w:p>
    <w:p w14:paraId="251845C5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public static void </w:t>
      </w:r>
      <w:proofErr w:type="gramStart"/>
      <w:r w:rsidRPr="0006767C">
        <w:rPr>
          <w:rFonts w:ascii="Arial MT"/>
          <w:sz w:val="24"/>
          <w:szCs w:val="24"/>
        </w:rPr>
        <w:t>main(String[</w:t>
      </w:r>
      <w:proofErr w:type="gramEnd"/>
      <w:r w:rsidRPr="0006767C">
        <w:rPr>
          <w:rFonts w:ascii="Arial MT"/>
          <w:sz w:val="24"/>
          <w:szCs w:val="24"/>
        </w:rPr>
        <w:t xml:space="preserve">] </w:t>
      </w:r>
      <w:proofErr w:type="spellStart"/>
      <w:r w:rsidRPr="0006767C">
        <w:rPr>
          <w:rFonts w:ascii="Arial MT"/>
          <w:sz w:val="24"/>
          <w:szCs w:val="24"/>
        </w:rPr>
        <w:t>args</w:t>
      </w:r>
      <w:proofErr w:type="spellEnd"/>
      <w:r w:rsidRPr="0006767C">
        <w:rPr>
          <w:rFonts w:ascii="Arial MT"/>
          <w:sz w:val="24"/>
          <w:szCs w:val="24"/>
        </w:rPr>
        <w:t>) {</w:t>
      </w:r>
    </w:p>
    <w:p w14:paraId="2F39588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PaymentGateway</w:t>
      </w:r>
      <w:proofErr w:type="spellEnd"/>
      <w:r w:rsidRPr="0006767C">
        <w:rPr>
          <w:rFonts w:ascii="Arial MT"/>
          <w:sz w:val="24"/>
          <w:szCs w:val="24"/>
        </w:rPr>
        <w:t xml:space="preserve"> p1 = new </w:t>
      </w:r>
      <w:proofErr w:type="spellStart"/>
      <w:proofErr w:type="gramStart"/>
      <w:r w:rsidRPr="0006767C">
        <w:rPr>
          <w:rFonts w:ascii="Arial MT"/>
          <w:sz w:val="24"/>
          <w:szCs w:val="24"/>
        </w:rPr>
        <w:t>CreditCardPayment</w:t>
      </w:r>
      <w:proofErr w:type="spellEnd"/>
      <w:r w:rsidRPr="0006767C">
        <w:rPr>
          <w:rFonts w:ascii="Arial MT"/>
          <w:sz w:val="24"/>
          <w:szCs w:val="24"/>
        </w:rPr>
        <w:t>(</w:t>
      </w:r>
      <w:proofErr w:type="gramEnd"/>
      <w:r w:rsidRPr="0006767C">
        <w:rPr>
          <w:rFonts w:ascii="Arial MT"/>
          <w:sz w:val="24"/>
          <w:szCs w:val="24"/>
        </w:rPr>
        <w:t>);</w:t>
      </w:r>
    </w:p>
    <w:p w14:paraId="460520B5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gramStart"/>
      <w:r w:rsidRPr="0006767C">
        <w:rPr>
          <w:rFonts w:ascii="Arial MT"/>
          <w:sz w:val="24"/>
          <w:szCs w:val="24"/>
        </w:rPr>
        <w:t>p1.pay(</w:t>
      </w:r>
      <w:proofErr w:type="gramEnd"/>
      <w:r w:rsidRPr="0006767C">
        <w:rPr>
          <w:rFonts w:ascii="Arial MT"/>
          <w:sz w:val="24"/>
          <w:szCs w:val="24"/>
        </w:rPr>
        <w:t>500);</w:t>
      </w:r>
    </w:p>
    <w:p w14:paraId="4DC4A368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p</w:t>
      </w:r>
      <w:proofErr w:type="gramStart"/>
      <w:r w:rsidRPr="0006767C">
        <w:rPr>
          <w:rFonts w:ascii="Arial MT"/>
          <w:sz w:val="24"/>
          <w:szCs w:val="24"/>
        </w:rPr>
        <w:t>1.refund</w:t>
      </w:r>
      <w:proofErr w:type="gramEnd"/>
      <w:r w:rsidRPr="0006767C">
        <w:rPr>
          <w:rFonts w:ascii="Arial MT"/>
          <w:sz w:val="24"/>
          <w:szCs w:val="24"/>
        </w:rPr>
        <w:t>(200);</w:t>
      </w:r>
    </w:p>
    <w:p w14:paraId="0BBDBCF4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</w:p>
    <w:p w14:paraId="09068CE6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spellStart"/>
      <w:r w:rsidRPr="0006767C">
        <w:rPr>
          <w:rFonts w:ascii="Arial MT"/>
          <w:sz w:val="24"/>
          <w:szCs w:val="24"/>
        </w:rPr>
        <w:t>PaymentGateway</w:t>
      </w:r>
      <w:proofErr w:type="spellEnd"/>
      <w:r w:rsidRPr="0006767C">
        <w:rPr>
          <w:rFonts w:ascii="Arial MT"/>
          <w:sz w:val="24"/>
          <w:szCs w:val="24"/>
        </w:rPr>
        <w:t xml:space="preserve"> p2 = new </w:t>
      </w:r>
      <w:proofErr w:type="spellStart"/>
      <w:proofErr w:type="gramStart"/>
      <w:r w:rsidRPr="0006767C">
        <w:rPr>
          <w:rFonts w:ascii="Arial MT"/>
          <w:sz w:val="24"/>
          <w:szCs w:val="24"/>
        </w:rPr>
        <w:t>UPIPayment</w:t>
      </w:r>
      <w:proofErr w:type="spellEnd"/>
      <w:r w:rsidRPr="0006767C">
        <w:rPr>
          <w:rFonts w:ascii="Arial MT"/>
          <w:sz w:val="24"/>
          <w:szCs w:val="24"/>
        </w:rPr>
        <w:t>(</w:t>
      </w:r>
      <w:proofErr w:type="gramEnd"/>
      <w:r w:rsidRPr="0006767C">
        <w:rPr>
          <w:rFonts w:ascii="Arial MT"/>
          <w:sz w:val="24"/>
          <w:szCs w:val="24"/>
        </w:rPr>
        <w:t>);</w:t>
      </w:r>
    </w:p>
    <w:p w14:paraId="5B58062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</w:t>
      </w:r>
      <w:proofErr w:type="gramStart"/>
      <w:r w:rsidRPr="0006767C">
        <w:rPr>
          <w:rFonts w:ascii="Arial MT"/>
          <w:sz w:val="24"/>
          <w:szCs w:val="24"/>
        </w:rPr>
        <w:t>p2.pay(</w:t>
      </w:r>
      <w:proofErr w:type="gramEnd"/>
      <w:r w:rsidRPr="0006767C">
        <w:rPr>
          <w:rFonts w:ascii="Arial MT"/>
          <w:sz w:val="24"/>
          <w:szCs w:val="24"/>
        </w:rPr>
        <w:t>300);</w:t>
      </w:r>
    </w:p>
    <w:p w14:paraId="5AF01121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    p</w:t>
      </w:r>
      <w:proofErr w:type="gramStart"/>
      <w:r w:rsidRPr="0006767C">
        <w:rPr>
          <w:rFonts w:ascii="Arial MT"/>
          <w:sz w:val="24"/>
          <w:szCs w:val="24"/>
        </w:rPr>
        <w:t>2.refund</w:t>
      </w:r>
      <w:proofErr w:type="gramEnd"/>
      <w:r w:rsidRPr="0006767C">
        <w:rPr>
          <w:rFonts w:ascii="Arial MT"/>
          <w:sz w:val="24"/>
          <w:szCs w:val="24"/>
        </w:rPr>
        <w:t>(100);</w:t>
      </w:r>
    </w:p>
    <w:p w14:paraId="46CE0378" w14:textId="77777777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 xml:space="preserve">    }</w:t>
      </w:r>
    </w:p>
    <w:p w14:paraId="1E336E79" w14:textId="6867DC52" w:rsid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t>}</w:t>
      </w:r>
    </w:p>
    <w:p w14:paraId="7DA93488" w14:textId="313AB7E1" w:rsidR="0006767C" w:rsidRPr="0006767C" w:rsidRDefault="0006767C" w:rsidP="0006767C">
      <w:pPr>
        <w:pStyle w:val="BodyText"/>
        <w:ind w:right="-58"/>
        <w:rPr>
          <w:rFonts w:ascii="Arial MT"/>
          <w:sz w:val="24"/>
          <w:szCs w:val="24"/>
        </w:rPr>
      </w:pPr>
      <w:r w:rsidRPr="0006767C">
        <w:rPr>
          <w:rFonts w:ascii="Arial MT"/>
          <w:sz w:val="24"/>
          <w:szCs w:val="24"/>
        </w:rPr>
        <w:drawing>
          <wp:inline distT="0" distB="0" distL="0" distR="0" wp14:anchorId="34AD068C" wp14:editId="6CE0F5D9">
            <wp:extent cx="4427604" cy="1165961"/>
            <wp:effectExtent l="0" t="0" r="0" b="0"/>
            <wp:docPr id="4831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0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B612" w14:textId="77777777" w:rsidR="001922C4" w:rsidRDefault="00790405">
      <w:pPr>
        <w:pStyle w:val="Heading1"/>
        <w:spacing w:before="348"/>
      </w:pPr>
      <w:bookmarkStart w:id="9" w:name="Problem_4:_Multiple_Interfaces_with_Devi"/>
      <w:bookmarkEnd w:id="9"/>
      <w:r>
        <w:t>Problem</w:t>
      </w:r>
      <w:r>
        <w:rPr>
          <w:spacing w:val="-9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Devices</w:t>
      </w:r>
    </w:p>
    <w:p w14:paraId="3B74AB81" w14:textId="77777777" w:rsidR="001922C4" w:rsidRDefault="00790405">
      <w:pPr>
        <w:pStyle w:val="Heading2"/>
      </w:pPr>
      <w:bookmarkStart w:id="10" w:name="Problem_Statement:​_Create_two_interface"/>
      <w:bookmarkEnd w:id="10"/>
      <w:r>
        <w:t xml:space="preserve">Problem </w:t>
      </w:r>
      <w:r>
        <w:rPr>
          <w:spacing w:val="-2"/>
        </w:rPr>
        <w:t>Statement:</w:t>
      </w:r>
    </w:p>
    <w:p w14:paraId="05E43AF9" w14:textId="77777777" w:rsidR="001922C4" w:rsidRDefault="00790405">
      <w:pPr>
        <w:pStyle w:val="Heading3"/>
        <w:spacing w:before="68" w:line="283" w:lineRule="auto"/>
        <w:ind w:left="0" w:firstLine="66"/>
      </w:pPr>
      <w:r>
        <w:t>Create</w:t>
      </w:r>
      <w:r>
        <w:rPr>
          <w:spacing w:val="-1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interfaces: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Camera</w:t>
      </w:r>
      <w:r>
        <w:rPr>
          <w:rFonts w:ascii="Courier New"/>
          <w:color w:val="178037"/>
          <w:spacing w:val="-7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178037"/>
        </w:rPr>
        <w:t>takePhoto</w:t>
      </w:r>
      <w:proofErr w:type="spellEnd"/>
      <w:r>
        <w:rPr>
          <w:rFonts w:ascii="Courier New"/>
          <w:color w:val="178037"/>
        </w:rPr>
        <w:t>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8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MusicPlayer</w:t>
      </w:r>
      <w:proofErr w:type="spellEnd"/>
      <w:r>
        <w:rPr>
          <w:rFonts w:ascii="Courier New"/>
          <w:color w:val="178037"/>
          <w:spacing w:val="-78"/>
        </w:rPr>
        <w:t xml:space="preserve"> </w:t>
      </w:r>
      <w:r>
        <w:t xml:space="preserve">with method </w:t>
      </w:r>
      <w:proofErr w:type="spellStart"/>
      <w:proofErr w:type="gramStart"/>
      <w:r>
        <w:rPr>
          <w:rFonts w:ascii="Courier New"/>
          <w:color w:val="178037"/>
        </w:rPr>
        <w:t>playMusic</w:t>
      </w:r>
      <w:proofErr w:type="spellEnd"/>
      <w:r>
        <w:rPr>
          <w:rFonts w:ascii="Courier New"/>
          <w:color w:val="178037"/>
        </w:rPr>
        <w:t>(</w:t>
      </w:r>
      <w:proofErr w:type="gramEnd"/>
      <w:r>
        <w:rPr>
          <w:rFonts w:ascii="Courier New"/>
          <w:color w:val="178037"/>
        </w:rPr>
        <w:t>)</w:t>
      </w:r>
      <w:r>
        <w:t xml:space="preserve">. A class </w:t>
      </w:r>
      <w:proofErr w:type="spellStart"/>
      <w:r>
        <w:rPr>
          <w:rFonts w:ascii="Courier New"/>
          <w:color w:val="178037"/>
        </w:rPr>
        <w:t>SmartPhone</w:t>
      </w:r>
      <w:proofErr w:type="spellEnd"/>
      <w:r>
        <w:rPr>
          <w:rFonts w:ascii="Courier New"/>
          <w:color w:val="178037"/>
          <w:spacing w:val="-71"/>
        </w:rPr>
        <w:t xml:space="preserve"> </w:t>
      </w:r>
      <w:r>
        <w:t>should implement both. Demonstrate multiple interface implementations.</w:t>
      </w:r>
    </w:p>
    <w:p w14:paraId="1FB72465" w14:textId="77777777" w:rsidR="001922C4" w:rsidRDefault="00790405">
      <w:pPr>
        <w:spacing w:before="239"/>
        <w:rPr>
          <w:rFonts w:ascii="Arial MT"/>
          <w:sz w:val="24"/>
        </w:rPr>
      </w:pPr>
      <w:bookmarkStart w:id="11" w:name="Understanding:_Multiple_inheritance_via_"/>
      <w:bookmarkEnd w:id="11"/>
      <w:r>
        <w:rPr>
          <w:rFonts w:ascii="Arial"/>
          <w:b/>
          <w:sz w:val="24"/>
        </w:rPr>
        <w:t xml:space="preserve">Understanding: </w:t>
      </w:r>
      <w:r>
        <w:rPr>
          <w:rFonts w:ascii="Arial MT"/>
          <w:sz w:val="24"/>
        </w:rPr>
        <w:t xml:space="preserve">Multiple inheritance via </w:t>
      </w:r>
      <w:r>
        <w:rPr>
          <w:rFonts w:ascii="Arial MT"/>
          <w:spacing w:val="-2"/>
          <w:sz w:val="24"/>
        </w:rPr>
        <w:t>interfaces.</w:t>
      </w:r>
    </w:p>
    <w:p w14:paraId="4FFC0A89" w14:textId="77777777" w:rsidR="001922C4" w:rsidRDefault="00790405">
      <w:pPr>
        <w:pStyle w:val="BodyText"/>
        <w:spacing w:before="2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107A60" wp14:editId="1A338739">
                <wp:simplePos x="0" y="0"/>
                <wp:positionH relativeFrom="page">
                  <wp:posOffset>914400</wp:posOffset>
                </wp:positionH>
                <wp:positionV relativeFrom="paragraph">
                  <wp:posOffset>178422</wp:posOffset>
                </wp:positionV>
                <wp:extent cx="5943600" cy="10763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76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4654F728" w14:textId="77777777" w:rsidR="001922C4" w:rsidRDefault="00790405">
                            <w:pPr>
                              <w:pStyle w:val="BodyText"/>
                              <w:spacing w:before="103" w:line="276" w:lineRule="auto"/>
                              <w:ind w:left="105" w:right="61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Camera.java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interface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Camera</w:t>
                            </w:r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449AA3EE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41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Declare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7B8FB899" w14:textId="77777777" w:rsidR="001922C4" w:rsidRDefault="00790405">
                            <w:pPr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7A60" id="Textbox 14" o:spid="_x0000_s1032" type="#_x0000_t202" style="position:absolute;margin-left:1in;margin-top:14.05pt;width:468pt;height:84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" fillcolor="#333" stroked="f">
                <v:textbox inset="0,0,0,0">
                  <w:txbxContent>
                    <w:p w14:paraId="4654F728" w14:textId="77777777" w:rsidR="001922C4" w:rsidRDefault="00790405">
                      <w:pPr>
                        <w:pStyle w:val="BodyText"/>
                        <w:spacing w:before="103" w:line="276" w:lineRule="auto"/>
                        <w:ind w:left="105" w:right="613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Camera.java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interface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Camera</w:t>
                      </w:r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449AA3EE" w14:textId="77777777" w:rsidR="001922C4" w:rsidRDefault="00790405">
                      <w:pPr>
                        <w:pStyle w:val="BodyText"/>
                        <w:spacing w:line="276" w:lineRule="auto"/>
                        <w:ind w:left="588" w:right="4114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Declare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takePhoto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FBC28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takePhoto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);</w:t>
                      </w:r>
                    </w:p>
                    <w:p w14:paraId="7B8FB899" w14:textId="77777777" w:rsidR="001922C4" w:rsidRDefault="00790405">
                      <w:pPr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2D0D6D" w14:textId="77777777" w:rsidR="001922C4" w:rsidRDefault="001922C4">
      <w:pPr>
        <w:pStyle w:val="BodyText"/>
        <w:rPr>
          <w:rFonts w:ascii="Arial MT"/>
          <w:sz w:val="20"/>
        </w:rPr>
        <w:sectPr w:rsidR="001922C4">
          <w:pgSz w:w="12240" w:h="15840"/>
          <w:pgMar w:top="1720" w:right="1440" w:bottom="1000" w:left="1440" w:header="1108" w:footer="804" w:gutter="0"/>
          <w:cols w:space="720"/>
        </w:sectPr>
      </w:pPr>
    </w:p>
    <w:p w14:paraId="4268D867" w14:textId="77777777" w:rsidR="001922C4" w:rsidRDefault="001922C4">
      <w:pPr>
        <w:pStyle w:val="BodyText"/>
        <w:spacing w:before="217"/>
        <w:rPr>
          <w:rFonts w:ascii="Arial MT"/>
          <w:sz w:val="20"/>
        </w:rPr>
      </w:pPr>
    </w:p>
    <w:p w14:paraId="4B42BE09" w14:textId="77777777" w:rsidR="001922C4" w:rsidRDefault="00790405">
      <w:pPr>
        <w:pStyle w:val="BodyText"/>
        <w:ind w:right="-5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45D76116" wp14:editId="72B4587D">
                <wp:extent cx="5943600" cy="577215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7721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482916B" w14:textId="77777777" w:rsidR="001922C4" w:rsidRDefault="001922C4">
                            <w:pPr>
                              <w:pStyle w:val="BodyText"/>
                              <w:spacing w:before="146"/>
                              <w:rPr>
                                <w:rFonts w:ascii="Arial MT"/>
                                <w:color w:val="000000"/>
                              </w:rPr>
                            </w:pPr>
                          </w:p>
                          <w:p w14:paraId="1011848D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105" w:right="55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MusicPlayer.java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interface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MusicPlayer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0B16BE10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41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Declare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02861F11" w14:textId="77777777" w:rsidR="001922C4" w:rsidRDefault="00790405">
                            <w:pPr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6E628BF1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559F824E" w14:textId="77777777" w:rsidR="001922C4" w:rsidRDefault="00790405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SmartPhone.java</w:t>
                            </w:r>
                          </w:p>
                          <w:p w14:paraId="6356CE83" w14:textId="77777777" w:rsidR="001922C4" w:rsidRDefault="00790405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SmartPhone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implements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Camera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MusicPlayer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43D722D" w14:textId="77777777" w:rsidR="001922C4" w:rsidRDefault="00790405">
                            <w:pPr>
                              <w:pStyle w:val="BodyText"/>
                              <w:spacing w:before="39" w:line="276" w:lineRule="auto"/>
                              <w:ind w:left="588" w:right="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"Taking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photo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smartphone"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1451E21F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45C7476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09ECAB5C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5776AFC1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7F4155F4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"Playing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music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on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smartphone"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088B5F7D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65DAFCF9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1D27D000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B6346ED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AA4AB0B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A42A0A3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105" w:right="5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DeviceTest.java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DeviceTest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5919464F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9AB2E46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SmartPhone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object</w:t>
                            </w:r>
                          </w:p>
                          <w:p w14:paraId="771B0AA5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63744643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  <w:spacing w:val="-2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color w:val="878787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  <w:spacing w:val="-2"/>
                              </w:rPr>
                              <w:t>)</w:t>
                            </w:r>
                          </w:p>
                          <w:p w14:paraId="7EB86EF3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04854EBA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76116" id="Textbox 15" o:spid="_x0000_s1033" type="#_x0000_t202" style="width:468pt;height:4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" fillcolor="#333" stroked="f">
                <v:textbox inset="0,0,0,0">
                  <w:txbxContent>
                    <w:p w14:paraId="3482916B" w14:textId="77777777" w:rsidR="001922C4" w:rsidRDefault="001922C4">
                      <w:pPr>
                        <w:pStyle w:val="BodyText"/>
                        <w:spacing w:before="146"/>
                        <w:rPr>
                          <w:rFonts w:ascii="Arial MT"/>
                          <w:color w:val="000000"/>
                        </w:rPr>
                      </w:pPr>
                    </w:p>
                    <w:p w14:paraId="1011848D" w14:textId="77777777" w:rsidR="001922C4" w:rsidRDefault="00790405">
                      <w:pPr>
                        <w:pStyle w:val="BodyText"/>
                        <w:spacing w:before="1" w:line="276" w:lineRule="auto"/>
                        <w:ind w:left="105" w:right="552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MusicPlayer.java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interface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MusicPlayer</w:t>
                      </w:r>
                      <w:proofErr w:type="spellEnd"/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0B16BE10" w14:textId="77777777" w:rsidR="001922C4" w:rsidRDefault="00790405">
                      <w:pPr>
                        <w:pStyle w:val="BodyText"/>
                        <w:spacing w:line="276" w:lineRule="auto"/>
                        <w:ind w:left="588" w:right="4114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Declare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playMusic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FBC28B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playMusic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);</w:t>
                      </w:r>
                    </w:p>
                    <w:p w14:paraId="02861F11" w14:textId="77777777" w:rsidR="001922C4" w:rsidRDefault="00790405">
                      <w:pPr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6E628BF1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559F824E" w14:textId="77777777" w:rsidR="001922C4" w:rsidRDefault="00790405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SmartPhone.java</w:t>
                      </w:r>
                    </w:p>
                    <w:p w14:paraId="6356CE83" w14:textId="77777777" w:rsidR="001922C4" w:rsidRDefault="00790405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1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SmartPhone</w:t>
                      </w:r>
                      <w:proofErr w:type="spellEnd"/>
                      <w:r>
                        <w:rPr>
                          <w:color w:val="FFFFAA"/>
                          <w:spacing w:val="-8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implements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Camera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MusicPlayer</w:t>
                      </w:r>
                      <w:proofErr w:type="spellEnd"/>
                      <w:r>
                        <w:rPr>
                          <w:color w:val="FFFFAA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43D722D" w14:textId="77777777" w:rsidR="001922C4" w:rsidRDefault="00790405">
                      <w:pPr>
                        <w:pStyle w:val="BodyText"/>
                        <w:spacing w:before="39" w:line="276" w:lineRule="auto"/>
                        <w:ind w:left="588" w:right="624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takePhoto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"Taking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photo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with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smartphone"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1451E21F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takePhoto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45C7476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09ECAB5C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5776AFC1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7F4155F4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624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playMusic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"Playing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music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on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smartphone"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088B5F7D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playMusic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65DAFCF9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1D27D000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1B6346ED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AA4AB0B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A42A0A3" w14:textId="77777777" w:rsidR="001922C4" w:rsidRDefault="00790405">
                      <w:pPr>
                        <w:pStyle w:val="BodyText"/>
                        <w:spacing w:line="276" w:lineRule="auto"/>
                        <w:ind w:left="105" w:right="588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DeviceTest.java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DeviceTest</w:t>
                      </w:r>
                      <w:proofErr w:type="spellEnd"/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5919464F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static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9AB2E46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78787"/>
                        </w:rPr>
                        <w:t>SmartPhone</w:t>
                      </w:r>
                      <w:proofErr w:type="spellEnd"/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object</w:t>
                      </w:r>
                    </w:p>
                    <w:p w14:paraId="771B0AA5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takePhoto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63744643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  <w:spacing w:val="-2"/>
                        </w:rPr>
                        <w:t>playMusic</w:t>
                      </w:r>
                      <w:proofErr w:type="spellEnd"/>
                      <w:r>
                        <w:rPr>
                          <w:color w:val="878787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  <w:spacing w:val="-2"/>
                        </w:rPr>
                        <w:t>)</w:t>
                      </w:r>
                    </w:p>
                    <w:p w14:paraId="7EB86EF3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04854EBA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63560D" w14:textId="77777777" w:rsidR="00790405" w:rsidRDefault="00790405">
      <w:pPr>
        <w:pStyle w:val="BodyText"/>
        <w:ind w:right="-58"/>
        <w:rPr>
          <w:rFonts w:ascii="Arial MT"/>
          <w:sz w:val="20"/>
        </w:rPr>
      </w:pPr>
    </w:p>
    <w:p w14:paraId="2F4E4BAB" w14:textId="6EE928A1" w:rsidR="00790405" w:rsidRDefault="00790405">
      <w:pPr>
        <w:pStyle w:val="BodyText"/>
        <w:ind w:right="-58"/>
        <w:rPr>
          <w:rFonts w:ascii="Arial MT"/>
          <w:sz w:val="24"/>
          <w:szCs w:val="24"/>
        </w:rPr>
      </w:pPr>
      <w:r>
        <w:rPr>
          <w:rFonts w:ascii="Arial MT"/>
          <w:sz w:val="24"/>
          <w:szCs w:val="24"/>
        </w:rPr>
        <w:t>Sol:</w:t>
      </w:r>
    </w:p>
    <w:p w14:paraId="0FF92C6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Camera.java</w:t>
      </w:r>
    </w:p>
    <w:p w14:paraId="65297E5A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interface Camera {</w:t>
      </w:r>
    </w:p>
    <w:p w14:paraId="03E1241B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void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takePhoto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6F32D860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0CA3E067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05E476E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MusicPlayer.java</w:t>
      </w:r>
    </w:p>
    <w:p w14:paraId="28B2718F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interface </w:t>
      </w:r>
      <w:proofErr w:type="spellStart"/>
      <w:r w:rsidRPr="00790405">
        <w:rPr>
          <w:rFonts w:ascii="Arial MT"/>
          <w:sz w:val="24"/>
          <w:szCs w:val="24"/>
        </w:rPr>
        <w:t>MusicPlayer</w:t>
      </w:r>
      <w:proofErr w:type="spellEnd"/>
      <w:r w:rsidRPr="00790405">
        <w:rPr>
          <w:rFonts w:ascii="Arial MT"/>
          <w:sz w:val="24"/>
          <w:szCs w:val="24"/>
        </w:rPr>
        <w:t xml:space="preserve"> {</w:t>
      </w:r>
    </w:p>
    <w:p w14:paraId="60BB352B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void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playMusic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08F391A2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0326B39F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7EC57DF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SmartPhone.java</w:t>
      </w:r>
    </w:p>
    <w:p w14:paraId="797EC7E5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lastRenderedPageBreak/>
        <w:t xml:space="preserve">class </w:t>
      </w:r>
      <w:proofErr w:type="spellStart"/>
      <w:r w:rsidRPr="00790405">
        <w:rPr>
          <w:rFonts w:ascii="Arial MT"/>
          <w:sz w:val="24"/>
          <w:szCs w:val="24"/>
        </w:rPr>
        <w:t>SmartPhone</w:t>
      </w:r>
      <w:proofErr w:type="spellEnd"/>
      <w:r w:rsidRPr="00790405">
        <w:rPr>
          <w:rFonts w:ascii="Arial MT"/>
          <w:sz w:val="24"/>
          <w:szCs w:val="24"/>
        </w:rPr>
        <w:t xml:space="preserve"> implements Camera, </w:t>
      </w:r>
      <w:proofErr w:type="spellStart"/>
      <w:r w:rsidRPr="00790405">
        <w:rPr>
          <w:rFonts w:ascii="Arial MT"/>
          <w:sz w:val="24"/>
          <w:szCs w:val="24"/>
        </w:rPr>
        <w:t>MusicPlayer</w:t>
      </w:r>
      <w:proofErr w:type="spellEnd"/>
      <w:r w:rsidRPr="00790405">
        <w:rPr>
          <w:rFonts w:ascii="Arial MT"/>
          <w:sz w:val="24"/>
          <w:szCs w:val="24"/>
        </w:rPr>
        <w:t xml:space="preserve"> {</w:t>
      </w:r>
    </w:p>
    <w:p w14:paraId="0FC79880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@Override</w:t>
      </w:r>
    </w:p>
    <w:p w14:paraId="7732272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void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takePhoto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 {</w:t>
      </w:r>
    </w:p>
    <w:p w14:paraId="5A1546BB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System.out.println</w:t>
      </w:r>
      <w:proofErr w:type="spellEnd"/>
      <w:r w:rsidRPr="00790405">
        <w:rPr>
          <w:rFonts w:ascii="Arial MT"/>
          <w:sz w:val="24"/>
          <w:szCs w:val="24"/>
        </w:rPr>
        <w:t>("Taking photo with smartphone");</w:t>
      </w:r>
    </w:p>
    <w:p w14:paraId="7D475111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33FDF0EA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300FFEA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@Override</w:t>
      </w:r>
    </w:p>
    <w:p w14:paraId="70A9F921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void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playMusic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 {</w:t>
      </w:r>
    </w:p>
    <w:p w14:paraId="43C74F5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System.out.println</w:t>
      </w:r>
      <w:proofErr w:type="spellEnd"/>
      <w:r w:rsidRPr="00790405">
        <w:rPr>
          <w:rFonts w:ascii="Arial MT"/>
          <w:sz w:val="24"/>
          <w:szCs w:val="24"/>
        </w:rPr>
        <w:t>("Playing music on smartphone");</w:t>
      </w:r>
    </w:p>
    <w:p w14:paraId="503C7DAC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3BAE15F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208E50F8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</w:p>
    <w:p w14:paraId="0EC50D91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// DeviceTest.java</w:t>
      </w:r>
    </w:p>
    <w:p w14:paraId="38A6347D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public class </w:t>
      </w:r>
      <w:proofErr w:type="spellStart"/>
      <w:r w:rsidRPr="00790405">
        <w:rPr>
          <w:rFonts w:ascii="Arial MT"/>
          <w:sz w:val="24"/>
          <w:szCs w:val="24"/>
        </w:rPr>
        <w:t>DeviceTest</w:t>
      </w:r>
      <w:proofErr w:type="spellEnd"/>
      <w:r w:rsidRPr="00790405">
        <w:rPr>
          <w:rFonts w:ascii="Arial MT"/>
          <w:sz w:val="24"/>
          <w:szCs w:val="24"/>
        </w:rPr>
        <w:t xml:space="preserve"> {</w:t>
      </w:r>
    </w:p>
    <w:p w14:paraId="5B387DD2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public static void </w:t>
      </w:r>
      <w:proofErr w:type="gramStart"/>
      <w:r w:rsidRPr="00790405">
        <w:rPr>
          <w:rFonts w:ascii="Arial MT"/>
          <w:sz w:val="24"/>
          <w:szCs w:val="24"/>
        </w:rPr>
        <w:t>main(String[</w:t>
      </w:r>
      <w:proofErr w:type="gramEnd"/>
      <w:r w:rsidRPr="00790405">
        <w:rPr>
          <w:rFonts w:ascii="Arial MT"/>
          <w:sz w:val="24"/>
          <w:szCs w:val="24"/>
        </w:rPr>
        <w:t xml:space="preserve">] </w:t>
      </w:r>
      <w:proofErr w:type="spellStart"/>
      <w:r w:rsidRPr="00790405">
        <w:rPr>
          <w:rFonts w:ascii="Arial MT"/>
          <w:sz w:val="24"/>
          <w:szCs w:val="24"/>
        </w:rPr>
        <w:t>args</w:t>
      </w:r>
      <w:proofErr w:type="spellEnd"/>
      <w:r w:rsidRPr="00790405">
        <w:rPr>
          <w:rFonts w:ascii="Arial MT"/>
          <w:sz w:val="24"/>
          <w:szCs w:val="24"/>
        </w:rPr>
        <w:t>) {</w:t>
      </w:r>
    </w:p>
    <w:p w14:paraId="213FB609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r w:rsidRPr="00790405">
        <w:rPr>
          <w:rFonts w:ascii="Arial MT"/>
          <w:sz w:val="24"/>
          <w:szCs w:val="24"/>
        </w:rPr>
        <w:t>SmartPhone</w:t>
      </w:r>
      <w:proofErr w:type="spellEnd"/>
      <w:r w:rsidRPr="00790405">
        <w:rPr>
          <w:rFonts w:ascii="Arial MT"/>
          <w:sz w:val="24"/>
          <w:szCs w:val="24"/>
        </w:rPr>
        <w:t xml:space="preserve"> phone = new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SmartPhone</w:t>
      </w:r>
      <w:proofErr w:type="spellEnd"/>
      <w:r w:rsidRPr="00790405">
        <w:rPr>
          <w:rFonts w:ascii="Arial MT"/>
          <w:sz w:val="24"/>
          <w:szCs w:val="24"/>
        </w:rPr>
        <w:t>(</w:t>
      </w:r>
      <w:proofErr w:type="gramEnd"/>
      <w:r w:rsidRPr="00790405">
        <w:rPr>
          <w:rFonts w:ascii="Arial MT"/>
          <w:sz w:val="24"/>
          <w:szCs w:val="24"/>
        </w:rPr>
        <w:t>);</w:t>
      </w:r>
    </w:p>
    <w:p w14:paraId="24373B75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phone.takePhoto</w:t>
      </w:r>
      <w:proofErr w:type="spellEnd"/>
      <w:proofErr w:type="gramEnd"/>
      <w:r w:rsidRPr="00790405">
        <w:rPr>
          <w:rFonts w:ascii="Arial MT"/>
          <w:sz w:val="24"/>
          <w:szCs w:val="24"/>
        </w:rPr>
        <w:t>();</w:t>
      </w:r>
    </w:p>
    <w:p w14:paraId="75F0B637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    </w:t>
      </w:r>
      <w:proofErr w:type="spellStart"/>
      <w:proofErr w:type="gramStart"/>
      <w:r w:rsidRPr="00790405">
        <w:rPr>
          <w:rFonts w:ascii="Arial MT"/>
          <w:sz w:val="24"/>
          <w:szCs w:val="24"/>
        </w:rPr>
        <w:t>phone.playMusic</w:t>
      </w:r>
      <w:proofErr w:type="spellEnd"/>
      <w:proofErr w:type="gramEnd"/>
      <w:r w:rsidRPr="00790405">
        <w:rPr>
          <w:rFonts w:ascii="Arial MT"/>
          <w:sz w:val="24"/>
          <w:szCs w:val="24"/>
        </w:rPr>
        <w:t>();</w:t>
      </w:r>
    </w:p>
    <w:p w14:paraId="2E8B5D75" w14:textId="77777777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 xml:space="preserve">    }</w:t>
      </w:r>
    </w:p>
    <w:p w14:paraId="0755FE92" w14:textId="338D268C" w:rsid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t>}</w:t>
      </w:r>
    </w:p>
    <w:p w14:paraId="05B913F8" w14:textId="19E40A1D" w:rsidR="00790405" w:rsidRPr="00790405" w:rsidRDefault="00790405" w:rsidP="00790405">
      <w:pPr>
        <w:pStyle w:val="BodyText"/>
        <w:ind w:right="-58"/>
        <w:rPr>
          <w:rFonts w:ascii="Arial MT"/>
          <w:sz w:val="24"/>
          <w:szCs w:val="24"/>
        </w:rPr>
      </w:pPr>
      <w:r w:rsidRPr="00790405">
        <w:rPr>
          <w:rFonts w:ascii="Arial MT"/>
          <w:sz w:val="24"/>
          <w:szCs w:val="24"/>
        </w:rPr>
        <w:drawing>
          <wp:inline distT="0" distB="0" distL="0" distR="0" wp14:anchorId="5C64A9BD" wp14:editId="0AE8D077">
            <wp:extent cx="3513124" cy="998307"/>
            <wp:effectExtent l="0" t="0" r="0" b="0"/>
            <wp:docPr id="1758358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875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835" w14:textId="77777777" w:rsidR="001922C4" w:rsidRDefault="001922C4">
      <w:pPr>
        <w:pStyle w:val="BodyText"/>
        <w:spacing w:before="252"/>
        <w:rPr>
          <w:rFonts w:ascii="Arial MT"/>
          <w:sz w:val="34"/>
        </w:rPr>
      </w:pPr>
    </w:p>
    <w:p w14:paraId="2A563A66" w14:textId="77777777" w:rsidR="001922C4" w:rsidRDefault="00790405">
      <w:pPr>
        <w:pStyle w:val="Heading1"/>
        <w:spacing w:line="276" w:lineRule="auto"/>
      </w:pPr>
      <w:bookmarkStart w:id="12" w:name="Problem_5:_Abstract_Employee_Class_with_"/>
      <w:bookmarkEnd w:id="12"/>
      <w:r>
        <w:t>Problem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Bonus </w:t>
      </w:r>
      <w:r>
        <w:rPr>
          <w:spacing w:val="-2"/>
        </w:rPr>
        <w:t>Calculation</w:t>
      </w:r>
    </w:p>
    <w:p w14:paraId="490B192C" w14:textId="77777777" w:rsidR="001922C4" w:rsidRDefault="00790405">
      <w:pPr>
        <w:pStyle w:val="Heading2"/>
        <w:spacing w:before="240"/>
      </w:pPr>
      <w:bookmarkStart w:id="13" w:name="Problem_Statement:​_Create_an_abstract_c"/>
      <w:bookmarkEnd w:id="13"/>
      <w:r>
        <w:t xml:space="preserve">Problem </w:t>
      </w:r>
      <w:r>
        <w:rPr>
          <w:spacing w:val="-2"/>
        </w:rPr>
        <w:t>Statement:</w:t>
      </w:r>
    </w:p>
    <w:p w14:paraId="49D176B7" w14:textId="77777777" w:rsidR="001922C4" w:rsidRDefault="00790405">
      <w:pPr>
        <w:spacing w:before="68" w:line="292" w:lineRule="auto"/>
        <w:ind w:firstLine="66"/>
        <w:rPr>
          <w:rFonts w:ascii="Arial MT"/>
          <w:sz w:val="24"/>
        </w:rPr>
      </w:pPr>
      <w:r>
        <w:rPr>
          <w:rFonts w:ascii="Arial MT"/>
          <w:sz w:val="24"/>
        </w:rPr>
        <w:t xml:space="preserve">Create an abstract class </w:t>
      </w:r>
      <w:r>
        <w:rPr>
          <w:rFonts w:ascii="Courier New"/>
          <w:color w:val="178037"/>
          <w:sz w:val="24"/>
        </w:rPr>
        <w:t>Employee</w:t>
      </w:r>
      <w:r>
        <w:rPr>
          <w:rFonts w:ascii="Courier New"/>
          <w:color w:val="178037"/>
          <w:spacing w:val="-65"/>
          <w:sz w:val="24"/>
        </w:rPr>
        <w:t xml:space="preserve"> </w:t>
      </w:r>
      <w:r>
        <w:rPr>
          <w:rFonts w:ascii="Arial MT"/>
          <w:sz w:val="24"/>
        </w:rPr>
        <w:t xml:space="preserve">with data members </w:t>
      </w:r>
      <w:r>
        <w:rPr>
          <w:rFonts w:ascii="Courier New"/>
          <w:color w:val="178037"/>
          <w:sz w:val="24"/>
        </w:rPr>
        <w:t>name</w:t>
      </w:r>
      <w:r>
        <w:rPr>
          <w:rFonts w:ascii="Courier New"/>
          <w:color w:val="178037"/>
          <w:spacing w:val="-65"/>
          <w:sz w:val="24"/>
        </w:rPr>
        <w:t xml:space="preserve"> </w:t>
      </w:r>
      <w:r>
        <w:rPr>
          <w:rFonts w:ascii="Arial MT"/>
          <w:sz w:val="24"/>
        </w:rPr>
        <w:t xml:space="preserve">and </w:t>
      </w:r>
      <w:r>
        <w:rPr>
          <w:rFonts w:ascii="Courier New"/>
          <w:color w:val="178037"/>
          <w:sz w:val="24"/>
        </w:rPr>
        <w:t>salary</w:t>
      </w:r>
      <w:r>
        <w:rPr>
          <w:rFonts w:ascii="Arial MT"/>
          <w:sz w:val="24"/>
        </w:rPr>
        <w:t>. Add an abstract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method</w:t>
      </w:r>
      <w:r>
        <w:rPr>
          <w:rFonts w:ascii="Arial MT"/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178037"/>
          <w:sz w:val="24"/>
        </w:rPr>
        <w:t>calculateBonus</w:t>
      </w:r>
      <w:proofErr w:type="spellEnd"/>
      <w:r>
        <w:rPr>
          <w:rFonts w:ascii="Courier New"/>
          <w:color w:val="178037"/>
          <w:sz w:val="24"/>
        </w:rPr>
        <w:t>(</w:t>
      </w:r>
      <w:proofErr w:type="gramEnd"/>
      <w:r>
        <w:rPr>
          <w:rFonts w:ascii="Courier New"/>
          <w:color w:val="178037"/>
          <w:sz w:val="24"/>
        </w:rPr>
        <w:t>)</w:t>
      </w:r>
      <w:r>
        <w:rPr>
          <w:rFonts w:ascii="Arial MT"/>
          <w:sz w:val="24"/>
        </w:rPr>
        <w:t>.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Subclasses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Courier New"/>
          <w:color w:val="178037"/>
          <w:sz w:val="24"/>
        </w:rPr>
        <w:t>Manager</w:t>
      </w:r>
      <w:r>
        <w:rPr>
          <w:rFonts w:ascii="Courier New"/>
          <w:color w:val="178037"/>
          <w:spacing w:val="-78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Courier New"/>
          <w:color w:val="178037"/>
          <w:sz w:val="24"/>
        </w:rPr>
        <w:t>Developer</w:t>
      </w:r>
      <w:r>
        <w:rPr>
          <w:rFonts w:ascii="Courier New"/>
          <w:color w:val="178037"/>
          <w:spacing w:val="-78"/>
          <w:sz w:val="24"/>
        </w:rPr>
        <w:t xml:space="preserve"> </w:t>
      </w:r>
      <w:r>
        <w:rPr>
          <w:rFonts w:ascii="Arial MT"/>
          <w:sz w:val="24"/>
        </w:rPr>
        <w:t>should</w:t>
      </w:r>
    </w:p>
    <w:p w14:paraId="03C41A22" w14:textId="77777777" w:rsidR="001922C4" w:rsidRDefault="001922C4">
      <w:pPr>
        <w:spacing w:line="292" w:lineRule="auto"/>
        <w:rPr>
          <w:rFonts w:ascii="Arial MT"/>
          <w:sz w:val="24"/>
        </w:rPr>
        <w:sectPr w:rsidR="001922C4">
          <w:pgSz w:w="12240" w:h="15840"/>
          <w:pgMar w:top="1720" w:right="1440" w:bottom="1000" w:left="1440" w:header="1108" w:footer="804" w:gutter="0"/>
          <w:cols w:space="720"/>
        </w:sectPr>
      </w:pPr>
    </w:p>
    <w:p w14:paraId="152B410D" w14:textId="77777777" w:rsidR="001922C4" w:rsidRDefault="001922C4">
      <w:pPr>
        <w:pStyle w:val="BodyText"/>
        <w:spacing w:before="171"/>
        <w:rPr>
          <w:rFonts w:ascii="Arial MT"/>
          <w:sz w:val="24"/>
        </w:rPr>
      </w:pPr>
    </w:p>
    <w:p w14:paraId="376B5A21" w14:textId="77777777" w:rsidR="001922C4" w:rsidRDefault="00790405">
      <w:pPr>
        <w:spacing w:line="276" w:lineRule="auto"/>
        <w:rPr>
          <w:rFonts w:ascii="Arial MT"/>
          <w:sz w:val="24"/>
        </w:rPr>
      </w:pPr>
      <w:r>
        <w:rPr>
          <w:rFonts w:ascii="Arial MT"/>
          <w:sz w:val="24"/>
        </w:rPr>
        <w:t>implement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method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differently.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Demonstrate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abstraction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real-world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 xml:space="preserve">employee </w:t>
      </w:r>
      <w:r>
        <w:rPr>
          <w:rFonts w:ascii="Arial MT"/>
          <w:spacing w:val="-2"/>
          <w:sz w:val="24"/>
        </w:rPr>
        <w:t>roles.</w:t>
      </w:r>
    </w:p>
    <w:p w14:paraId="2C6D65A1" w14:textId="77777777" w:rsidR="001922C4" w:rsidRDefault="00790405">
      <w:pPr>
        <w:spacing w:before="240" w:line="276" w:lineRule="auto"/>
        <w:rPr>
          <w:rFonts w:ascii="Arial MT"/>
          <w:sz w:val="24"/>
        </w:rPr>
      </w:pPr>
      <w:bookmarkStart w:id="14" w:name="Understanding:_Abstract_class,_common_da"/>
      <w:bookmarkEnd w:id="14"/>
      <w:r>
        <w:rPr>
          <w:rFonts w:ascii="Arial"/>
          <w:b/>
          <w:sz w:val="24"/>
        </w:rPr>
        <w:t>Understanding: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 MT"/>
          <w:sz w:val="24"/>
        </w:rPr>
        <w:t>Abstract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class,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common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members,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constructor,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abstract method implementation.</w:t>
      </w:r>
    </w:p>
    <w:p w14:paraId="7BE08975" w14:textId="77777777" w:rsidR="001922C4" w:rsidRDefault="00790405">
      <w:pPr>
        <w:pStyle w:val="BodyText"/>
        <w:spacing w:before="9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B3A8E7" wp14:editId="06635234">
                <wp:simplePos x="0" y="0"/>
                <wp:positionH relativeFrom="page">
                  <wp:posOffset>914400</wp:posOffset>
                </wp:positionH>
                <wp:positionV relativeFrom="paragraph">
                  <wp:posOffset>152388</wp:posOffset>
                </wp:positionV>
                <wp:extent cx="5943600" cy="652462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5246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2662D41B" w14:textId="77777777" w:rsidR="001922C4" w:rsidRDefault="00790405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Employee.java</w:t>
                            </w:r>
                          </w:p>
                          <w:p w14:paraId="386FC9BB" w14:textId="77777777" w:rsidR="001922C4" w:rsidRDefault="00790405">
                            <w:pPr>
                              <w:pStyle w:val="BodyText"/>
                              <w:spacing w:before="39" w:line="276" w:lineRule="auto"/>
                              <w:ind w:left="588" w:right="5184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abstract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Employee</w:t>
                            </w:r>
                            <w:r>
                              <w:rPr>
                                <w:color w:val="FFFFAA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String name; </w:t>
                            </w:r>
                            <w:r>
                              <w:rPr>
                                <w:color w:val="FBC28B"/>
                              </w:rPr>
                              <w:t xml:space="preserve">protected double </w:t>
                            </w:r>
                            <w:r>
                              <w:rPr>
                                <w:color w:val="FFFFFF"/>
                              </w:rPr>
                              <w:t>salary;</w:t>
                            </w:r>
                          </w:p>
                          <w:p w14:paraId="339ACE12" w14:textId="77777777" w:rsidR="001922C4" w:rsidRDefault="001922C4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54E058C9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Constructor to initialize values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Employee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salary)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3DBB0577" w14:textId="77777777" w:rsidR="001922C4" w:rsidRDefault="00790405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4ACD7607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735D58A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774DF7A8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Abstract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</w:rPr>
                              <w:t xml:space="preserve">public abstract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0522D0C9" w14:textId="77777777" w:rsidR="001922C4" w:rsidRDefault="001922C4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23B0601A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32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Non-abstract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displayDetails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</w:t>
                            </w: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displayDetails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14:paraId="406377F3" w14:textId="77777777" w:rsidR="001922C4" w:rsidRDefault="00790405">
                            <w:pPr>
                              <w:pStyle w:val="BodyTex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42FD6916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0EB55998" w14:textId="77777777" w:rsidR="001922C4" w:rsidRDefault="00790405">
                            <w:pPr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5E3AE592" w14:textId="77777777" w:rsidR="001922C4" w:rsidRDefault="001922C4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14860B93" w14:textId="77777777" w:rsidR="001922C4" w:rsidRDefault="00790405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Manager.java</w:t>
                            </w:r>
                          </w:p>
                          <w:p w14:paraId="7576D1B4" w14:textId="77777777" w:rsidR="001922C4" w:rsidRDefault="00790405">
                            <w:pPr>
                              <w:pStyle w:val="BodyText"/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Manager</w:t>
                            </w:r>
                            <w:r>
                              <w:rPr>
                                <w:color w:val="FFFF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extends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Employee</w:t>
                            </w:r>
                            <w:r>
                              <w:rPr>
                                <w:color w:val="FFFF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6A57D548" w14:textId="77777777" w:rsidR="001922C4" w:rsidRDefault="00790405">
                            <w:pPr>
                              <w:pStyle w:val="BodyText"/>
                              <w:spacing w:before="39" w:line="276" w:lineRule="auto"/>
                              <w:ind w:left="1071" w:right="327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Manager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salary)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(name, salary);</w:t>
                            </w:r>
                          </w:p>
                          <w:p w14:paraId="469E24C4" w14:textId="77777777" w:rsidR="001922C4" w:rsidRDefault="00790405">
                            <w:pPr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3BF5457A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4B771DBB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588" w:right="1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salary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*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0.20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33BC628E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5D1DB056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5702A969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C29F6A4" w14:textId="77777777" w:rsidR="001922C4" w:rsidRDefault="00790405">
                            <w:pPr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0E7AEB9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326AB14" w14:textId="77777777" w:rsidR="001922C4" w:rsidRDefault="00790405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Developer.java</w:t>
                            </w:r>
                          </w:p>
                          <w:p w14:paraId="1D7DD6C4" w14:textId="77777777" w:rsidR="001922C4" w:rsidRDefault="00790405">
                            <w:pPr>
                              <w:pStyle w:val="BodyText"/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Developer</w:t>
                            </w:r>
                            <w:r>
                              <w:rPr>
                                <w:color w:val="FFFF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extends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Employee</w:t>
                            </w:r>
                            <w:r>
                              <w:rPr>
                                <w:color w:val="FFFF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3A8E7" id="Textbox 16" o:spid="_x0000_s1034" type="#_x0000_t202" style="position:absolute;margin-left:1in;margin-top:12pt;width:468pt;height:513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" fillcolor="#333" stroked="f">
                <v:textbox inset="0,0,0,0">
                  <w:txbxContent>
                    <w:p w14:paraId="2662D41B" w14:textId="77777777" w:rsidR="001922C4" w:rsidRDefault="00790405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Employee.java</w:t>
                      </w:r>
                    </w:p>
                    <w:p w14:paraId="386FC9BB" w14:textId="77777777" w:rsidR="001922C4" w:rsidRDefault="00790405">
                      <w:pPr>
                        <w:pStyle w:val="BodyText"/>
                        <w:spacing w:before="39" w:line="276" w:lineRule="auto"/>
                        <w:ind w:left="588" w:right="5184" w:hanging="484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abstract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Employee</w:t>
                      </w:r>
                      <w:r>
                        <w:rPr>
                          <w:color w:val="FFFFAA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protected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String name; </w:t>
                      </w:r>
                      <w:r>
                        <w:rPr>
                          <w:color w:val="FBC28B"/>
                        </w:rPr>
                        <w:t xml:space="preserve">protected double </w:t>
                      </w:r>
                      <w:r>
                        <w:rPr>
                          <w:color w:val="FFFFFF"/>
                        </w:rPr>
                        <w:t>salary;</w:t>
                      </w:r>
                    </w:p>
                    <w:p w14:paraId="339ACE12" w14:textId="77777777" w:rsidR="001922C4" w:rsidRDefault="001922C4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54E058C9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Constructor to initialize values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Employee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salary)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3DBB0577" w14:textId="77777777" w:rsidR="001922C4" w:rsidRDefault="00790405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4ACD7607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735D58A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774DF7A8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Abstract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calculateBonus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FBC28B"/>
                        </w:rPr>
                        <w:t xml:space="preserve">public abstract double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calculateBonus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);</w:t>
                      </w:r>
                    </w:p>
                    <w:p w14:paraId="0522D0C9" w14:textId="77777777" w:rsidR="001922C4" w:rsidRDefault="001922C4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23B0601A" w14:textId="77777777" w:rsidR="001922C4" w:rsidRDefault="00790405">
                      <w:pPr>
                        <w:pStyle w:val="BodyText"/>
                        <w:spacing w:line="276" w:lineRule="auto"/>
                        <w:ind w:left="588" w:right="32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Non-abstract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displayDetails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</w:t>
                      </w: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displayDetails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14:paraId="406377F3" w14:textId="77777777" w:rsidR="001922C4" w:rsidRDefault="00790405">
                      <w:pPr>
                        <w:pStyle w:val="BodyTex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42FD6916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0EB55998" w14:textId="77777777" w:rsidR="001922C4" w:rsidRDefault="00790405">
                      <w:pPr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5E3AE592" w14:textId="77777777" w:rsidR="001922C4" w:rsidRDefault="001922C4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14860B93" w14:textId="77777777" w:rsidR="001922C4" w:rsidRDefault="00790405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Manager.java</w:t>
                      </w:r>
                    </w:p>
                    <w:p w14:paraId="7576D1B4" w14:textId="77777777" w:rsidR="001922C4" w:rsidRDefault="00790405">
                      <w:pPr>
                        <w:pStyle w:val="BodyText"/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Manager</w:t>
                      </w:r>
                      <w:r>
                        <w:rPr>
                          <w:color w:val="FFFFAA"/>
                          <w:spacing w:val="-6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extends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Employee</w:t>
                      </w:r>
                      <w:r>
                        <w:rPr>
                          <w:color w:val="FFFFAA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6A57D548" w14:textId="77777777" w:rsidR="001922C4" w:rsidRDefault="00790405">
                      <w:pPr>
                        <w:pStyle w:val="BodyText"/>
                        <w:spacing w:before="39" w:line="276" w:lineRule="auto"/>
                        <w:ind w:left="1071" w:right="3272" w:hanging="484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Manager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salary)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super</w:t>
                      </w:r>
                      <w:proofErr w:type="gramEnd"/>
                      <w:r>
                        <w:rPr>
                          <w:color w:val="FFFFFF"/>
                        </w:rPr>
                        <w:t>(name, salary);</w:t>
                      </w:r>
                    </w:p>
                    <w:p w14:paraId="469E24C4" w14:textId="77777777" w:rsidR="001922C4" w:rsidRDefault="00790405">
                      <w:pPr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3BF5457A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4B771DBB" w14:textId="77777777" w:rsidR="001922C4" w:rsidRDefault="00790405">
                      <w:pPr>
                        <w:pStyle w:val="BodyText"/>
                        <w:spacing w:line="276" w:lineRule="auto"/>
                        <w:ind w:left="588" w:right="194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calculateBonus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salary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*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0.20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33BC628E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calculateBonus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5D1DB056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5702A969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1C29F6A4" w14:textId="77777777" w:rsidR="001922C4" w:rsidRDefault="00790405">
                      <w:pPr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10E7AEB9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326AB14" w14:textId="77777777" w:rsidR="001922C4" w:rsidRDefault="00790405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3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Developer.java</w:t>
                      </w:r>
                    </w:p>
                    <w:p w14:paraId="1D7DD6C4" w14:textId="77777777" w:rsidR="001922C4" w:rsidRDefault="00790405">
                      <w:pPr>
                        <w:pStyle w:val="BodyText"/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Developer</w:t>
                      </w:r>
                      <w:r>
                        <w:rPr>
                          <w:color w:val="FFFFAA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extends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Employee</w:t>
                      </w:r>
                      <w:r>
                        <w:rPr>
                          <w:color w:val="FFFFAA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641A4" w14:textId="77777777" w:rsidR="001922C4" w:rsidRDefault="001922C4">
      <w:pPr>
        <w:pStyle w:val="BodyText"/>
        <w:rPr>
          <w:rFonts w:ascii="Arial MT"/>
          <w:sz w:val="18"/>
        </w:rPr>
        <w:sectPr w:rsidR="001922C4">
          <w:pgSz w:w="12240" w:h="15840"/>
          <w:pgMar w:top="1720" w:right="1440" w:bottom="1000" w:left="1440" w:header="1108" w:footer="804" w:gutter="0"/>
          <w:cols w:space="720"/>
        </w:sectPr>
      </w:pPr>
    </w:p>
    <w:p w14:paraId="3B111F66" w14:textId="77777777" w:rsidR="001922C4" w:rsidRDefault="001922C4">
      <w:pPr>
        <w:pStyle w:val="BodyText"/>
        <w:spacing w:before="217"/>
        <w:rPr>
          <w:rFonts w:ascii="Arial MT"/>
          <w:sz w:val="20"/>
        </w:rPr>
      </w:pPr>
    </w:p>
    <w:p w14:paraId="1AEE5869" w14:textId="77777777" w:rsidR="001922C4" w:rsidRDefault="00790405">
      <w:pPr>
        <w:pStyle w:val="BodyText"/>
        <w:ind w:right="-5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2B5555C8" wp14:editId="03C898AD">
                <wp:extent cx="5943600" cy="3705225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7052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70A737BA" w14:textId="77777777" w:rsidR="001922C4" w:rsidRDefault="00790405">
                            <w:pPr>
                              <w:pStyle w:val="BodyText"/>
                              <w:spacing w:before="103" w:line="276" w:lineRule="auto"/>
                              <w:ind w:left="1071" w:right="1943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Developer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salary)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(name, salary);</w:t>
                            </w:r>
                          </w:p>
                          <w:p w14:paraId="5A11C1E5" w14:textId="77777777" w:rsidR="001922C4" w:rsidRDefault="00790405">
                            <w:pPr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76485A9C" w14:textId="77777777" w:rsidR="001922C4" w:rsidRDefault="001922C4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50C90C81" w14:textId="77777777" w:rsidR="001922C4" w:rsidRDefault="00790405">
                            <w:pPr>
                              <w:pStyle w:val="BodyText"/>
                              <w:spacing w:before="1" w:line="276" w:lineRule="auto"/>
                              <w:ind w:left="588" w:right="1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Implement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salary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*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0.10 </w:t>
                            </w: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4BF19830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double</w:t>
                            </w:r>
                            <w:r>
                              <w:rPr>
                                <w:color w:val="FBC28B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0E6855CA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...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 xml:space="preserve"> (implementation)</w:t>
                            </w:r>
                          </w:p>
                          <w:p w14:paraId="53AFCC85" w14:textId="77777777" w:rsidR="001922C4" w:rsidRDefault="00790405">
                            <w:pPr>
                              <w:spacing w:before="39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1A45F59E" w14:textId="77777777" w:rsidR="001922C4" w:rsidRDefault="00790405">
                            <w:pPr>
                              <w:spacing w:before="3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08EC6613" w14:textId="77777777" w:rsidR="001922C4" w:rsidRDefault="001922C4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701498CD" w14:textId="77777777" w:rsidR="001922C4" w:rsidRDefault="00790405">
                            <w:pPr>
                              <w:pStyle w:val="BodyText"/>
                              <w:spacing w:line="276" w:lineRule="auto"/>
                              <w:ind w:left="105" w:right="5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EmployeeTest.java </w:t>
                            </w: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EmployeeTest</w:t>
                            </w:r>
                            <w:proofErr w:type="spellEnd"/>
                            <w:r>
                              <w:rPr>
                                <w:color w:val="FFFF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6136EFA0" w14:textId="77777777" w:rsidR="001922C4" w:rsidRDefault="00790405">
                            <w:pPr>
                              <w:pStyle w:val="BodyText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static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void</w:t>
                            </w:r>
                            <w:r>
                              <w:rPr>
                                <w:color w:val="FBC28B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393B068" w14:textId="77777777" w:rsidR="001922C4" w:rsidRDefault="00790405">
                            <w:pPr>
                              <w:pStyle w:val="BodyText"/>
                              <w:spacing w:before="38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Employee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Manager(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"Alice",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50000)</w:t>
                            </w:r>
                          </w:p>
                          <w:p w14:paraId="23E3531C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Employee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-&gt;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Developer(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"Bob",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40000)</w:t>
                            </w:r>
                          </w:p>
                          <w:p w14:paraId="62F81E07" w14:textId="77777777" w:rsidR="001922C4" w:rsidRDefault="00790405">
                            <w:pPr>
                              <w:pStyle w:val="BodyText"/>
                              <w:spacing w:before="39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displayDetails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calculateBonus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>both</w:t>
                            </w:r>
                          </w:p>
                          <w:p w14:paraId="63A4EFF9" w14:textId="77777777" w:rsidR="001922C4" w:rsidRDefault="00790405">
                            <w:pPr>
                              <w:spacing w:before="38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996FFD8" w14:textId="77777777" w:rsidR="001922C4" w:rsidRDefault="00790405">
                            <w:pPr>
                              <w:spacing w:before="3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555C8" id="Textbox 17" o:spid="_x0000_s1035" type="#_x0000_t202" style="width:468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" fillcolor="#333" stroked="f">
                <v:textbox inset="0,0,0,0">
                  <w:txbxContent>
                    <w:p w14:paraId="70A737BA" w14:textId="77777777" w:rsidR="001922C4" w:rsidRDefault="00790405">
                      <w:pPr>
                        <w:pStyle w:val="BodyText"/>
                        <w:spacing w:before="103" w:line="276" w:lineRule="auto"/>
                        <w:ind w:left="1071" w:right="1943" w:hanging="484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Developer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salary)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super</w:t>
                      </w:r>
                      <w:proofErr w:type="gramEnd"/>
                      <w:r>
                        <w:rPr>
                          <w:color w:val="FFFFFF"/>
                        </w:rPr>
                        <w:t>(name, salary);</w:t>
                      </w:r>
                    </w:p>
                    <w:p w14:paraId="5A11C1E5" w14:textId="77777777" w:rsidR="001922C4" w:rsidRDefault="00790405">
                      <w:pPr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76485A9C" w14:textId="77777777" w:rsidR="001922C4" w:rsidRDefault="001922C4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50C90C81" w14:textId="77777777" w:rsidR="001922C4" w:rsidRDefault="00790405">
                      <w:pPr>
                        <w:pStyle w:val="BodyText"/>
                        <w:spacing w:before="1" w:line="276" w:lineRule="auto"/>
                        <w:ind w:left="588" w:right="1943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Implement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calculateBonus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salary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*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0.10 </w:t>
                      </w: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4BF19830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0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double</w:t>
                      </w:r>
                      <w:r>
                        <w:rPr>
                          <w:color w:val="FBC28B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calculateBonus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0E6855CA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...</w:t>
                      </w:r>
                      <w:r>
                        <w:rPr>
                          <w:color w:val="878787"/>
                          <w:spacing w:val="-2"/>
                        </w:rPr>
                        <w:t xml:space="preserve"> (implementation)</w:t>
                      </w:r>
                    </w:p>
                    <w:p w14:paraId="53AFCC85" w14:textId="77777777" w:rsidR="001922C4" w:rsidRDefault="00790405">
                      <w:pPr>
                        <w:spacing w:before="39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1A45F59E" w14:textId="77777777" w:rsidR="001922C4" w:rsidRDefault="00790405">
                      <w:pPr>
                        <w:spacing w:before="3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08EC6613" w14:textId="77777777" w:rsidR="001922C4" w:rsidRDefault="001922C4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701498CD" w14:textId="77777777" w:rsidR="001922C4" w:rsidRDefault="00790405">
                      <w:pPr>
                        <w:pStyle w:val="BodyText"/>
                        <w:spacing w:line="276" w:lineRule="auto"/>
                        <w:ind w:left="105" w:right="5888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EmployeeTest.java </w:t>
                      </w: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AA"/>
                        </w:rPr>
                        <w:t>EmployeeTest</w:t>
                      </w:r>
                      <w:proofErr w:type="spellEnd"/>
                      <w:r>
                        <w:rPr>
                          <w:color w:val="FFFFA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6136EFA0" w14:textId="77777777" w:rsidR="001922C4" w:rsidRDefault="00790405">
                      <w:pPr>
                        <w:pStyle w:val="BodyText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static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void</w:t>
                      </w:r>
                      <w:r>
                        <w:rPr>
                          <w:color w:val="FBC28B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393B068" w14:textId="77777777" w:rsidR="001922C4" w:rsidRDefault="00790405">
                      <w:pPr>
                        <w:pStyle w:val="BodyText"/>
                        <w:spacing w:before="38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Employee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Manager(</w:t>
                      </w:r>
                      <w:proofErr w:type="gramEnd"/>
                      <w:r>
                        <w:rPr>
                          <w:color w:val="878787"/>
                        </w:rPr>
                        <w:t>"Alice",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50000)</w:t>
                      </w:r>
                    </w:p>
                    <w:p w14:paraId="23E3531C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Employee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-&gt;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Developer(</w:t>
                      </w:r>
                      <w:proofErr w:type="gramEnd"/>
                      <w:r>
                        <w:rPr>
                          <w:color w:val="878787"/>
                        </w:rPr>
                        <w:t>"Bob",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40000)</w:t>
                      </w:r>
                    </w:p>
                    <w:p w14:paraId="62F81E07" w14:textId="77777777" w:rsidR="001922C4" w:rsidRDefault="00790405">
                      <w:pPr>
                        <w:pStyle w:val="BodyText"/>
                        <w:spacing w:before="39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displayDetails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calculateBonus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7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4"/>
                        </w:rPr>
                        <w:t>both</w:t>
                      </w:r>
                    </w:p>
                    <w:p w14:paraId="63A4EFF9" w14:textId="77777777" w:rsidR="001922C4" w:rsidRDefault="00790405">
                      <w:pPr>
                        <w:spacing w:before="38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996FFD8" w14:textId="77777777" w:rsidR="001922C4" w:rsidRDefault="00790405">
                      <w:pPr>
                        <w:spacing w:before="3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922C4">
      <w:pgSz w:w="12240" w:h="15840"/>
      <w:pgMar w:top="172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CE838" w14:textId="77777777" w:rsidR="00790405" w:rsidRDefault="00790405">
      <w:r>
        <w:separator/>
      </w:r>
    </w:p>
  </w:endnote>
  <w:endnote w:type="continuationSeparator" w:id="0">
    <w:p w14:paraId="6040C3F3" w14:textId="77777777" w:rsidR="00790405" w:rsidRDefault="0079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DC29D" w14:textId="77777777" w:rsidR="001922C4" w:rsidRDefault="007904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6592" behindDoc="1" locked="0" layoutInCell="1" allowOverlap="1" wp14:anchorId="1A5C8B66" wp14:editId="6B5C7B74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CA34FC" w14:textId="77777777" w:rsidR="001922C4" w:rsidRDefault="00790405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8B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299.95pt;margin-top:740.8pt;width:13.15pt;height:14.3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01CA34FC" w14:textId="77777777" w:rsidR="001922C4" w:rsidRDefault="00790405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CAC27" w14:textId="77777777" w:rsidR="001922C4" w:rsidRDefault="007904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55F90235" wp14:editId="4CD688D7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5272F" w14:textId="77777777" w:rsidR="001922C4" w:rsidRDefault="00790405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9023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7" type="#_x0000_t202" style="position:absolute;margin-left:299.95pt;margin-top:740.8pt;width:13.15pt;height:14.3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7365272F" w14:textId="77777777" w:rsidR="001922C4" w:rsidRDefault="00790405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3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4C1CA" w14:textId="77777777" w:rsidR="001922C4" w:rsidRDefault="007904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66083F35" wp14:editId="656DAFBD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4D879" w14:textId="77777777" w:rsidR="001922C4" w:rsidRDefault="00790405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083F3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8" type="#_x0000_t202" style="position:absolute;margin-left:299.95pt;margin-top:740.8pt;width:13.15pt;height:14.3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4904D879" w14:textId="77777777" w:rsidR="001922C4" w:rsidRDefault="00790405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4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729BC" w14:textId="77777777" w:rsidR="00790405" w:rsidRDefault="00790405">
      <w:r>
        <w:separator/>
      </w:r>
    </w:p>
  </w:footnote>
  <w:footnote w:type="continuationSeparator" w:id="0">
    <w:p w14:paraId="49D9C448" w14:textId="77777777" w:rsidR="00790405" w:rsidRDefault="00790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AB87" w14:textId="77777777" w:rsidR="001922C4" w:rsidRDefault="0079040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6080" behindDoc="1" locked="0" layoutInCell="1" allowOverlap="1" wp14:anchorId="2B4F01FE" wp14:editId="110C27B8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27A26" w14:textId="77777777" w:rsidR="001922C4" w:rsidRDefault="001922C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72EC" w14:textId="77777777" w:rsidR="001922C4" w:rsidRDefault="0079040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7616" behindDoc="1" locked="0" layoutInCell="1" allowOverlap="1" wp14:anchorId="5D4C74EC" wp14:editId="592E7340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2C4"/>
    <w:rsid w:val="0006767C"/>
    <w:rsid w:val="001922C4"/>
    <w:rsid w:val="005D0852"/>
    <w:rsid w:val="007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B24"/>
  <w15:docId w15:val="{2C3A34E7-E4D4-45FD-91B3-3CE38299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05"/>
      <w:outlineLvl w:val="2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Problem - Abstraction &amp; Interface</vt:lpstr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 - Abstraction &amp; Interface</dc:title>
  <cp:lastModifiedBy>Rudra Prakash Swain</cp:lastModifiedBy>
  <cp:revision>2</cp:revision>
  <dcterms:created xsi:type="dcterms:W3CDTF">2025-09-30T05:17:00Z</dcterms:created>
  <dcterms:modified xsi:type="dcterms:W3CDTF">2025-09-30T05:17:00Z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2025-09-30T00:00:00Z</vt:filetime>
  </property>
</Properties>
</file>