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FE46D" w14:textId="716A3A13" w:rsidR="00011BFB" w:rsidRDefault="0072459E">
      <w:r>
        <w:rPr>
          <w:rFonts w:hint="eastAsia"/>
        </w:rPr>
        <w:t>H</w:t>
      </w:r>
      <w:r>
        <w:t>TML</w:t>
      </w:r>
    </w:p>
    <w:p w14:paraId="2628384D" w14:textId="7DDEFC21" w:rsidR="0072459E" w:rsidRDefault="0072459E">
      <w:r>
        <w:rPr>
          <w:rFonts w:hint="eastAsia"/>
        </w:rPr>
        <w:t>H</w:t>
      </w:r>
      <w:r>
        <w:t>yperText Markup Language</w:t>
      </w:r>
    </w:p>
    <w:p w14:paraId="6E7B7C9D" w14:textId="6C155028" w:rsidR="004E060B" w:rsidRDefault="004E060B"/>
    <w:p w14:paraId="08B0F6FC" w14:textId="48BC4281" w:rsidR="000D5D3B" w:rsidRDefault="000D5D3B">
      <w:r>
        <w:rPr>
          <w:rFonts w:hint="eastAsia"/>
        </w:rPr>
        <w:t>1</w:t>
      </w:r>
      <w:r>
        <w:t>50</w:t>
      </w:r>
      <w:r>
        <w:rPr>
          <w:rFonts w:hint="eastAsia"/>
        </w:rPr>
        <w:t xml:space="preserve">개 태그중에 </w:t>
      </w:r>
    </w:p>
    <w:p w14:paraId="79502268" w14:textId="7BF5F458" w:rsidR="000D5D3B" w:rsidRDefault="000D5D3B">
      <w:pPr>
        <w:rPr>
          <w:rFonts w:hint="eastAsia"/>
        </w:rPr>
      </w:pPr>
      <w:r>
        <w:t>20</w:t>
      </w:r>
      <w:r>
        <w:rPr>
          <w:rFonts w:hint="eastAsia"/>
        </w:rPr>
        <w:t>개 내외의 태그로 대부분의 웹사이트가 만들어짐</w:t>
      </w:r>
    </w:p>
    <w:p w14:paraId="50C2DE75" w14:textId="02E72366" w:rsidR="004E060B" w:rsidRDefault="004E060B">
      <w:r>
        <w:t xml:space="preserve">&lt;tag&gt; </w:t>
      </w:r>
      <w:r>
        <w:rPr>
          <w:rFonts w:hint="eastAsia"/>
        </w:rPr>
        <w:t>w</w:t>
      </w:r>
      <w:r>
        <w:t>ord &lt;/tag&gt;</w:t>
      </w:r>
    </w:p>
    <w:p w14:paraId="678716CE" w14:textId="3B68692B" w:rsidR="004E060B" w:rsidRDefault="004E060B">
      <w:r>
        <w:rPr>
          <w:rFonts w:hint="eastAsia"/>
        </w:rPr>
        <w:t>&lt;열리는태그&gt;</w:t>
      </w:r>
      <w:r>
        <w:t xml:space="preserve"> </w:t>
      </w:r>
      <w:r>
        <w:rPr>
          <w:rFonts w:hint="eastAsia"/>
        </w:rPr>
        <w:t xml:space="preserve">단어 </w:t>
      </w:r>
      <w:r>
        <w:t>&lt;/</w:t>
      </w:r>
      <w:r>
        <w:rPr>
          <w:rFonts w:hint="eastAsia"/>
        </w:rPr>
        <w:t>닫히는태그&gt;</w:t>
      </w:r>
    </w:p>
    <w:p w14:paraId="65066CA2" w14:textId="77777777" w:rsidR="00B13872" w:rsidRDefault="00B13872">
      <w:r>
        <w:rPr>
          <w:rFonts w:hint="eastAsia"/>
        </w:rPr>
        <w:t>태그는 이런형식</w:t>
      </w:r>
    </w:p>
    <w:p w14:paraId="2F9772EF" w14:textId="30EBE6EA" w:rsidR="00B13872" w:rsidRDefault="00B13872">
      <w:r>
        <w:rPr>
          <w:rFonts w:hint="eastAsia"/>
        </w:rPr>
        <w:t>&lt;p</w:t>
      </w:r>
      <w:r>
        <w:t>arant&gt;</w:t>
      </w:r>
    </w:p>
    <w:p w14:paraId="5922202F" w14:textId="1226162E" w:rsidR="00B13872" w:rsidRDefault="00B13872" w:rsidP="00B13872">
      <w:pPr>
        <w:ind w:firstLine="204"/>
      </w:pPr>
      <w:r>
        <w:t>&lt;child&gt;&lt;/child&gt;</w:t>
      </w:r>
    </w:p>
    <w:p w14:paraId="4170742F" w14:textId="419C0E95" w:rsidR="00B13872" w:rsidRDefault="00B13872" w:rsidP="00B13872">
      <w:r>
        <w:t>&lt;/parant&gt;</w:t>
      </w:r>
    </w:p>
    <w:p w14:paraId="1AE83DD4" w14:textId="5A989D5E" w:rsidR="00F14D3B" w:rsidRDefault="00F14D3B" w:rsidP="00B13872"/>
    <w:p w14:paraId="26C797E9" w14:textId="77777777" w:rsidR="00F14D3B" w:rsidRDefault="00F14D3B" w:rsidP="00F14D3B">
      <w:r>
        <w:rPr>
          <w:rFonts w:hint="eastAsia"/>
        </w:rPr>
        <w:t xml:space="preserve">-최상위 </w:t>
      </w:r>
      <w:r>
        <w:t>html&gt;</w:t>
      </w:r>
    </w:p>
    <w:p w14:paraId="521B9345" w14:textId="77777777" w:rsidR="00F14D3B" w:rsidRDefault="00F14D3B" w:rsidP="00F14D3B">
      <w:r>
        <w:rPr>
          <w:rFonts w:hint="eastAsia"/>
        </w:rPr>
        <w:t>-웹의 속성을 설명하는 도구&lt;</w:t>
      </w:r>
      <w:r>
        <w:t>head&gt;-</w:t>
      </w:r>
    </w:p>
    <w:p w14:paraId="06ED9ECD" w14:textId="77777777" w:rsidR="00F14D3B" w:rsidRDefault="00F14D3B" w:rsidP="00F14D3B">
      <w:r>
        <w:rPr>
          <w:rFonts w:hint="eastAsia"/>
        </w:rPr>
        <w:t>-본문을 설명하는 도구&lt;</w:t>
      </w:r>
      <w:r>
        <w:t>body&gt;</w:t>
      </w:r>
      <w:r>
        <w:rPr>
          <w:rFonts w:hint="eastAsia"/>
        </w:rPr>
        <w:t>-</w:t>
      </w:r>
    </w:p>
    <w:p w14:paraId="57B4F969" w14:textId="77777777" w:rsidR="004F5242" w:rsidRDefault="004F5242" w:rsidP="004F5242">
      <w:r>
        <w:rPr>
          <w:rFonts w:hint="eastAsia"/>
        </w:rPr>
        <w:t xml:space="preserve">웹의 제목 </w:t>
      </w:r>
    </w:p>
    <w:p w14:paraId="64F1E50E" w14:textId="77777777" w:rsidR="00F14D3B" w:rsidRDefault="00F14D3B" w:rsidP="00F14D3B">
      <w:r>
        <w:rPr>
          <w:rFonts w:hint="eastAsia"/>
        </w:rPr>
        <w:t>&lt;</w:t>
      </w:r>
      <w:r>
        <w:t>title&gt;</w:t>
      </w:r>
    </w:p>
    <w:p w14:paraId="2EED27F9" w14:textId="77777777" w:rsidR="00F14D3B" w:rsidRDefault="00F14D3B" w:rsidP="00F14D3B">
      <w:r>
        <w:rPr>
          <w:rFonts w:hint="eastAsia"/>
        </w:rPr>
        <w:t xml:space="preserve">문서를 </w:t>
      </w:r>
      <w:r>
        <w:t>utf-8</w:t>
      </w:r>
      <w:r>
        <w:rPr>
          <w:rFonts w:hint="eastAsia"/>
        </w:rPr>
        <w:t>로 읽으라는 말</w:t>
      </w:r>
      <w:r>
        <w:t xml:space="preserve"> </w:t>
      </w:r>
    </w:p>
    <w:p w14:paraId="5B2345C9" w14:textId="77777777" w:rsidR="00F14D3B" w:rsidRDefault="00F14D3B" w:rsidP="00F14D3B">
      <w:pPr>
        <w:rPr>
          <w:rFonts w:hint="eastAsia"/>
        </w:rPr>
      </w:pPr>
      <w:r w:rsidRPr="000503F7">
        <w:t>&lt;meta charset="utf-8"&gt;</w:t>
      </w:r>
    </w:p>
    <w:p w14:paraId="2BDA178F" w14:textId="77777777" w:rsidR="00F14D3B" w:rsidRDefault="00F14D3B" w:rsidP="00B13872">
      <w:pPr>
        <w:rPr>
          <w:rFonts w:hint="eastAsia"/>
        </w:rPr>
      </w:pPr>
    </w:p>
    <w:p w14:paraId="6E259E18" w14:textId="2EC1ED90" w:rsidR="004E060B" w:rsidRDefault="004E060B"/>
    <w:p w14:paraId="60C37099" w14:textId="09378758" w:rsidR="004E060B" w:rsidRDefault="004E060B">
      <w:r>
        <w:rPr>
          <w:rFonts w:hint="eastAsia"/>
        </w:rPr>
        <w:t>글자 두껍게(진하게)</w:t>
      </w:r>
    </w:p>
    <w:p w14:paraId="32500274" w14:textId="1150E32C" w:rsidR="004E060B" w:rsidRDefault="004E060B">
      <w:r>
        <w:rPr>
          <w:rFonts w:hint="eastAsia"/>
        </w:rPr>
        <w:t>&lt;s</w:t>
      </w:r>
      <w:r>
        <w:t>trong&gt;</w:t>
      </w:r>
    </w:p>
    <w:p w14:paraId="6727BE1D" w14:textId="4A990ED7" w:rsidR="004E060B" w:rsidRDefault="004E060B">
      <w:r>
        <w:rPr>
          <w:rFonts w:hint="eastAsia"/>
        </w:rPr>
        <w:t>언더라인</w:t>
      </w:r>
    </w:p>
    <w:p w14:paraId="6CDB3BA6" w14:textId="45F643E8" w:rsidR="004E060B" w:rsidRDefault="004E060B">
      <w:r>
        <w:rPr>
          <w:rFonts w:hint="eastAsia"/>
        </w:rPr>
        <w:t>&lt;</w:t>
      </w:r>
      <w:r>
        <w:t>u&gt;</w:t>
      </w:r>
    </w:p>
    <w:p w14:paraId="1397F98B" w14:textId="11E0C11B" w:rsidR="0039259C" w:rsidRDefault="0039259C">
      <w:r>
        <w:rPr>
          <w:rFonts w:hint="eastAsia"/>
        </w:rPr>
        <w:t>헤드라인,</w:t>
      </w:r>
      <w:r>
        <w:t xml:space="preserve"> </w:t>
      </w:r>
      <w:r>
        <w:rPr>
          <w:rFonts w:hint="eastAsia"/>
        </w:rPr>
        <w:t xml:space="preserve">제목 </w:t>
      </w:r>
      <w:r>
        <w:t>1~6</w:t>
      </w:r>
      <w:r>
        <w:rPr>
          <w:rFonts w:hint="eastAsia"/>
        </w:rPr>
        <w:t>까지 글자크기 줄어들고 줄바꿈됨</w:t>
      </w:r>
    </w:p>
    <w:p w14:paraId="0A5F91C0" w14:textId="01D08358" w:rsidR="0039259C" w:rsidRDefault="0039259C">
      <w:r>
        <w:rPr>
          <w:rFonts w:hint="eastAsia"/>
        </w:rPr>
        <w:lastRenderedPageBreak/>
        <w:t>&lt;</w:t>
      </w:r>
      <w:r>
        <w:t>h1~6&gt;</w:t>
      </w:r>
    </w:p>
    <w:p w14:paraId="374B65C4" w14:textId="58886154" w:rsidR="00554BB7" w:rsidRDefault="00554BB7">
      <w:r>
        <w:rPr>
          <w:rFonts w:hint="eastAsia"/>
        </w:rPr>
        <w:t>새로운 줄바꿈</w:t>
      </w:r>
      <w:r>
        <w:t xml:space="preserve"> </w:t>
      </w:r>
      <w:r>
        <w:rPr>
          <w:rFonts w:hint="eastAsia"/>
        </w:rPr>
        <w:t>스페이스바한번과 같음</w:t>
      </w:r>
    </w:p>
    <w:p w14:paraId="1F48E684" w14:textId="6AD76B5D" w:rsidR="00554BB7" w:rsidRDefault="00554BB7">
      <w:pPr>
        <w:rPr>
          <w:rFonts w:hint="eastAsia"/>
        </w:rPr>
      </w:pPr>
      <w:r>
        <w:rPr>
          <w:rFonts w:hint="eastAsia"/>
        </w:rPr>
        <w:t>&lt;b</w:t>
      </w:r>
      <w:r>
        <w:t xml:space="preserve">r&gt; </w:t>
      </w:r>
      <w:r>
        <w:rPr>
          <w:rFonts w:hint="eastAsia"/>
        </w:rPr>
        <w:t>닫히는태그없음</w:t>
      </w:r>
    </w:p>
    <w:p w14:paraId="4E35D05F" w14:textId="1A1B71A8" w:rsidR="00554BB7" w:rsidRDefault="00554BB7">
      <w:r>
        <w:rPr>
          <w:rFonts w:hint="eastAsia"/>
        </w:rPr>
        <w:t>줄바꿈,</w:t>
      </w:r>
      <w:r>
        <w:t xml:space="preserve"> </w:t>
      </w:r>
      <w:r>
        <w:rPr>
          <w:rFonts w:hint="eastAsia"/>
        </w:rPr>
        <w:t>속성추가가능</w:t>
      </w:r>
    </w:p>
    <w:p w14:paraId="29E3EBC9" w14:textId="653EC253" w:rsidR="00554BB7" w:rsidRDefault="00554BB7">
      <w:r>
        <w:rPr>
          <w:rFonts w:hint="eastAsia"/>
        </w:rPr>
        <w:t>&lt;</w:t>
      </w:r>
      <w:r>
        <w:t>p&gt;</w:t>
      </w:r>
    </w:p>
    <w:p w14:paraId="33B1C797" w14:textId="2D7D960B" w:rsidR="00554BB7" w:rsidRDefault="00554BB7">
      <w:r>
        <w:rPr>
          <w:rFonts w:hint="eastAsia"/>
        </w:rPr>
        <w:t>사진추가기능</w:t>
      </w:r>
    </w:p>
    <w:p w14:paraId="58516719" w14:textId="129C634B" w:rsidR="00554BB7" w:rsidRDefault="00554BB7">
      <w:r>
        <w:rPr>
          <w:rFonts w:hint="eastAsia"/>
        </w:rPr>
        <w:t>&lt;</w:t>
      </w:r>
      <w:r>
        <w:t>img&gt;</w:t>
      </w:r>
    </w:p>
    <w:p w14:paraId="1499FB35" w14:textId="487A9826" w:rsidR="00554BB7" w:rsidRDefault="00554BB7">
      <w:r>
        <w:t>Img src(</w:t>
      </w:r>
      <w:r>
        <w:rPr>
          <w:rFonts w:hint="eastAsia"/>
        </w:rPr>
        <w:t>소스)</w:t>
      </w:r>
      <w:r>
        <w:t>=</w:t>
      </w:r>
      <w:r w:rsidR="008C3FE0">
        <w:t>”</w:t>
      </w:r>
      <w:r>
        <w:t>(</w:t>
      </w:r>
      <w:r>
        <w:rPr>
          <w:rFonts w:hint="eastAsia"/>
        </w:rPr>
        <w:t>주소</w:t>
      </w:r>
      <w:r w:rsidR="008C3FE0">
        <w:rPr>
          <w:rFonts w:hint="eastAsia"/>
        </w:rPr>
        <w:t>,저장파일에 이미지파일 같이 넣어두고 제목.</w:t>
      </w:r>
      <w:r w:rsidR="008C3FE0">
        <w:t>jpg</w:t>
      </w:r>
      <w:r>
        <w:rPr>
          <w:rFonts w:hint="eastAsia"/>
        </w:rPr>
        <w:t>)</w:t>
      </w:r>
      <w:r w:rsidR="008C3FE0">
        <w:t>” width=”</w:t>
      </w:r>
      <w:r w:rsidR="008C3FE0">
        <w:rPr>
          <w:rFonts w:hint="eastAsia"/>
        </w:rPr>
        <w:t>크기%</w:t>
      </w:r>
      <w:r w:rsidR="008C3FE0">
        <w:t>”</w:t>
      </w:r>
    </w:p>
    <w:p w14:paraId="660A89A9" w14:textId="77777777" w:rsidR="00FA5C72" w:rsidRDefault="00FA5C72">
      <w:r>
        <w:rPr>
          <w:rFonts w:hint="eastAsia"/>
        </w:rPr>
        <w:t>주석다는 태그</w:t>
      </w:r>
    </w:p>
    <w:p w14:paraId="222BCC43" w14:textId="3F2448CC" w:rsidR="00FA5C72" w:rsidRDefault="00FA5C72">
      <w:r>
        <w:rPr>
          <w:rFonts w:hint="eastAsia"/>
        </w:rPr>
        <w:t>&lt;l</w:t>
      </w:r>
      <w:r>
        <w:t>i&gt;</w:t>
      </w:r>
      <w:r w:rsidR="000503F7">
        <w:t xml:space="preserve"> list</w:t>
      </w:r>
    </w:p>
    <w:p w14:paraId="3F68B555" w14:textId="2E7C462D" w:rsidR="00FA5C72" w:rsidRDefault="00FA5C72">
      <w:r>
        <w:rPr>
          <w:rFonts w:hint="eastAsia"/>
        </w:rPr>
        <w:t>l</w:t>
      </w:r>
      <w:r>
        <w:t>i</w:t>
      </w:r>
      <w:r>
        <w:rPr>
          <w:rFonts w:hint="eastAsia"/>
        </w:rPr>
        <w:t>태그를 한 집단으로 묶어주는태그,경계를 만들어줌</w:t>
      </w:r>
    </w:p>
    <w:p w14:paraId="43A4DC95" w14:textId="10774F95" w:rsidR="00FA5C72" w:rsidRDefault="00FA5C72">
      <w:r>
        <w:rPr>
          <w:rFonts w:hint="eastAsia"/>
        </w:rPr>
        <w:t>&lt;</w:t>
      </w:r>
      <w:r>
        <w:t>ul</w:t>
      </w:r>
      <w:r w:rsidR="000503F7">
        <w:t>&gt; unordered list</w:t>
      </w:r>
    </w:p>
    <w:p w14:paraId="5875AB19" w14:textId="1DFDD1FE" w:rsidR="000503F7" w:rsidRDefault="000503F7">
      <w:r>
        <w:rPr>
          <w:rFonts w:hint="eastAsia"/>
        </w:rPr>
        <w:t>l</w:t>
      </w:r>
      <w:r>
        <w:t>i</w:t>
      </w:r>
      <w:r>
        <w:rPr>
          <w:rFonts w:hint="eastAsia"/>
        </w:rPr>
        <w:t>태그에 자동으로 숫자를 넣어줌</w:t>
      </w:r>
    </w:p>
    <w:p w14:paraId="2D6DBDA3" w14:textId="54D10643" w:rsidR="000503F7" w:rsidRDefault="000503F7">
      <w:r>
        <w:rPr>
          <w:rFonts w:hint="eastAsia"/>
        </w:rPr>
        <w:t>&lt;o</w:t>
      </w:r>
      <w:r>
        <w:t>l&gt; ordered list</w:t>
      </w:r>
    </w:p>
    <w:p w14:paraId="26EA982A" w14:textId="3CB9467F" w:rsidR="004F5242" w:rsidRDefault="004F5242">
      <w:r>
        <w:rPr>
          <w:rFonts w:hint="eastAsia"/>
        </w:rPr>
        <w:t>하이퍼링크 텍스트 앵커의 줄임말</w:t>
      </w:r>
    </w:p>
    <w:p w14:paraId="71EA1F5D" w14:textId="38E9E98D" w:rsidR="004F5242" w:rsidRDefault="004F5242">
      <w:r>
        <w:rPr>
          <w:rFonts w:hint="eastAsia"/>
        </w:rPr>
        <w:t>&lt;</w:t>
      </w:r>
      <w:r>
        <w:t xml:space="preserve">a </w:t>
      </w:r>
      <w:r>
        <w:rPr>
          <w:rFonts w:hint="eastAsia"/>
        </w:rPr>
        <w:t>h</w:t>
      </w:r>
      <w:r>
        <w:t>ref=”</w:t>
      </w:r>
      <w:r>
        <w:rPr>
          <w:rFonts w:hint="eastAsia"/>
        </w:rPr>
        <w:t>주소</w:t>
      </w:r>
      <w:r>
        <w:t xml:space="preserve">” </w:t>
      </w:r>
      <w:r>
        <w:rPr>
          <w:rFonts w:hint="eastAsia"/>
        </w:rPr>
        <w:t>t</w:t>
      </w:r>
      <w:r>
        <w:t>arget=”_balnk”(</w:t>
      </w:r>
      <w:r>
        <w:rPr>
          <w:rFonts w:hint="eastAsia"/>
        </w:rPr>
        <w:t>새 창으로 뜨게하기)</w:t>
      </w:r>
      <w:r>
        <w:t xml:space="preserve"> title=”</w:t>
      </w:r>
      <w:r>
        <w:rPr>
          <w:rFonts w:hint="eastAsia"/>
        </w:rPr>
        <w:t>주석</w:t>
      </w:r>
      <w:r>
        <w:t>”(</w:t>
      </w:r>
      <w:r>
        <w:rPr>
          <w:rFonts w:hint="eastAsia"/>
        </w:rPr>
        <w:t>마우스를 가져갔을 때 툴팁)</w:t>
      </w:r>
      <w:r>
        <w:t>&gt;</w:t>
      </w:r>
    </w:p>
    <w:sectPr w:rsidR="004F52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9E"/>
    <w:rsid w:val="00011BFB"/>
    <w:rsid w:val="000503F7"/>
    <w:rsid w:val="000D5D3B"/>
    <w:rsid w:val="0039259C"/>
    <w:rsid w:val="004E060B"/>
    <w:rsid w:val="004F5242"/>
    <w:rsid w:val="00554BB7"/>
    <w:rsid w:val="0072459E"/>
    <w:rsid w:val="008C3FE0"/>
    <w:rsid w:val="00B13872"/>
    <w:rsid w:val="00BF2F3E"/>
    <w:rsid w:val="00F14D3B"/>
    <w:rsid w:val="00FA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1FE39"/>
  <w15:chartTrackingRefBased/>
  <w15:docId w15:val="{661C64C7-11E9-4F89-9C3B-03246A81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D3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현승</dc:creator>
  <cp:keywords/>
  <dc:description/>
  <cp:lastModifiedBy>이 현승</cp:lastModifiedBy>
  <cp:revision>2</cp:revision>
  <dcterms:created xsi:type="dcterms:W3CDTF">2021-08-24T06:12:00Z</dcterms:created>
  <dcterms:modified xsi:type="dcterms:W3CDTF">2021-08-24T09:05:00Z</dcterms:modified>
</cp:coreProperties>
</file>