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1.2</w:t>
      </w:r>
    </w:p>
    <w:p>
      <w:r>
        <w:drawing>
          <wp:inline distT="0" distB="0" distL="114300" distR="114300">
            <wp:extent cx="5783580" cy="158242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使用了头文件，标准库 iostream，以及 标准输出 std：：cout </w:t>
      </w:r>
      <w:r>
        <w:rPr>
          <w:rFonts w:hint="default"/>
          <w:lang w:val="en-US" w:eastAsia="zh-CN"/>
        </w:rPr>
        <w:t>&lt;&lt;</w:t>
      </w:r>
    </w:p>
    <w:p>
      <w:r>
        <w:drawing>
          <wp:inline distT="0" distB="0" distL="114300" distR="114300">
            <wp:extent cx="5268595" cy="16668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俩数值相乘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最后一题，把分号去掉，答案就正确了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 1.9</w:t>
      </w:r>
    </w:p>
    <w:p>
      <w:r>
        <w:drawing>
          <wp:inline distT="0" distB="0" distL="114300" distR="114300">
            <wp:extent cx="5269230" cy="260350"/>
            <wp:effectExtent l="0" t="0" r="762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179955"/>
            <wp:effectExtent l="0" t="0" r="508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472440"/>
            <wp:effectExtent l="0" t="0" r="952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11705"/>
            <wp:effectExtent l="0" t="0" r="5715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20370"/>
            <wp:effectExtent l="0" t="0" r="8890" b="177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897630"/>
            <wp:effectExtent l="0" t="0" r="12065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参考中使用了 if()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drawing>
          <wp:inline distT="0" distB="0" distL="114300" distR="114300">
            <wp:extent cx="5271135" cy="1016635"/>
            <wp:effectExtent l="0" t="0" r="5715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 -100 每次加 1，然后求和，直到100，sum的最终值是0.</w:t>
      </w:r>
    </w:p>
    <w:p>
      <w:r>
        <w:drawing>
          <wp:inline distT="0" distB="0" distL="114300" distR="114300">
            <wp:extent cx="5272405" cy="315595"/>
            <wp:effectExtent l="0" t="0" r="4445" b="825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655320"/>
            <wp:effectExtent l="0" t="0" r="7620" b="1143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47645"/>
            <wp:effectExtent l="0" t="0" r="5715" b="146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这里我遇到一个问题，始终无法得到我想要的答案，当我们从键盘上输入数据时候，需要告诉一个文件结束符，windows是以 ctrl+c 作为文件结束符</w:t>
      </w:r>
    </w:p>
    <w:p>
      <w:r>
        <w:drawing>
          <wp:inline distT="0" distB="0" distL="114300" distR="114300">
            <wp:extent cx="5267325" cy="250825"/>
            <wp:effectExtent l="0" t="0" r="9525" b="1587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答案如上图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0500" cy="2818765"/>
            <wp:effectExtent l="0" t="0" r="6350" b="63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24423"/>
    <w:rsid w:val="33BC5EF0"/>
    <w:rsid w:val="3FA031F0"/>
    <w:rsid w:val="4578273B"/>
    <w:rsid w:val="6B565C50"/>
    <w:rsid w:val="7955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2020-10-24T01:29:00Z</dcterms:created>
  <dc:creator>MrZhang</dc:creator>
  <cp:lastModifiedBy>我爱学习</cp:lastModifiedBy>
  <dcterms:modified xsi:type="dcterms:W3CDTF">2020-10-26T05:20:15Z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