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4</DocSecurity>
  <Lines>10</Lines>
  <Paragraphs>2</Paragraphs>
  <ScaleCrop>false</ScaleCrop>
  <Company/>
  <LinksUpToDate>false</LinksUpToDate>
  <CharactersWithSpaces>1452</CharactersWithSpaces>
  <SharedDoc>false</SharedDoc>
  <HyperlinkBase>D:\Migrations\SocratesConsultant\SocConCassidy\Templates\Letters\</HyperlinkBase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ConceptMedical</dc:creator>
  <cp:keywords/>
  <cp:lastModifiedBy>ConceptMedical</cp:lastModifiedBy>
  <cp:revision>2</cp:revision>
  <dcterms:created xsi:type="dcterms:W3CDTF">2021-12-08T14:41:00Z</dcterms:created>
  <dcterms:modified xsi:type="dcterms:W3CDTF">2021-12-08T14:41:00Z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\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center"/><w:rPr><w:b/><w:i/><w:sz w:val="32"/></w:rPr></w:pPr><w:r><w:rPr><w:b/><w:i/><w:sz w:val="32"/></w:rPr><w:fldChar w:fldCharType="begin"/></w:r><w:r><w:rPr><w:b/><w:i/><w:sz w:val="32"/></w:rPr><w:instrText xml:space="preserve"> MERGEFIELD consultant </w:instrText></w:r><w:r><w:rPr><w:b/><w:i/><w:sz w:val="32"/></w:rPr><w:fldChar w:fldCharType="separate"/></w:r><w:r><w:rPr><w:b/><w:i/><w:sz w:val="32"/></w:rPr><w:t>Dr. John Smith</w:t></w:r><w:r><w:rPr><w:b/><w:i/><w:sz w:val="32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center"/><w:rPr><w:i/><w:sz w:val="24"/></w:rPr></w:pPr><w:r><w:rPr><w:i/><w:sz w:val="24"/></w:rPr><w:fldChar w:fldCharType="begin"/></w:r><w:r><w:rPr><w:i/><w:sz w:val="24"/></w:rPr><w:instrText xml:space="preserve"> MERGEFIELD consdescription </w:instrText></w:r><w:r><w:rPr><w:i/><w:sz w:val="24"/></w:rPr><w:fldChar w:fldCharType="separate"/></w:r><w:r><w:rPr><w:i/><w:sz w:val="24"/></w:rPr><w:t>M.B.,B.Ch, B.A.O.,F.R.C.S.I(Tr & Orth)</w:t></w:r><w:r><w:rPr><w:i/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center"/><w:rPr><w:sz w:val="24"/></w:rPr></w:pPr><w:r><w:rPr><w:sz w:val="24"/></w:rPr><w:t>M.B.,B.Ch, B.A.O.,F.R.C.S.I(Tr &amp; Orth)</w:t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center"/><w:rPr><w:b/><w:sz w:val="24"/></w:rPr></w:pPr><w:r><w:rPr><w:b/><w:sz w:val="24"/></w:rPr><w:fldChar w:fldCharType="begin"/></w:r><w:r><w:rPr><w:b/><w:sz w:val="24"/></w:rPr><w:instrText xml:space="preserve"> MERGEFIELD "consadr1" </w:instrText></w:r><w:r><w:rPr><w:b/><w:sz w:val="24"/></w:rPr><w:fldChar w:fldCharType="separate"/></w:r><w:r><w:rPr><w:b/><w:sz w:val="24"/></w:rPr><w:t>123 Main St.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"consadr2" </w:instrText></w:r><w:r><w:rPr><w:b/><w:sz w:val="24"/></w:rPr><w:fldChar w:fldCharType="separate"/></w:r><w:r><w:rPr><w:b/><w:sz w:val="24"/></w:rPr><w:t>Suite 456</w:t></w:r><w:r><w:rPr><w:b/><w:sz w:val="24"/></w:rPr><w:fldChar w:fldCharType="end"/></w:r><w:r><w:rPr><w:b/><w:sz w:val="24"/></w:rPr><w:t xml:space="preserve"> </w:t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center"/><w:rPr><w:b/><w:sz w:val="24"/></w:rPr></w:pPr><w:r><w:rPr><w:b/><w:sz w:val="24"/></w:rPr><w:fldChar w:fldCharType="begin"/></w:r><w:r><w:rPr><w:b/><w:sz w:val="24"/></w:rPr><w:instrText xml:space="preserve"> MERGEFIELD "consad</w:instrText></w:r><w:r><w:rPr><w:b/><w:sz w:val="24"/></w:rPr><w:instrText xml:space="preserve">r3" </w:instrText></w:r><w:r><w:rPr><w:b/><w:sz w:val="24"/></w:rPr><w:fldChar w:fldCharType="separate"/></w:r><w:r><w:rPr><w:b/><w:sz w:val="24"/></w:rPr><w:t>Dublin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"consadr4" </w:instrText></w:r><w:r><w:rPr><w:b/><w:sz w:val="24"/></w:rPr><w:fldChar w:fldCharType="separate"/></w:r><w:r><w:rPr><w:b/><w:sz w:val="24"/></w:rPr><w:t>Ireland</w:t></w:r><w:r><w:rPr><w:b/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center"/><w:rPr><w:b/><w:sz w:val="24"/></w:rPr></w:pPr><w:r><w:rPr><w:b/><w:sz w:val="24"/></w:rPr><w:t xml:space="preserve">Tel: </w:t></w:r><w:r><w:rPr><w:b/><w:sz w:val="24"/></w:rPr><w:fldChar w:fldCharType="begin"/></w:r><w:r><w:rPr><w:b/><w:sz w:val="24"/></w:rPr><w:instrText xml:space="preserve"> MERGEFIELD "consofficephone" </w:instrText></w:r><w:r><w:rPr><w:b/><w:sz w:val="24"/></w:rPr><w:fldChar w:fldCharType="separate"/></w:r><w:r><w:rPr><w:b/><w:sz w:val="24"/></w:rPr><w:t>+353 1 123 4567</w:t></w:r><w:r><w:rPr><w:b/><w:sz w:val="24"/></w:rPr><w:fldChar w:fldCharType="end"/></w:r><w:r><w:rPr><w:b/><w:sz w:val="24"/></w:rPr><w:t xml:space="preserve"> Fax: </w:t></w:r><w:r><w:rPr><w:b/><w:sz w:val="24"/></w:rPr><w:fldChar w:fldCharType="begin"/></w:r><w:r><w:rPr><w:b/><w:sz w:val="24"/></w:rPr><w:instrText xml:space="preserve"> MERGEFIELD "consofficefax" </w:instrText></w:r><w:r><w:rPr><w:b/><w:sz w:val="24"/></w:rPr><w:fldChar w:fldCharType="separate"/></w:r><w:r><w:rPr><w:b/><w:sz w:val="24"/></w:rPr><w:t>+353 1 987 6543</w:t></w:r><w:r><w:rPr><w:b/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rPr><w:rFonts w:ascii="Arial" w:eastAsia="Arial" w:hAnsi="Arial"/></w:rPr></w:pP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w:r><w:rPr><w:rFonts w:ascii="Arial" w:eastAsia="Arial" w:hAnsi="Arial"/></w:rPr><w:tab/></w:r></w:p><w:p w:rsidR="00000000" w:rsidRDefault="007B3EF8"><w:pPr><w:tabs><w:tab w:val="left" w:pos="284"/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/w:tabs><w:ind w:left="284"/><w:rPr><w:rFonts w:ascii="Arial" w:eastAsia="Arial" w:hAnsi="Arial"/></w:rPr></w:pPr></w:p><w:p w:rsidR="00000000" w:rsidRDefault="007B3EF8"><w:pPr><w:pStyle w:val="Header"/><w:tabs><w:tab w:val="left" w:pos="8640"/><w:tab w:val="left" w:pos="9360"/><w:tab w:val="left" w:pos="10080"/><w:tab w:val="left" w:pos="10800"/><w:tab w:val="left" w:pos="11520"/><w:tab w:val="left" w:pos="12240"/><w:tab w:val="left" w:pos="12960"/><w:tab w:val="left" w:pos="13680"/><w:tab w:val="left" w:pos="14400"/><w:tab w:val="left" w:pos="15120"/><w:tab w:val="left" w:pos="15840"/><w:tab w:val="left" w:pos="16560"/></w:tabs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2"/></w:rPr></w:pPr><w:r><w:rPr><w:sz w:val="22"/></w:rPr><w:tab/></w:r><w:r><w:rPr><w:sz w:val="22"/></w:rPr><w:tab/></w:r><w:r><w:rPr><w:i/><w:sz w:val="22"/></w:rPr><w:tab/><w:t xml:space="preserve">                </w:t></w:r><w:r><w:rPr><w:i/><w:sz w:val="22"/></w:rPr><w:tab/></w:r><w:r><w:rPr><w:i/><w:sz w:val="22"/></w:rPr><w:tab/></w:r><w:r><w:rPr><w:i/><w:sz w:val="22"/></w:rPr><w:tab/></w:r><w:r><w:rPr><w:i/><w:sz w:val="22"/></w:rPr><w:tab/></w:r><w:r><w:rPr><w:i/><w:sz w:val="22"/></w:rPr><w:tab/></w:r><w:r><w:rPr><w:i/><w:sz w:val="22"/></w:rPr><w:tab/></w:r><w:r><w:rPr><w:i/><w:sz w:val="22"/></w:rPr><w:tab/></w:r><w:r><w:rPr><w:i/><w:sz w:val="22"/></w:rPr><w:tab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t>Our Ref: PMCL/</w:t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</w:instrText></w:r><w:r><w:rPr><w:sz w:val="24"/></w:rPr><w:instrText xml:space="preserve">RGEFIELD thisdate </w:instrText></w:r><w:r><w:rPr><w:sz w:val="24"/></w:rPr><w:fldChar w:fldCharType="separate"/></w:r><w:r><w:rPr><w:sz w:val="24"/></w:rPr><w:t>24 Sep 2025</w:t></w:r><w:r><w:rPr><w:sz w:val="24"/></w:rPr><w:fldChar w:fldCharType="end"/></w:r><w:r><w:rPr><w:sz w:val="24"/></w:rPr><w:tab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MERGEFIELD "title" </w:instrText></w:r><w:r><w:rPr><w:sz w:val="24"/></w:rPr><w:fldChar w:fldCharType="separate"/></w:r><w:r><w:rPr><w:sz w:val="24"/></w:rPr><w:t>Mr.</w:t></w:r><w:r><w:rPr><w:sz w:val="24"/></w:rPr><w:fldChar w:fldCharType="end"/></w:r><w:r><w:rPr><w:sz w:val="24"/></w:rPr><w:t xml:space="preserve"> </w:t></w:r><w:r><w:rPr><w:sz w:val="24"/></w:rPr><w:fldChar w:fldCharType="begin"/></w:r><w:r><w:rPr><w:sz w:val="24"/></w:rPr><w:instrText xml:space="preserve"> MERGEFIELD "fname" </w:instrText></w:r><w:r><w:rPr><w:sz w:val="24"/></w:rPr><w:fldChar w:fldCharType="separate"/></w:r><w:r><w:rPr><w:sz w:val="24"/></w:rPr><w:t>John</w:t></w:r><w:r><w:rPr><w:sz w:val="24"/></w:rPr><w:fldChar w:fldCharType="end"/></w:r><w:r><w:rPr><w:sz w:val="24"/></w:rPr><w:t xml:space="preserve"> </w:t></w:r><w:r><w:rPr><w:sz w:val="24"/></w:rPr><w:fldChar w:fldCharType="begin"/></w:r><w:r><w:rPr><w:sz w:val="24"/></w:rPr><w:instrText xml:space="preserve"> MERGEFIELD "sname" </w:instrText></w:r><w:r><w:rPr><w:sz w:val="24"/></w:rPr><w:fldChar w:fldCharType="separate"/></w:r><w:r><w:rPr><w:sz w:val="24"/></w:rPr><w:t>Doe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MERGEFIELD "adr1" </w:instrText></w:r><w:r><w:rPr><w:sz w:val="24"/></w:rPr><w:fldChar w:fldCharType="separate"/></w:r><w:r><w:rPr><w:sz w:val="24"/></w:rPr><w:t>Apt 1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MERGEFIELD "adr2" </w:instrText></w:r><w:r><w:rPr><w:sz w:val="24"/></w:rPr><w:fldChar w:fldCharType="separate"/></w:r><w:r><w:rPr><w:sz w:val="24"/></w:rPr><w:t>High Street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</w:instrText></w:r><w:r><w:rPr><w:sz w:val="24"/></w:rPr><w:instrText xml:space="preserve">MERGEFIELD "adr3" </w:instrText></w:r><w:r><w:rPr><w:sz w:val="24"/></w:rPr><w:fldChar w:fldCharType="separate"/></w:r><w:r><w:rPr><w:sz w:val="24"/></w:rPr><w:t>Dublin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MERGEFIELD "adr4" </w:instrText></w:r><w:r><w:rPr><w:sz w:val="24"/></w:rPr><w:fldChar w:fldCharType="separate"/></w:r><w:r><w:rPr><w:sz w:val="24"/></w:rPr><w:t>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MERGEFIELD "adr5" </w:instrText></w:r><w:r><w:rPr><w:sz w:val="24"/></w:rPr><w:fldChar w:fldCharType="separate"/></w:r><w:r><w:rPr><w:sz w:val="24"/></w:rPr><w:t>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b/><w:sz w:val="24"/></w:rPr></w:pPr><w:r><w:rPr><w:b/><w:sz w:val="24"/></w:rPr><w:t>Re:</w:t></w:r><w:r><w:rPr><w:b/><w:sz w:val="24"/></w:rPr><w:tab/></w:r><w:r><w:rPr><w:b/><w:sz w:val="24"/></w:rPr><w:fldChar w:fldCharType="begin"/></w:r><w:r><w:rPr><w:b/><w:sz w:val="24"/></w:rPr><w:instrText xml:space="preserve"> MERGEFIELD fname </w:instrText></w:r><w:r><w:rPr><w:b/><w:sz w:val="24"/></w:rPr><w:fldChar w:fldCharType="separate"/></w:r><w:r><w:rPr><w:b/><w:sz w:val="24"/></w:rPr><w:t>John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sname </w:instrText></w:r><w:r><w:rPr><w:b/><w:sz w:val="24"/></w:rPr><w:fldChar w:fldCharType="separate"/></w:r><w:r><w:rPr><w:b/><w:sz w:val="24"/></w:rPr><w:t>Doe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dob </w:instrText></w:r><w:r><w:rPr><w:b/><w:sz w:val="24"/></w:rPr><w:fldChar w:fldCharType="separate"/></w:r><w:r><w:rPr><w:b/><w:sz w:val="24"/></w:rPr><w:t>01-Jan-1980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adr1</w:instrText></w:r><w:r><w:rPr><w:b/><w:sz w:val="24"/></w:rPr><w:instrText xml:space="preserve"> </w:instrText></w:r><w:r><w:rPr><w:b/><w:sz w:val="24"/></w:rPr><w:fldChar w:fldCharType="separate"/></w:r><w:r><w:rPr><w:b/><w:sz w:val="24"/></w:rPr><w:t>Apt 1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adr2 </w:instrText></w:r><w:r><w:rPr><w:b/><w:sz w:val="24"/></w:rPr><w:fldChar w:fldCharType="separate"/></w:r><w:r><w:rPr><w:b/><w:sz w:val="24"/></w:rPr><w:t>High Street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adr3 </w:instrText></w:r><w:r><w:rPr><w:b/><w:sz w:val="24"/></w:rPr><w:fldChar w:fldCharType="separate"/></w:r><w:r><w:rPr><w:b/><w:sz w:val="24"/></w:rPr><w:t>Dublin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adr4 </w:instrText></w:r><w:r><w:rPr><w:b/><w:sz w:val="24"/></w:rPr><w:fldChar w:fldCharType="separate"/></w:r><w:r><w:rPr><w:b/><w:sz w:val="24"/></w:rPr><w:t></w:t></w:r><w:r><w:rPr><w:b/><w:sz w:val="24"/></w:rPr><w:fldChar w:fldCharType="end"/></w:r><w:r><w:rPr><w:b/><w:sz w:val="24"/></w:rPr><w:t xml:space="preserve"> </w:t></w:r><w:r><w:rPr><w:b/><w:sz w:val="24"/></w:rPr><w:fldChar w:fldCharType="begin"/></w:r><w:r><w:rPr><w:b/><w:sz w:val="24"/></w:rPr><w:instrText xml:space="preserve"> MERGEFIELD adr5 </w:instrText></w:r><w:r><w:rPr><w:b/><w:sz w:val="24"/></w:rPr><w:fldChar w:fldCharType="separate"/></w:r><w:r><w:rPr><w:b/><w:sz w:val="24"/></w:rPr><w:t></w:t></w:r><w:r><w:rPr><w:b/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b/><w:sz w:val="24"/></w:rPr><w:tab/></w:r><w:r><w:rPr><w:b/><w:sz w:val="24"/></w:rPr><w:tab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rPr><w:sz w:val="24"/></w:rPr></w:pPr><w:r><w:rPr><w:sz w:val="24"/></w:rPr><w:t xml:space="preserve">Dear </w:t></w:r><w:r><w:rPr><w:sz w:val="24"/></w:rPr><w:fldChar w:fldCharType="begin"/></w:r><w:r><w:rPr><w:sz w:val="24"/></w:rPr><w:instrText xml:space="preserve"> MERGEFIELD "title" </w:instrText></w:r><w:r><w:rPr><w:sz w:val="24"/></w:rPr><w:fldChar w:fldCharType="separate"/></w:r><w:r><w:rPr><w:sz w:val="24"/></w:rPr><w:t>Mr.</w:t></w:r><w:r><w:rPr><w:sz w:val="24"/></w:rPr><w:fldChar w:fldCharType="end"/></w:r><w:r><w:rPr><w:sz w:val="24"/></w:rPr><w:t xml:space="preserve"> </w:t></w:r><w:r><w:rPr><w:sz w:val="24"/></w:rPr><w:fldChar w:fldCharType="begin"/></w:r><w:r><w:rPr><w:sz w:val="24"/></w:rPr><w:instrText xml:space="preserve"> MERGEFIELD "sname" </w:instrText></w:r><w:r><w:rPr><w:sz w:val="24"/></w:rPr><w:fldChar w:fldCharType="separate"/></w:r><w:r><w:rPr><w:sz w:val="24"/></w:rPr><w:t>«Pat</w:t></w:r><w:r><w:rPr><w:sz w:val="24"/></w:rPr><w:t>ient.Surname»</w:t></w:r><w:r><w:rPr><w:sz w:val="24"/></w:rPr><w:fldChar w:fldCharType="end"/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t>Yours sincerely,</w:t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w:u w:val="single"/></w:rPr></w:pPr><w:r><w:rPr><w:sz w:val="24"/><w:u w:val="single"/></w:rPr><w:tab/></w:r><w:r><w:rPr><w:sz w:val="24"/><w:u w:val="single"/></w:rPr><w:tab/></w:r><w:r><w:rPr><w:sz w:val="24"/><w:u w:val="single"/></w:rPr><w:tab/></w:r><w:r><w:rPr><w:sz w:val="24"/><w:u w:val="single"/></w:rPr><w:tab/></w:r><w:r><w:rPr><w:sz w:val="24"/><w:u w:val="single"/></w:rPr><w:tab/><w:t xml:space="preserve">                                                                   </w:t></w:r></w:p><w:p w:rsidR="00000000" w:rsidRDefault="007B3EF8"><w:pPr><w:tabs><w:tab w:val="left" w:pos="720"/><w:tab w:val="left" w:pos="1440"/><w:tab w:val="left" w:pos="2160"/><w:tab w:val="left" w:pos="2880"/><w:tab w:val="left" w:pos="3600"/><w:tab w:val="left" w:pos="4320"/><w:tab w:val="left" w:pos="5040"/><w:tab w:val="left" w:pos="5760"/><w:tab w:val="left" w:pos="6480"/><w:tab w:val="left" w:pos="7200"/><w:tab w:val="left" w:pos="7920"/><w:tab w:val="left" w:pos="8640"/><w:tab w:val="left" w:pos="9360"/><w:tab w:val="left" w:pos="10080"/></w:tabs><w:jc w:val="both"/><w:rPr><w:sz w:val="24"/></w:rPr></w:pPr><w:r><w:rPr><w:sz w:val="24"/></w:rPr><w:fldChar w:fldCharType="begin"/></w:r><w:r><w:rPr><w:sz w:val="24"/></w:rPr><w:instrText xml:space="preserve"> MERGEFIELD consultant </w:instrText></w:r><w:r><w:rPr><w:sz w:val="24"/></w:rPr><w:fldChar w:fldCharType="separate"/></w:r><w:r><w:rPr><w:sz w:val="24"/></w:rPr><w:t>Paula Secretary to Dr. John Smith</w:t></w:r><w:r><w:rPr><w:sz w:val="24"/></w:rPr><w:fldChar w:fldCharType="end"/></w:r></w:p><w:sectPr w:rsidR="00000000"><w:footerReference w:type="default" r:id="rId6"/><w:pgSz w:w="11906" w:h="16838"/><w:pgMar w:top="851" w:right="746" w:bottom="624" w:left="990" w:header="720" w:footer="122" w:gutter="0"/><w:pgNumType w:start="1"/><w:cols w:space="720"/></w:sectPr></w:body>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3EF8">
      <w:r>
        <w:separator/>
      </w:r>
    </w:p>
  </w:endnote>
  <w:endnote w:type="continuationSeparator" w:id="0">
    <w:p w:rsidR="00000000" w:rsidRDefault="007B3EF8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B3EF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3EF8">
      <w:r>
        <w:separator/>
      </w:r>
    </w:p>
  </w:footnote>
  <w:footnote w:type="continuationSeparator" w:id="0">
    <w:p w:rsidR="00000000" w:rsidRDefault="007B3EF8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EF8"/>
    <w:rsid w:val="007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F903-A36F-47BA-986A-C95604AF39C6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rFonts w:ascii="Arial" w:eastAsia="Arial" w:hAnsi="Arial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