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180" w:type="dxa"/>
        <w:tblLook w:val="04A0" w:firstRow="1" w:lastRow="0" w:firstColumn="1" w:lastColumn="0" w:noHBand="0" w:noVBand="1"/>
      </w:tblPr>
      <w:tblGrid>
        <w:gridCol w:w="1658"/>
        <w:gridCol w:w="3686"/>
        <w:gridCol w:w="2409"/>
      </w:tblGrid>
      <w:tr w:rsidR="00D42DED" w14:paraId="29C3268F" w14:textId="196DF07E" w:rsidTr="00FB35C0">
        <w:tc>
          <w:tcPr>
            <w:tcW w:w="1658" w:type="dxa"/>
          </w:tcPr>
          <w:p w14:paraId="5F9D255E" w14:textId="47D05CDE" w:rsidR="00D42DED" w:rsidRDefault="00D42DED" w:rsidP="00C35E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版本历史</w:t>
            </w:r>
          </w:p>
        </w:tc>
        <w:tc>
          <w:tcPr>
            <w:tcW w:w="3686" w:type="dxa"/>
          </w:tcPr>
          <w:p w14:paraId="2AAF7FB6" w14:textId="30BB6DD9" w:rsidR="00D42DED" w:rsidRDefault="00D42DED" w:rsidP="00C35E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更新说明</w:t>
            </w:r>
          </w:p>
        </w:tc>
        <w:tc>
          <w:tcPr>
            <w:tcW w:w="2409" w:type="dxa"/>
          </w:tcPr>
          <w:p w14:paraId="29AFD356" w14:textId="5B10477E" w:rsidR="00D42DED" w:rsidRDefault="00D42DED" w:rsidP="00C35E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D42DED" w14:paraId="7D413589" w14:textId="594B619B" w:rsidTr="00FB35C0">
        <w:tc>
          <w:tcPr>
            <w:tcW w:w="1658" w:type="dxa"/>
          </w:tcPr>
          <w:p w14:paraId="3EAB13B1" w14:textId="5CDA0727" w:rsidR="00D42DED" w:rsidRDefault="00D42DED" w:rsidP="00FB35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3686" w:type="dxa"/>
          </w:tcPr>
          <w:p w14:paraId="7459478A" w14:textId="77777777" w:rsidR="00D42DED" w:rsidRDefault="00D42DED" w:rsidP="00497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增加用户登录注册</w:t>
            </w:r>
          </w:p>
          <w:p w14:paraId="441F3BAD" w14:textId="6EFD9115" w:rsidR="00D42DED" w:rsidRDefault="00D42DED" w:rsidP="00497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用户发布和查看文章</w:t>
            </w:r>
          </w:p>
        </w:tc>
        <w:tc>
          <w:tcPr>
            <w:tcW w:w="2409" w:type="dxa"/>
          </w:tcPr>
          <w:p w14:paraId="3BEC6F92" w14:textId="21A591BD" w:rsidR="00D42DED" w:rsidRDefault="00D42DED" w:rsidP="00497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2BC6A619" w14:textId="155D691C" w:rsidR="00D42DED" w:rsidRPr="00B44FE4" w:rsidRDefault="00D42DED" w:rsidP="00497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0" w:hangingChars="100" w:hanging="18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3B960F5E" w14:textId="280AE45A" w:rsidR="00883533" w:rsidRDefault="00883533" w:rsidP="00497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 w:hangingChars="100" w:hanging="24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88353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一.</w:t>
      </w:r>
      <w:r w:rsidRPr="0088353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 </w:t>
      </w:r>
      <w:r w:rsidR="005C6923" w:rsidRPr="002420E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Blog</w:t>
      </w:r>
      <w:r w:rsidR="005C692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系统</w:t>
      </w:r>
      <w:r w:rsidRPr="0088353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开发步骤</w:t>
      </w:r>
    </w:p>
    <w:p w14:paraId="102BE6FE" w14:textId="77777777" w:rsidR="00883533" w:rsidRDefault="00883533" w:rsidP="00497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10" w:hangingChars="100" w:hanging="21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需求分析 -&gt;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CD48DD">
        <w:rPr>
          <w:rFonts w:ascii="微软雅黑" w:eastAsia="微软雅黑" w:hAnsi="微软雅黑" w:cs="宋体" w:hint="eastAsia"/>
          <w:kern w:val="0"/>
          <w:szCs w:val="21"/>
        </w:rPr>
        <w:t>代码开发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-&gt;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测试 -&gt;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上线</w:t>
      </w:r>
    </w:p>
    <w:p w14:paraId="6AAC0B05" w14:textId="1C3FCF97" w:rsidR="00883533" w:rsidRPr="00883533" w:rsidRDefault="00172AE5" w:rsidP="00497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10" w:hangingChars="100" w:hanging="21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 </w:t>
      </w:r>
    </w:p>
    <w:p w14:paraId="2B2A6230" w14:textId="7E1D8FCE" w:rsidR="002420E6" w:rsidRDefault="00883533" w:rsidP="00497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 w:hangingChars="100" w:hanging="24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二</w:t>
      </w:r>
      <w:r w:rsidR="00CE55F3" w:rsidRPr="002420E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.</w:t>
      </w:r>
      <w:r w:rsidR="00CE55F3" w:rsidRPr="002420E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 </w:t>
      </w:r>
      <w:r w:rsidR="005C6923" w:rsidRPr="002420E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B</w:t>
      </w:r>
      <w:r w:rsidR="00CE55F3" w:rsidRPr="002420E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log</w:t>
      </w:r>
      <w:r w:rsidR="005C692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系统</w:t>
      </w:r>
      <w:r w:rsidR="00CE55F3" w:rsidRPr="002420E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的作用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br/>
      </w:r>
      <w:r w:rsidR="00D42DED">
        <w:rPr>
          <w:rFonts w:ascii="微软雅黑" w:eastAsia="微软雅黑" w:hAnsi="微软雅黑" w:cs="宋体" w:hint="eastAsia"/>
          <w:kern w:val="0"/>
          <w:sz w:val="18"/>
          <w:szCs w:val="18"/>
        </w:rPr>
        <w:t>(</w:t>
      </w:r>
      <w:r w:rsidR="00CE55F3" w:rsidRPr="00D42DED">
        <w:rPr>
          <w:rFonts w:ascii="微软雅黑" w:eastAsia="微软雅黑" w:hAnsi="微软雅黑" w:cs="宋体"/>
          <w:kern w:val="0"/>
          <w:sz w:val="18"/>
          <w:szCs w:val="18"/>
        </w:rPr>
        <w:t>1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t>)</w:t>
      </w:r>
      <w:r w:rsidR="00CE55F3" w:rsidRPr="00D42DED">
        <w:rPr>
          <w:rFonts w:ascii="微软雅黑" w:eastAsia="微软雅黑" w:hAnsi="微软雅黑" w:cs="宋体"/>
          <w:kern w:val="0"/>
          <w:sz w:val="18"/>
          <w:szCs w:val="18"/>
        </w:rPr>
        <w:t xml:space="preserve"> blog</w:t>
      </w:r>
      <w:r w:rsidR="005C3D28">
        <w:rPr>
          <w:rFonts w:ascii="微软雅黑" w:eastAsia="微软雅黑" w:hAnsi="微软雅黑" w:cs="宋体" w:hint="eastAsia"/>
          <w:kern w:val="0"/>
          <w:sz w:val="18"/>
          <w:szCs w:val="18"/>
        </w:rPr>
        <w:t>系统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t>不会</w:t>
      </w:r>
      <w:r w:rsidR="005C3D28">
        <w:rPr>
          <w:rFonts w:ascii="微软雅黑" w:eastAsia="微软雅黑" w:hAnsi="微软雅黑" w:cs="宋体" w:hint="eastAsia"/>
          <w:kern w:val="0"/>
          <w:sz w:val="18"/>
          <w:szCs w:val="18"/>
        </w:rPr>
        <w:t>一开始就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t>开发一个具有完整功能的</w:t>
      </w:r>
      <w:r w:rsidR="00CE55F3" w:rsidRPr="00D42DED">
        <w:rPr>
          <w:rFonts w:ascii="微软雅黑" w:eastAsia="微软雅黑" w:hAnsi="微软雅黑" w:cs="宋体"/>
          <w:kern w:val="0"/>
          <w:sz w:val="18"/>
          <w:szCs w:val="18"/>
        </w:rPr>
        <w:t>blog,</w:t>
      </w:r>
      <w:r w:rsidR="00D67CF8">
        <w:rPr>
          <w:rFonts w:ascii="微软雅黑" w:eastAsia="微软雅黑" w:hAnsi="微软雅黑" w:cs="宋体" w:hint="eastAsia"/>
          <w:kern w:val="0"/>
          <w:sz w:val="18"/>
          <w:szCs w:val="18"/>
        </w:rPr>
        <w:t>第一版会先开发具有基本功能,先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t>将</w:t>
      </w:r>
      <w:r w:rsidR="00CE55F3" w:rsidRPr="00D42DED">
        <w:rPr>
          <w:rFonts w:ascii="微软雅黑" w:eastAsia="微软雅黑" w:hAnsi="微软雅黑" w:cs="宋体"/>
          <w:kern w:val="0"/>
          <w:sz w:val="18"/>
          <w:szCs w:val="18"/>
        </w:rPr>
        <w:t>Django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t>开发</w:t>
      </w:r>
      <w:r w:rsidR="00CE55F3" w:rsidRPr="00D42DED">
        <w:rPr>
          <w:rFonts w:ascii="微软雅黑" w:eastAsia="微软雅黑" w:hAnsi="微软雅黑" w:cs="宋体"/>
          <w:kern w:val="0"/>
          <w:sz w:val="18"/>
          <w:szCs w:val="18"/>
        </w:rPr>
        <w:t>web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t>应用的流程走一遍</w:t>
      </w:r>
      <w:bookmarkStart w:id="0" w:name="_GoBack"/>
      <w:bookmarkEnd w:id="0"/>
    </w:p>
    <w:p w14:paraId="0C591449" w14:textId="2087EABA" w:rsidR="00110424" w:rsidRDefault="00110424" w:rsidP="00497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0" w:hangingChars="100" w:hanging="18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备注: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这里已经假设你掌握了一些Python的基本知识</w:t>
      </w:r>
    </w:p>
    <w:p w14:paraId="333B9929" w14:textId="77777777" w:rsidR="002420E6" w:rsidRPr="002420E6" w:rsidRDefault="002420E6" w:rsidP="00497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10" w:hangingChars="100" w:hanging="210"/>
        <w:jc w:val="left"/>
      </w:pPr>
    </w:p>
    <w:p w14:paraId="6A7A0B11" w14:textId="59EDD180" w:rsidR="00CE55F3" w:rsidRPr="00D42DED" w:rsidRDefault="00883533" w:rsidP="00497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0" w:hangingChars="100" w:hanging="24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三</w:t>
      </w:r>
      <w:r w:rsidR="00CE55F3" w:rsidRPr="002420E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.</w:t>
      </w:r>
      <w:r w:rsidR="00CE55F3" w:rsidRPr="002420E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 blog</w:t>
      </w:r>
      <w:r w:rsidR="005C692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系统</w:t>
      </w:r>
      <w:r w:rsidR="00CE55F3" w:rsidRPr="002420E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的功能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br/>
        <w:t>(</w:t>
      </w:r>
      <w:r w:rsidR="00CE55F3" w:rsidRPr="00D42DED">
        <w:rPr>
          <w:rFonts w:ascii="微软雅黑" w:eastAsia="微软雅黑" w:hAnsi="微软雅黑" w:cs="宋体"/>
          <w:kern w:val="0"/>
          <w:sz w:val="18"/>
          <w:szCs w:val="18"/>
        </w:rPr>
        <w:t>1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t>)</w:t>
      </w:r>
      <w:r w:rsidR="00CE55F3" w:rsidRPr="00D42DED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t>用户登录注册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br/>
        <w:t>(</w:t>
      </w:r>
      <w:r w:rsidR="00CE55F3" w:rsidRPr="00D42DED">
        <w:rPr>
          <w:rFonts w:ascii="微软雅黑" w:eastAsia="微软雅黑" w:hAnsi="微软雅黑" w:cs="宋体"/>
          <w:kern w:val="0"/>
          <w:sz w:val="18"/>
          <w:szCs w:val="18"/>
        </w:rPr>
        <w:t>2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t>)</w:t>
      </w:r>
      <w:r w:rsidR="00CE55F3" w:rsidRPr="00D42DED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="00CE55F3" w:rsidRPr="00D42DED">
        <w:rPr>
          <w:rFonts w:ascii="微软雅黑" w:eastAsia="微软雅黑" w:hAnsi="微软雅黑" w:cs="宋体" w:hint="eastAsia"/>
          <w:kern w:val="0"/>
          <w:sz w:val="18"/>
          <w:szCs w:val="18"/>
        </w:rPr>
        <w:t>登录用户发布文章和查看文章</w:t>
      </w:r>
    </w:p>
    <w:p w14:paraId="42E95C4E" w14:textId="727721AE" w:rsidR="009C449C" w:rsidRPr="00D42DED" w:rsidRDefault="009C449C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5F54028D" w14:textId="54DEBD2F" w:rsidR="00372520" w:rsidRPr="002420E6" w:rsidRDefault="00883533" w:rsidP="00497253">
      <w:pPr>
        <w:spacing w:line="360" w:lineRule="auto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四</w:t>
      </w:r>
      <w:r w:rsidR="00372520" w:rsidRPr="002420E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.</w:t>
      </w:r>
      <w:r w:rsidR="00372520" w:rsidRPr="002420E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 </w:t>
      </w:r>
      <w:r w:rsidR="00372520" w:rsidRPr="002420E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blog</w:t>
      </w:r>
      <w:r w:rsidR="005C692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系统</w:t>
      </w:r>
      <w:r w:rsidR="00372520" w:rsidRPr="002420E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的效果图</w:t>
      </w:r>
    </w:p>
    <w:p w14:paraId="1A7D4B61" w14:textId="4FC0E3CE" w:rsidR="00372520" w:rsidRPr="007A44BD" w:rsidRDefault="00372520" w:rsidP="00497253">
      <w:pPr>
        <w:spacing w:line="360" w:lineRule="auto"/>
        <w:ind w:firstLineChars="100" w:firstLine="180"/>
        <w:rPr>
          <w:rFonts w:ascii="微软雅黑" w:eastAsia="微软雅黑" w:hAnsi="微软雅黑"/>
          <w:b/>
          <w:bCs/>
          <w:sz w:val="18"/>
          <w:szCs w:val="18"/>
        </w:rPr>
      </w:pP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(</w:t>
      </w:r>
      <w:r w:rsidRPr="007A44BD">
        <w:rPr>
          <w:rFonts w:ascii="微软雅黑" w:eastAsia="微软雅黑" w:hAnsi="微软雅黑"/>
          <w:b/>
          <w:bCs/>
          <w:sz w:val="18"/>
          <w:szCs w:val="18"/>
        </w:rPr>
        <w:t>1</w:t>
      </w: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)</w:t>
      </w:r>
      <w:r w:rsidRPr="007A44BD">
        <w:rPr>
          <w:rFonts w:ascii="微软雅黑" w:eastAsia="微软雅黑" w:hAnsi="微软雅黑"/>
          <w:b/>
          <w:bCs/>
          <w:sz w:val="18"/>
          <w:szCs w:val="18"/>
        </w:rPr>
        <w:t xml:space="preserve">  </w:t>
      </w: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注册页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520" w:rsidRPr="00D42DED" w14:paraId="23B0C411" w14:textId="77777777" w:rsidTr="00372520">
        <w:tc>
          <w:tcPr>
            <w:tcW w:w="8296" w:type="dxa"/>
          </w:tcPr>
          <w:p w14:paraId="18D44D93" w14:textId="339DE602" w:rsidR="00372520" w:rsidRPr="00D42DED" w:rsidRDefault="00372520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 xml:space="preserve">Blog应用 </w:t>
            </w:r>
            <w:r w:rsidRPr="00D42DED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                     </w:t>
            </w: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 xml:space="preserve">注册 </w:t>
            </w:r>
            <w:r w:rsidRPr="00D42DE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</w:p>
        </w:tc>
      </w:tr>
      <w:tr w:rsidR="00372520" w:rsidRPr="00D42DED" w14:paraId="75A73DEA" w14:textId="77777777" w:rsidTr="00372520">
        <w:tc>
          <w:tcPr>
            <w:tcW w:w="8296" w:type="dxa"/>
          </w:tcPr>
          <w:p w14:paraId="4F5E747A" w14:textId="177FE2E7" w:rsidR="00372520" w:rsidRPr="00D42DED" w:rsidRDefault="00372520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>用户注册</w:t>
            </w:r>
          </w:p>
        </w:tc>
      </w:tr>
      <w:tr w:rsidR="00372520" w:rsidRPr="00D42DED" w14:paraId="784C6817" w14:textId="77777777" w:rsidTr="00372520">
        <w:tc>
          <w:tcPr>
            <w:tcW w:w="8296" w:type="dxa"/>
          </w:tcPr>
          <w:p w14:paraId="2BFF32CB" w14:textId="0B256A6B" w:rsidR="00372520" w:rsidRPr="00D42DED" w:rsidRDefault="00372520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>用户名:</w:t>
            </w:r>
            <w:r w:rsidRPr="00D42DE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372520" w:rsidRPr="00D42DED" w14:paraId="53A28ABB" w14:textId="77777777" w:rsidTr="00372520">
        <w:tc>
          <w:tcPr>
            <w:tcW w:w="8296" w:type="dxa"/>
          </w:tcPr>
          <w:p w14:paraId="26422C19" w14:textId="6463AB5D" w:rsidR="00372520" w:rsidRPr="00D42DED" w:rsidRDefault="00372520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>密码:</w:t>
            </w:r>
            <w:r w:rsidRPr="00D42DE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372520" w:rsidRPr="00D42DED" w14:paraId="72556BDF" w14:textId="77777777" w:rsidTr="00372520">
        <w:tc>
          <w:tcPr>
            <w:tcW w:w="8296" w:type="dxa"/>
          </w:tcPr>
          <w:p w14:paraId="58DB5B96" w14:textId="521836CF" w:rsidR="00372520" w:rsidRPr="00D42DED" w:rsidRDefault="00372520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</w:tr>
    </w:tbl>
    <w:p w14:paraId="6AECA579" w14:textId="02FA3D96" w:rsidR="00372520" w:rsidRPr="00D42DED" w:rsidRDefault="00372520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42DE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42DED">
        <w:rPr>
          <w:rFonts w:ascii="微软雅黑" w:eastAsia="微软雅黑" w:hAnsi="微软雅黑"/>
          <w:sz w:val="18"/>
          <w:szCs w:val="18"/>
        </w:rPr>
        <w:t xml:space="preserve"> </w:t>
      </w:r>
    </w:p>
    <w:p w14:paraId="55194309" w14:textId="2E3BE6CE" w:rsidR="00D42DED" w:rsidRPr="00D42DED" w:rsidRDefault="00D42DED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42DED">
        <w:rPr>
          <w:rFonts w:ascii="微软雅黑" w:eastAsia="微软雅黑" w:hAnsi="微软雅黑" w:hint="eastAsia"/>
          <w:sz w:val="18"/>
          <w:szCs w:val="18"/>
        </w:rPr>
        <w:t>说明: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A.</w:t>
      </w:r>
      <w:r w:rsidRPr="00D42DED"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点击</w:t>
      </w:r>
      <w:r w:rsidRPr="00D42DED">
        <w:rPr>
          <w:rFonts w:ascii="微软雅黑" w:eastAsia="微软雅黑" w:hAnsi="微软雅黑"/>
          <w:sz w:val="18"/>
          <w:szCs w:val="18"/>
        </w:rPr>
        <w:t>”</w:t>
      </w:r>
      <w:r w:rsidRPr="00D42DED">
        <w:rPr>
          <w:rFonts w:ascii="微软雅黑" w:eastAsia="微软雅黑" w:hAnsi="微软雅黑" w:hint="eastAsia"/>
          <w:sz w:val="18"/>
          <w:szCs w:val="18"/>
        </w:rPr>
        <w:t>Blog应用</w:t>
      </w:r>
      <w:r w:rsidRPr="00D42DED">
        <w:rPr>
          <w:rFonts w:ascii="微软雅黑" w:eastAsia="微软雅黑" w:hAnsi="微软雅黑"/>
          <w:sz w:val="18"/>
          <w:szCs w:val="18"/>
        </w:rPr>
        <w:t xml:space="preserve">” </w:t>
      </w:r>
      <w:r w:rsidRPr="00D42DED">
        <w:rPr>
          <w:rFonts w:ascii="微软雅黑" w:eastAsia="微软雅黑" w:hAnsi="微软雅黑" w:hint="eastAsia"/>
          <w:sz w:val="18"/>
          <w:szCs w:val="18"/>
        </w:rPr>
        <w:t>回到文章列表页</w:t>
      </w:r>
    </w:p>
    <w:p w14:paraId="6315A2F2" w14:textId="3E427590" w:rsidR="00D42DED" w:rsidRDefault="00D42DED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42DED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B.</w:t>
      </w:r>
      <w:r w:rsidRPr="00D42DED"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填入用户名和密码,点击</w:t>
      </w:r>
      <w:r w:rsidRPr="00D42DED">
        <w:rPr>
          <w:rFonts w:ascii="微软雅黑" w:eastAsia="微软雅黑" w:hAnsi="微软雅黑"/>
          <w:sz w:val="18"/>
          <w:szCs w:val="18"/>
        </w:rPr>
        <w:t>”</w:t>
      </w:r>
      <w:r w:rsidRPr="00D42DED">
        <w:rPr>
          <w:rFonts w:ascii="微软雅黑" w:eastAsia="微软雅黑" w:hAnsi="微软雅黑" w:hint="eastAsia"/>
          <w:sz w:val="18"/>
          <w:szCs w:val="18"/>
        </w:rPr>
        <w:t>注册</w:t>
      </w:r>
      <w:r w:rsidRPr="00D42DED">
        <w:rPr>
          <w:rFonts w:ascii="微软雅黑" w:eastAsia="微软雅黑" w:hAnsi="微软雅黑"/>
          <w:sz w:val="18"/>
          <w:szCs w:val="18"/>
        </w:rPr>
        <w:t>”</w:t>
      </w:r>
      <w:r w:rsidRPr="00D42DED">
        <w:rPr>
          <w:rFonts w:ascii="微软雅黑" w:eastAsia="微软雅黑" w:hAnsi="微软雅黑" w:hint="eastAsia"/>
          <w:sz w:val="18"/>
          <w:szCs w:val="18"/>
        </w:rPr>
        <w:t>按钮进行注册</w:t>
      </w:r>
    </w:p>
    <w:p w14:paraId="45AF7733" w14:textId="417E674C" w:rsidR="00D42DED" w:rsidRPr="00D42DED" w:rsidRDefault="00D42DED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C.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或者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分别跳转到注册页面和登录页面</w:t>
      </w:r>
    </w:p>
    <w:p w14:paraId="01CCFDAF" w14:textId="77777777" w:rsidR="00D42DED" w:rsidRPr="00D42DED" w:rsidRDefault="00D42DED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68A6F45B" w14:textId="4FA99A8E" w:rsidR="00372520" w:rsidRDefault="00372520" w:rsidP="00497253">
      <w:pPr>
        <w:spacing w:line="360" w:lineRule="auto"/>
        <w:ind w:firstLineChars="100" w:firstLine="180"/>
        <w:rPr>
          <w:rFonts w:ascii="微软雅黑" w:eastAsia="微软雅黑" w:hAnsi="微软雅黑"/>
          <w:b/>
          <w:bCs/>
          <w:sz w:val="18"/>
          <w:szCs w:val="18"/>
        </w:rPr>
      </w:pP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(</w:t>
      </w:r>
      <w:r w:rsidRPr="007A44BD">
        <w:rPr>
          <w:rFonts w:ascii="微软雅黑" w:eastAsia="微软雅黑" w:hAnsi="微软雅黑"/>
          <w:b/>
          <w:bCs/>
          <w:sz w:val="18"/>
          <w:szCs w:val="18"/>
        </w:rPr>
        <w:t>2</w:t>
      </w: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)</w:t>
      </w:r>
      <w:r w:rsidRPr="007A44BD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登录页</w:t>
      </w:r>
    </w:p>
    <w:p w14:paraId="389B13F3" w14:textId="77777777" w:rsidR="00FB5139" w:rsidRPr="007A44BD" w:rsidRDefault="00FB5139" w:rsidP="00497253">
      <w:pPr>
        <w:spacing w:line="360" w:lineRule="auto"/>
        <w:ind w:firstLineChars="100" w:firstLine="180"/>
        <w:rPr>
          <w:rFonts w:ascii="微软雅黑" w:eastAsia="微软雅黑" w:hAnsi="微软雅黑"/>
          <w:b/>
          <w:bCs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520" w:rsidRPr="00D42DED" w14:paraId="0D7F9131" w14:textId="77777777" w:rsidTr="007578F1">
        <w:tc>
          <w:tcPr>
            <w:tcW w:w="8296" w:type="dxa"/>
          </w:tcPr>
          <w:p w14:paraId="5C503EA1" w14:textId="77777777" w:rsidR="00372520" w:rsidRPr="00D42DED" w:rsidRDefault="00372520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 xml:space="preserve">Blog应用 </w:t>
            </w:r>
            <w:r w:rsidRPr="00D42DED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                     </w:t>
            </w: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 xml:space="preserve">注册 </w:t>
            </w:r>
            <w:r w:rsidRPr="00D42DE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</w:p>
        </w:tc>
      </w:tr>
      <w:tr w:rsidR="00372520" w:rsidRPr="00D42DED" w14:paraId="5F3D6439" w14:textId="77777777" w:rsidTr="007578F1">
        <w:tc>
          <w:tcPr>
            <w:tcW w:w="8296" w:type="dxa"/>
          </w:tcPr>
          <w:p w14:paraId="71F1AB16" w14:textId="7566C757" w:rsidR="00372520" w:rsidRPr="00D42DED" w:rsidRDefault="00372520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="00D42DED" w:rsidRPr="00D42DED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</w:p>
        </w:tc>
      </w:tr>
      <w:tr w:rsidR="00372520" w:rsidRPr="00D42DED" w14:paraId="59F0E90A" w14:textId="77777777" w:rsidTr="007578F1">
        <w:tc>
          <w:tcPr>
            <w:tcW w:w="8296" w:type="dxa"/>
          </w:tcPr>
          <w:p w14:paraId="513ADB03" w14:textId="77777777" w:rsidR="00372520" w:rsidRPr="00D42DED" w:rsidRDefault="00372520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>用户名:</w:t>
            </w:r>
            <w:r w:rsidRPr="00D42DE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372520" w:rsidRPr="00D42DED" w14:paraId="6504539B" w14:textId="77777777" w:rsidTr="007578F1">
        <w:tc>
          <w:tcPr>
            <w:tcW w:w="8296" w:type="dxa"/>
          </w:tcPr>
          <w:p w14:paraId="0A291481" w14:textId="77777777" w:rsidR="00372520" w:rsidRPr="00D42DED" w:rsidRDefault="00372520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>密码:</w:t>
            </w:r>
            <w:r w:rsidRPr="00D42DE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372520" w:rsidRPr="00D42DED" w14:paraId="4327D794" w14:textId="77777777" w:rsidTr="007578F1">
        <w:tc>
          <w:tcPr>
            <w:tcW w:w="8296" w:type="dxa"/>
          </w:tcPr>
          <w:p w14:paraId="72084ABB" w14:textId="717020DF" w:rsidR="00372520" w:rsidRPr="00D42DED" w:rsidRDefault="00DF0D95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</w:p>
        </w:tc>
      </w:tr>
    </w:tbl>
    <w:p w14:paraId="6B78C0C0" w14:textId="77777777" w:rsidR="00DF0D95" w:rsidRPr="00D42DED" w:rsidRDefault="00DF0D95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42DED">
        <w:rPr>
          <w:rFonts w:ascii="微软雅黑" w:eastAsia="微软雅黑" w:hAnsi="微软雅黑" w:hint="eastAsia"/>
          <w:sz w:val="18"/>
          <w:szCs w:val="18"/>
        </w:rPr>
        <w:t>说明: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A.</w:t>
      </w:r>
      <w:r w:rsidRPr="00D42DED"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点击</w:t>
      </w:r>
      <w:r w:rsidRPr="00D42DED">
        <w:rPr>
          <w:rFonts w:ascii="微软雅黑" w:eastAsia="微软雅黑" w:hAnsi="微软雅黑"/>
          <w:sz w:val="18"/>
          <w:szCs w:val="18"/>
        </w:rPr>
        <w:t>”</w:t>
      </w:r>
      <w:r w:rsidRPr="00D42DED">
        <w:rPr>
          <w:rFonts w:ascii="微软雅黑" w:eastAsia="微软雅黑" w:hAnsi="微软雅黑" w:hint="eastAsia"/>
          <w:sz w:val="18"/>
          <w:szCs w:val="18"/>
        </w:rPr>
        <w:t>Blog应用</w:t>
      </w:r>
      <w:r w:rsidRPr="00D42DED">
        <w:rPr>
          <w:rFonts w:ascii="微软雅黑" w:eastAsia="微软雅黑" w:hAnsi="微软雅黑"/>
          <w:sz w:val="18"/>
          <w:szCs w:val="18"/>
        </w:rPr>
        <w:t xml:space="preserve">” </w:t>
      </w:r>
      <w:r w:rsidRPr="00D42DED">
        <w:rPr>
          <w:rFonts w:ascii="微软雅黑" w:eastAsia="微软雅黑" w:hAnsi="微软雅黑" w:hint="eastAsia"/>
          <w:sz w:val="18"/>
          <w:szCs w:val="18"/>
        </w:rPr>
        <w:t>回到文章列表页</w:t>
      </w:r>
    </w:p>
    <w:p w14:paraId="1287820F" w14:textId="34D0E254" w:rsidR="00DF0D95" w:rsidRDefault="00DF0D95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42DED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B.</w:t>
      </w:r>
      <w:r w:rsidRPr="00D42DED"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填入用户名和密码,点击</w:t>
      </w:r>
      <w:r w:rsidRPr="00D42DED"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 w:rsidRPr="00D42DED">
        <w:rPr>
          <w:rFonts w:ascii="微软雅黑" w:eastAsia="微软雅黑" w:hAnsi="微软雅黑"/>
          <w:sz w:val="18"/>
          <w:szCs w:val="18"/>
        </w:rPr>
        <w:t>”</w:t>
      </w:r>
      <w:r w:rsidRPr="00D42DED">
        <w:rPr>
          <w:rFonts w:ascii="微软雅黑" w:eastAsia="微软雅黑" w:hAnsi="微软雅黑" w:hint="eastAsia"/>
          <w:sz w:val="18"/>
          <w:szCs w:val="18"/>
        </w:rPr>
        <w:t>按钮进行</w:t>
      </w:r>
      <w:r>
        <w:rPr>
          <w:rFonts w:ascii="微软雅黑" w:eastAsia="微软雅黑" w:hAnsi="微软雅黑" w:hint="eastAsia"/>
          <w:sz w:val="18"/>
          <w:szCs w:val="18"/>
        </w:rPr>
        <w:t>登录,如果用户名和密码都匹配则登录成功,跳转到文章列表页</w:t>
      </w:r>
    </w:p>
    <w:p w14:paraId="73953A1C" w14:textId="77777777" w:rsidR="00DF0D95" w:rsidRPr="00D42DED" w:rsidRDefault="00DF0D95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C.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或者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分别跳转到注册页面和登录页面</w:t>
      </w:r>
    </w:p>
    <w:p w14:paraId="60B4EBBA" w14:textId="4C876F9B" w:rsidR="00372520" w:rsidRDefault="00372520" w:rsidP="00497253">
      <w:pPr>
        <w:spacing w:line="360" w:lineRule="auto"/>
        <w:ind w:firstLine="420"/>
        <w:rPr>
          <w:rFonts w:ascii="微软雅黑" w:eastAsia="微软雅黑" w:hAnsi="微软雅黑"/>
          <w:sz w:val="18"/>
          <w:szCs w:val="18"/>
        </w:rPr>
      </w:pPr>
    </w:p>
    <w:p w14:paraId="4C823E81" w14:textId="30592D5E" w:rsidR="003F589A" w:rsidRPr="00FB5139" w:rsidRDefault="00DF0D95" w:rsidP="00FB5139">
      <w:pPr>
        <w:spacing w:line="360" w:lineRule="auto"/>
        <w:ind w:firstLineChars="100" w:firstLine="180"/>
        <w:rPr>
          <w:rFonts w:ascii="微软雅黑" w:eastAsia="微软雅黑" w:hAnsi="微软雅黑"/>
          <w:b/>
          <w:bCs/>
          <w:sz w:val="18"/>
          <w:szCs w:val="18"/>
        </w:rPr>
      </w:pP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(</w:t>
      </w:r>
      <w:r w:rsidRPr="007A44BD">
        <w:rPr>
          <w:rFonts w:ascii="微软雅黑" w:eastAsia="微软雅黑" w:hAnsi="微软雅黑"/>
          <w:b/>
          <w:bCs/>
          <w:sz w:val="18"/>
          <w:szCs w:val="18"/>
        </w:rPr>
        <w:t>3</w:t>
      </w: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)</w:t>
      </w:r>
      <w:r w:rsidRPr="007A44BD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文章发布页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DF0D95" w14:paraId="2CED503F" w14:textId="77777777" w:rsidTr="00DF0D95">
        <w:tc>
          <w:tcPr>
            <w:tcW w:w="8359" w:type="dxa"/>
          </w:tcPr>
          <w:p w14:paraId="5413C8FF" w14:textId="40A77AE1" w:rsidR="00DF0D95" w:rsidRDefault="00DF0D95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42DED">
              <w:rPr>
                <w:rFonts w:ascii="微软雅黑" w:eastAsia="微软雅黑" w:hAnsi="微软雅黑" w:hint="eastAsia"/>
                <w:sz w:val="18"/>
                <w:szCs w:val="18"/>
              </w:rPr>
              <w:t>Blog应用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                   </w:t>
            </w:r>
            <w:r w:rsidR="003F589A"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退出</w:t>
            </w:r>
          </w:p>
        </w:tc>
      </w:tr>
      <w:tr w:rsidR="00DF0D95" w14:paraId="1E29F80E" w14:textId="77777777" w:rsidTr="00DF0D95">
        <w:tc>
          <w:tcPr>
            <w:tcW w:w="8359" w:type="dxa"/>
          </w:tcPr>
          <w:p w14:paraId="272C4599" w14:textId="1234A602" w:rsidR="00DF0D95" w:rsidRDefault="00DF0D95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文章发布</w:t>
            </w:r>
          </w:p>
        </w:tc>
      </w:tr>
      <w:tr w:rsidR="00DF0D95" w14:paraId="384E8859" w14:textId="77777777" w:rsidTr="00DF0D95">
        <w:tc>
          <w:tcPr>
            <w:tcW w:w="8359" w:type="dxa"/>
          </w:tcPr>
          <w:p w14:paraId="4B1DF87E" w14:textId="69862296" w:rsidR="00DF0D95" w:rsidRDefault="00DF0D95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标题: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DF0D95" w14:paraId="13360AC5" w14:textId="77777777" w:rsidTr="00DF0D95">
        <w:tc>
          <w:tcPr>
            <w:tcW w:w="8359" w:type="dxa"/>
          </w:tcPr>
          <w:p w14:paraId="08F9CEAE" w14:textId="77777777" w:rsidR="00DF0D95" w:rsidRDefault="00DF0D95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内容:</w:t>
            </w:r>
          </w:p>
          <w:p w14:paraId="63E86879" w14:textId="77777777" w:rsidR="00DF0D95" w:rsidRDefault="00DF0D95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7D1A06A" w14:textId="727A9664" w:rsidR="00DF0D95" w:rsidRDefault="00DF0D95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F589A" w14:paraId="2239E868" w14:textId="77777777" w:rsidTr="00DF0D95">
        <w:tc>
          <w:tcPr>
            <w:tcW w:w="8359" w:type="dxa"/>
          </w:tcPr>
          <w:p w14:paraId="0C01201E" w14:textId="2295988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发布</w:t>
            </w:r>
          </w:p>
        </w:tc>
      </w:tr>
    </w:tbl>
    <w:p w14:paraId="65ADDF72" w14:textId="77777777" w:rsidR="003F589A" w:rsidRPr="00D42DED" w:rsidRDefault="003F589A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42DED">
        <w:rPr>
          <w:rFonts w:ascii="微软雅黑" w:eastAsia="微软雅黑" w:hAnsi="微软雅黑" w:hint="eastAsia"/>
          <w:sz w:val="18"/>
          <w:szCs w:val="18"/>
        </w:rPr>
        <w:t>说明: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A.</w:t>
      </w:r>
      <w:r w:rsidRPr="00D42DED"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点击</w:t>
      </w:r>
      <w:r w:rsidRPr="00D42DED">
        <w:rPr>
          <w:rFonts w:ascii="微软雅黑" w:eastAsia="微软雅黑" w:hAnsi="微软雅黑"/>
          <w:sz w:val="18"/>
          <w:szCs w:val="18"/>
        </w:rPr>
        <w:t>”</w:t>
      </w:r>
      <w:r w:rsidRPr="00D42DED">
        <w:rPr>
          <w:rFonts w:ascii="微软雅黑" w:eastAsia="微软雅黑" w:hAnsi="微软雅黑" w:hint="eastAsia"/>
          <w:sz w:val="18"/>
          <w:szCs w:val="18"/>
        </w:rPr>
        <w:t>Blog应用</w:t>
      </w:r>
      <w:r w:rsidRPr="00D42DED">
        <w:rPr>
          <w:rFonts w:ascii="微软雅黑" w:eastAsia="微软雅黑" w:hAnsi="微软雅黑"/>
          <w:sz w:val="18"/>
          <w:szCs w:val="18"/>
        </w:rPr>
        <w:t xml:space="preserve">” </w:t>
      </w:r>
      <w:r w:rsidRPr="00D42DED">
        <w:rPr>
          <w:rFonts w:ascii="微软雅黑" w:eastAsia="微软雅黑" w:hAnsi="微软雅黑" w:hint="eastAsia"/>
          <w:sz w:val="18"/>
          <w:szCs w:val="18"/>
        </w:rPr>
        <w:t>回到文章列表页</w:t>
      </w:r>
    </w:p>
    <w:p w14:paraId="5A61F5EC" w14:textId="23E53DBE" w:rsidR="003F589A" w:rsidRDefault="003F589A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42DED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B.</w:t>
      </w:r>
      <w:r w:rsidRPr="00D42DED"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填入</w:t>
      </w:r>
      <w:r>
        <w:rPr>
          <w:rFonts w:ascii="微软雅黑" w:eastAsia="微软雅黑" w:hAnsi="微软雅黑" w:hint="eastAsia"/>
          <w:sz w:val="18"/>
          <w:szCs w:val="18"/>
        </w:rPr>
        <w:t>标题</w:t>
      </w:r>
      <w:r w:rsidRPr="00D42DED"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 w:rsidRPr="00D42DED">
        <w:rPr>
          <w:rFonts w:ascii="微软雅黑" w:eastAsia="微软雅黑" w:hAnsi="微软雅黑" w:hint="eastAsia"/>
          <w:sz w:val="18"/>
          <w:szCs w:val="18"/>
        </w:rPr>
        <w:t>,点击</w:t>
      </w:r>
      <w:r w:rsidRPr="00D42DED"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发布</w:t>
      </w:r>
      <w:r w:rsidRPr="00D42DED">
        <w:rPr>
          <w:rFonts w:ascii="微软雅黑" w:eastAsia="微软雅黑" w:hAnsi="微软雅黑"/>
          <w:sz w:val="18"/>
          <w:szCs w:val="18"/>
        </w:rPr>
        <w:t>”</w:t>
      </w:r>
      <w:r w:rsidRPr="00D42DED">
        <w:rPr>
          <w:rFonts w:ascii="微软雅黑" w:eastAsia="微软雅黑" w:hAnsi="微软雅黑" w:hint="eastAsia"/>
          <w:sz w:val="18"/>
          <w:szCs w:val="18"/>
        </w:rPr>
        <w:t>按钮进行</w:t>
      </w:r>
      <w:r>
        <w:rPr>
          <w:rFonts w:ascii="微软雅黑" w:eastAsia="微软雅黑" w:hAnsi="微软雅黑" w:hint="eastAsia"/>
          <w:sz w:val="18"/>
          <w:szCs w:val="18"/>
        </w:rPr>
        <w:t>发布文章</w:t>
      </w:r>
    </w:p>
    <w:p w14:paraId="7B2452F2" w14:textId="2C7E6636" w:rsidR="003F589A" w:rsidRDefault="003F589A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C.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退出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注销用户,并回到文章列表页</w:t>
      </w:r>
    </w:p>
    <w:p w14:paraId="0823E456" w14:textId="63FB6BFD" w:rsidR="003F589A" w:rsidRDefault="003F589A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3F6AC451" w14:textId="4AB27099" w:rsidR="003F589A" w:rsidRPr="007A44BD" w:rsidRDefault="003F589A" w:rsidP="00497253">
      <w:pPr>
        <w:spacing w:line="360" w:lineRule="auto"/>
        <w:ind w:firstLineChars="100" w:firstLine="180"/>
        <w:rPr>
          <w:rFonts w:ascii="微软雅黑" w:eastAsia="微软雅黑" w:hAnsi="微软雅黑"/>
          <w:b/>
          <w:bCs/>
          <w:sz w:val="18"/>
          <w:szCs w:val="18"/>
        </w:rPr>
      </w:pP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(</w:t>
      </w:r>
      <w:r w:rsidRPr="007A44BD">
        <w:rPr>
          <w:rFonts w:ascii="微软雅黑" w:eastAsia="微软雅黑" w:hAnsi="微软雅黑"/>
          <w:b/>
          <w:bCs/>
          <w:sz w:val="18"/>
          <w:szCs w:val="18"/>
        </w:rPr>
        <w:t>4</w:t>
      </w: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)</w:t>
      </w:r>
      <w:r w:rsidRPr="007A44BD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7A44BD">
        <w:rPr>
          <w:rFonts w:ascii="微软雅黑" w:eastAsia="微软雅黑" w:hAnsi="微软雅黑" w:hint="eastAsia"/>
          <w:b/>
          <w:bCs/>
          <w:sz w:val="18"/>
          <w:szCs w:val="18"/>
        </w:rPr>
        <w:t>文章列表页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89A" w14:paraId="139DACC2" w14:textId="77777777" w:rsidTr="003F589A">
        <w:tc>
          <w:tcPr>
            <w:tcW w:w="8296" w:type="dxa"/>
          </w:tcPr>
          <w:p w14:paraId="389A5438" w14:textId="20992EAF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Blog应用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     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张三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退出</w:t>
            </w:r>
          </w:p>
        </w:tc>
      </w:tr>
      <w:tr w:rsidR="003F589A" w14:paraId="4E756A0C" w14:textId="77777777" w:rsidTr="003F589A">
        <w:tc>
          <w:tcPr>
            <w:tcW w:w="8296" w:type="dxa"/>
          </w:tcPr>
          <w:p w14:paraId="22F93BBC" w14:textId="3D4AB51F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文章页</w:t>
            </w:r>
            <w:r w:rsidR="0030614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306143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                            </w:t>
            </w:r>
            <w:r w:rsidR="00306143">
              <w:rPr>
                <w:rFonts w:ascii="微软雅黑" w:eastAsia="微软雅黑" w:hAnsi="微软雅黑" w:hint="eastAsia"/>
                <w:sz w:val="18"/>
                <w:szCs w:val="18"/>
              </w:rPr>
              <w:t>发布</w:t>
            </w:r>
          </w:p>
        </w:tc>
      </w:tr>
      <w:tr w:rsidR="003F589A" w14:paraId="7AF02488" w14:textId="77777777" w:rsidTr="003F589A">
        <w:tc>
          <w:tcPr>
            <w:tcW w:w="8296" w:type="dxa"/>
          </w:tcPr>
          <w:p w14:paraId="101BDBEE" w14:textId="7AF5F6D4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文章标题1</w:t>
            </w:r>
          </w:p>
          <w:p w14:paraId="395CF8C8" w14:textId="7777777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E9793" w14:textId="06E5DEDC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文章发布日期</w:t>
            </w:r>
          </w:p>
          <w:p w14:paraId="3BA35538" w14:textId="7777777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28E2555" w14:textId="04092123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文章内容</w:t>
            </w:r>
          </w:p>
          <w:p w14:paraId="09722488" w14:textId="5ED87F0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F589A" w14:paraId="193D82AA" w14:textId="77777777" w:rsidTr="003F589A">
        <w:tc>
          <w:tcPr>
            <w:tcW w:w="8296" w:type="dxa"/>
          </w:tcPr>
          <w:p w14:paraId="24E0180E" w14:textId="490B1EB9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文章标题2</w:t>
            </w:r>
          </w:p>
          <w:p w14:paraId="4407A4A2" w14:textId="7777777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43A2A1" w14:textId="7777777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文章发布日期</w:t>
            </w:r>
          </w:p>
          <w:p w14:paraId="61C2FB23" w14:textId="7777777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0296946" w14:textId="7777777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文章内容</w:t>
            </w:r>
          </w:p>
          <w:p w14:paraId="69B67F46" w14:textId="77777777" w:rsidR="003F589A" w:rsidRP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F589A" w14:paraId="5BA7D1CD" w14:textId="77777777" w:rsidTr="003F589A">
        <w:tc>
          <w:tcPr>
            <w:tcW w:w="8296" w:type="dxa"/>
          </w:tcPr>
          <w:p w14:paraId="1FB86A10" w14:textId="4AA674DA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文章标题3</w:t>
            </w:r>
          </w:p>
          <w:p w14:paraId="00C9B42B" w14:textId="7777777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118C9E" w14:textId="7777777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文章发布日期</w:t>
            </w:r>
          </w:p>
          <w:p w14:paraId="1D4C6FAE" w14:textId="7777777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6522D5" w14:textId="77777777" w:rsid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文章内容</w:t>
            </w:r>
          </w:p>
          <w:p w14:paraId="67CA6C40" w14:textId="77777777" w:rsidR="003F589A" w:rsidRPr="003F589A" w:rsidRDefault="003F589A" w:rsidP="0049725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94FFC45" w14:textId="77777777" w:rsidR="003F589A" w:rsidRPr="00D42DED" w:rsidRDefault="003F589A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0E86810D" w14:textId="77777777" w:rsidR="00306143" w:rsidRPr="00D42DED" w:rsidRDefault="00306143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42DED">
        <w:rPr>
          <w:rFonts w:ascii="微软雅黑" w:eastAsia="微软雅黑" w:hAnsi="微软雅黑" w:hint="eastAsia"/>
          <w:sz w:val="18"/>
          <w:szCs w:val="18"/>
        </w:rPr>
        <w:t>说明: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A.</w:t>
      </w:r>
      <w:r w:rsidRPr="00D42DED"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点击</w:t>
      </w:r>
      <w:r w:rsidRPr="00D42DED">
        <w:rPr>
          <w:rFonts w:ascii="微软雅黑" w:eastAsia="微软雅黑" w:hAnsi="微软雅黑"/>
          <w:sz w:val="18"/>
          <w:szCs w:val="18"/>
        </w:rPr>
        <w:t>”</w:t>
      </w:r>
      <w:r w:rsidRPr="00D42DED">
        <w:rPr>
          <w:rFonts w:ascii="微软雅黑" w:eastAsia="微软雅黑" w:hAnsi="微软雅黑" w:hint="eastAsia"/>
          <w:sz w:val="18"/>
          <w:szCs w:val="18"/>
        </w:rPr>
        <w:t>Blog应用</w:t>
      </w:r>
      <w:r w:rsidRPr="00D42DED">
        <w:rPr>
          <w:rFonts w:ascii="微软雅黑" w:eastAsia="微软雅黑" w:hAnsi="微软雅黑"/>
          <w:sz w:val="18"/>
          <w:szCs w:val="18"/>
        </w:rPr>
        <w:t xml:space="preserve">” </w:t>
      </w:r>
      <w:r w:rsidRPr="00D42DED">
        <w:rPr>
          <w:rFonts w:ascii="微软雅黑" w:eastAsia="微软雅黑" w:hAnsi="微软雅黑" w:hint="eastAsia"/>
          <w:sz w:val="18"/>
          <w:szCs w:val="18"/>
        </w:rPr>
        <w:t>回到文章列表页</w:t>
      </w:r>
    </w:p>
    <w:p w14:paraId="59118C0A" w14:textId="5135D737" w:rsidR="00306143" w:rsidRDefault="00306143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D42DED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42DED">
        <w:rPr>
          <w:rFonts w:ascii="微软雅黑" w:eastAsia="微软雅黑" w:hAnsi="微软雅黑" w:hint="eastAsia"/>
          <w:sz w:val="18"/>
          <w:szCs w:val="18"/>
        </w:rPr>
        <w:t>B.</w:t>
      </w:r>
      <w:r w:rsidRPr="00D42DE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如果用户已登录则显示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””</w:t>
      </w:r>
      <w:r>
        <w:rPr>
          <w:rFonts w:ascii="微软雅黑" w:eastAsia="微软雅黑" w:hAnsi="微软雅黑" w:hint="eastAsia"/>
          <w:sz w:val="18"/>
          <w:szCs w:val="18"/>
        </w:rPr>
        <w:t>退出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,如果账户未登录,则显示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”</w:t>
      </w:r>
    </w:p>
    <w:p w14:paraId="75693090" w14:textId="7E65538D" w:rsidR="00DF0D95" w:rsidRDefault="00306143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C.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如果用户已登录则显示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发布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,如果账户未登录,则不显示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发布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</w:p>
    <w:p w14:paraId="10433C8D" w14:textId="7E76B3E0" w:rsidR="00F21294" w:rsidRDefault="00F21294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2ADFA398" w14:textId="77777777" w:rsidR="00F21294" w:rsidRPr="00306143" w:rsidRDefault="00F21294" w:rsidP="00497253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sectPr w:rsidR="00F21294" w:rsidRPr="00306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2E8F6" w14:textId="77777777" w:rsidR="006A1FC9" w:rsidRDefault="006A1FC9" w:rsidP="00A30A3F">
      <w:r>
        <w:separator/>
      </w:r>
    </w:p>
  </w:endnote>
  <w:endnote w:type="continuationSeparator" w:id="0">
    <w:p w14:paraId="78EB3F96" w14:textId="77777777" w:rsidR="006A1FC9" w:rsidRDefault="006A1FC9" w:rsidP="00A3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A5651" w14:textId="77777777" w:rsidR="006A1FC9" w:rsidRDefault="006A1FC9" w:rsidP="00A30A3F">
      <w:r>
        <w:separator/>
      </w:r>
    </w:p>
  </w:footnote>
  <w:footnote w:type="continuationSeparator" w:id="0">
    <w:p w14:paraId="70B497AE" w14:textId="77777777" w:rsidR="006A1FC9" w:rsidRDefault="006A1FC9" w:rsidP="00A30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A6DF0"/>
    <w:multiLevelType w:val="hybridMultilevel"/>
    <w:tmpl w:val="ED8E00BC"/>
    <w:lvl w:ilvl="0" w:tplc="E4D445F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0"/>
    <w:rsid w:val="00110424"/>
    <w:rsid w:val="00172AE5"/>
    <w:rsid w:val="0020226C"/>
    <w:rsid w:val="002420E6"/>
    <w:rsid w:val="002A776F"/>
    <w:rsid w:val="00306143"/>
    <w:rsid w:val="00372520"/>
    <w:rsid w:val="003F589A"/>
    <w:rsid w:val="00450312"/>
    <w:rsid w:val="00497253"/>
    <w:rsid w:val="004E44E3"/>
    <w:rsid w:val="005C3D28"/>
    <w:rsid w:val="005C6923"/>
    <w:rsid w:val="006547E4"/>
    <w:rsid w:val="006A1FC9"/>
    <w:rsid w:val="007A44BD"/>
    <w:rsid w:val="00860BB0"/>
    <w:rsid w:val="00883533"/>
    <w:rsid w:val="00932041"/>
    <w:rsid w:val="0093269C"/>
    <w:rsid w:val="009C13D4"/>
    <w:rsid w:val="009C449C"/>
    <w:rsid w:val="00A30A3F"/>
    <w:rsid w:val="00B44FE4"/>
    <w:rsid w:val="00C35E69"/>
    <w:rsid w:val="00CD48DD"/>
    <w:rsid w:val="00CE55F3"/>
    <w:rsid w:val="00D42DED"/>
    <w:rsid w:val="00D67CF8"/>
    <w:rsid w:val="00D96663"/>
    <w:rsid w:val="00DF0D95"/>
    <w:rsid w:val="00F21294"/>
    <w:rsid w:val="00FB35C0"/>
    <w:rsid w:val="00FB5139"/>
    <w:rsid w:val="00F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4BBF5"/>
  <w15:chartTrackingRefBased/>
  <w15:docId w15:val="{25D0A28A-D0A8-4135-B041-44A3578B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5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55F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E55F3"/>
    <w:pPr>
      <w:ind w:firstLineChars="200" w:firstLine="420"/>
    </w:pPr>
  </w:style>
  <w:style w:type="table" w:styleId="a4">
    <w:name w:val="Table Grid"/>
    <w:basedOn w:val="a1"/>
    <w:uiPriority w:val="39"/>
    <w:rsid w:val="0037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30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0A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0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0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</dc:creator>
  <cp:keywords/>
  <dc:description/>
  <cp:lastModifiedBy>hn</cp:lastModifiedBy>
  <cp:revision>29</cp:revision>
  <dcterms:created xsi:type="dcterms:W3CDTF">2020-01-21T03:10:00Z</dcterms:created>
  <dcterms:modified xsi:type="dcterms:W3CDTF">2020-01-30T13:03:00Z</dcterms:modified>
</cp:coreProperties>
</file>