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MaxSize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100005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Data[MaxSize];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Next[MaxSize];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List[MaxSize];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firstadd,N,K;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 %d 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,&amp;firstadd,&amp;N,&amp;K);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tmpadd,tmpdata,tmpnext;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 %d 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,&amp;tmpadd,&amp;tmpdata,&amp;tmpnext);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Data[tmpadd] = tmpdata;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Next[tmpadd] = tmpnext;}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(firstadd !=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List[sum++] = firstadd;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firstadd = Next[firstadd];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;i&lt;sum - sum%K;i += K)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E"/>
          <w:lang w:val="en-US" w:eastAsia="zh-CN" w:bidi="ar"/>
        </w:rPr>
        <w:t>//反转链表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;j&lt;K/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t=List[i+j];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List[i+j] = List[i+K-j-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List[i+K-j-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 = 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;i&lt;sum-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"%05d %d %05d\n"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,List[i],Data[List[i]],List[i+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"%05d %d -1\n"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,List[sum-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],Data[List[sum-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} 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别人的优秀代码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#include&lt;stdio.h&gt;  //c++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MaxSize 100005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Data[MaxSize];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Next[MaxSize];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list[MaxSize];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FirstAdd,N,K;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 %d",&amp;FirstAdd,&amp;N,&amp;K);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tmpAdd,tmpData,tmpNext;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 %d",&amp;tmpAdd,&amp;tmpData,&amp;tmpNext);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Data[tmpAdd] = tmpData;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Next[tmpAdd] = tmpNext;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sum=0;   // 累计有效结点数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while(FirstAdd!=-1){   // 当尾结点为 -1 时结束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list[sum++] = FirstAdd;   // 记录所有Address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FirstAdd = Next[FirstAdd];  // 找下一个结点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i=0;i&lt;sum-sum%K;i+=K){  // 每 K 个结点一个区间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j=0;j&lt;K/2;j++){  // 反转链表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 = list[i+j];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list[i+j] = list[i+K-j-1];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list[i+K-j-1] = 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i=0;i&lt;sum-1;i++)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printf("%05d %d %05d\n",list[i],Data[list[i]],list[i+1]);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printf("%05d %d -1\n",list[sum-1],Data[list[sum-1]]);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#include &lt;stdio.h&gt;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//c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#define MAXSIZE 100005</w:t>
      </w:r>
    </w:p>
    <w:p>
      <w:pPr>
        <w:rPr>
          <w:rFonts w:hint="eastAsia"/>
        </w:rPr>
      </w:pPr>
      <w:r>
        <w:rPr>
          <w:rFonts w:hint="eastAsia"/>
        </w:rPr>
        <w:t>typedef int ElementType;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typedef struct _node {</w:t>
      </w:r>
    </w:p>
    <w:p>
      <w:pPr>
        <w:rPr>
          <w:rFonts w:hint="eastAsia"/>
        </w:rPr>
      </w:pPr>
      <w:r>
        <w:rPr>
          <w:rFonts w:hint="eastAsia"/>
        </w:rPr>
        <w:t xml:space="preserve">    ElementType data;</w:t>
      </w:r>
    </w:p>
    <w:p>
      <w:pPr>
        <w:rPr>
          <w:rFonts w:hint="eastAsia"/>
        </w:rPr>
      </w:pPr>
      <w:r>
        <w:rPr>
          <w:rFonts w:hint="eastAsia"/>
        </w:rPr>
        <w:t xml:space="preserve">    ElementType next;</w:t>
      </w:r>
    </w:p>
    <w:p>
      <w:pPr>
        <w:rPr>
          <w:rFonts w:hint="eastAsia"/>
        </w:rPr>
      </w:pPr>
      <w:r>
        <w:rPr>
          <w:rFonts w:hint="eastAsia"/>
        </w:rPr>
        <w:t>} Node;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//反转链表函数，每rev_num 个节点，反转一下 </w:t>
      </w:r>
    </w:p>
    <w:p>
      <w:pPr>
        <w:rPr>
          <w:rFonts w:hint="eastAsia"/>
        </w:rPr>
      </w:pPr>
      <w:r>
        <w:rPr>
          <w:rFonts w:hint="eastAsia"/>
        </w:rPr>
        <w:t>int reverList(Node list[], int rev_num,int head,int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last_head;</w:t>
      </w:r>
      <w:r>
        <w:rPr>
          <w:rFonts w:hint="eastAsia"/>
        </w:rPr>
        <w:tab/>
      </w:r>
      <w:r>
        <w:rPr>
          <w:rFonts w:hint="eastAsia"/>
        </w:rPr>
        <w:t>//用于记录上一次反转后，子链表的最后节点地址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//待与下一次反转的子链表的头部相连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rev_head = head;//下一次待反转子链表的头节点地址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mid_head = head;//反转过程中的中间节点地址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mid_next;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//反转过程中的中间节点地址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 N-rev_num &gt;= 0)//当剩余节点不够rev_num个时，则不再反转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-= rev_num;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//反转子链表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 i=0; i&lt;rev_num-1;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mid_next = list[rev_head].next;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list[rev_head].next = list[mid_next].next;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list[mid_next].next = mid_head;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mid_head = mid_next;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}//反转子链表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//从第二次开始，需要把这次反转后的子链表的头节点连接到上一段的尾部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flag == 0 ){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list[last_head].next = mid_head;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//记录第一次反转后的头结点，作为最终List的头节点并返回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mid_head;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last_head = rev_head;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rev_head = list[rev_head].next;//下次开始的头结点地址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mid_head =rev_head;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printList(Node list[], int 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next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 list[next].next != 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printf("%05d %d %05d\n",next,list[next].data,list[next].next);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 = list[next].next;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printf("%05d %d %d\n",next,list[next].data,list[next].next);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Head, N, rev_num;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 %d %d",&amp;Head, &amp;N, &amp;rev_num);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list[MAXSIZE];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i,add_front,add_next,number;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i=1; i&lt;=N;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 %d %d",&amp;add_front,&amp;number,&amp;add_next);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list[add_front].data =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list[add_front].next = add_next;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next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num = 1;//所给数据节点并不都是链表中的节点，用于计数真正的节点个数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 list[next].next != 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num++;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 = list[next].next;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if(rev_num &gt; 1)</w:t>
      </w:r>
      <w:r>
        <w:rPr>
          <w:rFonts w:hint="eastAsia"/>
        </w:rPr>
        <w:tab/>
      </w:r>
      <w:r>
        <w:rPr>
          <w:rFonts w:hint="eastAsia"/>
        </w:rPr>
        <w:t xml:space="preserve">//如果是1，则不需要反转，原序输出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reverList(list, rev_num, Head,num);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Head);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2020-03-01T04:18:35Z</dcterms:created>
  <dc:creator>追梦之始</dc:creator>
  <cp:lastModifiedBy>(๑´ỏ｀๑)仰望星空</cp:lastModifiedBy>
  <dcterms:modified xsi:type="dcterms:W3CDTF">2020-03-01T04:20:58Z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