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7F58D2" w14:textId="28BE31CA" w:rsidR="00FE0590" w:rsidRDefault="00151897" w:rsidP="00FE0590">
      <w:pPr>
        <w:spacing w:line="48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Cats</w:t>
      </w:r>
      <w:r w:rsidR="00FE0590">
        <w:rPr>
          <w:b/>
          <w:sz w:val="40"/>
          <w:szCs w:val="40"/>
        </w:rPr>
        <w:t xml:space="preserve"> Precomputation</w:t>
      </w:r>
    </w:p>
    <w:p w14:paraId="6CADB67F" w14:textId="2227B660" w:rsidR="00151897" w:rsidRPr="00151897" w:rsidRDefault="00151897" w:rsidP="00151897">
      <w:pPr>
        <w:spacing w:line="480" w:lineRule="auto"/>
        <w:rPr>
          <w:sz w:val="32"/>
          <w:szCs w:val="32"/>
        </w:rPr>
      </w:pPr>
      <w:r w:rsidRPr="00151897">
        <w:rPr>
          <w:sz w:val="32"/>
          <w:szCs w:val="32"/>
        </w:rPr>
        <w:t>1.</w:t>
      </w:r>
      <w:r>
        <w:rPr>
          <w:sz w:val="32"/>
          <w:szCs w:val="32"/>
        </w:rPr>
        <w:t xml:space="preserve"> </w:t>
      </w:r>
      <w:r w:rsidR="00FE0590" w:rsidRPr="00151897">
        <w:rPr>
          <w:sz w:val="32"/>
          <w:szCs w:val="32"/>
        </w:rPr>
        <w:t>Precomputation</w:t>
      </w:r>
      <w:r w:rsidR="00EC492E" w:rsidRPr="00151897">
        <w:rPr>
          <w:sz w:val="32"/>
          <w:szCs w:val="32"/>
        </w:rPr>
        <w:t xml:space="preserve"> Table</w:t>
      </w:r>
      <w:r w:rsidR="00FE0590" w:rsidRPr="00151897">
        <w:rPr>
          <w:sz w:val="32"/>
          <w:szCs w:val="32"/>
        </w:rPr>
        <w:t xml:space="preserve">: </w:t>
      </w:r>
    </w:p>
    <w:p w14:paraId="07BE0A53" w14:textId="1346E6DA" w:rsidR="00B600BB" w:rsidRDefault="00151897" w:rsidP="00B600BB">
      <w:r>
        <w:t>CREATE TAB</w:t>
      </w:r>
      <w:r w:rsidR="00B600BB">
        <w:t xml:space="preserve">LE cats.pre_WUsers   AS </w:t>
      </w:r>
    </w:p>
    <w:p w14:paraId="0A3307EF" w14:textId="77C893A8" w:rsidR="00151897" w:rsidRPr="00B600BB" w:rsidRDefault="00B600BB" w:rsidP="00B600BB">
      <w:pPr>
        <w:rPr>
          <w:sz w:val="32"/>
          <w:szCs w:val="32"/>
        </w:rPr>
      </w:pPr>
      <w:r>
        <w:t xml:space="preserve">SELECT </w:t>
      </w:r>
      <w:r w:rsidR="00846B94">
        <w:t xml:space="preserve">COUNT(*) weight, </w:t>
      </w:r>
      <w:r>
        <w:t>lx.user_id</w:t>
      </w:r>
      <w:r w:rsidR="00151897">
        <w:t xml:space="preserve"> x_user_id,</w:t>
      </w:r>
      <w:r>
        <w:rPr>
          <w:sz w:val="32"/>
          <w:szCs w:val="32"/>
        </w:rPr>
        <w:t xml:space="preserve"> </w:t>
      </w:r>
      <w:r>
        <w:t xml:space="preserve">ly.user_id </w:t>
      </w:r>
      <w:r w:rsidR="00846B94">
        <w:t>y_user_id</w:t>
      </w:r>
    </w:p>
    <w:p w14:paraId="1649B19F" w14:textId="4565CD8C" w:rsidR="00151897" w:rsidRDefault="001D2FB3" w:rsidP="00B600BB">
      <w:r>
        <w:t>FROM cats.like</w:t>
      </w:r>
      <w:r w:rsidR="00151897">
        <w:t xml:space="preserve"> lx,</w:t>
      </w:r>
      <w:r w:rsidR="00B600BB">
        <w:t xml:space="preserve"> </w:t>
      </w:r>
      <w:r>
        <w:t>cats.like</w:t>
      </w:r>
      <w:r w:rsidR="00151897">
        <w:t xml:space="preserve"> ly</w:t>
      </w:r>
    </w:p>
    <w:p w14:paraId="242FE5D9" w14:textId="77777777" w:rsidR="00151897" w:rsidRDefault="00151897" w:rsidP="00B600BB">
      <w:r>
        <w:t>WHERE lx.video_id = ly.video_id</w:t>
      </w:r>
    </w:p>
    <w:p w14:paraId="5C917B70" w14:textId="77777777" w:rsidR="00151897" w:rsidRDefault="00151897" w:rsidP="00B600BB">
      <w:r>
        <w:t>GROUP BY lx.user_id, ly.user_id;</w:t>
      </w:r>
    </w:p>
    <w:p w14:paraId="185CC9DA" w14:textId="77777777" w:rsidR="00B600BB" w:rsidRDefault="00B600BB" w:rsidP="00B600BB"/>
    <w:p w14:paraId="4C607FB9" w14:textId="03587232" w:rsidR="00603BF6" w:rsidRDefault="00FA7052" w:rsidP="004C0508">
      <w:pPr>
        <w:rPr>
          <w:b/>
          <w:bCs/>
        </w:rPr>
      </w:pPr>
      <w:r w:rsidRPr="004C0508">
        <w:rPr>
          <w:b/>
          <w:sz w:val="32"/>
          <w:szCs w:val="32"/>
        </w:rPr>
        <w:t>2. Trigger</w:t>
      </w:r>
      <w:r w:rsidRPr="004C0508">
        <w:rPr>
          <w:b/>
          <w:sz w:val="32"/>
          <w:szCs w:val="32"/>
        </w:rPr>
        <w:br/>
      </w:r>
    </w:p>
    <w:p w14:paraId="7E5B31C2" w14:textId="3AF7ED32" w:rsidR="00C772AB" w:rsidRDefault="00C772AB" w:rsidP="00C772AB">
      <w:pPr>
        <w:widowControl w:val="0"/>
        <w:autoSpaceDE w:val="0"/>
        <w:autoSpaceDN w:val="0"/>
        <w:adjustRightInd w:val="0"/>
        <w:ind w:right="-720"/>
        <w:rPr>
          <w:rFonts w:ascii="Helvetica" w:hAnsi="Helvetica" w:cs="Helvetica"/>
        </w:rPr>
      </w:pPr>
      <w:r>
        <w:rPr>
          <w:rFonts w:ascii="Helvetica" w:hAnsi="Helvetica" w:cs="Helvetica"/>
        </w:rPr>
        <w:t>CREATE FUNCTION cats.Pre_W_Users_Func() RETURNS trigger AS $Pre_W_Users_Func$</w:t>
      </w:r>
    </w:p>
    <w:p w14:paraId="6CFFDAFE" w14:textId="64646526" w:rsidR="00BD6481" w:rsidRPr="00236D2E" w:rsidRDefault="00C772AB" w:rsidP="00C772AB">
      <w:pPr>
        <w:widowControl w:val="0"/>
        <w:autoSpaceDE w:val="0"/>
        <w:autoSpaceDN w:val="0"/>
        <w:adjustRightInd w:val="0"/>
        <w:ind w:right="-720"/>
        <w:rPr>
          <w:rFonts w:ascii="Helvetica" w:hAnsi="Helvetica" w:cs="Helvetica"/>
        </w:rPr>
      </w:pPr>
      <w:r>
        <w:rPr>
          <w:rFonts w:ascii="Helvetica" w:hAnsi="Helvetica" w:cs="Helvetica"/>
        </w:rPr>
        <w:t>BEGIN</w:t>
      </w:r>
    </w:p>
    <w:p w14:paraId="4D86431E" w14:textId="77777777" w:rsidR="00C772AB" w:rsidRDefault="00C772AB" w:rsidP="00C772AB">
      <w:pPr>
        <w:widowControl w:val="0"/>
        <w:autoSpaceDE w:val="0"/>
        <w:autoSpaceDN w:val="0"/>
        <w:adjustRightInd w:val="0"/>
        <w:ind w:right="-72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</w:t>
      </w:r>
      <w:r>
        <w:rPr>
          <w:rFonts w:ascii="Helvetica" w:hAnsi="Helvetica" w:cs="Helvetica"/>
        </w:rPr>
        <w:tab/>
        <w:t xml:space="preserve">CREATE TEMP TABLE users as </w:t>
      </w:r>
    </w:p>
    <w:p w14:paraId="32C9A553" w14:textId="77777777" w:rsidR="00C772AB" w:rsidRDefault="00C772AB" w:rsidP="00C772AB">
      <w:pPr>
        <w:widowControl w:val="0"/>
        <w:autoSpaceDE w:val="0"/>
        <w:autoSpaceDN w:val="0"/>
        <w:adjustRightInd w:val="0"/>
        <w:ind w:right="-72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SELECT user_id</w:t>
      </w:r>
    </w:p>
    <w:p w14:paraId="7CD8294E" w14:textId="1AA79420" w:rsidR="00C772AB" w:rsidRDefault="00236D2E" w:rsidP="00C772AB">
      <w:pPr>
        <w:widowControl w:val="0"/>
        <w:autoSpaceDE w:val="0"/>
        <w:autoSpaceDN w:val="0"/>
        <w:adjustRightInd w:val="0"/>
        <w:ind w:right="-72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 w:rsidR="00BD6481">
        <w:rPr>
          <w:rFonts w:ascii="Helvetica" w:hAnsi="Helvetica" w:cs="Helvetica"/>
        </w:rPr>
        <w:t>FROM cats.like</w:t>
      </w:r>
    </w:p>
    <w:p w14:paraId="0BB59278" w14:textId="1A4B3790" w:rsidR="00C772AB" w:rsidRDefault="00236D2E" w:rsidP="00C772AB">
      <w:pPr>
        <w:widowControl w:val="0"/>
        <w:autoSpaceDE w:val="0"/>
        <w:autoSpaceDN w:val="0"/>
        <w:adjustRightInd w:val="0"/>
        <w:ind w:right="-72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 w:rsidR="00C772AB">
        <w:rPr>
          <w:rFonts w:ascii="Helvetica" w:hAnsi="Helvetica" w:cs="Helvetica"/>
        </w:rPr>
        <w:t>WHERE video_id = NEW.video_id</w:t>
      </w:r>
    </w:p>
    <w:p w14:paraId="4FC0C642" w14:textId="41D7FC4E" w:rsidR="00C772AB" w:rsidRDefault="00236D2E" w:rsidP="00C772AB">
      <w:pPr>
        <w:widowControl w:val="0"/>
        <w:autoSpaceDE w:val="0"/>
        <w:autoSpaceDN w:val="0"/>
        <w:adjustRightInd w:val="0"/>
        <w:ind w:right="-72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 w:rsidR="00C772AB">
        <w:rPr>
          <w:rFonts w:ascii="Helvetica" w:hAnsi="Helvetica" w:cs="Helvetica"/>
        </w:rPr>
        <w:t>UNION</w:t>
      </w:r>
    </w:p>
    <w:p w14:paraId="3182A273" w14:textId="450617E8" w:rsidR="00C772AB" w:rsidRDefault="00236D2E" w:rsidP="00C772AB">
      <w:pPr>
        <w:widowControl w:val="0"/>
        <w:autoSpaceDE w:val="0"/>
        <w:autoSpaceDN w:val="0"/>
        <w:adjustRightInd w:val="0"/>
        <w:ind w:right="-72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 w:rsidR="00C772AB">
        <w:rPr>
          <w:rFonts w:ascii="Helvetica" w:hAnsi="Helvetica" w:cs="Helvetica"/>
        </w:rPr>
        <w:t>SELECT NEW.user_id;</w:t>
      </w:r>
    </w:p>
    <w:p w14:paraId="15CFEA83" w14:textId="77777777" w:rsidR="00236D2E" w:rsidRDefault="00236D2E" w:rsidP="00C772AB">
      <w:pPr>
        <w:widowControl w:val="0"/>
        <w:autoSpaceDE w:val="0"/>
        <w:autoSpaceDN w:val="0"/>
        <w:adjustRightInd w:val="0"/>
        <w:ind w:right="-720"/>
        <w:rPr>
          <w:rFonts w:ascii="Helvetica" w:hAnsi="Helvetica" w:cs="Helvetica"/>
        </w:rPr>
      </w:pPr>
    </w:p>
    <w:p w14:paraId="0FB2A9C0" w14:textId="77777777" w:rsidR="00C772AB" w:rsidRDefault="00C772AB" w:rsidP="00C772AB">
      <w:pPr>
        <w:widowControl w:val="0"/>
        <w:autoSpaceDE w:val="0"/>
        <w:autoSpaceDN w:val="0"/>
        <w:adjustRightInd w:val="0"/>
        <w:ind w:right="-72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 xml:space="preserve">WITH </w:t>
      </w:r>
    </w:p>
    <w:p w14:paraId="74B78B41" w14:textId="77777777" w:rsidR="00C772AB" w:rsidRDefault="00C772AB" w:rsidP="00C772AB">
      <w:pPr>
        <w:widowControl w:val="0"/>
        <w:autoSpaceDE w:val="0"/>
        <w:autoSpaceDN w:val="0"/>
        <w:adjustRightInd w:val="0"/>
        <w:ind w:right="-720"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U AS </w:t>
      </w:r>
    </w:p>
    <w:p w14:paraId="7B9EF2C3" w14:textId="4066297C" w:rsidR="00C772AB" w:rsidRDefault="00C772AB" w:rsidP="00C772AB">
      <w:pPr>
        <w:widowControl w:val="0"/>
        <w:autoSpaceDE w:val="0"/>
        <w:autoSpaceDN w:val="0"/>
        <w:adjustRightInd w:val="0"/>
        <w:ind w:right="-720"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>(</w:t>
      </w:r>
    </w:p>
    <w:p w14:paraId="1BD40CA4" w14:textId="0C078EAE" w:rsidR="00C772AB" w:rsidRDefault="00D87587" w:rsidP="00C772AB">
      <w:pPr>
        <w:widowControl w:val="0"/>
        <w:autoSpaceDE w:val="0"/>
        <w:autoSpaceDN w:val="0"/>
        <w:adjustRightInd w:val="0"/>
        <w:ind w:right="-72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 w:rsidR="00C772AB">
        <w:rPr>
          <w:rFonts w:ascii="Helvetica" w:hAnsi="Helvetica" w:cs="Helvetica"/>
        </w:rPr>
        <w:t>SELECT user_id</w:t>
      </w:r>
    </w:p>
    <w:p w14:paraId="30F5B556" w14:textId="349BB8A0" w:rsidR="00C772AB" w:rsidRDefault="00D87587" w:rsidP="00C772AB">
      <w:pPr>
        <w:widowControl w:val="0"/>
        <w:autoSpaceDE w:val="0"/>
        <w:autoSpaceDN w:val="0"/>
        <w:adjustRightInd w:val="0"/>
        <w:ind w:right="-72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 w:rsidR="00C772AB">
        <w:rPr>
          <w:rFonts w:ascii="Helvetica" w:hAnsi="Helvetica" w:cs="Helvetica"/>
        </w:rPr>
        <w:t>FROM users</w:t>
      </w:r>
    </w:p>
    <w:p w14:paraId="5D3A8233" w14:textId="77777777" w:rsidR="00C772AB" w:rsidRDefault="00C772AB" w:rsidP="00C772AB">
      <w:pPr>
        <w:widowControl w:val="0"/>
        <w:autoSpaceDE w:val="0"/>
        <w:autoSpaceDN w:val="0"/>
        <w:adjustRightInd w:val="0"/>
        <w:ind w:right="-72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)</w:t>
      </w:r>
    </w:p>
    <w:p w14:paraId="28A1D631" w14:textId="6F4FCBF0" w:rsidR="00C772AB" w:rsidRDefault="0005418F" w:rsidP="00C772AB">
      <w:pPr>
        <w:widowControl w:val="0"/>
        <w:autoSpaceDE w:val="0"/>
        <w:autoSpaceDN w:val="0"/>
        <w:adjustRightInd w:val="0"/>
        <w:ind w:right="-72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UPDATE cats</w:t>
      </w:r>
      <w:r w:rsidR="00C772AB">
        <w:rPr>
          <w:rFonts w:ascii="Helvetica" w:hAnsi="Helvetica" w:cs="Helvetica"/>
        </w:rPr>
        <w:t>.</w:t>
      </w:r>
      <w:r w:rsidR="00BD6481">
        <w:rPr>
          <w:rFonts w:ascii="Helvetica" w:hAnsi="Helvetica" w:cs="Helvetica"/>
        </w:rPr>
        <w:t>Pre_W_Users</w:t>
      </w:r>
    </w:p>
    <w:p w14:paraId="63A2CC59" w14:textId="77777777" w:rsidR="00C772AB" w:rsidRDefault="00C772AB" w:rsidP="00C772AB">
      <w:pPr>
        <w:widowControl w:val="0"/>
        <w:autoSpaceDE w:val="0"/>
        <w:autoSpaceDN w:val="0"/>
        <w:adjustRightInd w:val="0"/>
        <w:ind w:right="-72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SET weight = weight + 1</w:t>
      </w:r>
    </w:p>
    <w:p w14:paraId="2A52510A" w14:textId="77777777" w:rsidR="00C772AB" w:rsidRDefault="00C772AB" w:rsidP="00C772AB">
      <w:pPr>
        <w:widowControl w:val="0"/>
        <w:autoSpaceDE w:val="0"/>
        <w:autoSpaceDN w:val="0"/>
        <w:adjustRightInd w:val="0"/>
        <w:ind w:right="-72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 xml:space="preserve">WHERE </w:t>
      </w:r>
    </w:p>
    <w:p w14:paraId="77865529" w14:textId="32FBC20D" w:rsidR="00C772AB" w:rsidRDefault="00C772AB" w:rsidP="00C772AB">
      <w:pPr>
        <w:widowControl w:val="0"/>
        <w:autoSpaceDE w:val="0"/>
        <w:autoSpaceDN w:val="0"/>
        <w:adjustRightInd w:val="0"/>
        <w:ind w:right="-720"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>(</w:t>
      </w:r>
    </w:p>
    <w:p w14:paraId="7F504941" w14:textId="54800FCE" w:rsidR="00C772AB" w:rsidRDefault="004C31B6" w:rsidP="00C772AB">
      <w:pPr>
        <w:widowControl w:val="0"/>
        <w:autoSpaceDE w:val="0"/>
        <w:autoSpaceDN w:val="0"/>
        <w:adjustRightInd w:val="0"/>
        <w:ind w:right="-72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 w:rsidR="00C772AB">
        <w:rPr>
          <w:rFonts w:ascii="Helvetica" w:hAnsi="Helvetica" w:cs="Helvetica"/>
        </w:rPr>
        <w:t xml:space="preserve">x_user_id IN </w:t>
      </w:r>
    </w:p>
    <w:p w14:paraId="777DF622" w14:textId="46174F54" w:rsidR="00C772AB" w:rsidRDefault="00C772AB" w:rsidP="004C31B6">
      <w:pPr>
        <w:widowControl w:val="0"/>
        <w:autoSpaceDE w:val="0"/>
        <w:autoSpaceDN w:val="0"/>
        <w:adjustRightInd w:val="0"/>
        <w:ind w:right="-720"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>(</w:t>
      </w:r>
    </w:p>
    <w:p w14:paraId="36587A73" w14:textId="0A734EFB" w:rsidR="00C772AB" w:rsidRDefault="004C31B6" w:rsidP="00C772AB">
      <w:pPr>
        <w:widowControl w:val="0"/>
        <w:autoSpaceDE w:val="0"/>
        <w:autoSpaceDN w:val="0"/>
        <w:adjustRightInd w:val="0"/>
        <w:ind w:right="-72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 w:rsidR="00C772AB">
        <w:rPr>
          <w:rFonts w:ascii="Helvetica" w:hAnsi="Helvetica" w:cs="Helvetica"/>
        </w:rPr>
        <w:t>SELECT user_id</w:t>
      </w:r>
    </w:p>
    <w:p w14:paraId="7B5E709B" w14:textId="7E3CF29A" w:rsidR="00C772AB" w:rsidRDefault="004C31B6" w:rsidP="00C772AB">
      <w:pPr>
        <w:widowControl w:val="0"/>
        <w:autoSpaceDE w:val="0"/>
        <w:autoSpaceDN w:val="0"/>
        <w:adjustRightInd w:val="0"/>
        <w:ind w:right="-72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 w:rsidR="00C772AB">
        <w:rPr>
          <w:rFonts w:ascii="Helvetica" w:hAnsi="Helvetica" w:cs="Helvetica"/>
        </w:rPr>
        <w:t>FROM U</w:t>
      </w:r>
    </w:p>
    <w:p w14:paraId="7112DA8C" w14:textId="7CCF27CB" w:rsidR="00C772AB" w:rsidRDefault="004C31B6" w:rsidP="00C772AB">
      <w:pPr>
        <w:widowControl w:val="0"/>
        <w:autoSpaceDE w:val="0"/>
        <w:autoSpaceDN w:val="0"/>
        <w:adjustRightInd w:val="0"/>
        <w:ind w:right="-72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 w:rsidR="00C772AB">
        <w:rPr>
          <w:rFonts w:ascii="Helvetica" w:hAnsi="Helvetica" w:cs="Helvetica"/>
        </w:rPr>
        <w:t>)</w:t>
      </w:r>
    </w:p>
    <w:p w14:paraId="7B5730F4" w14:textId="70F10C0E" w:rsidR="00C772AB" w:rsidRDefault="004C31B6" w:rsidP="00C772AB">
      <w:pPr>
        <w:widowControl w:val="0"/>
        <w:autoSpaceDE w:val="0"/>
        <w:autoSpaceDN w:val="0"/>
        <w:adjustRightInd w:val="0"/>
        <w:ind w:right="-72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 w:rsidR="00C772AB">
        <w:rPr>
          <w:rFonts w:ascii="Helvetica" w:hAnsi="Helvetica" w:cs="Helvetica"/>
        </w:rPr>
        <w:t>AND y_user_id = NEW.user_id</w:t>
      </w:r>
    </w:p>
    <w:p w14:paraId="5AFE09D5" w14:textId="6959115A" w:rsidR="00C772AB" w:rsidRDefault="00C772AB" w:rsidP="00C772AB">
      <w:pPr>
        <w:widowControl w:val="0"/>
        <w:autoSpaceDE w:val="0"/>
        <w:autoSpaceDN w:val="0"/>
        <w:adjustRightInd w:val="0"/>
        <w:ind w:right="-72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)</w:t>
      </w:r>
    </w:p>
    <w:p w14:paraId="50FD3BB7" w14:textId="77C72507" w:rsidR="00C772AB" w:rsidRDefault="00D87587" w:rsidP="00C772AB">
      <w:pPr>
        <w:widowControl w:val="0"/>
        <w:autoSpaceDE w:val="0"/>
        <w:autoSpaceDN w:val="0"/>
        <w:adjustRightInd w:val="0"/>
        <w:ind w:right="-72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 w:rsidR="00C772AB">
        <w:rPr>
          <w:rFonts w:ascii="Helvetica" w:hAnsi="Helvetica" w:cs="Helvetica"/>
        </w:rPr>
        <w:t xml:space="preserve">OR </w:t>
      </w:r>
    </w:p>
    <w:p w14:paraId="5ECC20B2" w14:textId="1DE8BE8A" w:rsidR="00C772AB" w:rsidRDefault="00C772AB" w:rsidP="00C772AB">
      <w:pPr>
        <w:widowControl w:val="0"/>
        <w:autoSpaceDE w:val="0"/>
        <w:autoSpaceDN w:val="0"/>
        <w:adjustRightInd w:val="0"/>
        <w:ind w:right="-720"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>(</w:t>
      </w:r>
    </w:p>
    <w:p w14:paraId="18FBA09C" w14:textId="40DEF24B" w:rsidR="00C772AB" w:rsidRDefault="004C31B6" w:rsidP="00C772AB">
      <w:pPr>
        <w:widowControl w:val="0"/>
        <w:autoSpaceDE w:val="0"/>
        <w:autoSpaceDN w:val="0"/>
        <w:adjustRightInd w:val="0"/>
        <w:ind w:right="-72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 w:rsidR="00C772AB">
        <w:rPr>
          <w:rFonts w:ascii="Helvetica" w:hAnsi="Helvetica" w:cs="Helvetica"/>
        </w:rPr>
        <w:t xml:space="preserve">y_user_id IN </w:t>
      </w:r>
    </w:p>
    <w:p w14:paraId="6176CD0B" w14:textId="1AF0A62D" w:rsidR="00C772AB" w:rsidRDefault="00C772AB" w:rsidP="004C31B6">
      <w:pPr>
        <w:widowControl w:val="0"/>
        <w:autoSpaceDE w:val="0"/>
        <w:autoSpaceDN w:val="0"/>
        <w:adjustRightInd w:val="0"/>
        <w:ind w:right="-720"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>(</w:t>
      </w:r>
      <w:r w:rsidR="00BD6481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SELECT user_id</w:t>
      </w:r>
      <w:r w:rsidR="00BD6481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FROM U)</w:t>
      </w:r>
      <w:r w:rsidR="004C6A16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AND x_user_id = NEW.user_id);</w:t>
      </w:r>
    </w:p>
    <w:p w14:paraId="2E813E22" w14:textId="77777777" w:rsidR="00BD6481" w:rsidRDefault="00BD6481" w:rsidP="00C772AB">
      <w:pPr>
        <w:widowControl w:val="0"/>
        <w:autoSpaceDE w:val="0"/>
        <w:autoSpaceDN w:val="0"/>
        <w:adjustRightInd w:val="0"/>
        <w:ind w:right="-720"/>
        <w:rPr>
          <w:rFonts w:ascii="Helvetica" w:hAnsi="Helvetica" w:cs="Helvetica"/>
        </w:rPr>
      </w:pPr>
    </w:p>
    <w:p w14:paraId="25A50D5E" w14:textId="77777777" w:rsidR="00C772AB" w:rsidRDefault="00C772AB" w:rsidP="00C772AB">
      <w:pPr>
        <w:widowControl w:val="0"/>
        <w:autoSpaceDE w:val="0"/>
        <w:autoSpaceDN w:val="0"/>
        <w:adjustRightInd w:val="0"/>
        <w:ind w:right="-720"/>
        <w:rPr>
          <w:rFonts w:ascii="Helvetica" w:hAnsi="Helvetica" w:cs="Helvetica"/>
        </w:rPr>
      </w:pPr>
    </w:p>
    <w:p w14:paraId="19A15F25" w14:textId="77777777" w:rsidR="00C772AB" w:rsidRDefault="00C772AB" w:rsidP="00C772AB">
      <w:pPr>
        <w:widowControl w:val="0"/>
        <w:autoSpaceDE w:val="0"/>
        <w:autoSpaceDN w:val="0"/>
        <w:adjustRightInd w:val="0"/>
        <w:ind w:right="-72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 xml:space="preserve">WITH U AS </w:t>
      </w:r>
    </w:p>
    <w:p w14:paraId="4BD50F48" w14:textId="34365351" w:rsidR="00C772AB" w:rsidRDefault="00C772AB" w:rsidP="00BD6481">
      <w:pPr>
        <w:widowControl w:val="0"/>
        <w:autoSpaceDE w:val="0"/>
        <w:autoSpaceDN w:val="0"/>
        <w:adjustRightInd w:val="0"/>
        <w:ind w:right="-720"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>(SELECT user_id</w:t>
      </w:r>
      <w:r w:rsidR="00BD6481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 xml:space="preserve">FROM users), </w:t>
      </w:r>
    </w:p>
    <w:p w14:paraId="23271C8D" w14:textId="77777777" w:rsidR="00BD6481" w:rsidRDefault="00BD6481" w:rsidP="00C772AB">
      <w:pPr>
        <w:widowControl w:val="0"/>
        <w:autoSpaceDE w:val="0"/>
        <w:autoSpaceDN w:val="0"/>
        <w:adjustRightInd w:val="0"/>
        <w:ind w:right="-720" w:firstLine="720"/>
        <w:rPr>
          <w:rFonts w:ascii="Helvetica" w:hAnsi="Helvetica" w:cs="Helvetica"/>
        </w:rPr>
      </w:pPr>
    </w:p>
    <w:p w14:paraId="7CCFC0E0" w14:textId="77777777" w:rsidR="00C772AB" w:rsidRDefault="00C772AB" w:rsidP="00C772AB">
      <w:pPr>
        <w:widowControl w:val="0"/>
        <w:autoSpaceDE w:val="0"/>
        <w:autoSpaceDN w:val="0"/>
        <w:adjustRightInd w:val="0"/>
        <w:ind w:right="-720"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I as </w:t>
      </w:r>
    </w:p>
    <w:p w14:paraId="6A081283" w14:textId="49273D7F" w:rsidR="00C772AB" w:rsidRDefault="00C772AB" w:rsidP="00C772AB">
      <w:pPr>
        <w:widowControl w:val="0"/>
        <w:autoSpaceDE w:val="0"/>
        <w:autoSpaceDN w:val="0"/>
        <w:adjustRightInd w:val="0"/>
        <w:ind w:right="-720"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>(</w:t>
      </w:r>
    </w:p>
    <w:p w14:paraId="52BB177C" w14:textId="034939AC" w:rsidR="00C772AB" w:rsidRDefault="00236D2E" w:rsidP="00C772AB">
      <w:pPr>
        <w:widowControl w:val="0"/>
        <w:autoSpaceDE w:val="0"/>
        <w:autoSpaceDN w:val="0"/>
        <w:adjustRightInd w:val="0"/>
        <w:ind w:right="-72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 w:rsidR="00BD6481">
        <w:rPr>
          <w:rFonts w:ascii="Helvetica" w:hAnsi="Helvetica" w:cs="Helvetica"/>
        </w:rPr>
        <w:t>SELECT u.user_id x_user_id, NEW.user_id</w:t>
      </w:r>
      <w:r w:rsidR="00C772AB">
        <w:rPr>
          <w:rFonts w:ascii="Helvetica" w:hAnsi="Helvetica" w:cs="Helvetica"/>
        </w:rPr>
        <w:t xml:space="preserve"> y_user_id</w:t>
      </w:r>
    </w:p>
    <w:p w14:paraId="6E80DF76" w14:textId="560843D2" w:rsidR="00C772AB" w:rsidRDefault="00236D2E" w:rsidP="00C772AB">
      <w:pPr>
        <w:widowControl w:val="0"/>
        <w:autoSpaceDE w:val="0"/>
        <w:autoSpaceDN w:val="0"/>
        <w:adjustRightInd w:val="0"/>
        <w:ind w:right="-72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 w:rsidR="00C772AB">
        <w:rPr>
          <w:rFonts w:ascii="Helvetica" w:hAnsi="Helvetica" w:cs="Helvetica"/>
        </w:rPr>
        <w:t>FROM U</w:t>
      </w:r>
    </w:p>
    <w:p w14:paraId="6109B5E4" w14:textId="322E3E72" w:rsidR="00C772AB" w:rsidRDefault="00236D2E" w:rsidP="00C772AB">
      <w:pPr>
        <w:widowControl w:val="0"/>
        <w:autoSpaceDE w:val="0"/>
        <w:autoSpaceDN w:val="0"/>
        <w:adjustRightInd w:val="0"/>
        <w:ind w:right="-72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 w:rsidR="00C772AB">
        <w:rPr>
          <w:rFonts w:ascii="Helvetica" w:hAnsi="Helvetica" w:cs="Helvetica"/>
        </w:rPr>
        <w:t>UNION</w:t>
      </w:r>
    </w:p>
    <w:p w14:paraId="4C93C7C4" w14:textId="2FA81144" w:rsidR="00C772AB" w:rsidRDefault="00236D2E" w:rsidP="00C772AB">
      <w:pPr>
        <w:widowControl w:val="0"/>
        <w:autoSpaceDE w:val="0"/>
        <w:autoSpaceDN w:val="0"/>
        <w:adjustRightInd w:val="0"/>
        <w:ind w:right="-72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 w:rsidR="00BD6481">
        <w:rPr>
          <w:rFonts w:ascii="Helvetica" w:hAnsi="Helvetica" w:cs="Helvetica"/>
        </w:rPr>
        <w:t>SELECT NEW.user_id x_user_id , u.user_id</w:t>
      </w:r>
      <w:r w:rsidR="00C772AB">
        <w:rPr>
          <w:rFonts w:ascii="Helvetica" w:hAnsi="Helvetica" w:cs="Helvetica"/>
        </w:rPr>
        <w:t xml:space="preserve"> y_user_id</w:t>
      </w:r>
    </w:p>
    <w:p w14:paraId="5C637F2C" w14:textId="08EF6A2B" w:rsidR="00C772AB" w:rsidRDefault="00236D2E" w:rsidP="00C772AB">
      <w:pPr>
        <w:widowControl w:val="0"/>
        <w:autoSpaceDE w:val="0"/>
        <w:autoSpaceDN w:val="0"/>
        <w:adjustRightInd w:val="0"/>
        <w:ind w:right="-72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 w:rsidR="00C772AB">
        <w:rPr>
          <w:rFonts w:ascii="Helvetica" w:hAnsi="Helvetica" w:cs="Helvetica"/>
        </w:rPr>
        <w:t>FROM U</w:t>
      </w:r>
    </w:p>
    <w:p w14:paraId="13C7759F" w14:textId="23FB990A" w:rsidR="00C772AB" w:rsidRDefault="00236D2E" w:rsidP="00C772AB">
      <w:pPr>
        <w:widowControl w:val="0"/>
        <w:autoSpaceDE w:val="0"/>
        <w:autoSpaceDN w:val="0"/>
        <w:adjustRightInd w:val="0"/>
        <w:ind w:right="-72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 w:rsidR="00C772AB">
        <w:rPr>
          <w:rFonts w:ascii="Helvetica" w:hAnsi="Helvetica" w:cs="Helvetica"/>
        </w:rPr>
        <w:t>UNION</w:t>
      </w:r>
    </w:p>
    <w:p w14:paraId="65F80AA2" w14:textId="36819B59" w:rsidR="00C772AB" w:rsidRDefault="00236D2E" w:rsidP="00C772AB">
      <w:pPr>
        <w:widowControl w:val="0"/>
        <w:autoSpaceDE w:val="0"/>
        <w:autoSpaceDN w:val="0"/>
        <w:adjustRightInd w:val="0"/>
        <w:ind w:right="-72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 w:rsidR="00BD6481">
        <w:rPr>
          <w:rFonts w:ascii="Helvetica" w:hAnsi="Helvetica" w:cs="Helvetica"/>
        </w:rPr>
        <w:t>SELECT NEW.user_id x_user_id, NEW.user_id</w:t>
      </w:r>
      <w:r w:rsidR="00C772AB">
        <w:rPr>
          <w:rFonts w:ascii="Helvetica" w:hAnsi="Helvetica" w:cs="Helvetica"/>
        </w:rPr>
        <w:t xml:space="preserve"> y_user_id</w:t>
      </w:r>
    </w:p>
    <w:p w14:paraId="016F0F2D" w14:textId="77777777" w:rsidR="00C772AB" w:rsidRDefault="00C772AB" w:rsidP="00C772AB">
      <w:pPr>
        <w:widowControl w:val="0"/>
        <w:autoSpaceDE w:val="0"/>
        <w:autoSpaceDN w:val="0"/>
        <w:adjustRightInd w:val="0"/>
        <w:ind w:right="-72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),</w:t>
      </w:r>
    </w:p>
    <w:p w14:paraId="230BE70B" w14:textId="77777777" w:rsidR="00C772AB" w:rsidRDefault="00C772AB" w:rsidP="00C772AB">
      <w:pPr>
        <w:widowControl w:val="0"/>
        <w:autoSpaceDE w:val="0"/>
        <w:autoSpaceDN w:val="0"/>
        <w:adjustRightInd w:val="0"/>
        <w:ind w:right="-720"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X as </w:t>
      </w:r>
    </w:p>
    <w:p w14:paraId="77BCD9B1" w14:textId="1AAB5958" w:rsidR="00C772AB" w:rsidRDefault="00C772AB" w:rsidP="00C772AB">
      <w:pPr>
        <w:widowControl w:val="0"/>
        <w:autoSpaceDE w:val="0"/>
        <w:autoSpaceDN w:val="0"/>
        <w:adjustRightInd w:val="0"/>
        <w:ind w:right="-720"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>(</w:t>
      </w:r>
    </w:p>
    <w:p w14:paraId="22F84A46" w14:textId="7536802E" w:rsidR="00C772AB" w:rsidRDefault="00236D2E" w:rsidP="00C772AB">
      <w:pPr>
        <w:widowControl w:val="0"/>
        <w:autoSpaceDE w:val="0"/>
        <w:autoSpaceDN w:val="0"/>
        <w:adjustRightInd w:val="0"/>
        <w:ind w:right="-72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 w:rsidR="00C772AB">
        <w:rPr>
          <w:rFonts w:ascii="Helvetica" w:hAnsi="Helvetica" w:cs="Helvetica"/>
        </w:rPr>
        <w:t>SELECT *</w:t>
      </w:r>
    </w:p>
    <w:p w14:paraId="2A46135B" w14:textId="2ABFC8FE" w:rsidR="00C772AB" w:rsidRDefault="00236D2E" w:rsidP="00C772AB">
      <w:pPr>
        <w:widowControl w:val="0"/>
        <w:autoSpaceDE w:val="0"/>
        <w:autoSpaceDN w:val="0"/>
        <w:adjustRightInd w:val="0"/>
        <w:ind w:right="-72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 w:rsidR="00C772AB">
        <w:rPr>
          <w:rFonts w:ascii="Helvetica" w:hAnsi="Helvetica" w:cs="Helvetica"/>
        </w:rPr>
        <w:t>FROM I</w:t>
      </w:r>
    </w:p>
    <w:p w14:paraId="5D615F2D" w14:textId="69B65DA5" w:rsidR="00C772AB" w:rsidRDefault="00236D2E" w:rsidP="00C772AB">
      <w:pPr>
        <w:widowControl w:val="0"/>
        <w:autoSpaceDE w:val="0"/>
        <w:autoSpaceDN w:val="0"/>
        <w:adjustRightInd w:val="0"/>
        <w:ind w:right="-72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 w:rsidR="00C772AB">
        <w:rPr>
          <w:rFonts w:ascii="Helvetica" w:hAnsi="Helvetica" w:cs="Helvetica"/>
        </w:rPr>
        <w:t>EXCEPT</w:t>
      </w:r>
    </w:p>
    <w:p w14:paraId="7152BB58" w14:textId="1640DF5E" w:rsidR="00C772AB" w:rsidRDefault="00236D2E" w:rsidP="00C772AB">
      <w:pPr>
        <w:widowControl w:val="0"/>
        <w:autoSpaceDE w:val="0"/>
        <w:autoSpaceDN w:val="0"/>
        <w:adjustRightInd w:val="0"/>
        <w:ind w:right="-72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 w:rsidR="00C772AB">
        <w:rPr>
          <w:rFonts w:ascii="Helvetica" w:hAnsi="Helvetica" w:cs="Helvetica"/>
        </w:rPr>
        <w:t>SELECT x_user_id,</w:t>
      </w:r>
      <w:r w:rsidR="00BD6481">
        <w:rPr>
          <w:rFonts w:ascii="Helvetica" w:hAnsi="Helvetica" w:cs="Helvetica"/>
        </w:rPr>
        <w:t xml:space="preserve"> </w:t>
      </w:r>
      <w:r w:rsidR="00C772AB">
        <w:rPr>
          <w:rFonts w:ascii="Helvetica" w:hAnsi="Helvetica" w:cs="Helvetica"/>
        </w:rPr>
        <w:t>y_user_id</w:t>
      </w:r>
    </w:p>
    <w:p w14:paraId="0DEA2279" w14:textId="2E3371AF" w:rsidR="00C772AB" w:rsidRDefault="00236D2E" w:rsidP="00C772AB">
      <w:pPr>
        <w:widowControl w:val="0"/>
        <w:autoSpaceDE w:val="0"/>
        <w:autoSpaceDN w:val="0"/>
        <w:adjustRightInd w:val="0"/>
        <w:ind w:right="-72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  <w:r w:rsidR="00C772AB">
        <w:rPr>
          <w:rFonts w:ascii="Helvetica" w:hAnsi="Helvetica" w:cs="Helvetica"/>
        </w:rPr>
        <w:t>FROM Cats.</w:t>
      </w:r>
      <w:r w:rsidR="00BD6481">
        <w:rPr>
          <w:rFonts w:ascii="Helvetica" w:hAnsi="Helvetica" w:cs="Helvetica"/>
        </w:rPr>
        <w:t>Pre_W_Users</w:t>
      </w:r>
    </w:p>
    <w:p w14:paraId="6A39270A" w14:textId="77777777" w:rsidR="00C772AB" w:rsidRDefault="00C772AB" w:rsidP="00C772AB">
      <w:pPr>
        <w:widowControl w:val="0"/>
        <w:autoSpaceDE w:val="0"/>
        <w:autoSpaceDN w:val="0"/>
        <w:adjustRightInd w:val="0"/>
        <w:ind w:right="-72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)</w:t>
      </w:r>
    </w:p>
    <w:p w14:paraId="3A8F339D" w14:textId="4071C6B6" w:rsidR="00C772AB" w:rsidRDefault="00C772AB" w:rsidP="00C772AB">
      <w:pPr>
        <w:widowControl w:val="0"/>
        <w:autoSpaceDE w:val="0"/>
        <w:autoSpaceDN w:val="0"/>
        <w:adjustRightInd w:val="0"/>
        <w:ind w:right="-72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INSERT INTO cats.</w:t>
      </w:r>
      <w:r w:rsidR="00BD6481">
        <w:rPr>
          <w:rFonts w:ascii="Helvetica" w:hAnsi="Helvetica" w:cs="Helvetica"/>
        </w:rPr>
        <w:t>Pre_W_Users</w:t>
      </w:r>
      <w:r>
        <w:rPr>
          <w:rFonts w:ascii="Helvetica" w:hAnsi="Helvetica" w:cs="Helvetica"/>
        </w:rPr>
        <w:t xml:space="preserve"> </w:t>
      </w:r>
    </w:p>
    <w:p w14:paraId="64625E48" w14:textId="77777777" w:rsidR="00236D2E" w:rsidRDefault="00236D2E" w:rsidP="00236D2E">
      <w:pPr>
        <w:widowControl w:val="0"/>
        <w:autoSpaceDE w:val="0"/>
        <w:autoSpaceDN w:val="0"/>
        <w:adjustRightInd w:val="0"/>
        <w:ind w:right="-720" w:firstLine="720"/>
        <w:rPr>
          <w:rFonts w:ascii="Helvetica" w:hAnsi="Helvetica" w:cs="Helvetica"/>
        </w:rPr>
      </w:pPr>
    </w:p>
    <w:p w14:paraId="72D71D51" w14:textId="64CE9621" w:rsidR="00C772AB" w:rsidRDefault="00C772AB" w:rsidP="00236D2E">
      <w:pPr>
        <w:widowControl w:val="0"/>
        <w:autoSpaceDE w:val="0"/>
        <w:autoSpaceDN w:val="0"/>
        <w:adjustRightInd w:val="0"/>
        <w:ind w:right="-720" w:firstLine="720"/>
        <w:rPr>
          <w:rFonts w:ascii="Helvetica" w:hAnsi="Helvetica" w:cs="Helvetica"/>
        </w:rPr>
      </w:pPr>
      <w:r>
        <w:rPr>
          <w:rFonts w:ascii="Helvetica" w:hAnsi="Helvetica" w:cs="Helvetica"/>
        </w:rPr>
        <w:t>(x_user_id,</w:t>
      </w:r>
      <w:r w:rsidR="00BD6481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y_user_id,</w:t>
      </w:r>
      <w:r w:rsidR="00BD6481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weight)</w:t>
      </w:r>
    </w:p>
    <w:p w14:paraId="4C2F2C18" w14:textId="7C37C96C" w:rsidR="00C772AB" w:rsidRDefault="00C772AB" w:rsidP="00C772AB">
      <w:pPr>
        <w:widowControl w:val="0"/>
        <w:autoSpaceDE w:val="0"/>
        <w:autoSpaceDN w:val="0"/>
        <w:adjustRightInd w:val="0"/>
        <w:ind w:right="-72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SELECT *,</w:t>
      </w:r>
      <w:r w:rsidR="00BD6481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1</w:t>
      </w:r>
    </w:p>
    <w:p w14:paraId="48BB603F" w14:textId="77777777" w:rsidR="00C772AB" w:rsidRDefault="00C772AB" w:rsidP="00C772AB">
      <w:pPr>
        <w:widowControl w:val="0"/>
        <w:autoSpaceDE w:val="0"/>
        <w:autoSpaceDN w:val="0"/>
        <w:adjustRightInd w:val="0"/>
        <w:ind w:right="-72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FROM X;</w:t>
      </w:r>
    </w:p>
    <w:p w14:paraId="57682E52" w14:textId="77777777" w:rsidR="00C772AB" w:rsidRDefault="00C772AB" w:rsidP="00C772AB">
      <w:pPr>
        <w:widowControl w:val="0"/>
        <w:autoSpaceDE w:val="0"/>
        <w:autoSpaceDN w:val="0"/>
        <w:adjustRightInd w:val="0"/>
        <w:ind w:right="-720"/>
        <w:rPr>
          <w:rFonts w:ascii="Helvetica" w:hAnsi="Helvetica" w:cs="Helvetica"/>
        </w:rPr>
      </w:pPr>
      <w:r>
        <w:rPr>
          <w:rFonts w:ascii="Helvetica" w:hAnsi="Helvetica" w:cs="Helvetica"/>
        </w:rPr>
        <w:tab/>
      </w:r>
    </w:p>
    <w:p w14:paraId="52C5ED09" w14:textId="77777777" w:rsidR="00C772AB" w:rsidRDefault="00C772AB" w:rsidP="00C772AB">
      <w:pPr>
        <w:widowControl w:val="0"/>
        <w:autoSpaceDE w:val="0"/>
        <w:autoSpaceDN w:val="0"/>
        <w:adjustRightInd w:val="0"/>
        <w:ind w:right="-720"/>
        <w:rPr>
          <w:rFonts w:ascii="Helvetica" w:hAnsi="Helvetica" w:cs="Helvetica"/>
        </w:rPr>
      </w:pPr>
      <w:r>
        <w:rPr>
          <w:rFonts w:ascii="Helvetica" w:hAnsi="Helvetica" w:cs="Helvetica"/>
        </w:rPr>
        <w:tab/>
        <w:t>RETURN NEW;</w:t>
      </w:r>
    </w:p>
    <w:p w14:paraId="0E2345AB" w14:textId="2CC7D862" w:rsidR="00C772AB" w:rsidRDefault="00C772AB" w:rsidP="00C772AB">
      <w:pPr>
        <w:widowControl w:val="0"/>
        <w:autoSpaceDE w:val="0"/>
        <w:autoSpaceDN w:val="0"/>
        <w:adjustRightInd w:val="0"/>
        <w:ind w:right="-720"/>
        <w:rPr>
          <w:rFonts w:ascii="Helvetica" w:hAnsi="Helvetica" w:cs="Helvetica"/>
        </w:rPr>
      </w:pPr>
      <w:r>
        <w:rPr>
          <w:rFonts w:ascii="Helvetica" w:hAnsi="Helvetica" w:cs="Helvetica"/>
        </w:rPr>
        <w:t>END;</w:t>
      </w:r>
    </w:p>
    <w:p w14:paraId="7A346AF6" w14:textId="1E87F788" w:rsidR="00C772AB" w:rsidRDefault="00C772AB" w:rsidP="00C772AB">
      <w:pPr>
        <w:widowControl w:val="0"/>
        <w:autoSpaceDE w:val="0"/>
        <w:autoSpaceDN w:val="0"/>
        <w:adjustRightInd w:val="0"/>
        <w:ind w:right="-720"/>
        <w:rPr>
          <w:rFonts w:ascii="Helvetica" w:hAnsi="Helvetica" w:cs="Helvetica"/>
        </w:rPr>
      </w:pPr>
      <w:r>
        <w:rPr>
          <w:rFonts w:ascii="Helvetica" w:hAnsi="Helvetica" w:cs="Helvetica"/>
        </w:rPr>
        <w:t>$Pre_W_Users_Func$ LANGUAGE plpgsql;</w:t>
      </w:r>
    </w:p>
    <w:p w14:paraId="47F86843" w14:textId="77777777" w:rsidR="00C772AB" w:rsidRDefault="00C772AB" w:rsidP="00C772AB">
      <w:pPr>
        <w:widowControl w:val="0"/>
        <w:autoSpaceDE w:val="0"/>
        <w:autoSpaceDN w:val="0"/>
        <w:adjustRightInd w:val="0"/>
        <w:ind w:right="-720"/>
        <w:rPr>
          <w:rFonts w:ascii="Helvetica" w:hAnsi="Helvetica" w:cs="Helvetica"/>
        </w:rPr>
      </w:pPr>
    </w:p>
    <w:p w14:paraId="1FC4A6C9" w14:textId="008A4460" w:rsidR="00C772AB" w:rsidRDefault="001D2FB3" w:rsidP="00C772AB">
      <w:pPr>
        <w:widowControl w:val="0"/>
        <w:autoSpaceDE w:val="0"/>
        <w:autoSpaceDN w:val="0"/>
        <w:adjustRightInd w:val="0"/>
        <w:ind w:right="-720"/>
        <w:rPr>
          <w:rFonts w:ascii="Helvetica" w:hAnsi="Helvetica" w:cs="Helvetica"/>
        </w:rPr>
      </w:pPr>
      <w:r>
        <w:rPr>
          <w:rFonts w:ascii="Helvetica" w:hAnsi="Helvetica" w:cs="Helvetica"/>
        </w:rPr>
        <w:t>CREATE TRIGGER trigger_like</w:t>
      </w:r>
      <w:r w:rsidR="00C772AB">
        <w:rPr>
          <w:rFonts w:ascii="Helvetica" w:hAnsi="Helvetica" w:cs="Helvetica"/>
        </w:rPr>
        <w:t xml:space="preserve"> </w:t>
      </w:r>
    </w:p>
    <w:p w14:paraId="563F3BB1" w14:textId="2E26C343" w:rsidR="00C772AB" w:rsidRDefault="00D87587" w:rsidP="00C772AB">
      <w:pPr>
        <w:widowControl w:val="0"/>
        <w:autoSpaceDE w:val="0"/>
        <w:autoSpaceDN w:val="0"/>
        <w:adjustRightInd w:val="0"/>
        <w:ind w:right="-720"/>
        <w:rPr>
          <w:rFonts w:ascii="Helvetica" w:hAnsi="Helvetica" w:cs="Helvetica"/>
        </w:rPr>
      </w:pPr>
      <w:r>
        <w:rPr>
          <w:rFonts w:ascii="Helvetica" w:hAnsi="Helvetica" w:cs="Helvetica"/>
        </w:rPr>
        <w:t>BEFORE INSERT ON cats</w:t>
      </w:r>
      <w:r w:rsidR="001D2FB3">
        <w:rPr>
          <w:rFonts w:ascii="Helvetica" w:hAnsi="Helvetica" w:cs="Helvetica"/>
        </w:rPr>
        <w:t>.like</w:t>
      </w:r>
      <w:r w:rsidR="00C772AB">
        <w:rPr>
          <w:rFonts w:ascii="Helvetica" w:hAnsi="Helvetica" w:cs="Helvetica"/>
        </w:rPr>
        <w:t xml:space="preserve"> </w:t>
      </w:r>
    </w:p>
    <w:p w14:paraId="6201E817" w14:textId="04496BA1" w:rsidR="00C772AB" w:rsidRPr="004C0508" w:rsidRDefault="00C772AB" w:rsidP="00C772AB">
      <w:pPr>
        <w:rPr>
          <w:b/>
          <w:bCs/>
        </w:rPr>
      </w:pPr>
      <w:r>
        <w:rPr>
          <w:rFonts w:ascii="Helvetica" w:hAnsi="Helvetica" w:cs="Helvetica"/>
        </w:rPr>
        <w:t>FOR EACH ROW EXECUTE PROCEDURE cats.Pre_W_Users_Func();</w:t>
      </w:r>
    </w:p>
    <w:p w14:paraId="5AD3EF64" w14:textId="77777777" w:rsidR="00A649E7" w:rsidRPr="00A649E7" w:rsidRDefault="00A649E7" w:rsidP="00A649E7"/>
    <w:p w14:paraId="51A61D79" w14:textId="1CD3C88C" w:rsidR="00DB5CC6" w:rsidRDefault="00B90431" w:rsidP="00B600BB">
      <w:pPr>
        <w:rPr>
          <w:rFonts w:ascii="Calibri" w:hAnsi="Calibri"/>
          <w:b/>
          <w:bCs/>
          <w:sz w:val="32"/>
          <w:szCs w:val="32"/>
        </w:rPr>
      </w:pPr>
      <w:r>
        <w:rPr>
          <w:rFonts w:ascii="Calibri" w:hAnsi="Calibri"/>
          <w:b/>
          <w:bCs/>
          <w:sz w:val="32"/>
          <w:szCs w:val="32"/>
        </w:rPr>
        <w:t>3</w:t>
      </w:r>
      <w:r w:rsidR="00DB5CC6" w:rsidRPr="00156CAE">
        <w:rPr>
          <w:rFonts w:ascii="Calibri" w:hAnsi="Calibri"/>
          <w:b/>
          <w:bCs/>
          <w:sz w:val="32"/>
          <w:szCs w:val="32"/>
        </w:rPr>
        <w:t xml:space="preserve">. Original Query Cost: </w:t>
      </w:r>
    </w:p>
    <w:p w14:paraId="571751A2" w14:textId="77777777" w:rsidR="00DD74F6" w:rsidRDefault="00DD74F6" w:rsidP="00EE0AA9"/>
    <w:p w14:paraId="2306013C" w14:textId="77777777" w:rsidR="00EE0AA9" w:rsidRDefault="00EE0AA9" w:rsidP="00EE0AA9">
      <w:r>
        <w:t>WITH WeightOfUsers</w:t>
      </w:r>
    </w:p>
    <w:p w14:paraId="228088DE" w14:textId="77777777" w:rsidR="003E51B4" w:rsidRDefault="00EE0AA9" w:rsidP="00EE0AA9">
      <w:r>
        <w:t xml:space="preserve">AS </w:t>
      </w:r>
    </w:p>
    <w:p w14:paraId="386A255A" w14:textId="380F82F7" w:rsidR="00EE0AA9" w:rsidRDefault="00EE0AA9" w:rsidP="00EE0AA9">
      <w:r>
        <w:t>(</w:t>
      </w:r>
    </w:p>
    <w:p w14:paraId="1E94D629" w14:textId="574BC83C" w:rsidR="00EE0AA9" w:rsidRDefault="00EE0AA9" w:rsidP="00EE0AA9">
      <w:r>
        <w:t>SELECT ly.user_id,</w:t>
      </w:r>
      <w:r w:rsidR="001A3DF7">
        <w:t xml:space="preserve"> </w:t>
      </w:r>
      <w:r w:rsidR="00BD6481">
        <w:t>LOG(1 + COUNT(*))</w:t>
      </w:r>
      <w:r>
        <w:t xml:space="preserve"> weight</w:t>
      </w:r>
    </w:p>
    <w:p w14:paraId="4FEB3D7F" w14:textId="114D87BB" w:rsidR="00EE0AA9" w:rsidRDefault="00BD6481" w:rsidP="00EE0AA9">
      <w:r>
        <w:t>FROM cats.like</w:t>
      </w:r>
      <w:r w:rsidR="00EE0AA9">
        <w:t xml:space="preserve"> lx,</w:t>
      </w:r>
      <w:r w:rsidR="001A3DF7">
        <w:t xml:space="preserve"> </w:t>
      </w:r>
      <w:r>
        <w:t>cats.like</w:t>
      </w:r>
      <w:r w:rsidR="00EE0AA9">
        <w:t xml:space="preserve"> ly</w:t>
      </w:r>
    </w:p>
    <w:p w14:paraId="211C7CA8" w14:textId="665CD3EB" w:rsidR="00EE0AA9" w:rsidRDefault="00EE0AA9" w:rsidP="00EE0AA9">
      <w:r>
        <w:t>WHERE lx.user_id = 1</w:t>
      </w:r>
      <w:r w:rsidR="001A3DF7">
        <w:t xml:space="preserve"> </w:t>
      </w:r>
      <w:r>
        <w:t>AND lx.video_id = ly.video_id</w:t>
      </w:r>
    </w:p>
    <w:p w14:paraId="5CE6FF76" w14:textId="123AC70D" w:rsidR="00EE0AA9" w:rsidRDefault="00EE0AA9" w:rsidP="00EE0AA9">
      <w:r>
        <w:t>GROUP BY ly.user_id</w:t>
      </w:r>
    </w:p>
    <w:p w14:paraId="24E3482E" w14:textId="46202129" w:rsidR="00EE0AA9" w:rsidRDefault="00EE0AA9" w:rsidP="00EE0AA9">
      <w:r>
        <w:t>)</w:t>
      </w:r>
    </w:p>
    <w:p w14:paraId="5906AD70" w14:textId="6619BD06" w:rsidR="00EE0AA9" w:rsidRPr="00663981" w:rsidRDefault="00EE0AA9" w:rsidP="00EE0AA9">
      <w:pPr>
        <w:rPr>
          <w:rFonts w:ascii="Calibri" w:hAnsi="Calibri"/>
        </w:rPr>
      </w:pPr>
      <w:r w:rsidRPr="00663981">
        <w:rPr>
          <w:rFonts w:ascii="Calibri" w:hAnsi="Calibri"/>
        </w:rPr>
        <w:t>SELECT l.video_id,</w:t>
      </w:r>
      <w:r w:rsidR="001A3DF7" w:rsidRPr="00663981">
        <w:rPr>
          <w:rFonts w:ascii="Calibri" w:hAnsi="Calibri"/>
        </w:rPr>
        <w:t xml:space="preserve"> SUM(w.weight)</w:t>
      </w:r>
      <w:r w:rsidRPr="00663981">
        <w:rPr>
          <w:rFonts w:ascii="Calibri" w:hAnsi="Calibri"/>
        </w:rPr>
        <w:t xml:space="preserve"> sum_weight</w:t>
      </w:r>
    </w:p>
    <w:p w14:paraId="444080B0" w14:textId="03DAED00" w:rsidR="00EE0AA9" w:rsidRPr="00663981" w:rsidRDefault="00BD6481" w:rsidP="00EE0AA9">
      <w:pPr>
        <w:rPr>
          <w:rFonts w:ascii="Calibri" w:hAnsi="Calibri"/>
        </w:rPr>
      </w:pPr>
      <w:r>
        <w:rPr>
          <w:rFonts w:ascii="Calibri" w:hAnsi="Calibri"/>
        </w:rPr>
        <w:t>FROM cats.like</w:t>
      </w:r>
      <w:r w:rsidR="00EE0AA9" w:rsidRPr="00663981">
        <w:rPr>
          <w:rFonts w:ascii="Calibri" w:hAnsi="Calibri"/>
        </w:rPr>
        <w:t xml:space="preserve"> l,</w:t>
      </w:r>
      <w:r w:rsidR="001A3DF7" w:rsidRPr="00663981">
        <w:rPr>
          <w:rFonts w:ascii="Calibri" w:hAnsi="Calibri"/>
        </w:rPr>
        <w:t xml:space="preserve"> </w:t>
      </w:r>
      <w:r w:rsidR="00EE0AA9" w:rsidRPr="00663981">
        <w:rPr>
          <w:rFonts w:ascii="Calibri" w:hAnsi="Calibri"/>
        </w:rPr>
        <w:t>WeightOfUsers w</w:t>
      </w:r>
    </w:p>
    <w:p w14:paraId="7995A817" w14:textId="77777777" w:rsidR="00EE0AA9" w:rsidRPr="00663981" w:rsidRDefault="00EE0AA9" w:rsidP="00EE0AA9">
      <w:pPr>
        <w:rPr>
          <w:rFonts w:ascii="Calibri" w:hAnsi="Calibri"/>
        </w:rPr>
      </w:pPr>
      <w:r w:rsidRPr="00663981">
        <w:rPr>
          <w:rFonts w:ascii="Calibri" w:hAnsi="Calibri"/>
        </w:rPr>
        <w:t>WHERE l.user_id = w.user_id</w:t>
      </w:r>
    </w:p>
    <w:p w14:paraId="7D5E777B" w14:textId="77777777" w:rsidR="00EE0AA9" w:rsidRPr="00663981" w:rsidRDefault="00EE0AA9" w:rsidP="00EE0AA9">
      <w:pPr>
        <w:rPr>
          <w:rFonts w:ascii="Calibri" w:hAnsi="Calibri"/>
        </w:rPr>
      </w:pPr>
      <w:r w:rsidRPr="00663981">
        <w:rPr>
          <w:rFonts w:ascii="Calibri" w:hAnsi="Calibri"/>
        </w:rPr>
        <w:t>GROUP BY l.video_id</w:t>
      </w:r>
    </w:p>
    <w:p w14:paraId="2C1AB713" w14:textId="77777777" w:rsidR="00EE0AA9" w:rsidRPr="00663981" w:rsidRDefault="00EE0AA9" w:rsidP="00EE0AA9">
      <w:pPr>
        <w:rPr>
          <w:rFonts w:ascii="Calibri" w:hAnsi="Calibri"/>
        </w:rPr>
      </w:pPr>
      <w:r w:rsidRPr="00663981">
        <w:rPr>
          <w:rFonts w:ascii="Calibri" w:hAnsi="Calibri"/>
        </w:rPr>
        <w:t>ORDER BY sum_weight DESC LIMIT 10</w:t>
      </w:r>
    </w:p>
    <w:p w14:paraId="3F216DCC" w14:textId="77777777" w:rsidR="00156CAE" w:rsidRPr="00663981" w:rsidRDefault="00156CAE" w:rsidP="00FA7052">
      <w:pPr>
        <w:rPr>
          <w:rFonts w:ascii="Calibri" w:hAnsi="Calibri"/>
          <w:bCs/>
        </w:rPr>
      </w:pPr>
    </w:p>
    <w:p w14:paraId="3473830A" w14:textId="7152177C" w:rsidR="00EE0AA9" w:rsidRPr="00663981" w:rsidRDefault="00663981" w:rsidP="00FA7052">
      <w:pPr>
        <w:rPr>
          <w:rFonts w:ascii="Calibri" w:hAnsi="Calibri"/>
          <w:b/>
          <w:bCs/>
          <w:sz w:val="32"/>
          <w:szCs w:val="32"/>
        </w:rPr>
      </w:pPr>
      <w:r w:rsidRPr="00663981">
        <w:rPr>
          <w:rFonts w:ascii="Calibri" w:hAnsi="Calibri" w:cs="Times"/>
          <w:b/>
          <w:bCs/>
        </w:rPr>
        <w:t>Limit  (cost=228117.99..228118.02 rows=10)</w:t>
      </w:r>
    </w:p>
    <w:p w14:paraId="2ABE0FE3" w14:textId="77777777" w:rsidR="00663981" w:rsidRPr="00663981" w:rsidRDefault="00663981" w:rsidP="00FA7052">
      <w:pPr>
        <w:rPr>
          <w:rFonts w:ascii="Calibri" w:hAnsi="Calibri"/>
          <w:b/>
          <w:bCs/>
          <w:sz w:val="32"/>
          <w:szCs w:val="32"/>
        </w:rPr>
      </w:pPr>
    </w:p>
    <w:p w14:paraId="07CB374E" w14:textId="2D10FC49" w:rsidR="00DB5CC6" w:rsidRDefault="00B90431" w:rsidP="00FA7052">
      <w:pPr>
        <w:rPr>
          <w:rFonts w:ascii="Calibri" w:hAnsi="Calibri"/>
          <w:b/>
          <w:bCs/>
          <w:sz w:val="32"/>
          <w:szCs w:val="32"/>
        </w:rPr>
      </w:pPr>
      <w:r>
        <w:rPr>
          <w:rFonts w:ascii="Calibri" w:hAnsi="Calibri"/>
          <w:b/>
          <w:bCs/>
          <w:sz w:val="32"/>
          <w:szCs w:val="32"/>
        </w:rPr>
        <w:t>4</w:t>
      </w:r>
      <w:r w:rsidR="00DB5CC6" w:rsidRPr="00156CAE">
        <w:rPr>
          <w:rFonts w:ascii="Calibri" w:hAnsi="Calibri"/>
          <w:b/>
          <w:bCs/>
          <w:sz w:val="32"/>
          <w:szCs w:val="32"/>
        </w:rPr>
        <w:t xml:space="preserve">. New Query Cost: </w:t>
      </w:r>
    </w:p>
    <w:p w14:paraId="1A155DEA" w14:textId="77777777" w:rsidR="00156CAE" w:rsidRDefault="00156CAE" w:rsidP="00156CAE">
      <w:pPr>
        <w:rPr>
          <w:rFonts w:ascii="Calibri" w:hAnsi="Calibri"/>
          <w:bCs/>
        </w:rPr>
      </w:pPr>
    </w:p>
    <w:p w14:paraId="2FF8668C" w14:textId="08CEC7C7" w:rsidR="00EE0AA9" w:rsidRDefault="004C6A16" w:rsidP="00EE0AA9">
      <w:r>
        <w:t>WITH W_</w:t>
      </w:r>
      <w:r w:rsidR="00EE0AA9">
        <w:t>Users</w:t>
      </w:r>
    </w:p>
    <w:p w14:paraId="397AE0C2" w14:textId="77777777" w:rsidR="0010548A" w:rsidRDefault="00EE0AA9" w:rsidP="00EE0AA9">
      <w:r>
        <w:t>AS</w:t>
      </w:r>
    </w:p>
    <w:p w14:paraId="6782C7DF" w14:textId="3A0D54B5" w:rsidR="00EE0AA9" w:rsidRDefault="00EE0AA9" w:rsidP="00EE0AA9">
      <w:r>
        <w:t xml:space="preserve"> (</w:t>
      </w:r>
    </w:p>
    <w:p w14:paraId="290B9D90" w14:textId="73F2E7AE" w:rsidR="00EE0AA9" w:rsidRDefault="00EE0AA9" w:rsidP="00EE0AA9">
      <w:r>
        <w:t>SELECT y_user_Id AS user_id,</w:t>
      </w:r>
      <w:r w:rsidR="0010548A">
        <w:t xml:space="preserve"> </w:t>
      </w:r>
      <w:r w:rsidR="007D41BB">
        <w:t>log(sum(1 + weight))</w:t>
      </w:r>
      <w:r>
        <w:t xml:space="preserve"> weight</w:t>
      </w:r>
    </w:p>
    <w:p w14:paraId="3DA85882" w14:textId="48AEF3A0" w:rsidR="00EE0AA9" w:rsidRDefault="00EE0AA9" w:rsidP="00EE0AA9">
      <w:r>
        <w:t>FROM cats.</w:t>
      </w:r>
      <w:r w:rsidR="00B600BB">
        <w:t xml:space="preserve">Pre_WUsers   </w:t>
      </w:r>
    </w:p>
    <w:p w14:paraId="7E5839BB" w14:textId="7AC50CE0" w:rsidR="00EE0AA9" w:rsidRDefault="00EE0AA9" w:rsidP="00EE0AA9">
      <w:r>
        <w:t>WHERE x_user_id = 49976</w:t>
      </w:r>
    </w:p>
    <w:p w14:paraId="19ABB837" w14:textId="748BDFB6" w:rsidR="00EE0AA9" w:rsidRDefault="00EE0AA9" w:rsidP="00EE0AA9">
      <w:r>
        <w:t>GROUP BY y_user_id</w:t>
      </w:r>
    </w:p>
    <w:p w14:paraId="6BC6E46E" w14:textId="2C77829D" w:rsidR="00EE0AA9" w:rsidRDefault="00EE0AA9" w:rsidP="00EE0AA9">
      <w:r>
        <w:t>)</w:t>
      </w:r>
    </w:p>
    <w:p w14:paraId="61F40386" w14:textId="51DB1D26" w:rsidR="00EE0AA9" w:rsidRDefault="00EE0AA9" w:rsidP="00EE0AA9">
      <w:r>
        <w:t>SELECT l.video_id</w:t>
      </w:r>
      <w:r w:rsidR="001B43F3">
        <w:t>,</w:t>
      </w:r>
      <w:r w:rsidR="0010548A">
        <w:t xml:space="preserve"> </w:t>
      </w:r>
      <w:r w:rsidR="001B43F3">
        <w:t>SUM(w.weight)</w:t>
      </w:r>
      <w:r>
        <w:t xml:space="preserve"> sum_weight</w:t>
      </w:r>
    </w:p>
    <w:p w14:paraId="28888AD7" w14:textId="2BA38F9C" w:rsidR="00EE0AA9" w:rsidRDefault="00EE0AA9" w:rsidP="00EE0AA9">
      <w:r>
        <w:t>FROM cats.LIKE l,</w:t>
      </w:r>
      <w:r w:rsidR="0010548A">
        <w:t xml:space="preserve"> </w:t>
      </w:r>
      <w:r w:rsidR="004C6A16">
        <w:t>W_Users</w:t>
      </w:r>
      <w:r>
        <w:t xml:space="preserve"> w</w:t>
      </w:r>
    </w:p>
    <w:p w14:paraId="1943190C" w14:textId="77777777" w:rsidR="00EE0AA9" w:rsidRDefault="00EE0AA9" w:rsidP="00EE0AA9">
      <w:r>
        <w:t>WHERE l.user_id = w.user_id</w:t>
      </w:r>
    </w:p>
    <w:p w14:paraId="3E24AB04" w14:textId="77777777" w:rsidR="00EE0AA9" w:rsidRDefault="00EE0AA9" w:rsidP="00EE0AA9">
      <w:r>
        <w:t>GROUP BY l.video_id</w:t>
      </w:r>
    </w:p>
    <w:p w14:paraId="1FC18123" w14:textId="28C658E0" w:rsidR="00EE0AA9" w:rsidRDefault="00D16721" w:rsidP="00EE0AA9">
      <w:r>
        <w:t>ORDER BY sum_weight desc limit</w:t>
      </w:r>
      <w:r w:rsidR="00EE0AA9">
        <w:t xml:space="preserve"> 10</w:t>
      </w:r>
    </w:p>
    <w:p w14:paraId="7DFDF341" w14:textId="77777777" w:rsidR="00156CAE" w:rsidRDefault="00156CAE" w:rsidP="00FA7052">
      <w:pPr>
        <w:rPr>
          <w:rFonts w:ascii="Calibri" w:hAnsi="Calibri"/>
          <w:b/>
          <w:bCs/>
          <w:sz w:val="32"/>
          <w:szCs w:val="32"/>
        </w:rPr>
      </w:pPr>
    </w:p>
    <w:p w14:paraId="126A06FE" w14:textId="7122705B" w:rsidR="00156CAE" w:rsidRPr="00156CAE" w:rsidRDefault="00156CAE" w:rsidP="00FA7052">
      <w:pPr>
        <w:rPr>
          <w:rFonts w:ascii="Calibri" w:hAnsi="Calibri"/>
          <w:b/>
          <w:bCs/>
        </w:rPr>
      </w:pPr>
      <w:r w:rsidRPr="00156CAE">
        <w:rPr>
          <w:rFonts w:ascii="Calibri" w:hAnsi="Calibri"/>
          <w:b/>
          <w:bCs/>
        </w:rPr>
        <w:t>cost=10661</w:t>
      </w:r>
      <w:r w:rsidR="00EE0AA9">
        <w:rPr>
          <w:rFonts w:ascii="Calibri" w:hAnsi="Calibri"/>
          <w:b/>
          <w:bCs/>
        </w:rPr>
        <w:t>.91..10661.94</w:t>
      </w:r>
    </w:p>
    <w:p w14:paraId="089AF3DA" w14:textId="77777777" w:rsidR="00DB5CC6" w:rsidRPr="00156CAE" w:rsidRDefault="00DB5CC6" w:rsidP="00FA7052">
      <w:pPr>
        <w:rPr>
          <w:rFonts w:ascii="Calibri" w:hAnsi="Calibri"/>
          <w:b/>
          <w:bCs/>
          <w:sz w:val="32"/>
          <w:szCs w:val="32"/>
        </w:rPr>
      </w:pPr>
    </w:p>
    <w:p w14:paraId="3B89A0CD" w14:textId="6673EEC3" w:rsidR="00DB5CC6" w:rsidRPr="00156CAE" w:rsidRDefault="00B90431" w:rsidP="00DB5CC6">
      <w:pPr>
        <w:pStyle w:val="Heading3"/>
        <w:rPr>
          <w:rFonts w:ascii="Calibri" w:hAnsi="Calibri"/>
          <w:b/>
          <w:bCs/>
          <w:sz w:val="32"/>
          <w:szCs w:val="32"/>
        </w:rPr>
      </w:pPr>
      <w:r>
        <w:rPr>
          <w:rFonts w:ascii="Calibri" w:hAnsi="Calibri"/>
          <w:b/>
          <w:bCs/>
          <w:sz w:val="32"/>
          <w:szCs w:val="32"/>
        </w:rPr>
        <w:t>5</w:t>
      </w:r>
      <w:bookmarkStart w:id="0" w:name="_GoBack"/>
      <w:bookmarkEnd w:id="0"/>
      <w:r w:rsidR="00DB5CC6" w:rsidRPr="00156CAE">
        <w:rPr>
          <w:rFonts w:ascii="Calibri" w:hAnsi="Calibri"/>
          <w:b/>
          <w:bCs/>
          <w:sz w:val="32"/>
          <w:szCs w:val="32"/>
        </w:rPr>
        <w:t xml:space="preserve">. </w:t>
      </w:r>
      <w:r w:rsidR="00156CAE" w:rsidRPr="00156CAE">
        <w:rPr>
          <w:rFonts w:ascii="Calibri" w:hAnsi="Calibri"/>
          <w:b/>
          <w:bCs/>
          <w:sz w:val="32"/>
          <w:szCs w:val="32"/>
        </w:rPr>
        <w:t>Indices</w:t>
      </w:r>
    </w:p>
    <w:p w14:paraId="4152E2BE" w14:textId="77777777" w:rsidR="00EE0AA9" w:rsidRDefault="00EE0AA9" w:rsidP="00EE0AA9"/>
    <w:p w14:paraId="1712A6D5" w14:textId="77777777" w:rsidR="00DF6A0D" w:rsidRDefault="00DF6A0D" w:rsidP="00DF6A0D">
      <w:r>
        <w:t>CREATE INDEX l_vid_uid</w:t>
      </w:r>
    </w:p>
    <w:p w14:paraId="4196EFB4" w14:textId="77777777" w:rsidR="00DF6A0D" w:rsidRDefault="00DF6A0D" w:rsidP="00DF6A0D">
      <w:r>
        <w:t>ON cats."like"</w:t>
      </w:r>
    </w:p>
    <w:p w14:paraId="56769A51" w14:textId="77777777" w:rsidR="00DF6A0D" w:rsidRDefault="00DF6A0D" w:rsidP="00DF6A0D">
      <w:r>
        <w:t>USING btree</w:t>
      </w:r>
    </w:p>
    <w:p w14:paraId="2FB94D02" w14:textId="00FFDB96" w:rsidR="00DF6A0D" w:rsidRDefault="00DF6A0D" w:rsidP="00CD07CA">
      <w:r>
        <w:t>(video_id, user_id);</w:t>
      </w:r>
    </w:p>
    <w:p w14:paraId="72CBFF6B" w14:textId="77777777" w:rsidR="00DF6A0D" w:rsidRDefault="00DF6A0D" w:rsidP="00CD07CA"/>
    <w:p w14:paraId="5C8FAEE7" w14:textId="77777777" w:rsidR="00CD07CA" w:rsidRDefault="00CD07CA" w:rsidP="00CD07CA">
      <w:r>
        <w:t>CREATE INDEX pwu_xy_userid__w</w:t>
      </w:r>
    </w:p>
    <w:p w14:paraId="0F35CC55" w14:textId="77777777" w:rsidR="00CD07CA" w:rsidRDefault="00CD07CA" w:rsidP="00CD07CA">
      <w:r>
        <w:t xml:space="preserve">ON cats.pre_WUsers   </w:t>
      </w:r>
    </w:p>
    <w:p w14:paraId="1DEC8863" w14:textId="77777777" w:rsidR="00CD07CA" w:rsidRDefault="00CD07CA" w:rsidP="00CD07CA">
      <w:r>
        <w:t>USING btree</w:t>
      </w:r>
    </w:p>
    <w:p w14:paraId="7EEA25F0" w14:textId="227F031F" w:rsidR="00CD07CA" w:rsidRDefault="00CD07CA" w:rsidP="00EE0AA9">
      <w:r>
        <w:t>(x_user_id, y_user_id, weight);</w:t>
      </w:r>
    </w:p>
    <w:p w14:paraId="456114BE" w14:textId="77777777" w:rsidR="001A3DF7" w:rsidRDefault="001A3DF7" w:rsidP="00EE0AA9"/>
    <w:p w14:paraId="42B1C925" w14:textId="0818017D" w:rsidR="00EE0AA9" w:rsidRDefault="00EE0AA9" w:rsidP="00EE0AA9">
      <w:r>
        <w:t>CREATE INDEX pwu_userid</w:t>
      </w:r>
    </w:p>
    <w:p w14:paraId="33334B38" w14:textId="35635C94" w:rsidR="00EE0AA9" w:rsidRDefault="00EE0AA9" w:rsidP="00EE0AA9">
      <w:r>
        <w:t>ON cats.</w:t>
      </w:r>
      <w:r w:rsidR="00B600BB">
        <w:t xml:space="preserve">pre_WUsers   </w:t>
      </w:r>
    </w:p>
    <w:p w14:paraId="1C305107" w14:textId="51D96368" w:rsidR="00EE0AA9" w:rsidRDefault="00EE0AA9" w:rsidP="00EE0AA9">
      <w:r>
        <w:t>USING btree</w:t>
      </w:r>
    </w:p>
    <w:p w14:paraId="04A12F7F" w14:textId="1BC7723D" w:rsidR="00EE0AA9" w:rsidRDefault="00EE0AA9" w:rsidP="00EE0AA9">
      <w:r>
        <w:t>(x_user_id);</w:t>
      </w:r>
    </w:p>
    <w:p w14:paraId="0FC79E2B" w14:textId="77777777" w:rsidR="00EE0AA9" w:rsidRDefault="00EE0AA9" w:rsidP="00CD07CA"/>
    <w:p w14:paraId="7706BFF9" w14:textId="77777777" w:rsidR="00DB5CC6" w:rsidRPr="00127754" w:rsidRDefault="00DB5CC6" w:rsidP="00FA7052">
      <w:pPr>
        <w:rPr>
          <w:sz w:val="32"/>
          <w:szCs w:val="32"/>
        </w:rPr>
      </w:pPr>
    </w:p>
    <w:p w14:paraId="58FFBB27" w14:textId="77777777" w:rsidR="00FA7052" w:rsidRPr="00FA7052" w:rsidRDefault="00FA7052" w:rsidP="00C00A33">
      <w:pPr>
        <w:spacing w:line="480" w:lineRule="auto"/>
      </w:pPr>
    </w:p>
    <w:sectPr w:rsidR="00FA7052" w:rsidRPr="00FA7052" w:rsidSect="00556C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A32458"/>
    <w:multiLevelType w:val="hybridMultilevel"/>
    <w:tmpl w:val="675E20BA"/>
    <w:lvl w:ilvl="0" w:tplc="9F7A791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596BED"/>
    <w:multiLevelType w:val="hybridMultilevel"/>
    <w:tmpl w:val="00E00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764DEC"/>
    <w:multiLevelType w:val="hybridMultilevel"/>
    <w:tmpl w:val="43C404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7C2705"/>
    <w:multiLevelType w:val="hybridMultilevel"/>
    <w:tmpl w:val="54BAF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FA72F3"/>
    <w:multiLevelType w:val="hybridMultilevel"/>
    <w:tmpl w:val="80604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F071B9"/>
    <w:multiLevelType w:val="hybridMultilevel"/>
    <w:tmpl w:val="EEAC04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CE24C3"/>
    <w:multiLevelType w:val="hybridMultilevel"/>
    <w:tmpl w:val="D0445F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2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590"/>
    <w:rsid w:val="000459C3"/>
    <w:rsid w:val="0005418F"/>
    <w:rsid w:val="0007153B"/>
    <w:rsid w:val="0010548A"/>
    <w:rsid w:val="00127754"/>
    <w:rsid w:val="00151897"/>
    <w:rsid w:val="00156CAE"/>
    <w:rsid w:val="001641D7"/>
    <w:rsid w:val="001A3DF7"/>
    <w:rsid w:val="001B43F3"/>
    <w:rsid w:val="001B6A8B"/>
    <w:rsid w:val="001D2FB3"/>
    <w:rsid w:val="00236D2E"/>
    <w:rsid w:val="00250DE9"/>
    <w:rsid w:val="00364E70"/>
    <w:rsid w:val="00384847"/>
    <w:rsid w:val="0038681D"/>
    <w:rsid w:val="003B7368"/>
    <w:rsid w:val="003E51B4"/>
    <w:rsid w:val="004A2386"/>
    <w:rsid w:val="004B6B16"/>
    <w:rsid w:val="004C0508"/>
    <w:rsid w:val="004C31B6"/>
    <w:rsid w:val="004C6A16"/>
    <w:rsid w:val="00556CF9"/>
    <w:rsid w:val="005A08DF"/>
    <w:rsid w:val="00603BF6"/>
    <w:rsid w:val="0061705C"/>
    <w:rsid w:val="00663981"/>
    <w:rsid w:val="00674D5F"/>
    <w:rsid w:val="00696FBE"/>
    <w:rsid w:val="00726650"/>
    <w:rsid w:val="007A31DA"/>
    <w:rsid w:val="007D41BB"/>
    <w:rsid w:val="00831914"/>
    <w:rsid w:val="00846B94"/>
    <w:rsid w:val="008509E2"/>
    <w:rsid w:val="00910C04"/>
    <w:rsid w:val="009776F7"/>
    <w:rsid w:val="009A22BF"/>
    <w:rsid w:val="009E1569"/>
    <w:rsid w:val="00A649E7"/>
    <w:rsid w:val="00B600BB"/>
    <w:rsid w:val="00B8732E"/>
    <w:rsid w:val="00B90431"/>
    <w:rsid w:val="00BD6481"/>
    <w:rsid w:val="00C00A33"/>
    <w:rsid w:val="00C410D4"/>
    <w:rsid w:val="00C658C7"/>
    <w:rsid w:val="00C772AB"/>
    <w:rsid w:val="00CD07CA"/>
    <w:rsid w:val="00CF75DF"/>
    <w:rsid w:val="00D16721"/>
    <w:rsid w:val="00D87587"/>
    <w:rsid w:val="00D93D2C"/>
    <w:rsid w:val="00DB5CC6"/>
    <w:rsid w:val="00DD74F6"/>
    <w:rsid w:val="00DF6A0D"/>
    <w:rsid w:val="00E12EE5"/>
    <w:rsid w:val="00EA3CDB"/>
    <w:rsid w:val="00EC492E"/>
    <w:rsid w:val="00EE0AA9"/>
    <w:rsid w:val="00FA4904"/>
    <w:rsid w:val="00FA7052"/>
    <w:rsid w:val="00FE0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F5F1E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189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5CC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059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B5CC6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Emphasis">
    <w:name w:val="Emphasis"/>
    <w:basedOn w:val="DefaultParagraphFont"/>
    <w:uiPriority w:val="20"/>
    <w:qFormat/>
    <w:rsid w:val="00156CAE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1518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A3DF7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A3DF7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346</Words>
  <Characters>1976</Characters>
  <Application>Microsoft Macintosh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    6. Indices</vt:lpstr>
    </vt:vector>
  </TitlesOfParts>
  <LinksUpToDate>false</LinksUpToDate>
  <CharactersWithSpaces>2318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J Galarnyk</dc:creator>
  <cp:keywords/>
  <dc:description/>
  <cp:lastModifiedBy>Michael J Galarnyk</cp:lastModifiedBy>
  <cp:revision>7</cp:revision>
  <dcterms:created xsi:type="dcterms:W3CDTF">2016-03-22T23:25:00Z</dcterms:created>
  <dcterms:modified xsi:type="dcterms:W3CDTF">2016-03-23T00:07:00Z</dcterms:modified>
</cp:coreProperties>
</file>